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4A35"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sz w:val="24"/>
          <w:szCs w:val="24"/>
        </w:rPr>
        <w:t>Thesis Structure</w:t>
      </w:r>
    </w:p>
    <w:p w14:paraId="2F7BBB08"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Cover page Should not have page number</w:t>
      </w:r>
      <w:r w:rsidRPr="000F64B6">
        <w:rPr>
          <w:rFonts w:ascii="Times New Roman" w:hAnsi="Times New Roman" w:cs="Times New Roman"/>
          <w:sz w:val="24"/>
          <w:szCs w:val="24"/>
        </w:rPr>
        <w:t xml:space="preserve">. </w:t>
      </w:r>
      <w:r w:rsidRPr="000F64B6">
        <w:rPr>
          <w:rFonts w:ascii="Times New Roman" w:hAnsi="Times New Roman" w:cs="Times New Roman"/>
          <w:b/>
          <w:bCs/>
          <w:sz w:val="24"/>
          <w:szCs w:val="24"/>
        </w:rPr>
        <w:t>If you start numbering from the cover page, only the first 90 pages will be evaluated. Nothing beyond that.</w:t>
      </w:r>
    </w:p>
    <w:p w14:paraId="38C2EB69" w14:textId="77777777" w:rsidR="009F2F86" w:rsidRPr="000F64B6" w:rsidRDefault="009F2F86" w:rsidP="000F64B6">
      <w:pPr>
        <w:spacing w:line="360" w:lineRule="auto"/>
        <w:jc w:val="both"/>
        <w:rPr>
          <w:rFonts w:ascii="Times New Roman" w:hAnsi="Times New Roman" w:cs="Times New Roman"/>
          <w:b/>
          <w:bCs/>
          <w:sz w:val="24"/>
          <w:szCs w:val="24"/>
        </w:rPr>
      </w:pPr>
    </w:p>
    <w:p w14:paraId="28CDFC41"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Starting from abstract to list of abbreviations must use a different numbering system (ex: roman numerals).</w:t>
      </w:r>
    </w:p>
    <w:p w14:paraId="01530CAE" w14:textId="77777777" w:rsidR="009F2F86" w:rsidRPr="000F64B6" w:rsidRDefault="009F2F86" w:rsidP="000F64B6">
      <w:pPr>
        <w:spacing w:line="360" w:lineRule="auto"/>
        <w:jc w:val="both"/>
        <w:rPr>
          <w:rFonts w:ascii="Times New Roman" w:hAnsi="Times New Roman" w:cs="Times New Roman"/>
          <w:b/>
          <w:bCs/>
          <w:sz w:val="24"/>
          <w:szCs w:val="24"/>
        </w:rPr>
      </w:pPr>
    </w:p>
    <w:p w14:paraId="6A1A1220"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 xml:space="preserve">Introduction to conclusion will be the main content that has 90 pages (these will use the regular </w:t>
      </w:r>
      <w:proofErr w:type="spellStart"/>
      <w:r w:rsidRPr="000F64B6">
        <w:rPr>
          <w:rFonts w:ascii="Times New Roman" w:hAnsi="Times New Roman" w:cs="Times New Roman"/>
          <w:b/>
          <w:bCs/>
          <w:sz w:val="24"/>
          <w:szCs w:val="24"/>
        </w:rPr>
        <w:t>indo-arabic</w:t>
      </w:r>
      <w:proofErr w:type="spellEnd"/>
      <w:r w:rsidRPr="000F64B6">
        <w:rPr>
          <w:rFonts w:ascii="Times New Roman" w:hAnsi="Times New Roman" w:cs="Times New Roman"/>
          <w:b/>
          <w:bCs/>
          <w:sz w:val="24"/>
          <w:szCs w:val="24"/>
        </w:rPr>
        <w:t xml:space="preserve"> numbering).</w:t>
      </w:r>
    </w:p>
    <w:p w14:paraId="05364832" w14:textId="77777777" w:rsidR="009F2F86" w:rsidRPr="000F64B6" w:rsidRDefault="009F2F86" w:rsidP="000F64B6">
      <w:pPr>
        <w:spacing w:line="360" w:lineRule="auto"/>
        <w:jc w:val="both"/>
        <w:rPr>
          <w:rFonts w:ascii="Times New Roman" w:hAnsi="Times New Roman" w:cs="Times New Roman"/>
          <w:b/>
          <w:bCs/>
          <w:sz w:val="24"/>
          <w:szCs w:val="24"/>
        </w:rPr>
      </w:pPr>
    </w:p>
    <w:p w14:paraId="0E7C5AB1"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Follow TTT</w:t>
      </w:r>
      <w:r w:rsidRPr="000F64B6">
        <w:rPr>
          <w:rFonts w:ascii="Times New Roman" w:hAnsi="Times New Roman" w:cs="Times New Roman"/>
          <w:sz w:val="24"/>
          <w:szCs w:val="24"/>
        </w:rPr>
        <w:t xml:space="preserve">. </w:t>
      </w:r>
      <w:r w:rsidRPr="000F64B6">
        <w:rPr>
          <w:rFonts w:ascii="Times New Roman" w:hAnsi="Times New Roman" w:cs="Times New Roman"/>
          <w:b/>
          <w:bCs/>
          <w:sz w:val="24"/>
          <w:szCs w:val="24"/>
        </w:rPr>
        <w:t>Tell what you are going to tell; Tell it; Tell what you told. Do not put any table/figure that is not done by you or add unnecessary definitions/theory as this can simply be cited.</w:t>
      </w:r>
    </w:p>
    <w:p w14:paraId="53AFF870" w14:textId="77777777" w:rsidR="009F2F86" w:rsidRPr="000F64B6" w:rsidRDefault="009F2F86" w:rsidP="000F64B6">
      <w:pPr>
        <w:spacing w:line="360" w:lineRule="auto"/>
        <w:jc w:val="both"/>
        <w:rPr>
          <w:rFonts w:ascii="Times New Roman" w:hAnsi="Times New Roman" w:cs="Times New Roman"/>
          <w:b/>
          <w:bCs/>
          <w:sz w:val="24"/>
          <w:szCs w:val="24"/>
        </w:rPr>
      </w:pPr>
    </w:p>
    <w:p w14:paraId="20DACD1C"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All diagrams must have a small description describing what it illustrates.</w:t>
      </w:r>
    </w:p>
    <w:p w14:paraId="04FB7EA5" w14:textId="77777777" w:rsidR="009F2F86" w:rsidRPr="000F64B6" w:rsidRDefault="009F2F86" w:rsidP="000F64B6">
      <w:pPr>
        <w:spacing w:line="360" w:lineRule="auto"/>
        <w:jc w:val="both"/>
        <w:rPr>
          <w:rFonts w:ascii="Times New Roman" w:hAnsi="Times New Roman" w:cs="Times New Roman"/>
          <w:b/>
          <w:bCs/>
          <w:sz w:val="24"/>
          <w:szCs w:val="24"/>
        </w:rPr>
      </w:pPr>
    </w:p>
    <w:p w14:paraId="3F3640C1"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Do not put important things in the appendix. Examiners usually do not even look at the appendix. Only additional things should be placed in it.</w:t>
      </w:r>
    </w:p>
    <w:p w14:paraId="1F5F0A86" w14:textId="77777777" w:rsidR="009F2F86" w:rsidRPr="000F64B6" w:rsidRDefault="009F2F86" w:rsidP="000F64B6">
      <w:pPr>
        <w:spacing w:line="360" w:lineRule="auto"/>
        <w:jc w:val="both"/>
        <w:rPr>
          <w:rFonts w:ascii="Times New Roman" w:hAnsi="Times New Roman" w:cs="Times New Roman"/>
          <w:b/>
          <w:bCs/>
          <w:sz w:val="24"/>
          <w:szCs w:val="24"/>
        </w:rPr>
      </w:pPr>
    </w:p>
    <w:p w14:paraId="1C238B6D"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Cover page</w:t>
      </w:r>
    </w:p>
    <w:p w14:paraId="1AA898C9" w14:textId="77777777" w:rsidR="009F2F86" w:rsidRPr="000F64B6" w:rsidRDefault="00000000" w:rsidP="000F64B6">
      <w:pPr>
        <w:numPr>
          <w:ilvl w:val="1"/>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Use the standard cover page provided in </w:t>
      </w:r>
      <w:hyperlink r:id="rId5" w:history="1">
        <w:r w:rsidRPr="000F64B6">
          <w:rPr>
            <w:rStyle w:val="Hyperlink"/>
            <w:rFonts w:ascii="Times New Roman" w:hAnsi="Times New Roman" w:cs="Times New Roman"/>
            <w:sz w:val="24"/>
            <w:szCs w:val="24"/>
          </w:rPr>
          <w:t>google drive</w:t>
        </w:r>
      </w:hyperlink>
      <w:r w:rsidRPr="000F64B6">
        <w:rPr>
          <w:rFonts w:ascii="Times New Roman" w:hAnsi="Times New Roman" w:cs="Times New Roman"/>
          <w:sz w:val="24"/>
          <w:szCs w:val="24"/>
        </w:rPr>
        <w:t>, but remove the copyright.</w:t>
      </w:r>
    </w:p>
    <w:p w14:paraId="50FA15BC"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Abstract</w:t>
      </w:r>
    </w:p>
    <w:p w14:paraId="2520A869" w14:textId="77777777" w:rsidR="009F2F86" w:rsidRPr="000F64B6" w:rsidRDefault="00000000" w:rsidP="000F64B6">
      <w:pPr>
        <w:numPr>
          <w:ilvl w:val="1"/>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3 paragraphs. Two thirds of the page:</w:t>
      </w:r>
    </w:p>
    <w:p w14:paraId="70E9992F" w14:textId="77777777" w:rsidR="009F2F86" w:rsidRPr="000F64B6" w:rsidRDefault="00000000" w:rsidP="000F64B6">
      <w:pPr>
        <w:numPr>
          <w:ilvl w:val="2"/>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First paragraph: Problem</w:t>
      </w:r>
    </w:p>
    <w:p w14:paraId="4CA6A67F" w14:textId="77777777" w:rsidR="009F2F86" w:rsidRPr="000F64B6" w:rsidRDefault="00000000" w:rsidP="000F64B6">
      <w:pPr>
        <w:numPr>
          <w:ilvl w:val="2"/>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Second paragraph: How did you solve the problem (the technical aspects only ex: how did you come up with a CNN and its layers, if in case you used a CNN).</w:t>
      </w:r>
    </w:p>
    <w:p w14:paraId="304E2AE2" w14:textId="77777777" w:rsidR="009F2F86" w:rsidRPr="000F64B6" w:rsidRDefault="00000000" w:rsidP="000F64B6">
      <w:pPr>
        <w:numPr>
          <w:ilvl w:val="2"/>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Third paragraph: Test results (not unit/performance tests rather the data science metrics that you used if it is a data science project).</w:t>
      </w:r>
    </w:p>
    <w:p w14:paraId="41CFE449" w14:textId="77777777" w:rsidR="009F2F86" w:rsidRPr="000F64B6" w:rsidRDefault="00000000" w:rsidP="000F64B6">
      <w:pPr>
        <w:numPr>
          <w:ilvl w:val="1"/>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Keywords</w:t>
      </w:r>
    </w:p>
    <w:p w14:paraId="5F75A999" w14:textId="77777777" w:rsidR="009F2F86" w:rsidRPr="000F64B6" w:rsidRDefault="00000000" w:rsidP="000F64B6">
      <w:pPr>
        <w:numPr>
          <w:ilvl w:val="1"/>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Subject Descriptors</w:t>
      </w:r>
    </w:p>
    <w:p w14:paraId="3FF82DB2"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Declaration page</w:t>
      </w:r>
    </w:p>
    <w:p w14:paraId="2EFDDAB6"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Acknowledgement</w:t>
      </w:r>
    </w:p>
    <w:p w14:paraId="5BBC31D0"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lastRenderedPageBreak/>
        <w:t>Table of contents</w:t>
      </w:r>
    </w:p>
    <w:p w14:paraId="5DCFCD28"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List of figures</w:t>
      </w:r>
    </w:p>
    <w:p w14:paraId="07FE5425"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List of tables</w:t>
      </w:r>
    </w:p>
    <w:p w14:paraId="42EED666" w14:textId="77777777" w:rsidR="009F2F86" w:rsidRPr="000F64B6" w:rsidRDefault="00000000" w:rsidP="000F64B6">
      <w:pPr>
        <w:numPr>
          <w:ilvl w:val="0"/>
          <w:numId w:val="1"/>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List of abbreviations</w:t>
      </w:r>
    </w:p>
    <w:p w14:paraId="5FA3E16B" w14:textId="77777777" w:rsidR="009F2F86" w:rsidRPr="000F64B6" w:rsidRDefault="009F2F86" w:rsidP="000F64B6">
      <w:pPr>
        <w:spacing w:line="360" w:lineRule="auto"/>
        <w:jc w:val="both"/>
        <w:rPr>
          <w:rFonts w:ascii="Times New Roman" w:hAnsi="Times New Roman" w:cs="Times New Roman"/>
          <w:sz w:val="24"/>
          <w:szCs w:val="24"/>
        </w:rPr>
      </w:pPr>
    </w:p>
    <w:p w14:paraId="2D0BA1F6" w14:textId="77777777" w:rsidR="009F2F86" w:rsidRPr="000F64B6" w:rsidRDefault="00000000" w:rsidP="000F64B6">
      <w:pPr>
        <w:numPr>
          <w:ilvl w:val="0"/>
          <w:numId w:val="2"/>
        </w:numPr>
        <w:spacing w:line="360" w:lineRule="auto"/>
        <w:jc w:val="both"/>
        <w:rPr>
          <w:rFonts w:ascii="Times New Roman" w:hAnsi="Times New Roman" w:cs="Times New Roman"/>
          <w:sz w:val="24"/>
          <w:szCs w:val="24"/>
        </w:rPr>
      </w:pPr>
      <w:r w:rsidRPr="000F64B6">
        <w:rPr>
          <w:rFonts w:ascii="Times New Roman" w:hAnsi="Times New Roman" w:cs="Times New Roman"/>
          <w:b/>
          <w:bCs/>
          <w:sz w:val="24"/>
          <w:szCs w:val="24"/>
        </w:rPr>
        <w:t>Introduction</w:t>
      </w:r>
    </w:p>
    <w:p w14:paraId="325116E9"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overview</w:t>
      </w:r>
    </w:p>
    <w:p w14:paraId="6BE8B97D"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Problem background/domain</w:t>
      </w:r>
    </w:p>
    <w:p w14:paraId="5A20F03D"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Divide this into subtopics and discuss separately. Maximum of 1 and half pages and well cited.</w:t>
      </w:r>
    </w:p>
    <w:p w14:paraId="3CAD298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Problem definition</w:t>
      </w:r>
    </w:p>
    <w:p w14:paraId="5A1E0F6E"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Half a page to two-thirds of the page. Well cited.</w:t>
      </w:r>
    </w:p>
    <w:p w14:paraId="4E42D96F"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Problem statement. The problem in a nutshell in one statement.</w:t>
      </w:r>
    </w:p>
    <w:p w14:paraId="759C556E"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motivation</w:t>
      </w:r>
    </w:p>
    <w:p w14:paraId="09866290"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Can be </w:t>
      </w:r>
      <w:proofErr w:type="gramStart"/>
      <w:r w:rsidRPr="000F64B6">
        <w:rPr>
          <w:rFonts w:ascii="Times New Roman" w:hAnsi="Times New Roman" w:cs="Times New Roman"/>
          <w:sz w:val="24"/>
          <w:szCs w:val="24"/>
        </w:rPr>
        <w:t>personal</w:t>
      </w:r>
      <w:proofErr w:type="gramEnd"/>
    </w:p>
    <w:p w14:paraId="037FDCB2"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gap</w:t>
      </w:r>
    </w:p>
    <w:p w14:paraId="5B425CD9"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What is the gap and clearly justify why is it a gap.</w:t>
      </w:r>
    </w:p>
    <w:p w14:paraId="1BF0D5EA"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Use point forms (split it into multiple paragraphs rather than putting the entire thing in a single paragraph).</w:t>
      </w:r>
    </w:p>
    <w:p w14:paraId="014B26C3"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State the gap, bring in your justification. If you have multiple justifications, for each have a separate heading.</w:t>
      </w:r>
    </w:p>
    <w:p w14:paraId="3B1AB585" w14:textId="77777777" w:rsidR="009F2F86" w:rsidRPr="000F64B6" w:rsidRDefault="00000000" w:rsidP="000F64B6">
      <w:pPr>
        <w:spacing w:line="360" w:lineRule="auto"/>
        <w:ind w:firstLine="720"/>
        <w:jc w:val="both"/>
        <w:rPr>
          <w:rFonts w:ascii="Times New Roman" w:hAnsi="Times New Roman" w:cs="Times New Roman"/>
          <w:sz w:val="24"/>
          <w:szCs w:val="24"/>
        </w:rPr>
      </w:pPr>
      <w:r w:rsidRPr="000F64B6">
        <w:rPr>
          <w:rFonts w:ascii="Times New Roman" w:hAnsi="Times New Roman" w:cs="Times New Roman"/>
          <w:sz w:val="24"/>
          <w:szCs w:val="24"/>
        </w:rPr>
        <w:t>Note: The reason this is done is to make reading easy.</w:t>
      </w:r>
    </w:p>
    <w:p w14:paraId="0AB28F6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Contribution to the body of knowledge</w:t>
      </w:r>
    </w:p>
    <w:p w14:paraId="7F3335EE"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Contribution to the research domain</w:t>
      </w:r>
    </w:p>
    <w:p w14:paraId="6AA8E66A"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If you have multiple contributions have headings for </w:t>
      </w:r>
      <w:proofErr w:type="gramStart"/>
      <w:r w:rsidRPr="000F64B6">
        <w:rPr>
          <w:rFonts w:ascii="Times New Roman" w:hAnsi="Times New Roman" w:cs="Times New Roman"/>
          <w:sz w:val="24"/>
          <w:szCs w:val="24"/>
        </w:rPr>
        <w:t>each, and</w:t>
      </w:r>
      <w:proofErr w:type="gramEnd"/>
      <w:r w:rsidRPr="000F64B6">
        <w:rPr>
          <w:rFonts w:ascii="Times New Roman" w:hAnsi="Times New Roman" w:cs="Times New Roman"/>
          <w:sz w:val="24"/>
          <w:szCs w:val="24"/>
        </w:rPr>
        <w:t xml:space="preserve"> bring in evidence. This applies to the problem domain contribution as well.</w:t>
      </w:r>
    </w:p>
    <w:p w14:paraId="6C9C738E"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Contribution to the problem domain</w:t>
      </w:r>
    </w:p>
    <w:p w14:paraId="490A02E0"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challenge</w:t>
      </w:r>
    </w:p>
    <w:p w14:paraId="201D219F"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There can be multiple challenges. Make the challenge itself </w:t>
      </w:r>
      <w:r w:rsidRPr="000F64B6">
        <w:rPr>
          <w:rFonts w:ascii="Times New Roman" w:hAnsi="Times New Roman" w:cs="Times New Roman"/>
          <w:b/>
          <w:bCs/>
          <w:sz w:val="24"/>
          <w:szCs w:val="24"/>
        </w:rPr>
        <w:t>bold</w:t>
      </w:r>
      <w:r w:rsidRPr="000F64B6">
        <w:rPr>
          <w:rFonts w:ascii="Times New Roman" w:hAnsi="Times New Roman" w:cs="Times New Roman"/>
          <w:sz w:val="24"/>
          <w:szCs w:val="24"/>
        </w:rPr>
        <w:t xml:space="preserve"> and justify each in a separate paragraph.</w:t>
      </w:r>
    </w:p>
    <w:p w14:paraId="189F86DD"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questions</w:t>
      </w:r>
    </w:p>
    <w:p w14:paraId="3B05854E" w14:textId="77777777" w:rsidR="009F2F86" w:rsidRPr="000F64B6" w:rsidRDefault="00000000" w:rsidP="000F64B6">
      <w:pPr>
        <w:spacing w:line="360" w:lineRule="auto"/>
        <w:ind w:left="420"/>
        <w:jc w:val="both"/>
        <w:rPr>
          <w:rFonts w:ascii="Times New Roman" w:hAnsi="Times New Roman" w:cs="Times New Roman"/>
          <w:sz w:val="24"/>
          <w:szCs w:val="24"/>
        </w:rPr>
      </w:pPr>
      <w:r w:rsidRPr="000F64B6">
        <w:rPr>
          <w:rFonts w:ascii="Times New Roman" w:hAnsi="Times New Roman" w:cs="Times New Roman"/>
          <w:sz w:val="24"/>
          <w:szCs w:val="24"/>
        </w:rPr>
        <w:t>Note: make it specific to your research project. Answering these questions is your project.</w:t>
      </w:r>
    </w:p>
    <w:p w14:paraId="5DD7E3F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aim</w:t>
      </w:r>
    </w:p>
    <w:p w14:paraId="3E506FE4" w14:textId="77777777" w:rsidR="009F2F86" w:rsidRPr="000F64B6" w:rsidRDefault="00000000" w:rsidP="000F64B6">
      <w:pPr>
        <w:spacing w:line="360" w:lineRule="auto"/>
        <w:ind w:firstLineChars="150" w:firstLine="360"/>
        <w:jc w:val="both"/>
        <w:rPr>
          <w:rFonts w:ascii="Times New Roman" w:hAnsi="Times New Roman" w:cs="Times New Roman"/>
          <w:sz w:val="24"/>
          <w:szCs w:val="24"/>
        </w:rPr>
      </w:pPr>
      <w:r w:rsidRPr="000F64B6">
        <w:rPr>
          <w:rFonts w:ascii="Times New Roman" w:hAnsi="Times New Roman" w:cs="Times New Roman"/>
          <w:sz w:val="24"/>
          <w:szCs w:val="24"/>
        </w:rPr>
        <w:lastRenderedPageBreak/>
        <w:t>Note: Design, Develop, Evaluate .... This is one sentence. State design develop and evaluate and then elaborate the aim in the next paragraph.</w:t>
      </w:r>
    </w:p>
    <w:p w14:paraId="2EE1416A"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objectives</w:t>
      </w:r>
    </w:p>
    <w:p w14:paraId="12975335"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Start from </w:t>
      </w:r>
      <w:r w:rsidRPr="000F64B6">
        <w:rPr>
          <w:rFonts w:ascii="Times New Roman" w:hAnsi="Times New Roman" w:cs="Times New Roman"/>
          <w:b/>
          <w:bCs/>
          <w:sz w:val="24"/>
          <w:szCs w:val="24"/>
        </w:rPr>
        <w:t>problem identification</w:t>
      </w:r>
      <w:r w:rsidRPr="000F64B6">
        <w:rPr>
          <w:rFonts w:ascii="Times New Roman" w:hAnsi="Times New Roman" w:cs="Times New Roman"/>
          <w:sz w:val="24"/>
          <w:szCs w:val="24"/>
        </w:rPr>
        <w:t xml:space="preserve"> not from literature review.</w:t>
      </w:r>
    </w:p>
    <w:p w14:paraId="525FC79C"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The objectives must be </w:t>
      </w:r>
      <w:r w:rsidRPr="000F64B6">
        <w:rPr>
          <w:rFonts w:ascii="Times New Roman" w:hAnsi="Times New Roman" w:cs="Times New Roman"/>
          <w:b/>
          <w:bCs/>
          <w:sz w:val="24"/>
          <w:szCs w:val="24"/>
        </w:rPr>
        <w:t>SMART</w:t>
      </w:r>
      <w:r w:rsidRPr="000F64B6">
        <w:rPr>
          <w:rFonts w:ascii="Times New Roman" w:hAnsi="Times New Roman" w:cs="Times New Roman"/>
          <w:sz w:val="24"/>
          <w:szCs w:val="24"/>
        </w:rPr>
        <w:t xml:space="preserve"> (Specific, Measurable, Achievable, Relevant, Time bound).</w:t>
      </w:r>
    </w:p>
    <w:p w14:paraId="3F797DB8"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Have a detailed list of research </w:t>
      </w:r>
      <w:proofErr w:type="gramStart"/>
      <w:r w:rsidRPr="000F64B6">
        <w:rPr>
          <w:rFonts w:ascii="Times New Roman" w:hAnsi="Times New Roman" w:cs="Times New Roman"/>
          <w:sz w:val="24"/>
          <w:szCs w:val="24"/>
        </w:rPr>
        <w:t>objectives, because</w:t>
      </w:r>
      <w:proofErr w:type="gramEnd"/>
      <w:r w:rsidRPr="000F64B6">
        <w:rPr>
          <w:rFonts w:ascii="Times New Roman" w:hAnsi="Times New Roman" w:cs="Times New Roman"/>
          <w:sz w:val="24"/>
          <w:szCs w:val="24"/>
        </w:rPr>
        <w:t xml:space="preserve"> these objectives are like a checklist that must be very specific to your research and not generic. Once you have completed this checklist your project can be considered complete.</w:t>
      </w:r>
    </w:p>
    <w:p w14:paraId="32D8D1B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They must be mapped with the research question and the learning outcomes. The learning outcomes can be found in the </w:t>
      </w:r>
      <w:hyperlink r:id="rId6" w:history="1">
        <w:r w:rsidRPr="000F64B6">
          <w:rPr>
            <w:rStyle w:val="Hyperlink"/>
            <w:rFonts w:ascii="Times New Roman" w:hAnsi="Times New Roman" w:cs="Times New Roman"/>
            <w:sz w:val="24"/>
            <w:szCs w:val="24"/>
          </w:rPr>
          <w:t>module proforma</w:t>
        </w:r>
      </w:hyperlink>
      <w:r w:rsidRPr="000F64B6">
        <w:rPr>
          <w:rFonts w:ascii="Times New Roman" w:hAnsi="Times New Roman" w:cs="Times New Roman"/>
          <w:sz w:val="24"/>
          <w:szCs w:val="24"/>
        </w:rPr>
        <w:t>.</w:t>
      </w:r>
    </w:p>
    <w:p w14:paraId="42F2131A"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5BD39A12" w14:textId="77777777" w:rsidR="009F2F86" w:rsidRPr="000F64B6" w:rsidRDefault="009F2F86" w:rsidP="000F64B6">
      <w:pPr>
        <w:spacing w:line="360" w:lineRule="auto"/>
        <w:jc w:val="both"/>
        <w:rPr>
          <w:rFonts w:ascii="Times New Roman" w:hAnsi="Times New Roman" w:cs="Times New Roman"/>
          <w:sz w:val="24"/>
          <w:szCs w:val="24"/>
        </w:rPr>
      </w:pPr>
    </w:p>
    <w:p w14:paraId="5FCA8545" w14:textId="77777777" w:rsidR="009F2F86" w:rsidRPr="000F64B6" w:rsidRDefault="00000000" w:rsidP="000F64B6">
      <w:pPr>
        <w:numPr>
          <w:ilvl w:val="0"/>
          <w:numId w:val="2"/>
        </w:num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Literature review</w:t>
      </w:r>
    </w:p>
    <w:p w14:paraId="77679502" w14:textId="77777777" w:rsidR="009F2F86" w:rsidRPr="000F64B6" w:rsidRDefault="00000000" w:rsidP="000F64B6">
      <w:pPr>
        <w:spacing w:line="360" w:lineRule="auto"/>
        <w:jc w:val="both"/>
        <w:rPr>
          <w:rFonts w:ascii="Times New Roman" w:hAnsi="Times New Roman" w:cs="Times New Roman"/>
          <w:b/>
          <w:bCs/>
          <w:sz w:val="24"/>
          <w:szCs w:val="24"/>
        </w:rPr>
      </w:pPr>
      <w:r w:rsidRPr="000F64B6">
        <w:rPr>
          <w:rFonts w:ascii="Times New Roman" w:hAnsi="Times New Roman" w:cs="Times New Roman"/>
          <w:sz w:val="24"/>
          <w:szCs w:val="24"/>
        </w:rPr>
        <w:t>This chapter is more user-specific so there is no specific structure to be followed.</w:t>
      </w:r>
    </w:p>
    <w:p w14:paraId="5BCC71F9"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overview</w:t>
      </w:r>
    </w:p>
    <w:p w14:paraId="4D3D4E39"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Concept map</w:t>
      </w:r>
    </w:p>
    <w:p w14:paraId="43EEC8B5"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can move to appendix with a reference link here.</w:t>
      </w:r>
    </w:p>
    <w:p w14:paraId="3A96A617"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Problem domain</w:t>
      </w:r>
    </w:p>
    <w:p w14:paraId="406E8E22"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You can rather give it a name, rather than stating it as “Problem domain”.</w:t>
      </w:r>
    </w:p>
    <w:p w14:paraId="6C4F76A8"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Must go from 3-4 pages and </w:t>
      </w:r>
      <w:r w:rsidRPr="000F64B6">
        <w:rPr>
          <w:rFonts w:ascii="Times New Roman" w:hAnsi="Times New Roman" w:cs="Times New Roman"/>
          <w:b/>
          <w:bCs/>
          <w:sz w:val="24"/>
          <w:szCs w:val="24"/>
        </w:rPr>
        <w:t>must not repeat the introduction chapter’s content</w:t>
      </w:r>
      <w:r w:rsidRPr="000F64B6">
        <w:rPr>
          <w:rFonts w:ascii="Times New Roman" w:hAnsi="Times New Roman" w:cs="Times New Roman"/>
          <w:sz w:val="24"/>
          <w:szCs w:val="24"/>
        </w:rPr>
        <w:t>.</w:t>
      </w:r>
    </w:p>
    <w:p w14:paraId="3F87EFBC"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This is in-depth while in chapter one </w:t>
      </w:r>
      <w:proofErr w:type="spellStart"/>
      <w:r w:rsidRPr="000F64B6">
        <w:rPr>
          <w:rFonts w:ascii="Times New Roman" w:hAnsi="Times New Roman" w:cs="Times New Roman"/>
          <w:sz w:val="24"/>
          <w:szCs w:val="24"/>
        </w:rPr>
        <w:t>its</w:t>
      </w:r>
      <w:proofErr w:type="spellEnd"/>
      <w:r w:rsidRPr="000F64B6">
        <w:rPr>
          <w:rFonts w:ascii="Times New Roman" w:hAnsi="Times New Roman" w:cs="Times New Roman"/>
          <w:sz w:val="24"/>
          <w:szCs w:val="24"/>
        </w:rPr>
        <w:t xml:space="preserve"> only a background.</w:t>
      </w:r>
    </w:p>
    <w:p w14:paraId="5D04DDEE"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Existing work</w:t>
      </w:r>
    </w:p>
    <w:p w14:paraId="1EC2DD1D"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Can be divided into sub-topics and discussed.</w:t>
      </w:r>
    </w:p>
    <w:p w14:paraId="34A9595C"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Technological review</w:t>
      </w:r>
    </w:p>
    <w:p w14:paraId="5FD5DE42"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b/>
          <w:bCs/>
          <w:sz w:val="24"/>
          <w:szCs w:val="24"/>
        </w:rPr>
        <w:t>Every aspect of the project must be reviewed</w:t>
      </w:r>
      <w:r w:rsidRPr="000F64B6">
        <w:rPr>
          <w:rFonts w:ascii="Times New Roman" w:hAnsi="Times New Roman" w:cs="Times New Roman"/>
          <w:sz w:val="24"/>
          <w:szCs w:val="24"/>
        </w:rPr>
        <w:t>. For instance, for an ML project, not only the algorithm must be reviewed, rather each stage must be reviewed. This includes the preprocessing, hyperparameter tuning, and evaluation stages etc.</w:t>
      </w:r>
    </w:p>
    <w:p w14:paraId="2ABC80E4"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Evaluation and </w:t>
      </w:r>
      <w:proofErr w:type="gramStart"/>
      <w:r w:rsidRPr="000F64B6">
        <w:rPr>
          <w:rFonts w:ascii="Times New Roman" w:hAnsi="Times New Roman" w:cs="Times New Roman"/>
          <w:sz w:val="24"/>
          <w:szCs w:val="24"/>
        </w:rPr>
        <w:t>bench-marking</w:t>
      </w:r>
      <w:proofErr w:type="gramEnd"/>
    </w:p>
    <w:p w14:paraId="1CA9686C"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2A17B68D" w14:textId="77777777" w:rsidR="009F2F86" w:rsidRPr="000F64B6" w:rsidRDefault="009F2F86" w:rsidP="000F64B6">
      <w:pPr>
        <w:spacing w:line="360" w:lineRule="auto"/>
        <w:jc w:val="both"/>
        <w:rPr>
          <w:rFonts w:ascii="Times New Roman" w:hAnsi="Times New Roman" w:cs="Times New Roman"/>
          <w:sz w:val="24"/>
          <w:szCs w:val="24"/>
        </w:rPr>
      </w:pPr>
    </w:p>
    <w:p w14:paraId="6AC3055A" w14:textId="77777777" w:rsidR="009F2F86" w:rsidRPr="000F64B6" w:rsidRDefault="009F2F86" w:rsidP="000F64B6">
      <w:pPr>
        <w:spacing w:line="360" w:lineRule="auto"/>
        <w:jc w:val="both"/>
        <w:rPr>
          <w:rFonts w:ascii="Times New Roman" w:hAnsi="Times New Roman" w:cs="Times New Roman"/>
          <w:sz w:val="24"/>
          <w:szCs w:val="24"/>
        </w:rPr>
      </w:pPr>
    </w:p>
    <w:p w14:paraId="56B14E7F" w14:textId="77777777" w:rsidR="009F2F86" w:rsidRPr="000F64B6" w:rsidRDefault="009F2F86" w:rsidP="000F64B6">
      <w:pPr>
        <w:spacing w:line="360" w:lineRule="auto"/>
        <w:jc w:val="both"/>
        <w:rPr>
          <w:rFonts w:ascii="Times New Roman" w:hAnsi="Times New Roman" w:cs="Times New Roman"/>
          <w:sz w:val="24"/>
          <w:szCs w:val="24"/>
        </w:rPr>
      </w:pPr>
    </w:p>
    <w:p w14:paraId="6B1D4131" w14:textId="77777777" w:rsidR="009F2F86" w:rsidRPr="000F64B6" w:rsidRDefault="00000000" w:rsidP="000F64B6">
      <w:pPr>
        <w:numPr>
          <w:ilvl w:val="0"/>
          <w:numId w:val="2"/>
        </w:numPr>
        <w:spacing w:line="360" w:lineRule="auto"/>
        <w:jc w:val="both"/>
        <w:rPr>
          <w:rFonts w:ascii="Times New Roman" w:hAnsi="Times New Roman" w:cs="Times New Roman"/>
          <w:sz w:val="24"/>
          <w:szCs w:val="24"/>
        </w:rPr>
      </w:pPr>
      <w:r w:rsidRPr="000F64B6">
        <w:rPr>
          <w:rFonts w:ascii="Times New Roman" w:hAnsi="Times New Roman" w:cs="Times New Roman"/>
          <w:b/>
          <w:bCs/>
          <w:sz w:val="24"/>
          <w:szCs w:val="24"/>
        </w:rPr>
        <w:t>Methodology</w:t>
      </w:r>
    </w:p>
    <w:p w14:paraId="5C5AD395"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overview</w:t>
      </w:r>
    </w:p>
    <w:p w14:paraId="2373F2CB"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Research methodology</w:t>
      </w:r>
    </w:p>
    <w:p w14:paraId="32360C4C"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Simply citing Saunders here is enough without having to put any definition/theory.</w:t>
      </w:r>
    </w:p>
    <w:p w14:paraId="5E827C13"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State your selection in each layer and justify what you have selected.</w:t>
      </w:r>
    </w:p>
    <w:p w14:paraId="4EDED525"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Development methodology</w:t>
      </w:r>
    </w:p>
    <w:p w14:paraId="55A3CA07"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State the methodology you have selected and justify why you have selected it over the other.</w:t>
      </w:r>
    </w:p>
    <w:p w14:paraId="078A435E"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Project management methodology</w:t>
      </w:r>
    </w:p>
    <w:p w14:paraId="5E4711F0"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State the methodology you have selected and justify why.</w:t>
      </w:r>
    </w:p>
    <w:p w14:paraId="67880525"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Schedule </w:t>
      </w:r>
    </w:p>
    <w:p w14:paraId="683A37ED"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Gantt chart</w:t>
      </w:r>
    </w:p>
    <w:p w14:paraId="1C8076FC" w14:textId="77777777" w:rsidR="009F2F86" w:rsidRPr="000F64B6" w:rsidRDefault="00000000" w:rsidP="000F64B6">
      <w:pPr>
        <w:numPr>
          <w:ilvl w:val="4"/>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Can be placed in appendix.</w:t>
      </w:r>
    </w:p>
    <w:p w14:paraId="07616D01"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Deliverables and dates</w:t>
      </w:r>
    </w:p>
    <w:p w14:paraId="3F9F6F78"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Resources</w:t>
      </w:r>
    </w:p>
    <w:p w14:paraId="62841998"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hardware resources</w:t>
      </w:r>
      <w:r w:rsidRPr="000F64B6">
        <w:rPr>
          <w:rFonts w:ascii="Times New Roman" w:hAnsi="Times New Roman" w:cs="Times New Roman"/>
          <w:sz w:val="24"/>
          <w:szCs w:val="24"/>
        </w:rPr>
        <w:tab/>
      </w:r>
    </w:p>
    <w:p w14:paraId="00D6D59B"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Software resources</w:t>
      </w:r>
    </w:p>
    <w:p w14:paraId="4CCD58AD"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Technical skills</w:t>
      </w:r>
    </w:p>
    <w:p w14:paraId="7CCFB59E"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New technical skills that you have acquired. Do not put soft skills such as report writing and presenting.</w:t>
      </w:r>
    </w:p>
    <w:p w14:paraId="477772B9"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Data requirements</w:t>
      </w:r>
    </w:p>
    <w:p w14:paraId="4C78F4A7"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Risks and mitigation</w:t>
      </w:r>
    </w:p>
    <w:p w14:paraId="574E9584"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7CCAC38A" w14:textId="77777777" w:rsidR="009F2F86" w:rsidRPr="000F64B6" w:rsidRDefault="009F2F86" w:rsidP="000F64B6">
      <w:pPr>
        <w:spacing w:line="360" w:lineRule="auto"/>
        <w:jc w:val="both"/>
        <w:rPr>
          <w:rFonts w:ascii="Times New Roman" w:hAnsi="Times New Roman" w:cs="Times New Roman"/>
          <w:sz w:val="24"/>
          <w:szCs w:val="24"/>
        </w:rPr>
      </w:pPr>
    </w:p>
    <w:p w14:paraId="09BC7621" w14:textId="77777777" w:rsidR="009F2F86" w:rsidRPr="000F64B6" w:rsidRDefault="00000000" w:rsidP="000F64B6">
      <w:pPr>
        <w:numPr>
          <w:ilvl w:val="0"/>
          <w:numId w:val="2"/>
        </w:numPr>
        <w:spacing w:line="360" w:lineRule="auto"/>
        <w:jc w:val="both"/>
        <w:rPr>
          <w:rFonts w:ascii="Times New Roman" w:hAnsi="Times New Roman" w:cs="Times New Roman"/>
          <w:sz w:val="24"/>
          <w:szCs w:val="24"/>
        </w:rPr>
      </w:pPr>
      <w:r w:rsidRPr="000F64B6">
        <w:rPr>
          <w:rFonts w:ascii="Times New Roman" w:hAnsi="Times New Roman" w:cs="Times New Roman"/>
          <w:b/>
          <w:bCs/>
          <w:sz w:val="24"/>
          <w:szCs w:val="24"/>
        </w:rPr>
        <w:t>Software requirements specification</w:t>
      </w:r>
    </w:p>
    <w:p w14:paraId="1E0C802B"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overview</w:t>
      </w:r>
    </w:p>
    <w:p w14:paraId="609DC397"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Rich picture</w:t>
      </w:r>
    </w:p>
    <w:p w14:paraId="1F656D1F"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Stakeholder analysis</w:t>
      </w:r>
    </w:p>
    <w:p w14:paraId="1117FC01"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Stakeholder onion model</w:t>
      </w:r>
    </w:p>
    <w:p w14:paraId="602B7F9D"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Stakeholder viewpoints</w:t>
      </w:r>
    </w:p>
    <w:p w14:paraId="7FCB8E49"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Selection of requirement elicitation methodologies</w:t>
      </w:r>
    </w:p>
    <w:p w14:paraId="3F1E8812"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lastRenderedPageBreak/>
        <w:t>Select the methodology and justify why over the others.</w:t>
      </w:r>
    </w:p>
    <w:p w14:paraId="1156F6A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Findings</w:t>
      </w:r>
    </w:p>
    <w:p w14:paraId="50403B08"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Findings of each methodology separated.</w:t>
      </w:r>
    </w:p>
    <w:p w14:paraId="4B2572C1"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Order it based on the importance of the methodologies (ex: Literature review; Interview; Survey).</w:t>
      </w:r>
    </w:p>
    <w:p w14:paraId="76B02F93"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Summary of findings</w:t>
      </w:r>
    </w:p>
    <w:p w14:paraId="601E15F5"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Context diagram</w:t>
      </w:r>
    </w:p>
    <w:p w14:paraId="7D3D4612"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Use case </w:t>
      </w:r>
      <w:proofErr w:type="gramStart"/>
      <w:r w:rsidRPr="000F64B6">
        <w:rPr>
          <w:rFonts w:ascii="Times New Roman" w:hAnsi="Times New Roman" w:cs="Times New Roman"/>
          <w:sz w:val="24"/>
          <w:szCs w:val="24"/>
        </w:rPr>
        <w:t>diagram</w:t>
      </w:r>
      <w:proofErr w:type="gramEnd"/>
    </w:p>
    <w:p w14:paraId="32B61A39"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Use case </w:t>
      </w:r>
      <w:proofErr w:type="gramStart"/>
      <w:r w:rsidRPr="000F64B6">
        <w:rPr>
          <w:rFonts w:ascii="Times New Roman" w:hAnsi="Times New Roman" w:cs="Times New Roman"/>
          <w:sz w:val="24"/>
          <w:szCs w:val="24"/>
        </w:rPr>
        <w:t>description</w:t>
      </w:r>
      <w:proofErr w:type="gramEnd"/>
    </w:p>
    <w:p w14:paraId="0F18D5F3"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Must be created for all use cases. Place only the main ones in the report and move the rest to appendix.</w:t>
      </w:r>
    </w:p>
    <w:p w14:paraId="46D48B91"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For each alternative flow you might have to write a use case specification. You might have more use case specifications than what is shown in the use case diagram.</w:t>
      </w:r>
    </w:p>
    <w:p w14:paraId="62FB0DAB"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Requirements</w:t>
      </w:r>
    </w:p>
    <w:p w14:paraId="54484AB6" w14:textId="77777777" w:rsidR="009F2F86" w:rsidRPr="000F64B6" w:rsidRDefault="00000000" w:rsidP="000F64B6">
      <w:pPr>
        <w:spacing w:line="360" w:lineRule="auto"/>
        <w:ind w:left="420"/>
        <w:jc w:val="both"/>
        <w:rPr>
          <w:rFonts w:ascii="Times New Roman" w:hAnsi="Times New Roman" w:cs="Times New Roman"/>
          <w:sz w:val="24"/>
          <w:szCs w:val="24"/>
        </w:rPr>
      </w:pPr>
      <w:r w:rsidRPr="000F64B6">
        <w:rPr>
          <w:rFonts w:ascii="Times New Roman" w:hAnsi="Times New Roman" w:cs="Times New Roman"/>
          <w:sz w:val="24"/>
          <w:szCs w:val="24"/>
        </w:rPr>
        <w:t xml:space="preserve">Must follow the </w:t>
      </w:r>
      <w:proofErr w:type="spellStart"/>
      <w:r w:rsidRPr="000F64B6">
        <w:rPr>
          <w:rFonts w:ascii="Times New Roman" w:hAnsi="Times New Roman" w:cs="Times New Roman"/>
          <w:sz w:val="24"/>
          <w:szCs w:val="24"/>
        </w:rPr>
        <w:t>MoSCoW</w:t>
      </w:r>
      <w:proofErr w:type="spellEnd"/>
      <w:r w:rsidRPr="000F64B6">
        <w:rPr>
          <w:rFonts w:ascii="Times New Roman" w:hAnsi="Times New Roman" w:cs="Times New Roman"/>
          <w:sz w:val="24"/>
          <w:szCs w:val="24"/>
        </w:rPr>
        <w:t xml:space="preserve"> principle (Must have, </w:t>
      </w:r>
      <w:proofErr w:type="gramStart"/>
      <w:r w:rsidRPr="000F64B6">
        <w:rPr>
          <w:rFonts w:ascii="Times New Roman" w:hAnsi="Times New Roman" w:cs="Times New Roman"/>
          <w:sz w:val="24"/>
          <w:szCs w:val="24"/>
        </w:rPr>
        <w:t>Should</w:t>
      </w:r>
      <w:proofErr w:type="gramEnd"/>
      <w:r w:rsidRPr="000F64B6">
        <w:rPr>
          <w:rFonts w:ascii="Times New Roman" w:hAnsi="Times New Roman" w:cs="Times New Roman"/>
          <w:sz w:val="24"/>
          <w:szCs w:val="24"/>
        </w:rPr>
        <w:t xml:space="preserve"> have, Could have, Will not have)</w:t>
      </w:r>
    </w:p>
    <w:p w14:paraId="7467100A"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Functional requirements</w:t>
      </w:r>
    </w:p>
    <w:p w14:paraId="30DF4D5D"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Non-functional requirements</w:t>
      </w:r>
    </w:p>
    <w:p w14:paraId="01A7BAD6"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1AB75340" w14:textId="77777777" w:rsidR="009F2F86" w:rsidRPr="000F64B6" w:rsidRDefault="009F2F86" w:rsidP="000F64B6">
      <w:pPr>
        <w:spacing w:line="360" w:lineRule="auto"/>
        <w:jc w:val="both"/>
        <w:rPr>
          <w:rFonts w:ascii="Times New Roman" w:hAnsi="Times New Roman" w:cs="Times New Roman"/>
          <w:sz w:val="24"/>
          <w:szCs w:val="24"/>
        </w:rPr>
      </w:pPr>
    </w:p>
    <w:p w14:paraId="060177E0" w14:textId="77777777" w:rsidR="009F2F86" w:rsidRPr="000F64B6" w:rsidRDefault="00000000" w:rsidP="000F64B6">
      <w:pPr>
        <w:numPr>
          <w:ilvl w:val="0"/>
          <w:numId w:val="2"/>
        </w:num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Social, Legal, Ethical and Professional issues (SLEP)</w:t>
      </w:r>
    </w:p>
    <w:p w14:paraId="01607F25" w14:textId="77777777" w:rsidR="009F2F86" w:rsidRPr="000F64B6" w:rsidRDefault="00000000" w:rsidP="000F64B6">
      <w:p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The </w:t>
      </w:r>
      <w:hyperlink r:id="rId7" w:history="1">
        <w:r w:rsidRPr="000F64B6">
          <w:rPr>
            <w:rStyle w:val="Hyperlink"/>
            <w:rFonts w:ascii="Times New Roman" w:hAnsi="Times New Roman" w:cs="Times New Roman"/>
            <w:sz w:val="24"/>
            <w:szCs w:val="24"/>
          </w:rPr>
          <w:t>BCS code of conduct</w:t>
        </w:r>
      </w:hyperlink>
      <w:r w:rsidRPr="000F64B6">
        <w:rPr>
          <w:rFonts w:ascii="Times New Roman" w:hAnsi="Times New Roman" w:cs="Times New Roman"/>
          <w:sz w:val="24"/>
          <w:szCs w:val="24"/>
        </w:rPr>
        <w:t xml:space="preserve"> must be reviewed and detailed if any of the mentioned SLEP issues have been faced and how they were mitigated. Must be very specific to your project.</w:t>
      </w:r>
    </w:p>
    <w:p w14:paraId="6DFA5118" w14:textId="77777777" w:rsidR="009F2F86" w:rsidRPr="000F64B6" w:rsidRDefault="00000000" w:rsidP="000F64B6">
      <w:p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Putting anyone’s name (ex: the ones who you interviewed) requires written consent.</w:t>
      </w:r>
    </w:p>
    <w:p w14:paraId="3705F314"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overview</w:t>
      </w:r>
    </w:p>
    <w:p w14:paraId="7A4B1C8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SLEP issues and mitigation</w:t>
      </w:r>
    </w:p>
    <w:p w14:paraId="2E9183B1"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Social issues</w:t>
      </w:r>
    </w:p>
    <w:p w14:paraId="1F75D679"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Legal issues</w:t>
      </w:r>
    </w:p>
    <w:p w14:paraId="06B1AA24"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Ethical issues</w:t>
      </w:r>
    </w:p>
    <w:p w14:paraId="68D8D3CF"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Professional issues</w:t>
      </w:r>
    </w:p>
    <w:p w14:paraId="614296E5"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52A3C235" w14:textId="77777777" w:rsidR="009F2F86" w:rsidRPr="000F64B6" w:rsidRDefault="00000000" w:rsidP="000F64B6">
      <w:pPr>
        <w:numPr>
          <w:ilvl w:val="0"/>
          <w:numId w:val="2"/>
        </w:numPr>
        <w:spacing w:line="360" w:lineRule="auto"/>
        <w:jc w:val="both"/>
        <w:rPr>
          <w:rFonts w:ascii="Times New Roman" w:hAnsi="Times New Roman" w:cs="Times New Roman"/>
          <w:sz w:val="24"/>
          <w:szCs w:val="24"/>
        </w:rPr>
      </w:pPr>
      <w:r w:rsidRPr="000F64B6">
        <w:rPr>
          <w:rFonts w:ascii="Times New Roman" w:hAnsi="Times New Roman" w:cs="Times New Roman"/>
          <w:b/>
          <w:bCs/>
          <w:sz w:val="24"/>
          <w:szCs w:val="24"/>
        </w:rPr>
        <w:t>Design</w:t>
      </w:r>
    </w:p>
    <w:p w14:paraId="6F5E3E1F"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lastRenderedPageBreak/>
        <w:t>Chapter overview</w:t>
      </w:r>
    </w:p>
    <w:p w14:paraId="0D82276C"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Design goals</w:t>
      </w:r>
    </w:p>
    <w:p w14:paraId="552F0CF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These are the important quality attributes that are very specific to your architecture that must be considered when designing your architecture.</w:t>
      </w:r>
    </w:p>
    <w:p w14:paraId="0911121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Can be moved to the appendix and put a reference link here.</w:t>
      </w:r>
    </w:p>
    <w:p w14:paraId="6EEF8BDD"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System architecture design</w:t>
      </w:r>
    </w:p>
    <w:p w14:paraId="76D58E20"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Either tiered/layered architecture design.</w:t>
      </w:r>
    </w:p>
    <w:p w14:paraId="79BA50BE"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Explain each tier/</w:t>
      </w:r>
      <w:proofErr w:type="gramStart"/>
      <w:r w:rsidRPr="000F64B6">
        <w:rPr>
          <w:rFonts w:ascii="Times New Roman" w:hAnsi="Times New Roman" w:cs="Times New Roman"/>
          <w:sz w:val="24"/>
          <w:szCs w:val="24"/>
        </w:rPr>
        <w:t>layer</w:t>
      </w:r>
      <w:proofErr w:type="gramEnd"/>
    </w:p>
    <w:p w14:paraId="7BB8713F"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Detailed design</w:t>
      </w:r>
    </w:p>
    <w:p w14:paraId="6DDD7133"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Choice of design paradigm</w:t>
      </w:r>
    </w:p>
    <w:p w14:paraId="634CA058"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Either SSADM/OOADM state and justify why.</w:t>
      </w:r>
    </w:p>
    <w:p w14:paraId="0DB042B0"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For OOAD - Component diagram; class diagram. For SSADM = data flow diagrams.</w:t>
      </w:r>
    </w:p>
    <w:p w14:paraId="3DFB10EF" w14:textId="77777777" w:rsidR="009F2F86" w:rsidRPr="000F64B6" w:rsidRDefault="00000000" w:rsidP="000F64B6">
      <w:pPr>
        <w:spacing w:line="360" w:lineRule="auto"/>
        <w:ind w:left="840"/>
        <w:jc w:val="both"/>
        <w:rPr>
          <w:rFonts w:ascii="Times New Roman" w:hAnsi="Times New Roman" w:cs="Times New Roman"/>
          <w:sz w:val="24"/>
          <w:szCs w:val="24"/>
        </w:rPr>
      </w:pPr>
      <w:r w:rsidRPr="000F64B6">
        <w:rPr>
          <w:rFonts w:ascii="Times New Roman" w:hAnsi="Times New Roman" w:cs="Times New Roman"/>
          <w:sz w:val="24"/>
          <w:szCs w:val="24"/>
        </w:rPr>
        <w:t>Note: Diagrams may differ based on the design paradigm and on the project.</w:t>
      </w:r>
    </w:p>
    <w:p w14:paraId="63C58719"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Algorithm Design</w:t>
      </w:r>
    </w:p>
    <w:p w14:paraId="2BDCC7F7"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For a CNN project, how you designed the layers can be put here.</w:t>
      </w:r>
    </w:p>
    <w:p w14:paraId="4FF00833"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UI Design</w:t>
      </w:r>
    </w:p>
    <w:p w14:paraId="46777294"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Low fidelity wireframes</w:t>
      </w:r>
    </w:p>
    <w:p w14:paraId="6F7380BD"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High fidelity prototype</w:t>
      </w:r>
    </w:p>
    <w:p w14:paraId="3D1EBEDB" w14:textId="77777777" w:rsidR="009F2F86" w:rsidRPr="000F64B6" w:rsidRDefault="00000000" w:rsidP="000F64B6">
      <w:pPr>
        <w:spacing w:line="360" w:lineRule="auto"/>
        <w:ind w:firstLine="720"/>
        <w:jc w:val="both"/>
        <w:rPr>
          <w:rFonts w:ascii="Times New Roman" w:hAnsi="Times New Roman" w:cs="Times New Roman"/>
          <w:sz w:val="24"/>
          <w:szCs w:val="24"/>
        </w:rPr>
      </w:pPr>
      <w:r w:rsidRPr="000F64B6">
        <w:rPr>
          <w:rFonts w:ascii="Times New Roman" w:hAnsi="Times New Roman" w:cs="Times New Roman"/>
          <w:sz w:val="24"/>
          <w:szCs w:val="24"/>
        </w:rPr>
        <w:t xml:space="preserve">Note: These can be moved to the appendix. Either you can have the UI </w:t>
      </w:r>
      <w:r w:rsidRPr="000F64B6">
        <w:rPr>
          <w:rFonts w:ascii="Times New Roman" w:hAnsi="Times New Roman" w:cs="Times New Roman"/>
          <w:sz w:val="24"/>
          <w:szCs w:val="24"/>
        </w:rPr>
        <w:tab/>
        <w:t xml:space="preserve">Design in the design chapter or the actual UI in the implementation chapter. It </w:t>
      </w:r>
      <w:r w:rsidRPr="000F64B6">
        <w:rPr>
          <w:rFonts w:ascii="Times New Roman" w:hAnsi="Times New Roman" w:cs="Times New Roman"/>
          <w:sz w:val="24"/>
          <w:szCs w:val="24"/>
        </w:rPr>
        <w:tab/>
        <w:t xml:space="preserve">is not necessary to have both in the report. Either have the actual UI or the </w:t>
      </w:r>
      <w:r w:rsidRPr="000F64B6">
        <w:rPr>
          <w:rFonts w:ascii="Times New Roman" w:hAnsi="Times New Roman" w:cs="Times New Roman"/>
          <w:sz w:val="24"/>
          <w:szCs w:val="24"/>
        </w:rPr>
        <w:tab/>
      </w:r>
      <w:r w:rsidRPr="000F64B6">
        <w:rPr>
          <w:rFonts w:ascii="Times New Roman" w:hAnsi="Times New Roman" w:cs="Times New Roman"/>
          <w:sz w:val="24"/>
          <w:szCs w:val="24"/>
        </w:rPr>
        <w:tab/>
        <w:t>design in the report, the other one can be moved to the appendix.</w:t>
      </w:r>
    </w:p>
    <w:p w14:paraId="5F8CBC7C"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System process workflow</w:t>
      </w:r>
    </w:p>
    <w:p w14:paraId="3527D496"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flow chart or activity diagram</w:t>
      </w:r>
    </w:p>
    <w:p w14:paraId="54135BC7"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05B4C09B" w14:textId="77777777" w:rsidR="009F2F86" w:rsidRPr="000F64B6" w:rsidRDefault="009F2F86" w:rsidP="000F64B6">
      <w:pPr>
        <w:spacing w:line="360" w:lineRule="auto"/>
        <w:jc w:val="both"/>
        <w:rPr>
          <w:rFonts w:ascii="Times New Roman" w:hAnsi="Times New Roman" w:cs="Times New Roman"/>
          <w:sz w:val="24"/>
          <w:szCs w:val="24"/>
        </w:rPr>
      </w:pPr>
    </w:p>
    <w:p w14:paraId="024DAF96" w14:textId="77777777" w:rsidR="009F2F86" w:rsidRPr="000F64B6" w:rsidRDefault="00000000" w:rsidP="000F64B6">
      <w:pPr>
        <w:numPr>
          <w:ilvl w:val="0"/>
          <w:numId w:val="2"/>
        </w:numPr>
        <w:spacing w:line="360" w:lineRule="auto"/>
        <w:jc w:val="both"/>
        <w:rPr>
          <w:rFonts w:ascii="Times New Roman" w:hAnsi="Times New Roman" w:cs="Times New Roman"/>
          <w:sz w:val="24"/>
          <w:szCs w:val="24"/>
        </w:rPr>
      </w:pPr>
      <w:r w:rsidRPr="000F64B6">
        <w:rPr>
          <w:rFonts w:ascii="Times New Roman" w:hAnsi="Times New Roman" w:cs="Times New Roman"/>
          <w:b/>
          <w:bCs/>
          <w:sz w:val="24"/>
          <w:szCs w:val="24"/>
        </w:rPr>
        <w:t>Implementation</w:t>
      </w:r>
    </w:p>
    <w:p w14:paraId="7955C696"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overview</w:t>
      </w:r>
    </w:p>
    <w:p w14:paraId="6AB0521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Technology selection</w:t>
      </w:r>
    </w:p>
    <w:p w14:paraId="0949446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Technology stack</w:t>
      </w:r>
    </w:p>
    <w:p w14:paraId="5AD1B7F2"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Take the architecture diagram, remove the contents within each tier/layer, and at each tier/layer add the technologies instead.</w:t>
      </w:r>
    </w:p>
    <w:p w14:paraId="3A8AB647"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lastRenderedPageBreak/>
        <w:t>This can contain everything you have used (IDEs, frameworks, libraries etc.)</w:t>
      </w:r>
    </w:p>
    <w:p w14:paraId="767F82D4"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Data selection (for data science projects)</w:t>
      </w:r>
    </w:p>
    <w:p w14:paraId="14CAF255"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If there are multiple options justify why you selected a specific one</w:t>
      </w:r>
    </w:p>
    <w:p w14:paraId="48BF6F5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Selection of programming language</w:t>
      </w:r>
    </w:p>
    <w:p w14:paraId="731F0284"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Select and justify why over the other.</w:t>
      </w:r>
    </w:p>
    <w:p w14:paraId="07B07EB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Libraries you have </w:t>
      </w:r>
      <w:proofErr w:type="gramStart"/>
      <w:r w:rsidRPr="000F64B6">
        <w:rPr>
          <w:rFonts w:ascii="Times New Roman" w:hAnsi="Times New Roman" w:cs="Times New Roman"/>
          <w:sz w:val="24"/>
          <w:szCs w:val="24"/>
        </w:rPr>
        <w:t>selected</w:t>
      </w:r>
      <w:proofErr w:type="gramEnd"/>
    </w:p>
    <w:p w14:paraId="18F9D03B"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Choose and justify why over the other.</w:t>
      </w:r>
    </w:p>
    <w:p w14:paraId="42B61F2E"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No need to </w:t>
      </w:r>
      <w:proofErr w:type="gramStart"/>
      <w:r w:rsidRPr="000F64B6">
        <w:rPr>
          <w:rFonts w:ascii="Times New Roman" w:hAnsi="Times New Roman" w:cs="Times New Roman"/>
          <w:sz w:val="24"/>
          <w:szCs w:val="24"/>
        </w:rPr>
        <w:t>compare and contrast</w:t>
      </w:r>
      <w:proofErr w:type="gramEnd"/>
      <w:r w:rsidRPr="000F64B6">
        <w:rPr>
          <w:rFonts w:ascii="Times New Roman" w:hAnsi="Times New Roman" w:cs="Times New Roman"/>
          <w:sz w:val="24"/>
          <w:szCs w:val="24"/>
        </w:rPr>
        <w:t>. If you have done so these can be put in literature review or appendix. Same applies to frameworks you have selected.</w:t>
      </w:r>
    </w:p>
    <w:p w14:paraId="5FD706F1"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Frameworks you have </w:t>
      </w:r>
      <w:proofErr w:type="gramStart"/>
      <w:r w:rsidRPr="000F64B6">
        <w:rPr>
          <w:rFonts w:ascii="Times New Roman" w:hAnsi="Times New Roman" w:cs="Times New Roman"/>
          <w:sz w:val="24"/>
          <w:szCs w:val="24"/>
        </w:rPr>
        <w:t>selected</w:t>
      </w:r>
      <w:proofErr w:type="gramEnd"/>
    </w:p>
    <w:p w14:paraId="57324695"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Choose and justify why over the other.</w:t>
      </w:r>
    </w:p>
    <w:p w14:paraId="3ECAA5B6" w14:textId="77777777" w:rsidR="009F2F86" w:rsidRPr="000F64B6" w:rsidRDefault="00000000" w:rsidP="000F64B6">
      <w:pPr>
        <w:numPr>
          <w:ilvl w:val="3"/>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Can be further divided as you wish (ex: UI framework, Data persistence framework, API framework).</w:t>
      </w:r>
    </w:p>
    <w:p w14:paraId="7F43F9F3"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IDEs</w:t>
      </w:r>
    </w:p>
    <w:p w14:paraId="6DD8E060"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Summary of technology selection (in tabular format)</w:t>
      </w:r>
    </w:p>
    <w:p w14:paraId="3424C1E1"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Implementation of core functionalities (this is specific to your project)</w:t>
      </w:r>
    </w:p>
    <w:p w14:paraId="012EAA16"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Put a screenshot of the code (to avoid plagiarism) and briefly explain what you have put. Do not take screenshot of the entire window, rather take screenshot of only the code what you are going to briefly explain about.</w:t>
      </w:r>
    </w:p>
    <w:p w14:paraId="763FBD32"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Separate each section if required.</w:t>
      </w:r>
    </w:p>
    <w:p w14:paraId="064A11A4"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If there is not enough space, prioritize and put the most important in the report and the balance in the appendix.</w:t>
      </w:r>
    </w:p>
    <w:p w14:paraId="629383F0" w14:textId="77777777" w:rsidR="009F2F8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User interface (if </w:t>
      </w:r>
      <w:proofErr w:type="spellStart"/>
      <w:r w:rsidRPr="000F64B6">
        <w:rPr>
          <w:rFonts w:ascii="Times New Roman" w:hAnsi="Times New Roman" w:cs="Times New Roman"/>
          <w:sz w:val="24"/>
          <w:szCs w:val="24"/>
        </w:rPr>
        <w:t>its</w:t>
      </w:r>
      <w:proofErr w:type="spellEnd"/>
      <w:r w:rsidRPr="000F64B6">
        <w:rPr>
          <w:rFonts w:ascii="Times New Roman" w:hAnsi="Times New Roman" w:cs="Times New Roman"/>
          <w:sz w:val="24"/>
          <w:szCs w:val="24"/>
        </w:rPr>
        <w:t xml:space="preserve"> important or if you have not put the wireframes in design chapter)</w:t>
      </w:r>
    </w:p>
    <w:p w14:paraId="50397357" w14:textId="77777777" w:rsidR="009F2F86" w:rsidRPr="000F64B6" w:rsidRDefault="00000000" w:rsidP="000F64B6">
      <w:pPr>
        <w:numPr>
          <w:ilvl w:val="2"/>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 xml:space="preserve">If there is not enough </w:t>
      </w:r>
      <w:proofErr w:type="gramStart"/>
      <w:r w:rsidRPr="000F64B6">
        <w:rPr>
          <w:rFonts w:ascii="Times New Roman" w:hAnsi="Times New Roman" w:cs="Times New Roman"/>
          <w:sz w:val="24"/>
          <w:szCs w:val="24"/>
        </w:rPr>
        <w:t>space</w:t>
      </w:r>
      <w:proofErr w:type="gramEnd"/>
      <w:r w:rsidRPr="000F64B6">
        <w:rPr>
          <w:rFonts w:ascii="Times New Roman" w:hAnsi="Times New Roman" w:cs="Times New Roman"/>
          <w:sz w:val="24"/>
          <w:szCs w:val="24"/>
        </w:rPr>
        <w:t xml:space="preserve"> you can move it to the appendix.</w:t>
      </w:r>
    </w:p>
    <w:p w14:paraId="075D5A39" w14:textId="77777777" w:rsidR="000F64B6" w:rsidRPr="000F64B6" w:rsidRDefault="00000000" w:rsidP="000F64B6">
      <w:pPr>
        <w:numPr>
          <w:ilvl w:val="1"/>
          <w:numId w:val="2"/>
        </w:numPr>
        <w:spacing w:line="360" w:lineRule="auto"/>
        <w:jc w:val="both"/>
        <w:rPr>
          <w:rFonts w:ascii="Times New Roman" w:hAnsi="Times New Roman" w:cs="Times New Roman"/>
          <w:sz w:val="24"/>
          <w:szCs w:val="24"/>
        </w:rPr>
      </w:pPr>
      <w:r w:rsidRPr="000F64B6">
        <w:rPr>
          <w:rFonts w:ascii="Times New Roman" w:hAnsi="Times New Roman" w:cs="Times New Roman"/>
          <w:sz w:val="24"/>
          <w:szCs w:val="24"/>
        </w:rPr>
        <w:t>Chapter summary</w:t>
      </w:r>
    </w:p>
    <w:p w14:paraId="1FC93800" w14:textId="179B25E5" w:rsidR="000F64B6" w:rsidRPr="000F64B6" w:rsidRDefault="000F64B6" w:rsidP="000F64B6">
      <w:pPr>
        <w:numPr>
          <w:ilvl w:val="0"/>
          <w:numId w:val="2"/>
        </w:num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Testing</w:t>
      </w:r>
    </w:p>
    <w:p w14:paraId="0576081C"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Chapter Overview</w:t>
      </w:r>
    </w:p>
    <w:p w14:paraId="1C21BED0"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Objectives and Goals of Testing</w:t>
      </w:r>
    </w:p>
    <w:p w14:paraId="55A20495"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Testing Criteria</w:t>
      </w:r>
    </w:p>
    <w:p w14:paraId="4396ABDC"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lastRenderedPageBreak/>
        <w:t xml:space="preserve">Model Testing (If Data Science Project – </w:t>
      </w:r>
      <w:r w:rsidRPr="000F64B6">
        <w:rPr>
          <w:rFonts w:ascii="Times New Roman" w:eastAsia="Times New Roman" w:hAnsi="Times New Roman" w:cs="Times New Roman"/>
          <w:b/>
          <w:bCs/>
          <w:color w:val="000000"/>
          <w:sz w:val="24"/>
          <w:szCs w:val="24"/>
          <w:lang w:eastAsia="en-GB"/>
        </w:rPr>
        <w:t>Model Evaluation</w:t>
      </w:r>
      <w:r w:rsidRPr="000F64B6">
        <w:rPr>
          <w:rFonts w:ascii="Times New Roman" w:eastAsia="Times New Roman" w:hAnsi="Times New Roman" w:cs="Times New Roman"/>
          <w:color w:val="000000"/>
          <w:sz w:val="24"/>
          <w:szCs w:val="24"/>
          <w:lang w:eastAsia="en-GB"/>
        </w:rPr>
        <w:t>,</w:t>
      </w:r>
      <w:r w:rsidRPr="000F64B6">
        <w:rPr>
          <w:rFonts w:ascii="Times New Roman" w:eastAsia="Times New Roman" w:hAnsi="Times New Roman" w:cs="Times New Roman"/>
          <w:b/>
          <w:bCs/>
          <w:color w:val="000000"/>
          <w:sz w:val="24"/>
          <w:szCs w:val="24"/>
          <w:lang w:eastAsia="en-GB"/>
        </w:rPr>
        <w:t xml:space="preserve"> </w:t>
      </w:r>
      <w:r w:rsidRPr="000F64B6">
        <w:rPr>
          <w:rFonts w:ascii="Times New Roman" w:eastAsia="Times New Roman" w:hAnsi="Times New Roman" w:cs="Times New Roman"/>
          <w:color w:val="000000"/>
          <w:sz w:val="24"/>
          <w:szCs w:val="24"/>
          <w:lang w:eastAsia="en-GB"/>
        </w:rPr>
        <w:t>can change based on the project)</w:t>
      </w:r>
    </w:p>
    <w:p w14:paraId="064BE7B3" w14:textId="77777777" w:rsidR="000F64B6" w:rsidRPr="000F64B6" w:rsidRDefault="000F64B6" w:rsidP="000F64B6">
      <w:pPr>
        <w:numPr>
          <w:ilvl w:val="2"/>
          <w:numId w:val="2"/>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Confusion Matrix</w:t>
      </w:r>
    </w:p>
    <w:p w14:paraId="29046A29" w14:textId="77777777" w:rsidR="000F64B6" w:rsidRPr="000F64B6" w:rsidRDefault="000F64B6" w:rsidP="000F64B6">
      <w:pPr>
        <w:numPr>
          <w:ilvl w:val="3"/>
          <w:numId w:val="2"/>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Accuracy</w:t>
      </w:r>
    </w:p>
    <w:p w14:paraId="29698036" w14:textId="77777777" w:rsidR="000F64B6" w:rsidRPr="000F64B6" w:rsidRDefault="000F64B6" w:rsidP="000F64B6">
      <w:pPr>
        <w:numPr>
          <w:ilvl w:val="3"/>
          <w:numId w:val="2"/>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F1 Score</w:t>
      </w:r>
    </w:p>
    <w:p w14:paraId="4F685EE0" w14:textId="77777777" w:rsidR="000F64B6" w:rsidRPr="000F64B6" w:rsidRDefault="000F64B6" w:rsidP="000F64B6">
      <w:pPr>
        <w:numPr>
          <w:ilvl w:val="3"/>
          <w:numId w:val="2"/>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Precision</w:t>
      </w:r>
    </w:p>
    <w:p w14:paraId="720C873F" w14:textId="77777777" w:rsidR="000F64B6" w:rsidRPr="000F64B6" w:rsidRDefault="000F64B6" w:rsidP="000F64B6">
      <w:pPr>
        <w:numPr>
          <w:ilvl w:val="3"/>
          <w:numId w:val="2"/>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Recall</w:t>
      </w:r>
    </w:p>
    <w:p w14:paraId="65AD6DDA" w14:textId="77777777" w:rsidR="000F64B6" w:rsidRPr="000F64B6" w:rsidRDefault="000F64B6" w:rsidP="000F64B6">
      <w:pPr>
        <w:numPr>
          <w:ilvl w:val="2"/>
          <w:numId w:val="2"/>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AUC/ROC Curve</w:t>
      </w:r>
    </w:p>
    <w:p w14:paraId="495C28AD"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Benchmarking (If Data Science Project)</w:t>
      </w:r>
    </w:p>
    <w:p w14:paraId="6F913E93"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Functional Testing</w:t>
      </w:r>
    </w:p>
    <w:p w14:paraId="321A836A"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Module and Integration Testing</w:t>
      </w:r>
    </w:p>
    <w:p w14:paraId="3E3056A5"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Non-Functional Testing (Changes based on the nature of the project – related to prioritization of non-functional requirements in the RE chapter) </w:t>
      </w:r>
    </w:p>
    <w:p w14:paraId="5F78C950" w14:textId="77777777" w:rsidR="000F64B6" w:rsidRPr="000F64B6" w:rsidRDefault="000F64B6" w:rsidP="000F64B6">
      <w:pPr>
        <w:numPr>
          <w:ilvl w:val="2"/>
          <w:numId w:val="2"/>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Accuracy Testing</w:t>
      </w:r>
    </w:p>
    <w:p w14:paraId="37CFE5F1" w14:textId="77777777" w:rsidR="000F64B6" w:rsidRPr="000F64B6" w:rsidRDefault="000F64B6" w:rsidP="000F64B6">
      <w:pPr>
        <w:numPr>
          <w:ilvl w:val="2"/>
          <w:numId w:val="2"/>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Performance Testing</w:t>
      </w:r>
    </w:p>
    <w:p w14:paraId="3DB52D43" w14:textId="77777777" w:rsidR="000F64B6" w:rsidRPr="000F64B6" w:rsidRDefault="000F64B6" w:rsidP="000F64B6">
      <w:pPr>
        <w:numPr>
          <w:ilvl w:val="2"/>
          <w:numId w:val="2"/>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Load Balance and Scalability</w:t>
      </w:r>
    </w:p>
    <w:p w14:paraId="6A962D97" w14:textId="77777777" w:rsidR="000F64B6" w:rsidRPr="000F64B6" w:rsidRDefault="000F64B6" w:rsidP="000F64B6">
      <w:pPr>
        <w:numPr>
          <w:ilvl w:val="2"/>
          <w:numId w:val="2"/>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Security Testing</w:t>
      </w:r>
    </w:p>
    <w:p w14:paraId="1E5FFA49"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Limitations of the testing process</w:t>
      </w:r>
    </w:p>
    <w:p w14:paraId="631182BB" w14:textId="77777777" w:rsidR="000F64B6" w:rsidRPr="000F64B6" w:rsidRDefault="000F64B6" w:rsidP="000F64B6">
      <w:pPr>
        <w:numPr>
          <w:ilvl w:val="1"/>
          <w:numId w:val="2"/>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Chapter Summary</w:t>
      </w:r>
    </w:p>
    <w:p w14:paraId="31D13353" w14:textId="77777777" w:rsidR="000F64B6" w:rsidRPr="000F64B6" w:rsidRDefault="000F64B6" w:rsidP="000F64B6">
      <w:pPr>
        <w:spacing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sz w:val="24"/>
          <w:szCs w:val="24"/>
          <w:lang w:eastAsia="en-GB"/>
        </w:rPr>
        <w:br/>
      </w:r>
    </w:p>
    <w:p w14:paraId="41AAC680" w14:textId="77777777" w:rsidR="000F64B6" w:rsidRPr="000F64B6" w:rsidRDefault="000F64B6" w:rsidP="000F64B6">
      <w:pPr>
        <w:numPr>
          <w:ilvl w:val="0"/>
          <w:numId w:val="2"/>
        </w:num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Evaluation </w:t>
      </w:r>
    </w:p>
    <w:p w14:paraId="4F8E040D"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Chapter Overview</w:t>
      </w:r>
    </w:p>
    <w:p w14:paraId="163E419D"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Evaluation Methodology and Approach</w:t>
      </w:r>
    </w:p>
    <w:p w14:paraId="6D67E42C"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Evaluation Criteria</w:t>
      </w:r>
    </w:p>
    <w:p w14:paraId="45A95868"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Self-Evaluation – (Your own evaluation of your work)</w:t>
      </w:r>
    </w:p>
    <w:p w14:paraId="0CB16154"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Selection of the Evaluators</w:t>
      </w:r>
    </w:p>
    <w:p w14:paraId="0BEF9B4D"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Evaluation Result</w:t>
      </w:r>
    </w:p>
    <w:p w14:paraId="02258CE7" w14:textId="77777777" w:rsidR="000F64B6" w:rsidRPr="000F64B6" w:rsidRDefault="000F64B6" w:rsidP="000F64B6">
      <w:pPr>
        <w:numPr>
          <w:ilvl w:val="2"/>
          <w:numId w:val="4"/>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Expert Opinion – (Evaluate with experts, 5 technical experts and 5 domain experts, sub topics below depend on applicability) </w:t>
      </w:r>
    </w:p>
    <w:p w14:paraId="759B28AC" w14:textId="77777777" w:rsidR="000F64B6" w:rsidRPr="000F64B6" w:rsidRDefault="000F64B6" w:rsidP="000F64B6">
      <w:pPr>
        <w:numPr>
          <w:ilvl w:val="3"/>
          <w:numId w:val="4"/>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Domain Experts</w:t>
      </w:r>
    </w:p>
    <w:p w14:paraId="5C743583" w14:textId="77777777" w:rsidR="000F64B6" w:rsidRPr="000F64B6" w:rsidRDefault="000F64B6" w:rsidP="000F64B6">
      <w:pPr>
        <w:numPr>
          <w:ilvl w:val="4"/>
          <w:numId w:val="4"/>
        </w:numPr>
        <w:spacing w:line="360" w:lineRule="auto"/>
        <w:ind w:left="180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Concept</w:t>
      </w:r>
    </w:p>
    <w:p w14:paraId="7135CA10" w14:textId="77777777" w:rsidR="000F64B6" w:rsidRPr="000F64B6" w:rsidRDefault="000F64B6" w:rsidP="000F64B6">
      <w:pPr>
        <w:numPr>
          <w:ilvl w:val="4"/>
          <w:numId w:val="4"/>
        </w:numPr>
        <w:spacing w:line="360" w:lineRule="auto"/>
        <w:ind w:left="180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Solution</w:t>
      </w:r>
    </w:p>
    <w:p w14:paraId="3795C219" w14:textId="77777777" w:rsidR="000F64B6" w:rsidRPr="000F64B6" w:rsidRDefault="000F64B6" w:rsidP="000F64B6">
      <w:pPr>
        <w:numPr>
          <w:ilvl w:val="3"/>
          <w:numId w:val="4"/>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Technical Experts</w:t>
      </w:r>
    </w:p>
    <w:p w14:paraId="0743FD58" w14:textId="77777777" w:rsidR="000F64B6" w:rsidRPr="000F64B6" w:rsidRDefault="000F64B6" w:rsidP="000F64B6">
      <w:pPr>
        <w:numPr>
          <w:ilvl w:val="4"/>
          <w:numId w:val="4"/>
        </w:numPr>
        <w:spacing w:line="360" w:lineRule="auto"/>
        <w:ind w:left="180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lastRenderedPageBreak/>
        <w:t>Scope</w:t>
      </w:r>
    </w:p>
    <w:p w14:paraId="565ADEA7" w14:textId="77777777" w:rsidR="000F64B6" w:rsidRPr="000F64B6" w:rsidRDefault="000F64B6" w:rsidP="000F64B6">
      <w:pPr>
        <w:numPr>
          <w:ilvl w:val="4"/>
          <w:numId w:val="4"/>
        </w:numPr>
        <w:spacing w:line="360" w:lineRule="auto"/>
        <w:ind w:left="180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Architecture of the Solution</w:t>
      </w:r>
    </w:p>
    <w:p w14:paraId="771C83A8" w14:textId="77777777" w:rsidR="000F64B6" w:rsidRPr="000F64B6" w:rsidRDefault="000F64B6" w:rsidP="000F64B6">
      <w:pPr>
        <w:numPr>
          <w:ilvl w:val="4"/>
          <w:numId w:val="4"/>
        </w:numPr>
        <w:spacing w:line="360" w:lineRule="auto"/>
        <w:ind w:left="180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Implementation of the Solution</w:t>
      </w:r>
    </w:p>
    <w:p w14:paraId="1BF3BFD1" w14:textId="77777777" w:rsidR="000F64B6" w:rsidRPr="000F64B6" w:rsidRDefault="000F64B6" w:rsidP="000F64B6">
      <w:pPr>
        <w:numPr>
          <w:ilvl w:val="2"/>
          <w:numId w:val="4"/>
        </w:numPr>
        <w:spacing w:line="360" w:lineRule="auto"/>
        <w:ind w:left="108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Focus Group Testing – (with customer/user – depends on applicability)</w:t>
      </w:r>
    </w:p>
    <w:p w14:paraId="71126B19" w14:textId="77777777" w:rsidR="000F64B6" w:rsidRPr="000F64B6" w:rsidRDefault="000F64B6" w:rsidP="000F64B6">
      <w:pPr>
        <w:numPr>
          <w:ilvl w:val="3"/>
          <w:numId w:val="4"/>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Prototype Features</w:t>
      </w:r>
    </w:p>
    <w:p w14:paraId="6AA3846F" w14:textId="77777777" w:rsidR="000F64B6" w:rsidRPr="000F64B6" w:rsidRDefault="000F64B6" w:rsidP="000F64B6">
      <w:pPr>
        <w:numPr>
          <w:ilvl w:val="3"/>
          <w:numId w:val="4"/>
        </w:numPr>
        <w:spacing w:line="360" w:lineRule="auto"/>
        <w:ind w:left="144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Usability – (if the solution is based on end user)</w:t>
      </w:r>
    </w:p>
    <w:p w14:paraId="1E1C74F6"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Limitations of Evaluation</w:t>
      </w:r>
    </w:p>
    <w:p w14:paraId="44BFC4A7"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Evaluation on Functional Requirements</w:t>
      </w:r>
    </w:p>
    <w:p w14:paraId="0BE818DB"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Evaluation on Non-Functional Requirements</w:t>
      </w:r>
    </w:p>
    <w:p w14:paraId="620E4965" w14:textId="77777777" w:rsidR="000F64B6" w:rsidRPr="000F64B6" w:rsidRDefault="000F64B6" w:rsidP="000F64B6">
      <w:pPr>
        <w:numPr>
          <w:ilvl w:val="1"/>
          <w:numId w:val="4"/>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Chapter Summary</w:t>
      </w:r>
    </w:p>
    <w:p w14:paraId="59229E9A" w14:textId="77777777" w:rsidR="000F64B6" w:rsidRPr="000F64B6" w:rsidRDefault="000F64B6" w:rsidP="000F64B6">
      <w:pPr>
        <w:spacing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sz w:val="24"/>
          <w:szCs w:val="24"/>
          <w:lang w:eastAsia="en-GB"/>
        </w:rPr>
        <w:br/>
      </w:r>
    </w:p>
    <w:p w14:paraId="202B5DE7" w14:textId="77777777" w:rsidR="000F64B6" w:rsidRPr="000F64B6" w:rsidRDefault="000F64B6" w:rsidP="000F64B6">
      <w:pPr>
        <w:numPr>
          <w:ilvl w:val="0"/>
          <w:numId w:val="2"/>
        </w:numPr>
        <w:spacing w:line="360" w:lineRule="auto"/>
        <w:jc w:val="both"/>
        <w:rPr>
          <w:rFonts w:ascii="Times New Roman" w:hAnsi="Times New Roman" w:cs="Times New Roman"/>
          <w:b/>
          <w:bCs/>
          <w:sz w:val="24"/>
          <w:szCs w:val="24"/>
        </w:rPr>
      </w:pPr>
      <w:r w:rsidRPr="000F64B6">
        <w:rPr>
          <w:rFonts w:ascii="Times New Roman" w:hAnsi="Times New Roman" w:cs="Times New Roman"/>
          <w:b/>
          <w:bCs/>
          <w:sz w:val="24"/>
          <w:szCs w:val="24"/>
        </w:rPr>
        <w:t>Conclusion</w:t>
      </w:r>
    </w:p>
    <w:p w14:paraId="3ABE263C"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Chapter Overview</w:t>
      </w:r>
    </w:p>
    <w:p w14:paraId="2BCD91EE"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Achievements of Research Aims &amp; Objectives (Based on chapter 1)</w:t>
      </w:r>
    </w:p>
    <w:p w14:paraId="086431E7"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Utilization of Knowledge from the Course</w:t>
      </w:r>
    </w:p>
    <w:p w14:paraId="06DB279D"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Use of Existing Skills (What is learned from the course applied to the project)</w:t>
      </w:r>
    </w:p>
    <w:p w14:paraId="208B6A75"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Use of New Skills (What you have learned through the project – Not part of the curriculum) – Technical skills should be given preference</w:t>
      </w:r>
    </w:p>
    <w:p w14:paraId="1F7FDBBA"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Achievement of Learning Outcomes</w:t>
      </w:r>
    </w:p>
    <w:p w14:paraId="071D4484"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Problems and Challenges Faced – Need to mention how did you overcome the problems and challenges</w:t>
      </w:r>
    </w:p>
    <w:p w14:paraId="08DA3C8C"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Deviations – Any deviations from the original plan should be mentioned and justified</w:t>
      </w:r>
    </w:p>
    <w:p w14:paraId="37516A00"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Limitations of the Research – Should be linked with the test output</w:t>
      </w:r>
    </w:p>
    <w:p w14:paraId="495C631B"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Future Enhancements</w:t>
      </w:r>
    </w:p>
    <w:p w14:paraId="7852EC3B"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Achievement of the contribution to body of knowledge</w:t>
      </w:r>
    </w:p>
    <w:p w14:paraId="203D8314" w14:textId="77777777" w:rsidR="000F64B6" w:rsidRPr="000F64B6" w:rsidRDefault="000F64B6" w:rsidP="000F64B6">
      <w:pPr>
        <w:numPr>
          <w:ilvl w:val="1"/>
          <w:numId w:val="6"/>
        </w:numPr>
        <w:spacing w:line="360" w:lineRule="auto"/>
        <w:ind w:left="720"/>
        <w:jc w:val="both"/>
        <w:textAlignment w:val="baseline"/>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Concluding Remarks</w:t>
      </w:r>
    </w:p>
    <w:p w14:paraId="72DA629D" w14:textId="77777777" w:rsidR="000F64B6" w:rsidRPr="000F64B6" w:rsidRDefault="000F64B6" w:rsidP="000F64B6">
      <w:pPr>
        <w:spacing w:line="360" w:lineRule="auto"/>
        <w:jc w:val="both"/>
        <w:rPr>
          <w:rFonts w:ascii="Times New Roman" w:eastAsia="Times New Roman" w:hAnsi="Times New Roman" w:cs="Times New Roman"/>
          <w:sz w:val="24"/>
          <w:szCs w:val="24"/>
          <w:lang w:eastAsia="en-GB"/>
        </w:rPr>
      </w:pPr>
    </w:p>
    <w:p w14:paraId="69BD0CE7" w14:textId="60BA5BF6" w:rsidR="000F64B6" w:rsidRPr="000F64B6" w:rsidRDefault="000F64B6" w:rsidP="000F64B6">
      <w:pPr>
        <w:spacing w:after="160" w:line="360" w:lineRule="auto"/>
        <w:jc w:val="both"/>
        <w:rPr>
          <w:rFonts w:ascii="Times New Roman" w:eastAsia="Times New Roman" w:hAnsi="Times New Roman" w:cs="Times New Roman"/>
          <w:color w:val="000000"/>
          <w:sz w:val="24"/>
          <w:szCs w:val="24"/>
          <w:lang w:eastAsia="en-GB"/>
        </w:rPr>
      </w:pPr>
      <w:r w:rsidRPr="000F64B6">
        <w:rPr>
          <w:rFonts w:ascii="Times New Roman" w:eastAsia="Times New Roman" w:hAnsi="Times New Roman" w:cs="Times New Roman"/>
          <w:color w:val="000000"/>
          <w:sz w:val="24"/>
          <w:szCs w:val="24"/>
          <w:lang w:eastAsia="en-GB"/>
        </w:rPr>
        <w:t>References</w:t>
      </w:r>
    </w:p>
    <w:p w14:paraId="4D83463F" w14:textId="62B7C08C"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Appendix</w:t>
      </w:r>
    </w:p>
    <w:p w14:paraId="14A4DF60" w14:textId="4360F4B7"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 xml:space="preserve">Appendix </w:t>
      </w:r>
      <w:r w:rsidRPr="000F64B6">
        <w:rPr>
          <w:rFonts w:ascii="Times New Roman" w:eastAsia="Times New Roman" w:hAnsi="Times New Roman" w:cs="Times New Roman"/>
          <w:color w:val="000000"/>
          <w:sz w:val="24"/>
          <w:szCs w:val="24"/>
          <w:lang w:eastAsia="en-GB"/>
        </w:rPr>
        <w:t xml:space="preserve">1, </w:t>
      </w:r>
      <w:r w:rsidRPr="000F64B6">
        <w:rPr>
          <w:rFonts w:ascii="Times New Roman" w:eastAsia="Times New Roman" w:hAnsi="Times New Roman" w:cs="Times New Roman"/>
          <w:color w:val="000000"/>
          <w:sz w:val="24"/>
          <w:szCs w:val="24"/>
          <w:lang w:eastAsia="en-GB"/>
        </w:rPr>
        <w:t>2,3,4,5 – Anything related to the project (limitless pages)</w:t>
      </w:r>
    </w:p>
    <w:p w14:paraId="32230762" w14:textId="77777777" w:rsidR="000F64B6" w:rsidRPr="000F64B6" w:rsidRDefault="000F64B6" w:rsidP="000F64B6">
      <w:pPr>
        <w:spacing w:after="160" w:line="360" w:lineRule="auto"/>
        <w:jc w:val="both"/>
        <w:rPr>
          <w:rFonts w:ascii="Times New Roman" w:eastAsia="Times New Roman" w:hAnsi="Times New Roman" w:cs="Times New Roman"/>
          <w:b/>
          <w:bCs/>
          <w:color w:val="000000"/>
          <w:sz w:val="24"/>
          <w:szCs w:val="24"/>
          <w:lang w:eastAsia="en-GB"/>
        </w:rPr>
      </w:pPr>
    </w:p>
    <w:p w14:paraId="141A171B" w14:textId="03000095" w:rsidR="000F64B6" w:rsidRPr="000F64B6" w:rsidRDefault="000F64B6" w:rsidP="000F64B6">
      <w:pPr>
        <w:spacing w:after="160" w:line="360" w:lineRule="auto"/>
        <w:jc w:val="both"/>
        <w:rPr>
          <w:rFonts w:ascii="Times New Roman" w:eastAsia="Times New Roman" w:hAnsi="Times New Roman" w:cs="Times New Roman"/>
          <w:b/>
          <w:bCs/>
          <w:sz w:val="24"/>
          <w:szCs w:val="24"/>
          <w:lang w:eastAsia="en-GB"/>
        </w:rPr>
      </w:pPr>
      <w:r w:rsidRPr="000F64B6">
        <w:rPr>
          <w:rFonts w:ascii="Times New Roman" w:eastAsia="Times New Roman" w:hAnsi="Times New Roman" w:cs="Times New Roman"/>
          <w:b/>
          <w:bCs/>
          <w:color w:val="000000"/>
          <w:sz w:val="24"/>
          <w:szCs w:val="24"/>
          <w:lang w:eastAsia="en-GB"/>
        </w:rPr>
        <w:t>Divide your entire thesis into three parts</w:t>
      </w:r>
    </w:p>
    <w:p w14:paraId="47F5273F" w14:textId="77777777"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Part 1 – Coversheet to List of Glossaries (For numbering use lowercase roman letters)</w:t>
      </w:r>
    </w:p>
    <w:p w14:paraId="22EF7DD2" w14:textId="77777777"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Coversheet no number</w:t>
      </w:r>
    </w:p>
    <w:p w14:paraId="58BAA446" w14:textId="77777777"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Numbering starts from the abstract to list of glossaries</w:t>
      </w:r>
    </w:p>
    <w:p w14:paraId="0B3CFA1C" w14:textId="77777777" w:rsidR="000F64B6" w:rsidRPr="000F64B6" w:rsidRDefault="000F64B6" w:rsidP="000F64B6">
      <w:pPr>
        <w:spacing w:after="160" w:line="360" w:lineRule="auto"/>
        <w:jc w:val="both"/>
        <w:rPr>
          <w:rFonts w:ascii="Times New Roman" w:eastAsia="Times New Roman" w:hAnsi="Times New Roman" w:cs="Times New Roman"/>
          <w:b/>
          <w:bCs/>
          <w:color w:val="000000"/>
          <w:sz w:val="24"/>
          <w:szCs w:val="24"/>
          <w:lang w:eastAsia="en-GB"/>
        </w:rPr>
      </w:pPr>
      <w:r w:rsidRPr="000F64B6">
        <w:rPr>
          <w:rFonts w:ascii="Times New Roman" w:eastAsia="Times New Roman" w:hAnsi="Times New Roman" w:cs="Times New Roman"/>
          <w:color w:val="000000"/>
          <w:sz w:val="24"/>
          <w:szCs w:val="24"/>
          <w:lang w:eastAsia="en-GB"/>
        </w:rPr>
        <w:t xml:space="preserve">Part 2 – Introduction to Conclusion </w:t>
      </w:r>
      <w:r w:rsidRPr="000F64B6">
        <w:rPr>
          <w:rFonts w:ascii="Times New Roman" w:eastAsia="Times New Roman" w:hAnsi="Times New Roman" w:cs="Times New Roman"/>
          <w:b/>
          <w:bCs/>
          <w:color w:val="000000"/>
          <w:sz w:val="24"/>
          <w:szCs w:val="24"/>
          <w:lang w:eastAsia="en-GB"/>
        </w:rPr>
        <w:t>(90 pages maximum)</w:t>
      </w:r>
    </w:p>
    <w:p w14:paraId="76DFC406" w14:textId="6E435FCA" w:rsidR="000F64B6" w:rsidRPr="000F64B6" w:rsidRDefault="000F64B6" w:rsidP="000F64B6">
      <w:pPr>
        <w:spacing w:after="160" w:line="360" w:lineRule="auto"/>
        <w:jc w:val="both"/>
        <w:rPr>
          <w:rFonts w:ascii="Times New Roman" w:eastAsia="Times New Roman" w:hAnsi="Times New Roman" w:cs="Times New Roman"/>
          <w:b/>
          <w:bCs/>
          <w:sz w:val="24"/>
          <w:szCs w:val="24"/>
          <w:lang w:eastAsia="en-GB"/>
        </w:rPr>
      </w:pPr>
      <w:r w:rsidRPr="000F64B6">
        <w:rPr>
          <w:rFonts w:ascii="Times New Roman" w:eastAsia="Times New Roman" w:hAnsi="Times New Roman" w:cs="Times New Roman"/>
          <w:color w:val="000000"/>
          <w:sz w:val="24"/>
          <w:szCs w:val="24"/>
          <w:lang w:eastAsia="en-GB"/>
        </w:rPr>
        <w:t xml:space="preserve">References (not bibliography) – References are the ones which correspond to the citations in the document, referencing style is Harvard reference, </w:t>
      </w:r>
      <w:r w:rsidRPr="000F64B6">
        <w:rPr>
          <w:rFonts w:ascii="Times New Roman" w:eastAsia="Times New Roman" w:hAnsi="Times New Roman" w:cs="Times New Roman"/>
          <w:b/>
          <w:bCs/>
          <w:color w:val="000000"/>
          <w:sz w:val="24"/>
          <w:szCs w:val="24"/>
          <w:lang w:eastAsia="en-GB"/>
        </w:rPr>
        <w:t xml:space="preserve">not included in the </w:t>
      </w:r>
      <w:r w:rsidRPr="000F64B6">
        <w:rPr>
          <w:rFonts w:ascii="Times New Roman" w:eastAsia="Times New Roman" w:hAnsi="Times New Roman" w:cs="Times New Roman"/>
          <w:b/>
          <w:bCs/>
          <w:color w:val="000000"/>
          <w:sz w:val="24"/>
          <w:szCs w:val="24"/>
          <w:lang w:eastAsia="en-GB"/>
        </w:rPr>
        <w:t>90</w:t>
      </w:r>
      <w:r w:rsidRPr="000F64B6">
        <w:rPr>
          <w:rFonts w:ascii="Times New Roman" w:eastAsia="Times New Roman" w:hAnsi="Times New Roman" w:cs="Times New Roman"/>
          <w:b/>
          <w:bCs/>
          <w:color w:val="000000"/>
          <w:sz w:val="24"/>
          <w:szCs w:val="24"/>
          <w:lang w:eastAsia="en-GB"/>
        </w:rPr>
        <w:t xml:space="preserve"> page count.</w:t>
      </w:r>
    </w:p>
    <w:p w14:paraId="3D53AE22" w14:textId="77777777"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Part 3 – Appendices (Numbered using uppercase roman letters)</w:t>
      </w:r>
    </w:p>
    <w:p w14:paraId="5910C418" w14:textId="761F678D"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 xml:space="preserve">Appendix </w:t>
      </w:r>
      <w:r w:rsidRPr="000F64B6">
        <w:rPr>
          <w:rFonts w:ascii="Times New Roman" w:eastAsia="Times New Roman" w:hAnsi="Times New Roman" w:cs="Times New Roman"/>
          <w:color w:val="000000"/>
          <w:sz w:val="24"/>
          <w:szCs w:val="24"/>
          <w:lang w:eastAsia="en-GB"/>
        </w:rPr>
        <w:t xml:space="preserve">1 </w:t>
      </w:r>
      <w:r w:rsidRPr="000F64B6">
        <w:rPr>
          <w:rFonts w:ascii="Times New Roman" w:eastAsia="Times New Roman" w:hAnsi="Times New Roman" w:cs="Times New Roman"/>
          <w:color w:val="000000"/>
          <w:sz w:val="24"/>
          <w:szCs w:val="24"/>
          <w:lang w:eastAsia="en-GB"/>
        </w:rPr>
        <w:t>onwards (no limit for page count when comes to appendix)</w:t>
      </w:r>
    </w:p>
    <w:p w14:paraId="733FB817" w14:textId="77777777" w:rsidR="000F64B6" w:rsidRPr="000F64B6" w:rsidRDefault="000F64B6" w:rsidP="000F64B6">
      <w:pPr>
        <w:spacing w:after="160" w:line="360" w:lineRule="auto"/>
        <w:jc w:val="both"/>
        <w:rPr>
          <w:rFonts w:ascii="Times New Roman" w:eastAsia="Times New Roman" w:hAnsi="Times New Roman" w:cs="Times New Roman"/>
          <w:sz w:val="24"/>
          <w:szCs w:val="24"/>
          <w:lang w:eastAsia="en-GB"/>
        </w:rPr>
      </w:pPr>
      <w:r w:rsidRPr="000F64B6">
        <w:rPr>
          <w:rFonts w:ascii="Times New Roman" w:eastAsia="Times New Roman" w:hAnsi="Times New Roman" w:cs="Times New Roman"/>
          <w:color w:val="000000"/>
          <w:sz w:val="24"/>
          <w:szCs w:val="24"/>
          <w:lang w:eastAsia="en-GB"/>
        </w:rPr>
        <w:t>Note – Above is just an indicative structure of your thesis. The topics and sub topics might change depending on the type of project that you do. At the end you need to cover everything that is necessary as for the marking scheme. How you cover and what you cover is up to you as far as there is a logical flow.</w:t>
      </w:r>
    </w:p>
    <w:p w14:paraId="47D9FA7D" w14:textId="77777777" w:rsidR="000F64B6" w:rsidRPr="000F64B6" w:rsidRDefault="000F64B6" w:rsidP="000F64B6">
      <w:pPr>
        <w:tabs>
          <w:tab w:val="left" w:pos="840"/>
        </w:tabs>
        <w:spacing w:line="360" w:lineRule="auto"/>
        <w:jc w:val="both"/>
        <w:rPr>
          <w:rFonts w:ascii="Times New Roman" w:hAnsi="Times New Roman" w:cs="Times New Roman"/>
          <w:sz w:val="24"/>
          <w:szCs w:val="24"/>
        </w:rPr>
      </w:pPr>
    </w:p>
    <w:sectPr w:rsidR="000F64B6" w:rsidRPr="000F64B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FE7C86"/>
    <w:multiLevelType w:val="multilevel"/>
    <w:tmpl w:val="D6FE7C86"/>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FC3B6C"/>
    <w:multiLevelType w:val="multilevel"/>
    <w:tmpl w:val="FFFC3B6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09FB0831"/>
    <w:multiLevelType w:val="multilevel"/>
    <w:tmpl w:val="E8B035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27695"/>
    <w:multiLevelType w:val="multilevel"/>
    <w:tmpl w:val="156C1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A66E0"/>
    <w:multiLevelType w:val="multilevel"/>
    <w:tmpl w:val="156C1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73558"/>
    <w:multiLevelType w:val="multilevel"/>
    <w:tmpl w:val="41A0E2D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339683">
    <w:abstractNumId w:val="1"/>
  </w:num>
  <w:num w:numId="2" w16cid:durableId="2012949268">
    <w:abstractNumId w:val="0"/>
  </w:num>
  <w:num w:numId="3" w16cid:durableId="503058782">
    <w:abstractNumId w:val="3"/>
  </w:num>
  <w:num w:numId="4" w16cid:durableId="2002153351">
    <w:abstractNumId w:val="2"/>
  </w:num>
  <w:num w:numId="5" w16cid:durableId="1323197280">
    <w:abstractNumId w:val="2"/>
    <w:lvlOverride w:ilvl="0">
      <w:lvl w:ilvl="0">
        <w:numFmt w:val="decimal"/>
        <w:lvlText w:val="%1."/>
        <w:lvlJc w:val="left"/>
      </w:lvl>
    </w:lvlOverride>
  </w:num>
  <w:num w:numId="6" w16cid:durableId="1578369635">
    <w:abstractNumId w:val="5"/>
  </w:num>
  <w:num w:numId="7" w16cid:durableId="364528338">
    <w:abstractNumId w:val="5"/>
    <w:lvlOverride w:ilvl="0">
      <w:lvl w:ilvl="0">
        <w:numFmt w:val="decimal"/>
        <w:lvlText w:val="%1."/>
        <w:lvlJc w:val="left"/>
      </w:lvl>
    </w:lvlOverride>
  </w:num>
  <w:num w:numId="8" w16cid:durableId="1837459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5F7C899"/>
    <w:rsid w:val="F5F7C899"/>
    <w:rsid w:val="F66E3DE8"/>
    <w:rsid w:val="FFED14CE"/>
    <w:rsid w:val="FFF3003C"/>
    <w:rsid w:val="000F64B6"/>
    <w:rsid w:val="00571292"/>
    <w:rsid w:val="009F2F86"/>
    <w:rsid w:val="00C2205E"/>
    <w:rsid w:val="37FB67E5"/>
    <w:rsid w:val="3FDE39A7"/>
    <w:rsid w:val="5E2BC918"/>
    <w:rsid w:val="5FF845BC"/>
    <w:rsid w:val="5FFFB5CA"/>
    <w:rsid w:val="62E55E13"/>
    <w:rsid w:val="6DDFB406"/>
    <w:rsid w:val="6FD76DFA"/>
    <w:rsid w:val="75DFECB7"/>
    <w:rsid w:val="76AB73FB"/>
    <w:rsid w:val="777F719E"/>
    <w:rsid w:val="7BFD7DD2"/>
    <w:rsid w:val="7CDFFB3D"/>
    <w:rsid w:val="7FFEA26A"/>
    <w:rsid w:val="A3BBE37B"/>
    <w:rsid w:val="B9AF63AB"/>
    <w:rsid w:val="BFFB8293"/>
    <w:rsid w:val="CBA55117"/>
    <w:rsid w:val="E7FF9DEF"/>
    <w:rsid w:val="EEFE7AE5"/>
    <w:rsid w:val="EFAF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A0A5B"/>
  <w15:docId w15:val="{962A5021-F804-DC4C-9701-E62DDF6C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basedOn w:val="Normal"/>
    <w:uiPriority w:val="99"/>
    <w:unhideWhenUsed/>
    <w:rsid w:val="000F64B6"/>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99"/>
    <w:rsid w:val="000F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9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cs.org/media/2211/bcs-code-of-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Functional%20requirements" TargetMode="External"/><Relationship Id="rId5" Type="http://schemas.openxmlformats.org/officeDocument/2006/relationships/hyperlink" Target="https://docs.google.com/document/d/1xmtpo0_tc67Q9eMlWcS4I-yvJV8Oagd8/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1937</Words>
  <Characters>9940</Characters>
  <Application>Microsoft Office Word</Application>
  <DocSecurity>0</DocSecurity>
  <Lines>310</Lines>
  <Paragraphs>269</Paragraphs>
  <ScaleCrop>false</ScaleCrop>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Rasheli 2019277</cp:lastModifiedBy>
  <cp:revision>4</cp:revision>
  <dcterms:created xsi:type="dcterms:W3CDTF">2023-03-15T09:14:00Z</dcterms:created>
  <dcterms:modified xsi:type="dcterms:W3CDTF">2023-04-23T19:20:00Z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y fmtid="{D5CDD505-2E9C-101B-9397-08002B2CF9AE}" pid="3" name="GrammarlyDocumentId">
    <vt:lpwstr>e00f3ea2b015469dbf25fc6074b17425999ee9a3fd688d03267ef5217fd60c14</vt:lpwstr>
  </property>
</Properties>
</file>