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474" w:rsidTr="007E5474">
        <w:tc>
          <w:tcPr>
            <w:tcW w:w="9576" w:type="dxa"/>
          </w:tcPr>
          <w:p w:rsidR="007E5474" w:rsidRPr="00400A33" w:rsidRDefault="007E5474" w:rsidP="007E5474">
            <w:pPr>
              <w:rPr>
                <w:b/>
              </w:rPr>
            </w:pPr>
            <w:r w:rsidRPr="00400A33">
              <w:rPr>
                <w:b/>
              </w:rPr>
              <w:t xml:space="preserve">Name: </w:t>
            </w:r>
          </w:p>
        </w:tc>
      </w:tr>
    </w:tbl>
    <w:p w:rsidR="00AC380D" w:rsidRDefault="00E36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0A33" w:rsidTr="00400A33">
        <w:tc>
          <w:tcPr>
            <w:tcW w:w="9576" w:type="dxa"/>
          </w:tcPr>
          <w:p w:rsidR="00400A33" w:rsidRDefault="00400A33" w:rsidP="00264659">
            <w:r w:rsidRPr="00400A33">
              <w:rPr>
                <w:b/>
              </w:rPr>
              <w:t>Testing session:</w:t>
            </w:r>
            <w:r>
              <w:t xml:space="preserve"> </w:t>
            </w:r>
            <w:r w:rsidR="00264659">
              <w:t>Mention what you’re doing (</w:t>
            </w:r>
            <w:proofErr w:type="spellStart"/>
            <w:r w:rsidR="00264659">
              <w:t>e.g</w:t>
            </w:r>
            <w:proofErr w:type="spellEnd"/>
            <w:r w:rsidR="00264659">
              <w:t xml:space="preserve"> Dynamic testing session/Static testing of User Stories…</w:t>
            </w:r>
            <w:bookmarkStart w:id="0" w:name="_GoBack"/>
            <w:bookmarkEnd w:id="0"/>
          </w:p>
        </w:tc>
      </w:tr>
    </w:tbl>
    <w:p w:rsidR="00400A33" w:rsidRDefault="00400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0A33" w:rsidTr="00400A33">
        <w:tc>
          <w:tcPr>
            <w:tcW w:w="9576" w:type="dxa"/>
          </w:tcPr>
          <w:p w:rsidR="00400A33" w:rsidRDefault="00400A33">
            <w:pPr>
              <w:rPr>
                <w:b/>
              </w:rPr>
            </w:pPr>
            <w:r w:rsidRPr="00400A33">
              <w:rPr>
                <w:b/>
              </w:rPr>
              <w:t>Incidences</w:t>
            </w:r>
          </w:p>
          <w:p w:rsidR="00400A33" w:rsidRPr="00400A33" w:rsidRDefault="00400A33">
            <w:proofErr w:type="spellStart"/>
            <w:r w:rsidRPr="00400A33">
              <w:t>e.g</w:t>
            </w:r>
            <w:proofErr w:type="spellEnd"/>
          </w:p>
          <w:p w:rsidR="00400A33" w:rsidRPr="00400A33" w:rsidRDefault="00400A33">
            <w:pPr>
              <w:rPr>
                <w:b/>
              </w:rPr>
            </w:pPr>
            <w:r w:rsidRPr="00400A33">
              <w:t>Bug 1: Term XXYY mentioned at User Story X is not the appropriate one.</w:t>
            </w:r>
            <w:r w:rsidRPr="00400A33">
              <w:br/>
              <w:t>Bug 2: User Story Y does not mention anything about XX.</w:t>
            </w:r>
            <w:r w:rsidRPr="00400A33">
              <w:br/>
              <w:t>…</w:t>
            </w:r>
          </w:p>
        </w:tc>
      </w:tr>
    </w:tbl>
    <w:p w:rsidR="00400A33" w:rsidRDefault="00400A33"/>
    <w:sectPr w:rsidR="00400A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E05" w:rsidRDefault="00E36E05" w:rsidP="007E5474">
      <w:pPr>
        <w:spacing w:after="0" w:line="240" w:lineRule="auto"/>
      </w:pPr>
      <w:r>
        <w:separator/>
      </w:r>
    </w:p>
  </w:endnote>
  <w:endnote w:type="continuationSeparator" w:id="0">
    <w:p w:rsidR="00E36E05" w:rsidRDefault="00E36E05" w:rsidP="007E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E05" w:rsidRDefault="00E36E05" w:rsidP="007E5474">
      <w:pPr>
        <w:spacing w:after="0" w:line="240" w:lineRule="auto"/>
      </w:pPr>
      <w:r>
        <w:separator/>
      </w:r>
    </w:p>
  </w:footnote>
  <w:footnote w:type="continuationSeparator" w:id="0">
    <w:p w:rsidR="00E36E05" w:rsidRDefault="00E36E05" w:rsidP="007E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474" w:rsidRDefault="007E5474">
    <w:pPr>
      <w:pStyle w:val="Header"/>
    </w:pPr>
    <w:r w:rsidRPr="00405558">
      <w:rPr>
        <w:noProof/>
      </w:rPr>
      <w:drawing>
        <wp:inline distT="0" distB="0" distL="0" distR="0" wp14:anchorId="5D1B1AB4" wp14:editId="73DC4587">
          <wp:extent cx="2448041" cy="447042"/>
          <wp:effectExtent l="0" t="0" r="9525" b="0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041" cy="4470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33"/>
    <w:rsid w:val="00264659"/>
    <w:rsid w:val="002D51BA"/>
    <w:rsid w:val="00400A33"/>
    <w:rsid w:val="00773E6F"/>
    <w:rsid w:val="007E5474"/>
    <w:rsid w:val="00E36E05"/>
    <w:rsid w:val="00F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74"/>
  </w:style>
  <w:style w:type="paragraph" w:styleId="Footer">
    <w:name w:val="footer"/>
    <w:basedOn w:val="Normal"/>
    <w:link w:val="FooterChar"/>
    <w:uiPriority w:val="99"/>
    <w:unhideWhenUsed/>
    <w:rsid w:val="007E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74"/>
  </w:style>
  <w:style w:type="paragraph" w:styleId="BalloonText">
    <w:name w:val="Balloon Text"/>
    <w:basedOn w:val="Normal"/>
    <w:link w:val="BalloonTextChar"/>
    <w:uiPriority w:val="99"/>
    <w:semiHidden/>
    <w:unhideWhenUsed/>
    <w:rsid w:val="007E5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74"/>
  </w:style>
  <w:style w:type="paragraph" w:styleId="Footer">
    <w:name w:val="footer"/>
    <w:basedOn w:val="Normal"/>
    <w:link w:val="FooterChar"/>
    <w:uiPriority w:val="99"/>
    <w:unhideWhenUsed/>
    <w:rsid w:val="007E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74"/>
  </w:style>
  <w:style w:type="paragraph" w:styleId="BalloonText">
    <w:name w:val="Balloon Text"/>
    <w:basedOn w:val="Normal"/>
    <w:link w:val="BalloonTextChar"/>
    <w:uiPriority w:val="99"/>
    <w:semiHidden/>
    <w:unhideWhenUsed/>
    <w:rsid w:val="007E5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2018-10-10T21:34:00Z</dcterms:created>
  <dcterms:modified xsi:type="dcterms:W3CDTF">2018-10-10T21:43:00Z</dcterms:modified>
</cp:coreProperties>
</file>