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7F281" w14:textId="77777777" w:rsidR="00AF4E4C" w:rsidRPr="000962B6" w:rsidRDefault="003E1ECC" w:rsidP="000962B6">
      <w:pPr>
        <w:jc w:val="center"/>
        <w:rPr>
          <w:sz w:val="32"/>
          <w:szCs w:val="32"/>
          <w:lang w:val="ca-ES"/>
        </w:rPr>
      </w:pPr>
      <w:r w:rsidRPr="000962B6">
        <w:rPr>
          <w:sz w:val="32"/>
          <w:szCs w:val="32"/>
          <w:lang w:val="ca-ES"/>
        </w:rPr>
        <w:t>Descripció gen</w:t>
      </w:r>
      <w:r w:rsidR="00097A25">
        <w:rPr>
          <w:sz w:val="32"/>
          <w:szCs w:val="32"/>
          <w:lang w:val="ca-ES"/>
        </w:rPr>
        <w:t>eral de l’estudi de context</w:t>
      </w:r>
    </w:p>
    <w:p w14:paraId="01CF29DD" w14:textId="77777777" w:rsidR="003E1ECC" w:rsidRPr="003E1ECC" w:rsidRDefault="003E1ECC">
      <w:pPr>
        <w:rPr>
          <w:lang w:val="ca-ES"/>
        </w:rPr>
      </w:pPr>
    </w:p>
    <w:p w14:paraId="0385C573" w14:textId="77777777" w:rsidR="00A654F2" w:rsidRDefault="00A654F2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Introducció</w:t>
      </w:r>
    </w:p>
    <w:p w14:paraId="3DF48F2B" w14:textId="77777777" w:rsidR="00A654F2" w:rsidRPr="00A654F2" w:rsidRDefault="00A654F2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Descripció de la situació actual</w:t>
      </w:r>
    </w:p>
    <w:p w14:paraId="6A252C8A" w14:textId="77777777" w:rsidR="00A02513" w:rsidRPr="00A654F2" w:rsidRDefault="003E1ECC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Visió del projecte</w:t>
      </w:r>
      <w:r w:rsidR="00A654F2" w:rsidRPr="00A654F2">
        <w:rPr>
          <w:b/>
          <w:sz w:val="24"/>
          <w:szCs w:val="24"/>
          <w:lang w:val="ca-ES"/>
        </w:rPr>
        <w:t xml:space="preserve"> i oportunitats de millora</w:t>
      </w:r>
    </w:p>
    <w:p w14:paraId="2F2AA970" w14:textId="77777777" w:rsidR="00A654F2" w:rsidRPr="00A654F2" w:rsidRDefault="00A654F2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Característiques de la Tecnologia implicada</w:t>
      </w:r>
    </w:p>
    <w:p w14:paraId="12B2F878" w14:textId="77777777" w:rsidR="003E1ECC" w:rsidRPr="00A654F2" w:rsidRDefault="003E1ECC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Parts interessades</w:t>
      </w:r>
      <w:r w:rsidR="00E62EAE" w:rsidRPr="00A654F2">
        <w:rPr>
          <w:b/>
          <w:sz w:val="24"/>
          <w:szCs w:val="24"/>
          <w:lang w:val="ca-ES"/>
        </w:rPr>
        <w:t xml:space="preserve">. </w:t>
      </w:r>
    </w:p>
    <w:p w14:paraId="76F2D1B5" w14:textId="77777777" w:rsidR="00A654F2" w:rsidRPr="00A654F2" w:rsidRDefault="00A654F2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Documentació</w:t>
      </w:r>
    </w:p>
    <w:p w14:paraId="5C63FCD8" w14:textId="77777777" w:rsidR="00A654F2" w:rsidRPr="00A654F2" w:rsidRDefault="00A654F2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Sistemes similars existents</w:t>
      </w:r>
    </w:p>
    <w:p w14:paraId="02E7E07C" w14:textId="77777777" w:rsidR="00A654F2" w:rsidRPr="00A654F2" w:rsidRDefault="00A654F2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Sistemes a Interaccionar</w:t>
      </w:r>
    </w:p>
    <w:p w14:paraId="149BABBF" w14:textId="77777777" w:rsidR="00467EDF" w:rsidRPr="00A654F2" w:rsidRDefault="00467EDF" w:rsidP="00A654F2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A654F2">
        <w:rPr>
          <w:b/>
          <w:sz w:val="24"/>
          <w:szCs w:val="24"/>
          <w:lang w:val="ca-ES"/>
        </w:rPr>
        <w:t>Glossari.</w:t>
      </w:r>
    </w:p>
    <w:p w14:paraId="331888CB" w14:textId="77777777" w:rsidR="003E1ECC" w:rsidRDefault="003E1ECC">
      <w:bookmarkStart w:id="0" w:name="_GoBack"/>
      <w:bookmarkEnd w:id="0"/>
    </w:p>
    <w:sectPr w:rsidR="003E1ECC" w:rsidSect="00AF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42A8"/>
    <w:multiLevelType w:val="hybridMultilevel"/>
    <w:tmpl w:val="D930B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CC"/>
    <w:rsid w:val="000962B6"/>
    <w:rsid w:val="00097A25"/>
    <w:rsid w:val="00153B85"/>
    <w:rsid w:val="00161FB7"/>
    <w:rsid w:val="003E1ECC"/>
    <w:rsid w:val="00467EDF"/>
    <w:rsid w:val="00534248"/>
    <w:rsid w:val="0055249A"/>
    <w:rsid w:val="00677A28"/>
    <w:rsid w:val="006D5D42"/>
    <w:rsid w:val="007B77F8"/>
    <w:rsid w:val="009C6276"/>
    <w:rsid w:val="00A02513"/>
    <w:rsid w:val="00A654F2"/>
    <w:rsid w:val="00AF4E4C"/>
    <w:rsid w:val="00E62EAE"/>
    <w:rsid w:val="00E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962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Olive</dc:creator>
  <cp:lastModifiedBy>Maria Ribera</cp:lastModifiedBy>
  <cp:revision>3</cp:revision>
  <dcterms:created xsi:type="dcterms:W3CDTF">2016-09-29T10:45:00Z</dcterms:created>
  <dcterms:modified xsi:type="dcterms:W3CDTF">2016-09-29T10:54:00Z</dcterms:modified>
</cp:coreProperties>
</file>