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C3C0B" w14:textId="77777777" w:rsidR="009B4215" w:rsidRPr="001E4CA5" w:rsidRDefault="00540EAF" w:rsidP="001E4CA5">
      <w:pPr>
        <w:jc w:val="center"/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ER: Plantilla d’</w:t>
      </w:r>
      <w:bookmarkStart w:id="0" w:name="_GoBack"/>
      <w:bookmarkEnd w:id="0"/>
      <w:r w:rsidR="009B4215">
        <w:rPr>
          <w:sz w:val="32"/>
          <w:szCs w:val="32"/>
          <w:lang w:val="ca-ES"/>
        </w:rPr>
        <w:t>Especificació</w:t>
      </w:r>
      <w:r w:rsidR="009B4215" w:rsidRPr="000962B6">
        <w:rPr>
          <w:sz w:val="32"/>
          <w:szCs w:val="32"/>
          <w:lang w:val="ca-ES"/>
        </w:rPr>
        <w:t xml:space="preserve"> dels requisits del projecte</w:t>
      </w:r>
    </w:p>
    <w:p w14:paraId="60E838CD" w14:textId="77777777" w:rsidR="009B4215" w:rsidRPr="003E1ECC" w:rsidRDefault="009B4215" w:rsidP="009B4215">
      <w:pPr>
        <w:rPr>
          <w:lang w:val="ca-ES"/>
        </w:rPr>
      </w:pPr>
      <w:r w:rsidRPr="003E1ECC">
        <w:rPr>
          <w:lang w:val="ca-ES"/>
        </w:rPr>
        <w:t xml:space="preserve">1. </w:t>
      </w:r>
      <w:r w:rsidRPr="000962B6">
        <w:rPr>
          <w:b/>
          <w:lang w:val="ca-ES"/>
        </w:rPr>
        <w:t>Visió del projecte</w:t>
      </w:r>
    </w:p>
    <w:p w14:paraId="47D80343" w14:textId="77777777" w:rsidR="009B4215" w:rsidRPr="003E1ECC" w:rsidRDefault="009B4215" w:rsidP="009B4215">
      <w:pPr>
        <w:rPr>
          <w:lang w:val="ca-ES"/>
        </w:rPr>
      </w:pPr>
      <w:r>
        <w:rPr>
          <w:lang w:val="ca-ES"/>
        </w:rPr>
        <w:t>Reproduir el que vau posar a l’estudi de context</w:t>
      </w:r>
      <w:r w:rsidRPr="003E1ECC">
        <w:rPr>
          <w:lang w:val="ca-ES"/>
        </w:rPr>
        <w:t>, amb els canvi</w:t>
      </w:r>
      <w:r>
        <w:rPr>
          <w:lang w:val="ca-ES"/>
        </w:rPr>
        <w:t>s que s’hagin fet, si és el cas</w:t>
      </w:r>
    </w:p>
    <w:p w14:paraId="450205AB" w14:textId="77777777" w:rsidR="009B4215" w:rsidRPr="003E1ECC" w:rsidRDefault="009B4215" w:rsidP="009B4215">
      <w:pPr>
        <w:rPr>
          <w:lang w:val="ca-ES"/>
        </w:rPr>
      </w:pPr>
      <w:r w:rsidRPr="003E1ECC">
        <w:rPr>
          <w:lang w:val="ca-ES"/>
        </w:rPr>
        <w:t xml:space="preserve">2. </w:t>
      </w:r>
      <w:r w:rsidRPr="000962B6">
        <w:rPr>
          <w:b/>
          <w:lang w:val="ca-ES"/>
        </w:rPr>
        <w:t>Parts interessades</w:t>
      </w:r>
    </w:p>
    <w:p w14:paraId="79A05346" w14:textId="77777777" w:rsidR="009B4215" w:rsidRPr="003E1ECC" w:rsidRDefault="009B4215" w:rsidP="009B4215">
      <w:pPr>
        <w:rPr>
          <w:lang w:val="ca-ES"/>
        </w:rPr>
      </w:pPr>
      <w:r>
        <w:rPr>
          <w:lang w:val="ca-ES"/>
        </w:rPr>
        <w:t>Indicar les parts interessades (basar-se en</w:t>
      </w:r>
      <w:r w:rsidRPr="003E1ECC">
        <w:rPr>
          <w:lang w:val="ca-ES"/>
        </w:rPr>
        <w:t xml:space="preserve"> l’estudi del context</w:t>
      </w:r>
      <w:r>
        <w:rPr>
          <w:lang w:val="ca-ES"/>
        </w:rPr>
        <w:t>). Indicar el rol que han de fer en el projecte.</w:t>
      </w:r>
    </w:p>
    <w:p w14:paraId="16A7A2B0" w14:textId="77777777" w:rsidR="009B4215" w:rsidRPr="003E1ECC" w:rsidRDefault="009B4215" w:rsidP="009B4215">
      <w:pPr>
        <w:rPr>
          <w:lang w:val="ca-ES"/>
        </w:rPr>
      </w:pPr>
      <w:r w:rsidRPr="003E1ECC">
        <w:rPr>
          <w:lang w:val="ca-ES"/>
        </w:rPr>
        <w:t xml:space="preserve">3. </w:t>
      </w:r>
      <w:r w:rsidRPr="000962B6">
        <w:rPr>
          <w:b/>
          <w:lang w:val="ca-ES"/>
        </w:rPr>
        <w:t>Objectius</w:t>
      </w:r>
    </w:p>
    <w:p w14:paraId="3818EFF6" w14:textId="77777777" w:rsidR="009B4215" w:rsidRDefault="009B4215" w:rsidP="009B4215">
      <w:pPr>
        <w:rPr>
          <w:lang w:val="ca-ES"/>
        </w:rPr>
      </w:pPr>
      <w:r w:rsidRPr="003E1ECC">
        <w:rPr>
          <w:lang w:val="ca-ES"/>
        </w:rPr>
        <w:t xml:space="preserve">Enumerar els objectius que </w:t>
      </w:r>
      <w:r>
        <w:rPr>
          <w:lang w:val="ca-ES"/>
        </w:rPr>
        <w:t>es voldrien</w:t>
      </w:r>
      <w:r w:rsidRPr="003E1ECC">
        <w:rPr>
          <w:lang w:val="ca-ES"/>
        </w:rPr>
        <w:t xml:space="preserve"> aconseguir amb l’ús del nou sistema. Refinar aquests objectius fins que siguin SMART. </w:t>
      </w:r>
    </w:p>
    <w:p w14:paraId="2FBA88C9" w14:textId="77777777" w:rsidR="009B4215" w:rsidRPr="003E1ECC" w:rsidRDefault="009B4215" w:rsidP="009B4215">
      <w:pPr>
        <w:rPr>
          <w:lang w:val="ca-ES"/>
        </w:rPr>
      </w:pPr>
      <w:r w:rsidRPr="003E1ECC">
        <w:rPr>
          <w:lang w:val="ca-ES"/>
        </w:rPr>
        <w:t xml:space="preserve">4. </w:t>
      </w:r>
      <w:r w:rsidRPr="000962B6">
        <w:rPr>
          <w:b/>
          <w:lang w:val="ca-ES"/>
        </w:rPr>
        <w:t>Visió general de la solució proposada</w:t>
      </w:r>
    </w:p>
    <w:p w14:paraId="221E4763" w14:textId="77777777" w:rsidR="009B4215" w:rsidRPr="003E1ECC" w:rsidRDefault="009B4215" w:rsidP="009B4215">
      <w:pPr>
        <w:rPr>
          <w:lang w:val="ca-ES"/>
        </w:rPr>
      </w:pPr>
      <w:r>
        <w:rPr>
          <w:lang w:val="ca-ES"/>
        </w:rPr>
        <w:t xml:space="preserve">Descriure breument el sistema que es proposa construir: estructura, usuaris principals, usos principals i relacions que tindrà amb altres sistemes ja existents (si és el cas). Incloure una (o més) figura que mostri gràficament la idea bàsica del sistema. </w:t>
      </w:r>
    </w:p>
    <w:p w14:paraId="7EA55590" w14:textId="77777777" w:rsidR="009B4215" w:rsidRPr="009B4215" w:rsidRDefault="009B4215" w:rsidP="009B4215">
      <w:pPr>
        <w:spacing w:before="100" w:beforeAutospacing="1" w:after="100" w:afterAutospacing="1" w:line="240" w:lineRule="auto"/>
        <w:rPr>
          <w:rFonts w:eastAsia="Times New Roman" w:cs="Times New Roman"/>
          <w:b/>
          <w:lang w:val="ca-ES"/>
        </w:rPr>
      </w:pPr>
      <w:r w:rsidRPr="009B4215">
        <w:rPr>
          <w:lang w:val="ca-ES"/>
        </w:rPr>
        <w:t xml:space="preserve">5. </w:t>
      </w:r>
      <w:r w:rsidRPr="009B4215">
        <w:rPr>
          <w:rFonts w:eastAsia="Times New Roman" w:cs="Times New Roman"/>
          <w:b/>
          <w:lang w:val="ca-ES"/>
        </w:rPr>
        <w:t>Característiques del sistema</w:t>
      </w:r>
    </w:p>
    <w:p w14:paraId="27D062C9" w14:textId="77777777" w:rsidR="009B4215" w:rsidRPr="009B4215" w:rsidRDefault="009B4215" w:rsidP="009B4215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lang w:val="ca-ES"/>
        </w:rPr>
      </w:pPr>
      <w:r w:rsidRPr="009B4215">
        <w:rPr>
          <w:rFonts w:eastAsia="Times New Roman" w:cs="Times New Roman"/>
          <w:b/>
          <w:lang w:val="ca-ES"/>
        </w:rPr>
        <w:t xml:space="preserve">1. </w:t>
      </w:r>
      <w:r>
        <w:rPr>
          <w:rFonts w:eastAsia="Times New Roman" w:cs="Times New Roman"/>
          <w:b/>
          <w:lang w:val="ca-ES"/>
        </w:rPr>
        <w:t>Requisits Funcionals</w:t>
      </w:r>
    </w:p>
    <w:p w14:paraId="006A7B09" w14:textId="77777777" w:rsidR="009B4215" w:rsidRPr="009B4215" w:rsidRDefault="009B4215" w:rsidP="009B4215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Diagrama de casos d'ús amb totes les funcionalitats del sistema</w:t>
      </w:r>
    </w:p>
    <w:p w14:paraId="0FFEBCB9" w14:textId="77777777" w:rsidR="009B4215" w:rsidRPr="009B4215" w:rsidRDefault="009B4215" w:rsidP="009B4215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Especificació (brief style) de totes les funcionalitats del sistema</w:t>
      </w:r>
    </w:p>
    <w:p w14:paraId="3A9ABE61" w14:textId="77777777" w:rsidR="009B4215" w:rsidRPr="009B4215" w:rsidRDefault="009B4215" w:rsidP="009B4215">
      <w:pPr>
        <w:numPr>
          <w:ilvl w:val="1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Especificació completa (escenari d'èxit i extensions) de 15 funcionalitats. Tingueu en compte que:</w:t>
      </w:r>
    </w:p>
    <w:p w14:paraId="5D8664EB" w14:textId="77777777" w:rsidR="009B4215" w:rsidRPr="009B4215" w:rsidRDefault="009B4215" w:rsidP="009B4215">
      <w:pPr>
        <w:numPr>
          <w:ilvl w:val="2"/>
          <w:numId w:val="1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D'aquestes funcionalitats (les 15 triades) caldrà fer-ne després l'esquema conceptual</w:t>
      </w:r>
    </w:p>
    <w:p w14:paraId="07DA6D15" w14:textId="77777777" w:rsidR="009B4215" w:rsidRPr="009B4215" w:rsidRDefault="009B4215" w:rsidP="009B4215">
      <w:pPr>
        <w:numPr>
          <w:ilvl w:val="2"/>
          <w:numId w:val="1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Han de ser funcionalitats complexes. És a dir, eviteu triar casos d'ús que consisteixin únicament a crear o esborrar una instància d'una classe, a llegir el valor d'un atribut o a modificar-ne aquest valor</w:t>
      </w:r>
    </w:p>
    <w:p w14:paraId="61976CB5" w14:textId="77777777" w:rsidR="009B4215" w:rsidRDefault="009B4215" w:rsidP="009B4215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lang w:val="ca-ES"/>
        </w:rPr>
      </w:pPr>
      <w:r w:rsidRPr="009B4215">
        <w:rPr>
          <w:rFonts w:eastAsia="Times New Roman" w:cs="Times New Roman"/>
          <w:b/>
          <w:lang w:val="ca-ES"/>
        </w:rPr>
        <w:t>2. Requisits no Funcionals</w:t>
      </w:r>
      <w:r>
        <w:rPr>
          <w:rFonts w:eastAsia="Times New Roman" w:cs="Times New Roman"/>
          <w:b/>
          <w:lang w:val="ca-ES"/>
        </w:rPr>
        <w:t xml:space="preserve"> (de qualitat)</w:t>
      </w:r>
    </w:p>
    <w:p w14:paraId="093250CC" w14:textId="77777777" w:rsidR="009B4215" w:rsidRDefault="009B4215" w:rsidP="009B4215">
      <w:pPr>
        <w:rPr>
          <w:lang w:val="ca-ES"/>
        </w:rPr>
      </w:pPr>
      <w:r>
        <w:rPr>
          <w:lang w:val="ca-ES"/>
        </w:rPr>
        <w:t>Per cadascun, indicar:</w:t>
      </w:r>
    </w:p>
    <w:p w14:paraId="6A524AF1" w14:textId="77777777" w:rsidR="009B4215" w:rsidRDefault="009B4215" w:rsidP="009B4215">
      <w:pPr>
        <w:spacing w:after="0"/>
        <w:rPr>
          <w:lang w:val="ca-ES"/>
        </w:rPr>
      </w:pPr>
      <w:r>
        <w:rPr>
          <w:lang w:val="ca-ES"/>
        </w:rPr>
        <w:t>Número</w:t>
      </w:r>
    </w:p>
    <w:p w14:paraId="7211FF87" w14:textId="77777777" w:rsidR="009B4215" w:rsidRDefault="009B4215" w:rsidP="009B4215">
      <w:pPr>
        <w:spacing w:after="0"/>
        <w:rPr>
          <w:lang w:val="ca-ES"/>
        </w:rPr>
      </w:pPr>
      <w:r>
        <w:rPr>
          <w:lang w:val="ca-ES"/>
        </w:rPr>
        <w:t>Tipus de requisit segons la classificació Volere</w:t>
      </w:r>
    </w:p>
    <w:p w14:paraId="3784C12D" w14:textId="77777777" w:rsidR="009B4215" w:rsidRDefault="009B4215" w:rsidP="009B4215">
      <w:pPr>
        <w:spacing w:after="0"/>
        <w:rPr>
          <w:lang w:val="ca-ES"/>
        </w:rPr>
      </w:pPr>
      <w:r>
        <w:rPr>
          <w:lang w:val="ca-ES"/>
        </w:rPr>
        <w:t>Descripció</w:t>
      </w:r>
    </w:p>
    <w:p w14:paraId="7AF39ACF" w14:textId="77777777" w:rsidR="009B4215" w:rsidRDefault="009B4215" w:rsidP="009B4215">
      <w:pPr>
        <w:spacing w:after="0"/>
        <w:rPr>
          <w:lang w:val="ca-ES"/>
        </w:rPr>
      </w:pPr>
      <w:r>
        <w:rPr>
          <w:lang w:val="ca-ES"/>
        </w:rPr>
        <w:t>Justificació del requisit</w:t>
      </w:r>
    </w:p>
    <w:p w14:paraId="6E86F1A1" w14:textId="77777777" w:rsidR="009B4215" w:rsidRDefault="009B4215" w:rsidP="009B4215">
      <w:pPr>
        <w:spacing w:after="0"/>
        <w:rPr>
          <w:lang w:val="ca-ES"/>
        </w:rPr>
      </w:pPr>
      <w:r>
        <w:rPr>
          <w:lang w:val="ca-ES"/>
        </w:rPr>
        <w:t>Condició de satisfacció</w:t>
      </w:r>
    </w:p>
    <w:p w14:paraId="49F0A633" w14:textId="77777777" w:rsidR="009B4215" w:rsidRDefault="009B4215" w:rsidP="009B4215">
      <w:pPr>
        <w:spacing w:after="0"/>
        <w:rPr>
          <w:lang w:val="ca-ES"/>
        </w:rPr>
      </w:pPr>
    </w:p>
    <w:p w14:paraId="3024BDFB" w14:textId="77777777" w:rsidR="009B4215" w:rsidRPr="009B4215" w:rsidRDefault="009B4215" w:rsidP="009B4215">
      <w:pPr>
        <w:spacing w:after="0"/>
        <w:rPr>
          <w:lang w:val="ca-ES"/>
        </w:rPr>
      </w:pPr>
      <w:r>
        <w:rPr>
          <w:lang w:val="ca-ES"/>
        </w:rPr>
        <w:t>No cal especificar els requisits de qualitat o restriccions “</w:t>
      </w:r>
      <w:r w:rsidRPr="00A010DB">
        <w:rPr>
          <w:b/>
          <w:lang w:val="ca-ES"/>
        </w:rPr>
        <w:t>implícits</w:t>
      </w:r>
      <w:r>
        <w:rPr>
          <w:lang w:val="ca-ES"/>
        </w:rPr>
        <w:t>” que s’espera que satisfacin tots els sistemes software (del tipus del projecte) professionals.</w:t>
      </w:r>
    </w:p>
    <w:p w14:paraId="0C991CA8" w14:textId="77777777" w:rsidR="009B4215" w:rsidRPr="009B4215" w:rsidRDefault="009B4215" w:rsidP="009B4215">
      <w:pPr>
        <w:spacing w:before="100" w:beforeAutospacing="1" w:after="100" w:afterAutospacing="1" w:line="240" w:lineRule="auto"/>
        <w:rPr>
          <w:rFonts w:eastAsia="Times New Roman" w:cs="Times New Roman"/>
          <w:b/>
          <w:lang w:val="ca-ES"/>
        </w:rPr>
      </w:pPr>
      <w:r w:rsidRPr="009B4215">
        <w:rPr>
          <w:rFonts w:eastAsia="Times New Roman" w:cs="Times New Roman"/>
          <w:b/>
          <w:lang w:val="ca-ES"/>
        </w:rPr>
        <w:t>6. Esquema conceptual:</w:t>
      </w:r>
    </w:p>
    <w:p w14:paraId="68ECFDAB" w14:textId="77777777" w:rsidR="009B4215" w:rsidRPr="009B4215" w:rsidRDefault="009B4215" w:rsidP="009B4215">
      <w:pPr>
        <w:numPr>
          <w:ilvl w:val="1"/>
          <w:numId w:val="2"/>
        </w:numPr>
        <w:spacing w:before="100" w:beforeAutospacing="1" w:after="100" w:afterAutospacing="1" w:line="240" w:lineRule="auto"/>
        <w:ind w:left="108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lastRenderedPageBreak/>
        <w:t>Esquema conceptual de les dades:</w:t>
      </w:r>
    </w:p>
    <w:p w14:paraId="66CC8281" w14:textId="77777777" w:rsidR="009B4215" w:rsidRPr="009B4215" w:rsidRDefault="009B4215" w:rsidP="009B4215">
      <w:pPr>
        <w:numPr>
          <w:ilvl w:val="2"/>
          <w:numId w:val="2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Diagrama de classes UML del sistema a desenvolupar (considereu només les 15 funcionalitats escollides)</w:t>
      </w:r>
    </w:p>
    <w:p w14:paraId="4EB77298" w14:textId="77777777" w:rsidR="009B4215" w:rsidRPr="009B4215" w:rsidRDefault="009B4215" w:rsidP="009B4215">
      <w:pPr>
        <w:numPr>
          <w:ilvl w:val="2"/>
          <w:numId w:val="2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Restriccions textuals associades al diagrama</w:t>
      </w:r>
    </w:p>
    <w:p w14:paraId="6EB401FD" w14:textId="77777777" w:rsidR="009B4215" w:rsidRPr="009B4215" w:rsidRDefault="009B4215" w:rsidP="009B4215">
      <w:pPr>
        <w:numPr>
          <w:ilvl w:val="2"/>
          <w:numId w:val="2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Glossari (breu) dels conceptes definits al diagrama de classes</w:t>
      </w:r>
    </w:p>
    <w:p w14:paraId="0ABD3FC6" w14:textId="77777777" w:rsidR="009B4215" w:rsidRPr="009B4215" w:rsidRDefault="009B4215" w:rsidP="009B4215">
      <w:pPr>
        <w:numPr>
          <w:ilvl w:val="1"/>
          <w:numId w:val="2"/>
        </w:numPr>
        <w:spacing w:before="100" w:beforeAutospacing="1" w:after="100" w:afterAutospacing="1" w:line="240" w:lineRule="auto"/>
        <w:ind w:left="108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Esquema del comportament: Especifiqueu completament les 15 funcionalitats triades de la forma següent:</w:t>
      </w:r>
    </w:p>
    <w:p w14:paraId="194441F5" w14:textId="77777777" w:rsidR="009B4215" w:rsidRPr="009B4215" w:rsidRDefault="009B4215" w:rsidP="009B4215">
      <w:pPr>
        <w:numPr>
          <w:ilvl w:val="2"/>
          <w:numId w:val="2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5 funcionalitats especificades mitjançant diagrama de seqüència i contractes de les operacions en OCL</w:t>
      </w:r>
    </w:p>
    <w:p w14:paraId="6AA3223A" w14:textId="77777777" w:rsidR="009B4215" w:rsidRPr="009B4215" w:rsidRDefault="009B4215" w:rsidP="009B4215">
      <w:pPr>
        <w:numPr>
          <w:ilvl w:val="2"/>
          <w:numId w:val="2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5 funcionalitats especificades mitjançant els criteris d'acceptació de les històries d'usuari i els escenaris corresponents</w:t>
      </w:r>
    </w:p>
    <w:p w14:paraId="0F64FD30" w14:textId="77777777" w:rsidR="009B4215" w:rsidRPr="009B4215" w:rsidRDefault="009B4215" w:rsidP="009B4215">
      <w:pPr>
        <w:numPr>
          <w:ilvl w:val="2"/>
          <w:numId w:val="2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5 funcionalitats especificades amb l'opció que us sembli millor de les dues anteriors</w:t>
      </w:r>
    </w:p>
    <w:p w14:paraId="3051E66B" w14:textId="77777777" w:rsidR="009B4215" w:rsidRPr="001E4CA5" w:rsidRDefault="009B4215" w:rsidP="001E4CA5">
      <w:pPr>
        <w:numPr>
          <w:ilvl w:val="2"/>
          <w:numId w:val="2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lang w:val="ca-ES"/>
        </w:rPr>
      </w:pPr>
      <w:r w:rsidRPr="009B4215">
        <w:rPr>
          <w:rFonts w:eastAsia="Times New Roman" w:cs="Times New Roman"/>
          <w:lang w:val="ca-ES"/>
        </w:rPr>
        <w:t>Caldrà fer també una síntesi dels avantatges i inconvenients de les dues famílies d'artefactes anteriors i justificar quina opció us ha semblat la millor i perquè.</w:t>
      </w:r>
    </w:p>
    <w:p w14:paraId="51015164" w14:textId="77777777" w:rsidR="009B4215" w:rsidRDefault="001E4CA5" w:rsidP="009B4215">
      <w:pPr>
        <w:rPr>
          <w:lang w:val="ca-ES"/>
        </w:rPr>
      </w:pPr>
      <w:r>
        <w:rPr>
          <w:lang w:val="ca-ES"/>
        </w:rPr>
        <w:t>7</w:t>
      </w:r>
      <w:r w:rsidR="009B4215">
        <w:rPr>
          <w:lang w:val="ca-ES"/>
        </w:rPr>
        <w:t xml:space="preserve">. </w:t>
      </w:r>
      <w:r w:rsidR="009B4215" w:rsidRPr="0055249A">
        <w:rPr>
          <w:b/>
          <w:lang w:val="ca-ES"/>
        </w:rPr>
        <w:t>Argumentació de l’assoliment dels objectius</w:t>
      </w:r>
    </w:p>
    <w:p w14:paraId="3A9C3DD9" w14:textId="77777777" w:rsidR="009B4215" w:rsidRDefault="009B4215" w:rsidP="009B4215">
      <w:pPr>
        <w:rPr>
          <w:lang w:val="ca-ES"/>
        </w:rPr>
      </w:pPr>
      <w:r>
        <w:rPr>
          <w:lang w:val="ca-ES"/>
        </w:rPr>
        <w:t>Argumentar per què les parts interessades podran aconseguir els objectius indicats a l’apartat 3 mitjançant el sistema proposat en els apartats 7 i 8.</w:t>
      </w:r>
    </w:p>
    <w:p w14:paraId="16FD837A" w14:textId="77777777" w:rsidR="009B4215" w:rsidRDefault="001E4CA5" w:rsidP="009B4215">
      <w:pPr>
        <w:rPr>
          <w:lang w:val="ca-ES"/>
        </w:rPr>
      </w:pPr>
      <w:r>
        <w:rPr>
          <w:lang w:val="ca-ES"/>
        </w:rPr>
        <w:t>8</w:t>
      </w:r>
      <w:r w:rsidR="009B4215">
        <w:rPr>
          <w:lang w:val="ca-ES"/>
        </w:rPr>
        <w:t xml:space="preserve">. </w:t>
      </w:r>
      <w:r w:rsidR="009B4215" w:rsidRPr="00467EDF">
        <w:rPr>
          <w:b/>
          <w:lang w:val="ca-ES"/>
        </w:rPr>
        <w:t>Glossari</w:t>
      </w:r>
    </w:p>
    <w:p w14:paraId="16A9AA67" w14:textId="77777777" w:rsidR="009B4215" w:rsidRDefault="009B4215" w:rsidP="009B4215">
      <w:r>
        <w:rPr>
          <w:lang w:val="ca-ES"/>
        </w:rPr>
        <w:t>Incloure el glossari presentat en la descripció general dels requisits, amb els canvis que es considerin necessaris, i els nous termes que hagin sortit.</w:t>
      </w:r>
    </w:p>
    <w:p w14:paraId="05FAE50C" w14:textId="77777777" w:rsidR="00317473" w:rsidRDefault="00317473"/>
    <w:sectPr w:rsidR="00317473" w:rsidSect="0096066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935"/>
    <w:multiLevelType w:val="multilevel"/>
    <w:tmpl w:val="865C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A1A4E"/>
    <w:multiLevelType w:val="multilevel"/>
    <w:tmpl w:val="CE9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15"/>
    <w:rsid w:val="001E4CA5"/>
    <w:rsid w:val="00317473"/>
    <w:rsid w:val="00540EAF"/>
    <w:rsid w:val="0096066C"/>
    <w:rsid w:val="009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372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15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15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443</Words>
  <Characters>2441</Characters>
  <Application>Microsoft Macintosh Word</Application>
  <DocSecurity>0</DocSecurity>
  <Lines>20</Lines>
  <Paragraphs>5</Paragraphs>
  <ScaleCrop>false</ScaleCrop>
  <Company>BSC-CNS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Ribera</dc:creator>
  <cp:keywords/>
  <dc:description/>
  <cp:lastModifiedBy>Maria Ribera</cp:lastModifiedBy>
  <cp:revision>2</cp:revision>
  <dcterms:created xsi:type="dcterms:W3CDTF">2016-11-21T11:24:00Z</dcterms:created>
  <dcterms:modified xsi:type="dcterms:W3CDTF">2017-02-07T14:17:00Z</dcterms:modified>
</cp:coreProperties>
</file>