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#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#-------------------------------------------------------------------------------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from __future__ import division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from tkinter import *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from tkinter import messagebox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from PIL import Image, ImageTk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import os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import glob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import random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#keras code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from </w: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sz w:val="24"/>
          <w:szCs w:val="24"/>
          <w:shd w:val="clear" w:fill="FFFFFF"/>
        </w:rPr>
        <w:instrText xml:space="preserve"> HYPERLINK "http://skimage.io/" \t "https://mail.google.com/mail/u/1/" \l "search/hybrid+yolov2/_blank" </w:instrTex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sz w:val="24"/>
          <w:szCs w:val="24"/>
          <w:shd w:val="clear" w:fill="FFFFFF"/>
        </w:rPr>
        <w:fldChar w:fldCharType="separate"/>
      </w:r>
      <w:r>
        <w:rPr>
          <w:rStyle w:val="3"/>
          <w:rFonts w:hint="default" w:ascii="Arial" w:hAnsi="Arial" w:eastAsia="SimSun" w:cs="Arial"/>
          <w:i w:val="0"/>
          <w:caps w:val="0"/>
          <w:color w:val="1155CC"/>
          <w:spacing w:val="0"/>
          <w:sz w:val="24"/>
          <w:szCs w:val="24"/>
          <w:shd w:val="clear" w:fill="FFFFFF"/>
        </w:rPr>
        <w:t>skimage.io</w: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import imread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from skimage.filters import threshold_otsu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import matplotlib.pyplot as plt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car_image = imread("C:\\Users\\Anup Rao\\Desktop\\darknet-master\\BBox-Label-Tool-master\\Images\\001\\001.jpg", as_grey=True)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print(car_image.shape)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gray_car_image = car_image * 255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fig, (ax1, ax2) = plt.subplots(1, 2)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ax1.imshow(gray_car_image, cmap="gray")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threshold_value = threshold_otsu(gray_car_image)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binary_car_image = gray_car_image &gt; threshold_value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ax2.imshow(binary_car_image, cmap="gray")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plt.show()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#keras code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# colors for the bboxes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COLORS = ['red', 'blue', 'yellow', 'pink', 'cyan', 'green', 'black']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# image sizes for the examples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SIZE = 256, 256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class LabelTool(): 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def __init__(self, master):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# set up the main frame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self.parent = master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self.parent.title("LabelTool")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self.frame = Frame(self.parent)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self.frame.pack(fill=BOTH, expand=1)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self.parent.resizable(width = FALSE, height = FALSE)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# initialize global state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self.imageDir = ''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self.imageList= []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self.egDir = ''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self.egList = []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self.outDir = ''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self.cur = 0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self.total = 0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self.category = 0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self.imagename = ''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self.labelfilename = ''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self.tkimg = None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# initialize mouse state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self.STATE = {}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self.STATE['click'] = 0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self.STATE['x'], self.STATE['y'] = 0, 0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# reference to bbox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self.bboxIdList = []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self.bboxId = None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self.bboxList = []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self.hl = None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self.vl = None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# ----------------- GUI stuff ---------------------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# dir entry &amp; load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self.label = Label(self.frame, text = "Image Dir:")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self.label.grid(row = 0, column = 0, sticky = E)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self.entry = Entry(self.frame)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self.entry.grid(row = 0, column = 1, sticky = W+E)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self.ldBtn = Button(self.frame, text = "Load", command = self.loadDir)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self.ldBtn.grid(row = 0, column = 2, sticky = W+E)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# main panel for labeling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self.mainPanel = Canvas(self.frame, cursor='tcross')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self.mainPanel.bind("&lt;Button-1&gt;", self.mouseClick)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self.mainPanel.bind("&lt;Motion&gt;", self.mouseMove)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self.parent.bind("&lt;Escape&gt;", self.cancelBBox)  # press &lt;Espace&gt; to cancel current bbox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self.parent.bind("s", self.cancelBBox)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self.parent.bind("a", self.prevImage) # press 'a' to go backforward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self.parent.bind("d", self.nextImage) # press 'd' to go forward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self.mainPanel.grid(row = 1, column = 1, rowspan = 4, sticky = W+N)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# showing bbox info &amp; delete bbox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self.lb1 = Label(self.frame, text = 'Bounding boxes:')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self.lb1.grid(row = 1, column = 2,  sticky = W+N)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self.listbox = Listbox(self.frame, width = 22, height = 12)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self.listbox.grid(row = 2, column = 2, sticky = N)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self.btnDel = Button(self.frame, text = 'Delete', command = self.delBBox)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self.btnDel.grid(row = 3, column = 2, sticky = W+E+N)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self.btnClear = Button(self.frame, text = 'ClearAll', command = self.clearBBox)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self.btnClear.grid(row = 4, column = 2, sticky = W+E+N)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# control panel for image navigation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self.ctrPanel = Frame(self.frame)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self.ctrPanel.grid(row = 5, column = 1, columnspan = 2, sticky = W+E)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self.prevBtn = Button(self.ctrPanel, text='&lt;&lt; Prev', width = 10, command = self.prevImage)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self.prevBtn.pack(side = LEFT, padx = 5, pady = 3)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self.nextBtn = Button(self.ctrPanel, text='Next &gt;&gt;', width = 10, command = self.nextImage)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self.nextBtn.pack(side = LEFT, padx = 5, pady = 3)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self.progLabel = Label(self.ctrPanel, text = "Progress:     /    ")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self.progLabel.pack(side = LEFT, padx = 5)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self.tmpLabel = Label(self.ctrPanel, text = "Go to Image No.")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self.tmpLabel.pack(side = LEFT, padx = 5)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self.idxEntry = Entry(self.ctrPanel, width = 5)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self.idxEntry.pack(side = LEFT)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self.goBtn = Button(self.ctrPanel, text = 'Go', command = self.gotoImage)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self.goBtn.pack(side = LEFT)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# example pannel for illustration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self.egPanel = Frame(self.frame, border = 10)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self.egPanel.grid(row = 1, column = 0, rowspan = 5, sticky = N)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self.tmpLabel2 = Label(self.egPanel, text = "Examples:")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self.tmpLabel2.pack(side = TOP, pady = 5)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self.egLabels = []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for i in range(3):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self.egLabels.append(Label(self.egPanel))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self.egLabels[-1].pack(side = TOP)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# display mouse position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self.disp = Label(self.ctrPanel, text='')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self.disp.pack(side = RIGHT)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self.frame.columnconfigure(1, weight = 1)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self.frame.rowconfigure(4, weight = 1)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# for debugging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##        self.setImage()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##        self.loadDir()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def loadDir(self, dbg = False):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if not dbg: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 = self.entry.get()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self.parent.focus()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self.category = int(s)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else: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#s = r'D:\workspace\python\labelGUI'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s = r'.'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##        if not os.path.isdir(s):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##            tkMessageBox.showerror("Error!", message = "The specified dir doesn't exist!")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##            return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# get image list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self.imageDir = os.path.join(r'./Images', '%03d' %(self.category))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self.imageList = glob.glob(os.path.join(self.imageDir, '*.jpg'))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if len(self.imageList) == 0: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print ('No .JPG images found in the specified dir!')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return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# default to the 1st image in the collection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self.cur = 1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self.total = len(self.imageList)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# set up output dir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self.outDir = os.path.join(r'./Labels', '%03d' %(self.category))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if not os.path.exists(self.outDir):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os.mkdir(self.outDir)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# load example bboxes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self.egDir = os.path.join(r'./Examples', '%03d' %(self.category))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if not os.path.exists(self.egDir):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return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filelist = glob.glob(os.path.join(self.egDir, '*.jpg'))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self.tmp = []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self.egList = []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random.shuffle(filelist)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for (i, f) in enumerate(filelist):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if i == 3: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break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im = Image.open(f)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r = min(SIZE[0] / im.size[0], SIZE[1] / im.size[1])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new_size = int(r * im.size[0]), int(r * im.size[1])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self.tmp.append(im.resize(new_size, Image.ANTIALIAS))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self.egList.append(ImageTk.PhotoImage(self.tmp[-1]))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self.egLabels[i].config(image = self.egList[-1], width = SIZE[0], height = SIZE[1])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self.loadImage()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print ('%d images loaded from %s' %(self.total, s))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def loadImage(self):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# load image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imagepath = self.imageList[self.cur - 1]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self.img = Image.open(imagepath)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self.tkimg = ImageTk.PhotoImage(self.img)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self.mainPanel.config(width = max(self.tkimg.width(), 400), height = max(self.tkimg.height(), 400))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self.mainPanel.create_image(0, 0, image = self.tkimg, anchor=NW)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self.progLabel.config(text = "%04d/%04d" %(self.cur, self.total))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# load labels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self.clearBBox()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self.imagename = os.path.split(imagepath)[-1].split('.')[0]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labelname = self.imagename + '.txt'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self.labelfilename = os.path.join(self.outDir, labelname)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bbox_cnt = 0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if os.path.exists(self.labelfilename):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with open(self.labelfilename) as f: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for (i, line) in enumerate(f):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if i == 0: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    bbox_cnt = int(line.strip())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    continue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tmp = [int(t.strip()) for t in line.split()]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##                    print tmp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self.bboxList.append(tuple(tmp))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tmpId = self.mainPanel.create_rectangle(tmp[0], tmp[1], \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                                        tmp[2], tmp[3], \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                                        width = 2, \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                                        outline = COLORS[(len(self.bboxList)-1) % len(COLORS)])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self.bboxIdList.append(tmpId)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self.listbox.insert(END, '(%d, %d) -&gt; (%d, %d)' %(tmp[0], tmp[1], tmp[2], tmp[3]))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self.listbox.itemconfig(len(self.bboxIdList) - 1, fg = COLORS[(len(self.bboxIdList) - 1) % len(COLORS)])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def saveImage(self):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with open(self.labelfilename, 'w') as f: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f.write('%d\n' %len(self.bboxList))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for bbox in self.bboxList: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f.write(' '.join(map(str, bbox)) + '\n')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print ('Image No. %d saved' %(self.cur))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def mouseClick(self, event):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if self.STATE['click'] == 0: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self.STATE['x'], self.STATE['y'] = event.x, event.y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else: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x1, x2 = min(self.STATE['x'], event.x), max(self.STATE['x'], event.x)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y1, y2 = min(self.STATE['y'], event.y), max(self.STATE['y'], event.y)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self.bboxList.append((x1, y1, x2, y2))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self.bboxIdList.append(self.bboxId)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self.bboxId = None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self.listbox.insert(END, '(%d, %d) -&gt; (%d, %d)' %(x1, y1, x2, y2))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self.listbox.itemconfig(len(self.bboxIdList) - 1, fg = COLORS[(len(self.bboxIdList) - 1) % len(COLORS)])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self.STATE['click'] = 1 - self.STATE['click']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def mouseMove(self, event):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self.disp.config(text = 'x: %d, y: %d' %(event.x, event.y))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if self.tkimg: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if self.hl: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self.mainPanel.delete(self.hl)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self.hl = self.mainPanel.create_line(0, event.y, self.tkimg.width(), event.y, width = 2)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if self.vl: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self.mainPanel.delete(self.vl)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self.vl = self.mainPanel.create_line(event.x, 0, event.x, self.tkimg.height(), width = 2)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if 1 == self.STATE['click']: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if self.bboxId: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self.mainPanel.delete(self.bboxId)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self.bboxId = self.mainPanel.create_rectangle(self.STATE['x'], self.STATE['y'], \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                                        event.x, event.y, \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                                        width = 2, \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                                        outline = COLORS[len(self.bboxList) % len(COLORS)])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def cancelBBox(self, event):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if 1 == self.STATE['click']: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if self.bboxId: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self.mainPanel.delete(self.bboxId)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self.bboxId = None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    self.STATE['click'] = 0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def delBBox(self):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 = self.listbox.curselection()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if len(sel) != 1 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return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idx = int(sel[0])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self.mainPanel.delete(self.bboxIdList[idx])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self.bboxIdList.pop(idx)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self.bboxList.pop(idx)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self.listbox.delete(idx)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def clearBBox(self):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for idx in range(len(self.bboxIdList)):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self.mainPanel.delete(self.bboxIdList[idx])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self.listbox.delete(0, len(self.bboxList))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self.bboxIdList = []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self.bboxList = []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def prevImage(self, event = None):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self.saveImage()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if self.cur &gt; 1: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self.cur -= 1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self.loadImage()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def nextImage(self, event = None):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self.saveImage()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if self.cur &lt; self.total: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self.cur += 1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self.loadImage()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def gotoImage(self):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idx = int(self.idxEntry.get())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if 1 &lt;= idx and idx &lt;= self.total: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self.saveImage()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self.cur = idx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        self.loadImage()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##    def setImage(self, imagepath = r'test2.png'):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##        self.img = Image.open(imagepath)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##        self.tkimg = ImageTk.PhotoImage(self.img)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##        self.mainPanel.config(width = self.tkimg.width())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##        self.mainPanel.config(height = self.tkimg.height())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##        self.mainPanel.create_image(0, 0, image = self.tkimg, anchor=NW)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if __name__ == '__main__':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root = Tk()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tool = LabelTool(root)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root.resizable(width =  True, height = True)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   root.mainloop()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E7A15"/>
    <w:rsid w:val="49B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2019-08-27T05:49:00Z</dcterms:created>
  <dc:creator>MINESH</dc:creator>
  <cp:lastModifiedBy>MINESH</cp:lastModifiedBy>
  <dcterms:modified xsi:type="dcterms:W3CDTF">2019-08-27T05:50:16Z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