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ED5" w:rsidRDefault="00D65A2C">
      <w:pPr>
        <w:rPr>
          <w:sz w:val="28"/>
          <w:lang w:val="en-US"/>
        </w:rPr>
      </w:pPr>
      <w:r>
        <w:rPr>
          <w:lang w:val="en-US"/>
        </w:rPr>
        <w:t xml:space="preserve">                                                        </w:t>
      </w:r>
      <w:r w:rsidRPr="00D65A2C">
        <w:rPr>
          <w:sz w:val="28"/>
          <w:lang w:val="en-US"/>
        </w:rPr>
        <w:t xml:space="preserve">   Rate Monotonic</w:t>
      </w:r>
    </w:p>
    <w:p w:rsidR="00D65A2C" w:rsidRDefault="00D65A2C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D65A2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stdio.h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stdbool.h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math.h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stdlib.h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typedef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struct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id;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execution_time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period;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} Task;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bool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is_rms_schedulable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(Task *tasks,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double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cpu_utilization_bound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=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* 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pow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(2.0, 1.0 /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) - 1);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double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total_utilization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= 0.0;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; i++)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if (tasks[i].period &lt;= 0)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    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("Error: Task %d has a non-positive period.\n", tasks[i].id);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    return false;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}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total_utilization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+= (double)tasks[i].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execution_time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/ tasks[i].period;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("Total CPU Utilization (U): %.4f\n",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total_utilization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("RMS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Schedulability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Bound 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Ub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): %.4f\n",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cpu_utilization_bound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if 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total_utilization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&lt;=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cpu_utilization_bound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return true;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} else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return false;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}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main()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("Enter the number of tasks: ");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if 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scanf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("%d", &amp;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) != 1 ||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&lt;= 0)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("Invalid number of tasks.\n");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return 1;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Task *tasks = (Task *)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malloc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num_tasks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 *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sizeof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(Task));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if (tasks == NULL) {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D65A2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D65A2C">
        <w:rPr>
          <w:rFonts w:ascii="Arial" w:hAnsi="Arial" w:cs="Arial"/>
          <w:color w:val="222222"/>
          <w:sz w:val="20"/>
          <w:shd w:val="clear" w:color="auto" w:fill="FFFFFF"/>
        </w:rPr>
        <w:t>("Memory allocation failed.\n");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    return 1;</w:t>
      </w:r>
      <w:r w:rsidRPr="00D65A2C">
        <w:rPr>
          <w:rFonts w:ascii="Arial" w:hAnsi="Arial" w:cs="Arial"/>
          <w:color w:val="222222"/>
          <w:sz w:val="20"/>
        </w:rPr>
        <w:br/>
      </w:r>
      <w:r w:rsidRPr="00D65A2C">
        <w:rPr>
          <w:rFonts w:ascii="Arial" w:hAnsi="Arial" w:cs="Arial"/>
          <w:color w:val="222222"/>
          <w:sz w:val="20"/>
          <w:shd w:val="clear" w:color="auto" w:fill="FFFFFF"/>
        </w:rPr>
        <w:t>    }</w:t>
      </w:r>
    </w:p>
    <w:p w:rsidR="00D65A2C" w:rsidRDefault="00D65A2C">
      <w:pPr>
        <w:rPr>
          <w:sz w:val="20"/>
          <w:lang w:val="en-US"/>
        </w:rPr>
      </w:pPr>
      <w:r>
        <w:rPr>
          <w:noProof/>
          <w:sz w:val="20"/>
          <w:lang w:eastAsia="en-IN"/>
        </w:rPr>
        <w:lastRenderedPageBreak/>
        <w:drawing>
          <wp:inline distT="0" distB="0" distL="0" distR="0">
            <wp:extent cx="5400675" cy="2457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A2C" w:rsidRDefault="00D65A2C">
      <w:pPr>
        <w:rPr>
          <w:sz w:val="20"/>
          <w:lang w:val="en-US"/>
        </w:rPr>
      </w:pPr>
    </w:p>
    <w:p w:rsidR="00D65A2C" w:rsidRDefault="00D65A2C">
      <w:pPr>
        <w:rPr>
          <w:sz w:val="28"/>
          <w:lang w:val="en-US"/>
        </w:rPr>
      </w:pPr>
      <w:r>
        <w:rPr>
          <w:sz w:val="20"/>
          <w:lang w:val="en-US"/>
        </w:rPr>
        <w:t xml:space="preserve">                                                     </w:t>
      </w:r>
      <w:r>
        <w:rPr>
          <w:sz w:val="28"/>
          <w:lang w:val="en-US"/>
        </w:rPr>
        <w:t>Earliest deadline first</w:t>
      </w:r>
    </w:p>
    <w:p w:rsidR="00D65A2C" w:rsidRPr="00D65A2C" w:rsidRDefault="00D65A2C" w:rsidP="00D65A2C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  <w:lang w:eastAsia="en-IN"/>
        </w:rPr>
      </w:pP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#include &lt;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stdio.h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&gt;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#include &lt;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stdlib.h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&gt;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#include &lt;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unistd.h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&gt;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#define MAX_TASKS 10  </w:t>
      </w:r>
      <w:r w:rsidR="00FD100C"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typedef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struct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id;             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execution_time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; 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deadline;       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} Task;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compare_deadlines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const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void *a,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const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void *b)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Task *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taskA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(Task *)a;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Task *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taskB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= (Task *)b;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return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taskA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-&gt;deadline -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taskB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-&gt;deadline;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void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edf_schedule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(Task tasks[],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n)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time = 0; // Start time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qsort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(tasks, n,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sizeof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(Task),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compare_deadlines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("\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nEarliest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Deadline First (EDF) Scheduling:\n");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for (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 = 0; i &lt; n; i++)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if (time &lt; tasks[i].deadline)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("Time %d: Executing Task %d (Execution Time: %d, Deadline: %d)\n", time, tasks[i].id, tasks[i].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execution_time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, tasks[i].deadline);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    time += tasks[i].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execution_time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; // Increment time by the task's execution time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} else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("Time %d: Task %d missed its deadline!\n", time, tasks[i].id);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lastRenderedPageBreak/>
        <w:br/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main()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Task tasks[MAX_TASKS];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("Enter the number of tasks (max %d): ", MAX_TASKS);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scanf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("%d", &amp;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if (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&lt;= 0 ||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&gt; MAX_TASKS)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("Invalid number of tasks. Please enter a number between 1 and %d.\n", MAX_TASKS);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return 1;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for (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int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i = 0; i &lt;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; i++) {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("\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nEnter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 details for Task %d:\n", i + 1);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    tasks[i].id = i + 1;  // Assign a unique ID to each task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("Execution Time: ");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scanf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("%d", &amp;tasks[i].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execution_time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printf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("Deadline: ");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scanf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("%d", &amp;tasks[i].deadline);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}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 xml:space="preserve">   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edf_schedule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 xml:space="preserve">(tasks, </w:t>
      </w:r>
      <w:proofErr w:type="spellStart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num_tasks</w:t>
      </w:r>
      <w:proofErr w:type="spellEnd"/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t>);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    return 0;</w:t>
      </w:r>
      <w:r w:rsidRPr="00D65A2C">
        <w:rPr>
          <w:rFonts w:ascii="Times New Roman" w:eastAsia="Times New Roman" w:hAnsi="Times New Roman" w:cs="Times New Roman"/>
          <w:sz w:val="20"/>
          <w:szCs w:val="24"/>
          <w:lang w:eastAsia="en-IN"/>
        </w:rPr>
        <w:br/>
        <w:t>}</w:t>
      </w:r>
    </w:p>
    <w:p w:rsidR="00D65A2C" w:rsidRDefault="00FD100C">
      <w:pPr>
        <w:rPr>
          <w:sz w:val="20"/>
          <w:lang w:val="en-US"/>
        </w:rPr>
      </w:pPr>
      <w:r>
        <w:rPr>
          <w:sz w:val="20"/>
          <w:lang w:val="en-US"/>
        </w:rPr>
        <w:t xml:space="preserve">  </w:t>
      </w:r>
    </w:p>
    <w:p w:rsidR="00FD100C" w:rsidRDefault="00FD100C">
      <w:pPr>
        <w:rPr>
          <w:sz w:val="20"/>
          <w:lang w:val="en-US"/>
        </w:rPr>
      </w:pPr>
    </w:p>
    <w:p w:rsidR="00FD100C" w:rsidRDefault="00FD100C">
      <w:pPr>
        <w:rPr>
          <w:sz w:val="20"/>
          <w:lang w:val="en-US"/>
        </w:rPr>
      </w:pPr>
      <w:r>
        <w:rPr>
          <w:noProof/>
          <w:sz w:val="20"/>
          <w:lang w:eastAsia="en-IN"/>
        </w:rPr>
        <w:drawing>
          <wp:inline distT="0" distB="0" distL="0" distR="0">
            <wp:extent cx="5731510" cy="2964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0C" w:rsidRDefault="00FD100C">
      <w:pPr>
        <w:rPr>
          <w:sz w:val="20"/>
          <w:lang w:val="en-US"/>
        </w:rPr>
      </w:pPr>
    </w:p>
    <w:p w:rsidR="00FD100C" w:rsidRDefault="00FD100C">
      <w:pPr>
        <w:rPr>
          <w:sz w:val="20"/>
          <w:lang w:val="en-US"/>
        </w:rPr>
      </w:pPr>
    </w:p>
    <w:p w:rsidR="00FD100C" w:rsidRDefault="00FD100C">
      <w:pPr>
        <w:rPr>
          <w:sz w:val="20"/>
          <w:lang w:val="en-US"/>
        </w:rPr>
      </w:pPr>
    </w:p>
    <w:p w:rsidR="00FD100C" w:rsidRDefault="00FD100C">
      <w:pPr>
        <w:rPr>
          <w:sz w:val="28"/>
          <w:lang w:val="en-US"/>
        </w:rPr>
      </w:pPr>
      <w:r>
        <w:rPr>
          <w:sz w:val="20"/>
          <w:lang w:val="en-US"/>
        </w:rPr>
        <w:lastRenderedPageBreak/>
        <w:t xml:space="preserve">                                                                      </w:t>
      </w:r>
      <w:r>
        <w:rPr>
          <w:sz w:val="28"/>
          <w:lang w:val="en-US"/>
        </w:rPr>
        <w:t xml:space="preserve">Producer and consumer </w:t>
      </w:r>
    </w:p>
    <w:p w:rsidR="00FD100C" w:rsidRDefault="00FD100C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stdio.h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semaphore.h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stdlib.h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unistd.h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#define BUFFER_SIZE 5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#define MAX_ITEMS 10 // Maximum items to be produced and consumed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buffer[BUFFER_SIZE];</w:t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in = 0, out = 0;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empty, full;</w:t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void* producer(void*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arg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MAX_ITEMS; i++)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item = rand() % 100;  // Produce an item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sem_wait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(&amp;empty);         // Wait for an empty space in the buffer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pthread_mutex_lock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 // Critical section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    buffer[in] = item;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("Produced: %d\n", item);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    in = (in + 1) % BUFFER_SIZE;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pthread_mutex_unlock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 // Exit critical section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sem_post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(&amp;full);             // Signal that buffer is full for consumer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    sleep(1); // Sleep to simulate production time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return NULL;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void* consumer(void*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arg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MAX_ITEMS; i++)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sem_wait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(&amp;full);           // Wait for a filled space in the buffer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pthread_mutex_lock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 // Critical section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item = buffer[out];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("Consumed: %d\n", item);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    out = (out + 1) % BUFFER_SIZE;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pthread_mutex_unlock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 // Exit critical section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sem_post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(&amp;empty);            // Signal that buffer has empty space for producer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    sleep(1); // Sleep to simulate consumption time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return NULL;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lastRenderedPageBreak/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main()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prod_thread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,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cons_thread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Initialize the semaphores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sem_init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(&amp;empty, 0, BUFFER_SIZE); // Initially, the buffer is empty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sem_init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(&amp;full, 0, 0);            // Initially, no items are in the buffer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pthread_mutex_init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Create the producer and consumer threads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pthread_create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prod_thread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, NULL, producer,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pthread_create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cons_thread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, NULL, consumer,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Wait for the threads to finish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pthread_join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prod_thread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pthread_join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cons_thread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// Destroy the semaphores and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sem_destroy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(&amp;empty);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sem_destroy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(&amp;full);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pthread_mutex_destroy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mutex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return 0;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}</w:t>
      </w:r>
    </w:p>
    <w:p w:rsidR="00FD100C" w:rsidRDefault="00FD100C">
      <w:pPr>
        <w:rPr>
          <w:sz w:val="18"/>
          <w:lang w:val="en-US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2733675" cy="3143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00C" w:rsidRDefault="00FD100C">
      <w:pPr>
        <w:rPr>
          <w:sz w:val="18"/>
          <w:lang w:val="en-US"/>
        </w:rPr>
      </w:pPr>
    </w:p>
    <w:p w:rsidR="00FD100C" w:rsidRDefault="00FD100C">
      <w:pPr>
        <w:rPr>
          <w:sz w:val="28"/>
          <w:lang w:val="en-US"/>
        </w:rPr>
      </w:pPr>
      <w:r>
        <w:rPr>
          <w:sz w:val="18"/>
          <w:lang w:val="en-US"/>
        </w:rPr>
        <w:t xml:space="preserve">                                                         </w:t>
      </w:r>
      <w:r>
        <w:rPr>
          <w:sz w:val="28"/>
          <w:lang w:val="en-US"/>
        </w:rPr>
        <w:t>Dining Philosopher</w:t>
      </w:r>
    </w:p>
    <w:p w:rsidR="00FD100C" w:rsidRDefault="00FD100C">
      <w:pPr>
        <w:rPr>
          <w:rFonts w:ascii="Arial" w:hAnsi="Arial" w:cs="Arial"/>
          <w:color w:val="222222"/>
          <w:sz w:val="20"/>
          <w:shd w:val="clear" w:color="auto" w:fill="FFFFFF"/>
        </w:rPr>
      </w:pP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stdio.h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semaphore.h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#include &lt;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unistd.h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&gt;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lastRenderedPageBreak/>
        <w:t>#define NUM_PHILOSOPHERS 5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chopsticks[NUM_PHILOSOPHERS];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void* philosopher(void*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num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= *(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*)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num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("Philosopher %d is thinking.\n",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sleep(1);  // Simulate thinking time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("Philosopher %d is hungry.\n",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Pick up left chopstick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sem_wait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Pick up right chopstick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+ 1)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sem_wait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+ 1) % NUM_PHILOSOPHERS]);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Eating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("Philosopher %d is eating.\n",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sleep(2);  // Simulate eating time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Put down right chopstick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+ 1)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sem_post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+ 1) % NUM_PHILOSOPHERS]);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Put down left chopstick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sem_post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printf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("Philosopher %d finished eating.\n",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return NULL;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main()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threads[NUM_PHILOSOPHERS];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phil_num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[NUM_PHILOSOPHERS];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Initialize the chopsticks (semaphores)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NUM_PHILOSOPHERS; i++)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sem_init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(&amp;chopsticks[i], 0, 1);  // Each chopstick is available (value = 1)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Create philosopher threads, but only run one or two philosophers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2; i++) {  // Limit to the first 2 philosophers for output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phil_num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[i] = i;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pthread_create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(&amp;threads[i], NULL, philosopher, &amp;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phil_num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[i]);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Wait for the philosophers to finish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2; i++) {  // Wait only for the first 2 philosophers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pthread_join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(threads[i], NULL);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</w:rPr>
        <w:lastRenderedPageBreak/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// Destroy the semaphores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for (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int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 i = 0; i &lt; NUM_PHILOSOPHERS; i++) {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 xml:space="preserve">        </w:t>
      </w:r>
      <w:proofErr w:type="spellStart"/>
      <w:r w:rsidRPr="00FD100C">
        <w:rPr>
          <w:rFonts w:ascii="Arial" w:hAnsi="Arial" w:cs="Arial"/>
          <w:color w:val="222222"/>
          <w:sz w:val="20"/>
          <w:shd w:val="clear" w:color="auto" w:fill="FFFFFF"/>
        </w:rPr>
        <w:t>sem_destroy</w:t>
      </w:r>
      <w:proofErr w:type="spellEnd"/>
      <w:r w:rsidRPr="00FD100C">
        <w:rPr>
          <w:rFonts w:ascii="Arial" w:hAnsi="Arial" w:cs="Arial"/>
          <w:color w:val="222222"/>
          <w:sz w:val="20"/>
          <w:shd w:val="clear" w:color="auto" w:fill="FFFFFF"/>
        </w:rPr>
        <w:t>(&amp;chopsticks[i]);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}</w:t>
      </w:r>
      <w:r w:rsidRPr="00FD100C">
        <w:rPr>
          <w:rFonts w:ascii="Arial" w:hAnsi="Arial" w:cs="Arial"/>
          <w:color w:val="222222"/>
          <w:sz w:val="20"/>
        </w:rPr>
        <w:br/>
      </w:r>
      <w:bookmarkStart w:id="0" w:name="_GoBack"/>
      <w:bookmarkEnd w:id="0"/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    return 0;</w:t>
      </w:r>
      <w:r w:rsidRPr="00FD100C">
        <w:rPr>
          <w:rFonts w:ascii="Arial" w:hAnsi="Arial" w:cs="Arial"/>
          <w:color w:val="222222"/>
          <w:sz w:val="20"/>
        </w:rPr>
        <w:br/>
      </w:r>
      <w:r w:rsidRPr="00FD100C">
        <w:rPr>
          <w:rFonts w:ascii="Arial" w:hAnsi="Arial" w:cs="Arial"/>
          <w:color w:val="222222"/>
          <w:sz w:val="20"/>
          <w:shd w:val="clear" w:color="auto" w:fill="FFFFFF"/>
        </w:rPr>
        <w:t>}</w:t>
      </w:r>
    </w:p>
    <w:p w:rsidR="00FD100C" w:rsidRPr="00FD100C" w:rsidRDefault="00FD100C">
      <w:pPr>
        <w:rPr>
          <w:sz w:val="18"/>
          <w:lang w:val="en-US"/>
        </w:rPr>
      </w:pPr>
      <w:r>
        <w:rPr>
          <w:noProof/>
          <w:sz w:val="18"/>
          <w:lang w:eastAsia="en-IN"/>
        </w:rPr>
        <w:drawing>
          <wp:inline distT="0" distB="0" distL="0" distR="0">
            <wp:extent cx="4200525" cy="14097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 (3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100C" w:rsidRPr="00FD10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A2C"/>
    <w:rsid w:val="00932ED5"/>
    <w:rsid w:val="00D65A2C"/>
    <w:rsid w:val="00FD1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65A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A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60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0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1057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 K S</dc:creator>
  <cp:lastModifiedBy>Rashi K S</cp:lastModifiedBy>
  <cp:revision>1</cp:revision>
  <dcterms:created xsi:type="dcterms:W3CDTF">2025-04-09T09:59:00Z</dcterms:created>
  <dcterms:modified xsi:type="dcterms:W3CDTF">2025-04-09T10:21:00Z</dcterms:modified>
</cp:coreProperties>
</file>