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93939" w:themeColor="accent6" w:themeShade="BF"/>
  <w:body>
    <w:p w14:paraId="38C92930" w14:textId="77777777" w:rsidR="008C67E6" w:rsidRDefault="008C67E6"/>
    <w:p w14:paraId="01039224" w14:textId="54FE3F24" w:rsidR="008C67E6" w:rsidRDefault="008C67E6">
      <w:r>
        <w:rPr>
          <w:noProof/>
        </w:rPr>
        <w:drawing>
          <wp:inline distT="0" distB="0" distL="0" distR="0" wp14:anchorId="251C30E1" wp14:editId="7B9EE852">
            <wp:extent cx="2464556" cy="3612016"/>
            <wp:effectExtent l="0" t="0" r="0" b="0"/>
            <wp:docPr id="2109563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3502" name="Picture 21095635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51" t="4737" r="30138" b="23683"/>
                    <a:stretch/>
                  </pic:blipFill>
                  <pic:spPr bwMode="auto">
                    <a:xfrm>
                      <a:off x="0" y="0"/>
                      <a:ext cx="2475179" cy="3627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29DC9" wp14:editId="5DD358FB">
            <wp:extent cx="2443396" cy="3607480"/>
            <wp:effectExtent l="0" t="0" r="0" b="0"/>
            <wp:docPr id="637574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74478" name="Picture 63757447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8" r="14063"/>
                    <a:stretch/>
                  </pic:blipFill>
                  <pic:spPr bwMode="auto">
                    <a:xfrm>
                      <a:off x="0" y="0"/>
                      <a:ext cx="2443396" cy="360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FB355" wp14:editId="1C95AA45">
            <wp:extent cx="2212240" cy="3611447"/>
            <wp:effectExtent l="0" t="0" r="0" b="0"/>
            <wp:docPr id="547996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96020" name="Picture 54799602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05" r="13371"/>
                    <a:stretch/>
                  </pic:blipFill>
                  <pic:spPr bwMode="auto">
                    <a:xfrm>
                      <a:off x="0" y="0"/>
                      <a:ext cx="2289568" cy="373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AA532" wp14:editId="03378496">
            <wp:extent cx="2674290" cy="3611889"/>
            <wp:effectExtent l="0" t="0" r="5715" b="0"/>
            <wp:docPr id="252636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36153" name="Picture 25263615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40" r="14311"/>
                    <a:stretch/>
                  </pic:blipFill>
                  <pic:spPr bwMode="auto">
                    <a:xfrm>
                      <a:off x="0" y="0"/>
                      <a:ext cx="2718591" cy="3671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67E6" w:rsidSect="00A1129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40" w:right="144" w:bottom="1440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852B" w14:textId="77777777" w:rsidR="007C515F" w:rsidRDefault="007C515F" w:rsidP="008906ED">
      <w:pPr>
        <w:spacing w:after="0" w:line="240" w:lineRule="auto"/>
      </w:pPr>
      <w:r>
        <w:separator/>
      </w:r>
    </w:p>
  </w:endnote>
  <w:endnote w:type="continuationSeparator" w:id="0">
    <w:p w14:paraId="1BC9B547" w14:textId="77777777" w:rsidR="007C515F" w:rsidRDefault="007C515F" w:rsidP="00890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EE36" w14:textId="77777777" w:rsidR="008906ED" w:rsidRDefault="008906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53303" w14:textId="77777777" w:rsidR="008906ED" w:rsidRDefault="008906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8B155" w14:textId="77777777" w:rsidR="008906ED" w:rsidRDefault="00890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D9C6A" w14:textId="77777777" w:rsidR="007C515F" w:rsidRDefault="007C515F" w:rsidP="008906ED">
      <w:pPr>
        <w:spacing w:after="0" w:line="240" w:lineRule="auto"/>
      </w:pPr>
      <w:r>
        <w:separator/>
      </w:r>
    </w:p>
  </w:footnote>
  <w:footnote w:type="continuationSeparator" w:id="0">
    <w:p w14:paraId="3EDA158D" w14:textId="77777777" w:rsidR="007C515F" w:rsidRDefault="007C515F" w:rsidP="00890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8B81" w14:textId="77777777" w:rsidR="008906ED" w:rsidRDefault="008906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3CFD2" w14:textId="77777777" w:rsidR="008906ED" w:rsidRDefault="008906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F2330" w14:textId="77777777" w:rsidR="008906ED" w:rsidRDefault="008906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E6"/>
    <w:rsid w:val="007C515F"/>
    <w:rsid w:val="008906ED"/>
    <w:rsid w:val="008C67E6"/>
    <w:rsid w:val="009B7653"/>
    <w:rsid w:val="009D6C5F"/>
    <w:rsid w:val="00A11298"/>
    <w:rsid w:val="00C558A5"/>
    <w:rsid w:val="00FD2828"/>
    <w:rsid w:val="00FD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22E42"/>
  <w15:chartTrackingRefBased/>
  <w15:docId w15:val="{18C7C229-56EC-E349-AAFE-9CF697CA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7E6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7E6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7E6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7E6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7E6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7E6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7E6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7E6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7E6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7E6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7E6"/>
    <w:rPr>
      <w:b/>
      <w:bCs/>
      <w:smallCaps/>
      <w:color w:val="A5A5A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6E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90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6E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Sinha</dc:creator>
  <cp:keywords/>
  <dc:description/>
  <cp:lastModifiedBy>Rashi Sinha</cp:lastModifiedBy>
  <cp:revision>1</cp:revision>
  <cp:lastPrinted>2025-11-08T01:35:00Z</cp:lastPrinted>
  <dcterms:created xsi:type="dcterms:W3CDTF">2025-11-08T00:54:00Z</dcterms:created>
  <dcterms:modified xsi:type="dcterms:W3CDTF">2025-11-08T01:38:00Z</dcterms:modified>
</cp:coreProperties>
</file>