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E1D" w:rsidRPr="00E94E1D" w:rsidRDefault="00E94E1D" w:rsidP="00E94E1D">
      <w:pPr>
        <w:jc w:val="center"/>
        <w:rPr>
          <w:rFonts w:ascii="Times New Roman" w:hAnsi="Times New Roman" w:cs="Times New Roman"/>
          <w:sz w:val="56"/>
          <w:szCs w:val="56"/>
        </w:rPr>
      </w:pPr>
      <w:r w:rsidRPr="00E94E1D">
        <w:rPr>
          <w:rFonts w:ascii="Times New Roman" w:hAnsi="Times New Roman" w:cs="Times New Roman"/>
          <w:sz w:val="56"/>
          <w:szCs w:val="56"/>
        </w:rPr>
        <w:t>ANDROID APP DEVELOPMENT</w:t>
      </w:r>
    </w:p>
    <w:p w:rsidR="00E94E1D" w:rsidRDefault="00E94E1D" w:rsidP="00E94E1D">
      <w:pPr>
        <w:jc w:val="center"/>
        <w:rPr>
          <w:rFonts w:ascii="Times New Roman" w:hAnsi="Times New Roman" w:cs="Times New Roman"/>
          <w:sz w:val="24"/>
          <w:szCs w:val="24"/>
        </w:rPr>
      </w:pPr>
      <w:r w:rsidRPr="00E94E1D">
        <w:rPr>
          <w:rFonts w:ascii="Times New Roman" w:hAnsi="Times New Roman" w:cs="Times New Roman"/>
          <w:sz w:val="24"/>
          <w:szCs w:val="24"/>
        </w:rPr>
        <w:t>15/9/2026 (2:20-4:-00)</w:t>
      </w:r>
    </w:p>
    <w:p w:rsidR="00E94E1D" w:rsidRPr="00E94E1D" w:rsidRDefault="00E94E1D" w:rsidP="00E94E1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94E1D" w:rsidRPr="00E94E1D" w:rsidRDefault="00E94E1D">
      <w:pPr>
        <w:rPr>
          <w:rFonts w:ascii="Times New Roman" w:hAnsi="Times New Roman" w:cs="Times New Roman"/>
          <w:sz w:val="48"/>
          <w:szCs w:val="48"/>
        </w:rPr>
      </w:pPr>
      <w:r w:rsidRPr="00E94E1D">
        <w:rPr>
          <w:rFonts w:ascii="Times New Roman" w:hAnsi="Times New Roman" w:cs="Times New Roman"/>
          <w:sz w:val="48"/>
          <w:szCs w:val="48"/>
        </w:rPr>
        <w:t xml:space="preserve">PROGRESS BAR </w:t>
      </w:r>
    </w:p>
    <w:p w:rsidR="00E94E1D" w:rsidRDefault="00E94E1D">
      <w:r w:rsidRPr="00E94E1D">
        <w:drawing>
          <wp:inline distT="0" distB="0" distL="0" distR="0" wp14:anchorId="0268C7B8" wp14:editId="1054B4D5">
            <wp:extent cx="5731510" cy="27108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1D" w:rsidRDefault="00E94E1D">
      <w:r w:rsidRPr="00E94E1D">
        <w:drawing>
          <wp:inline distT="0" distB="0" distL="0" distR="0" wp14:anchorId="713E1B68" wp14:editId="1FDF03F4">
            <wp:extent cx="5731510" cy="2719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1D" w:rsidRDefault="00E94E1D">
      <w:pPr>
        <w:rPr>
          <w:rFonts w:ascii="Times New Roman" w:hAnsi="Times New Roman" w:cs="Times New Roman"/>
          <w:sz w:val="48"/>
          <w:szCs w:val="48"/>
        </w:rPr>
      </w:pPr>
      <w:r w:rsidRPr="00E94E1D">
        <w:rPr>
          <w:rFonts w:ascii="Times New Roman" w:hAnsi="Times New Roman" w:cs="Times New Roman"/>
          <w:sz w:val="48"/>
          <w:szCs w:val="48"/>
        </w:rPr>
        <w:t xml:space="preserve">CARD VIEW </w:t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1FDF9B59" wp14:editId="7A2FB95F">
            <wp:extent cx="5731510" cy="35934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5392D96" wp14:editId="10B315A8">
            <wp:extent cx="5731510" cy="3467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4D1A999C" wp14:editId="7A177BE2">
            <wp:extent cx="5731510" cy="26320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6CFB59E9" wp14:editId="2C4D1BFE">
            <wp:extent cx="5731510" cy="34994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0FF902B8" wp14:editId="7E464377">
            <wp:extent cx="5731510" cy="35337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7F917FB6" wp14:editId="5D6E1038">
            <wp:extent cx="5731510" cy="28498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30AEACD3" wp14:editId="53690A51">
            <wp:extent cx="5731510" cy="26663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7C" w:rsidRDefault="00CA0B7C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RESULT</w:t>
      </w:r>
    </w:p>
    <w:p w:rsidR="00CA0B7C" w:rsidRPr="00E94E1D" w:rsidRDefault="00CA0B7C">
      <w:pPr>
        <w:rPr>
          <w:rFonts w:ascii="Times New Roman" w:hAnsi="Times New Roman" w:cs="Times New Roman"/>
          <w:sz w:val="48"/>
          <w:szCs w:val="48"/>
        </w:rPr>
      </w:pPr>
      <w:r w:rsidRPr="00CA0B7C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28D69C7D" wp14:editId="48CEE308">
            <wp:extent cx="5731510" cy="4928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B7C" w:rsidRPr="00E9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1D"/>
    <w:rsid w:val="00540902"/>
    <w:rsid w:val="00CA0B7C"/>
    <w:rsid w:val="00E9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CF94A-DF62-4F3D-AC44-6EF410EC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2026-09-15T09:38:00Z</dcterms:created>
  <dcterms:modified xsi:type="dcterms:W3CDTF">2026-09-15T10:06:00Z</dcterms:modified>
</cp:coreProperties>
</file>