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F70DC" w14:textId="7A13E201" w:rsidR="00396CA6" w:rsidRPr="005B6FE2" w:rsidRDefault="00396CA6">
      <w:pPr>
        <w:rPr>
          <w:rFonts w:cstheme="minorHAnsi"/>
          <w:color w:val="92D050"/>
          <w:sz w:val="36"/>
          <w:szCs w:val="36"/>
        </w:rPr>
      </w:pPr>
      <w:r w:rsidRPr="005B6FE2">
        <w:rPr>
          <w:rFonts w:cstheme="minorHAnsi"/>
          <w:color w:val="92D050"/>
          <w:sz w:val="36"/>
          <w:szCs w:val="36"/>
        </w:rPr>
        <w:t>Name – Rashi                                          Batch – 2C25</w:t>
      </w:r>
    </w:p>
    <w:p w14:paraId="07011811" w14:textId="039623C1" w:rsidR="00396CA6" w:rsidRPr="005B6FE2" w:rsidRDefault="00396CA6">
      <w:pPr>
        <w:rPr>
          <w:rFonts w:cstheme="minorHAnsi"/>
          <w:color w:val="92D050"/>
          <w:sz w:val="36"/>
          <w:szCs w:val="36"/>
        </w:rPr>
      </w:pPr>
      <w:r w:rsidRPr="005B6FE2">
        <w:rPr>
          <w:rFonts w:cstheme="minorHAnsi"/>
          <w:color w:val="92D050"/>
          <w:sz w:val="36"/>
          <w:szCs w:val="36"/>
        </w:rPr>
        <w:t>Roll number: 1024030373</w:t>
      </w:r>
    </w:p>
    <w:p w14:paraId="0F7E3E47" w14:textId="77777777" w:rsidR="00396CA6" w:rsidRDefault="00396CA6" w:rsidP="00396CA6">
      <w:r>
        <w:t xml:space="preserve">Ques 1. </w:t>
      </w:r>
      <w:r>
        <w:t>Develop a menu driven program demonstrating the following operations on a Stack using array:</w:t>
      </w:r>
    </w:p>
    <w:p w14:paraId="6B839CD0" w14:textId="727D3CC4" w:rsidR="00396CA6" w:rsidRDefault="00396CA6" w:rsidP="00396CA6">
      <w:pPr>
        <w:pStyle w:val="ListParagraph"/>
        <w:numPr>
          <w:ilvl w:val="0"/>
          <w:numId w:val="1"/>
        </w:numPr>
      </w:pPr>
      <w:proofErr w:type="gramStart"/>
      <w:r>
        <w:t>push(</w:t>
      </w:r>
      <w:proofErr w:type="gramEnd"/>
      <w:r>
        <w:t xml:space="preserve">), (ii) </w:t>
      </w:r>
      <w:proofErr w:type="gramStart"/>
      <w:r>
        <w:t>pop(</w:t>
      </w:r>
      <w:proofErr w:type="gramEnd"/>
      <w:r>
        <w:t xml:space="preserve">), (iii)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), (iv)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 xml:space="preserve">), (v) </w:t>
      </w:r>
      <w:proofErr w:type="gramStart"/>
      <w:r>
        <w:t>display(</w:t>
      </w:r>
      <w:proofErr w:type="gramEnd"/>
      <w:r>
        <w:t xml:space="preserve">), and (vi) </w:t>
      </w:r>
      <w:proofErr w:type="gramStart"/>
      <w:r>
        <w:t>peek(</w:t>
      </w:r>
      <w:proofErr w:type="gramEnd"/>
      <w:r>
        <w:t>).</w:t>
      </w:r>
    </w:p>
    <w:p w14:paraId="7D7354A9" w14:textId="77777777" w:rsidR="00396CA6" w:rsidRPr="00396CA6" w:rsidRDefault="00396CA6" w:rsidP="00396CA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Code: </w:t>
      </w: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9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4C83D75F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EA3AA4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D88B55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9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660922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791B3F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6C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C16F4B5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private:</w:t>
      </w:r>
    </w:p>
    <w:p w14:paraId="47B6C621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9DBBBED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C54812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646A8D43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stack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66BA426B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96C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92DF1C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785FFA7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5AAD7246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96C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05C1A5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6E2A518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isFull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2FE44E81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96C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A47AF6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50E0FE1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783DC6A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isFull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78ABB8C1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"Stack Overflow! Cannot push "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DBB3AE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D8905E1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B389B1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pushed into stack."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B61601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A7701E1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28FBC3B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2F34CC59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()){</w:t>
      </w:r>
      <w:proofErr w:type="gramEnd"/>
    </w:p>
    <w:p w14:paraId="17902C8E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9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"Stack Underflow! Cannot pop"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09FC3C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71E4990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FF8E2E4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popped from stack."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252CE7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F387F4C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578573B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24B75D5C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()){</w:t>
      </w:r>
      <w:proofErr w:type="gramEnd"/>
    </w:p>
    <w:p w14:paraId="29854DB1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9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"Stack is Empty "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024CC6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45484117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FF5DE40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9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peak element is: "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5C47B8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D382B18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EDA1BFA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306FFACC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52F527B2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"Stack is empty"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00AB5C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BABE25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"Stack elements </w:t>
      </w:r>
      <w:proofErr w:type="gramStart"/>
      <w:r w:rsidRPr="0039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are :</w:t>
      </w:r>
      <w:proofErr w:type="gramEnd"/>
      <w:r w:rsidRPr="0039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1D3D20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9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5BECA7E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6B23C2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047971B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7CA12E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940284B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D56A321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FBD19AF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8F093F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7E6271FA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6C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BB7796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gram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E78165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F5BD99B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6CA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9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--- Stack Menu ---"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B7E7F2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 Push"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4A2A8B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"2. Pop"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4F0B76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"3. Peek"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77761A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"4. </w:t>
      </w:r>
      <w:proofErr w:type="spellStart"/>
      <w:r w:rsidRPr="0039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39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FA7AD1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"5. </w:t>
      </w:r>
      <w:proofErr w:type="spellStart"/>
      <w:r w:rsidRPr="0039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isFull</w:t>
      </w:r>
      <w:proofErr w:type="spellEnd"/>
      <w:r w:rsidRPr="0039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4686AE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"6. Display"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A9AA7C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"7. Exit"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FE38D5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choice: "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D6F86E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055E84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proofErr w:type="gramStart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C07BD87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FFEBA23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value to push: "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379F3E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E4CEC9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DDD6E1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8931C1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D46A5E8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57AB98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5EB8DE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CE6DD89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proofErr w:type="spellEnd"/>
      <w:proofErr w:type="gram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FCDB625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D1A06E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2046086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proofErr w:type="spellEnd"/>
      <w:proofErr w:type="gram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6CF7AFDF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"Stack is empty."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22EAE1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5799B718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proofErr w:type="spell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"Stack is not empty."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11E936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2CA020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407A77F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isFull</w:t>
      </w:r>
      <w:proofErr w:type="spellEnd"/>
      <w:proofErr w:type="gram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54B16BA2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"Stack is full."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7AFE0B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4A70BDD1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"Stack is not full."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2EE240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AA9D99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B6CC316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proofErr w:type="spellEnd"/>
      <w:proofErr w:type="gram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684E7ED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C24D22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015E99D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"Exiting program."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B02B31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75B3B7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67C672C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choice! Try again."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8EC7D7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995808A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70E44F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F36AB0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50C06B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5F2CAF3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82517F" w14:textId="5B1F2783" w:rsidR="00396CA6" w:rsidRDefault="00396CA6" w:rsidP="00396CA6">
      <w:r>
        <w:t xml:space="preserve">Output: </w:t>
      </w:r>
      <w:r w:rsidRPr="00396CA6">
        <w:drawing>
          <wp:inline distT="0" distB="0" distL="0" distR="0" wp14:anchorId="412597A8" wp14:editId="0F08CF7C">
            <wp:extent cx="5731510" cy="4130675"/>
            <wp:effectExtent l="0" t="0" r="2540" b="3175"/>
            <wp:docPr id="244991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9917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DFA31" w14:textId="77777777" w:rsidR="00396CA6" w:rsidRDefault="00396CA6" w:rsidP="00396CA6">
      <w:r>
        <w:lastRenderedPageBreak/>
        <w:t xml:space="preserve">Ques2. </w:t>
      </w:r>
      <w:r>
        <w:t xml:space="preserve">Given a string, reverse it using STACK. For </w:t>
      </w:r>
      <w:proofErr w:type="gramStart"/>
      <w:r>
        <w:t>example</w:t>
      </w:r>
      <w:proofErr w:type="gramEnd"/>
      <w:r>
        <w:t xml:space="preserve"> “</w:t>
      </w:r>
      <w:proofErr w:type="spellStart"/>
      <w:r>
        <w:t>DataStructure</w:t>
      </w:r>
      <w:proofErr w:type="spellEnd"/>
      <w:r>
        <w:t>” should be output as</w:t>
      </w:r>
    </w:p>
    <w:p w14:paraId="6F43DAE9" w14:textId="5D642BF3" w:rsidR="00396CA6" w:rsidRDefault="00396CA6" w:rsidP="00396CA6">
      <w:r>
        <w:t>“</w:t>
      </w:r>
      <w:proofErr w:type="spellStart"/>
      <w:r>
        <w:t>erutcurtSataD</w:t>
      </w:r>
      <w:proofErr w:type="spellEnd"/>
      <w:r>
        <w:t>.”</w:t>
      </w:r>
    </w:p>
    <w:p w14:paraId="5E83B81A" w14:textId="77777777" w:rsidR="00396CA6" w:rsidRPr="00396CA6" w:rsidRDefault="00396CA6" w:rsidP="00396CA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Code: </w:t>
      </w: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9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7E3AB913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DB02DE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09C6F4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0226359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private:</w:t>
      </w:r>
    </w:p>
    <w:p w14:paraId="424A059A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C5CE99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9389CA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capacity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19EBCB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778351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42F59996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Stack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311DD31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capacity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5F8880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capacity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F047F53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96C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957169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22CB650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5B0DEE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8322864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capacity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74488BA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"Stack Overflow!"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3E1FE9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5B0D66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51E0781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12A6AB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290E0E9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112EFA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D43E89C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96C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13FA6ED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"Stack Underflow!"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F3AE7B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96CA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39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79A377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180CC98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535BE2E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9CDD82F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8EB4503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96C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C357F0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5114F7B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422EB7D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B0F108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11B727C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6C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03C9D3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string: "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628822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getline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0D4A15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DFD747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6C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36529BDB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31EAF7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9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proofErr w:type="spell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80FC75F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603F7B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77045D2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3377F5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6C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reversed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8DD6B6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2A72BC64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reversed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+=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B20B9E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F746438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359E8D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"Reversed string: "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reversed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103169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4446BC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5A7FF9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3EC5FF5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64E5B0" w14:textId="68FF8BCB" w:rsidR="00396CA6" w:rsidRDefault="00396CA6" w:rsidP="00396CA6">
      <w:r>
        <w:t xml:space="preserve">Output: </w:t>
      </w:r>
      <w:r w:rsidRPr="00396CA6">
        <w:drawing>
          <wp:inline distT="0" distB="0" distL="0" distR="0" wp14:anchorId="2EA2DAC4" wp14:editId="7C9B782D">
            <wp:extent cx="5731510" cy="1516380"/>
            <wp:effectExtent l="0" t="0" r="2540" b="7620"/>
            <wp:docPr id="1156979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9794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48907" w14:textId="5597C05F" w:rsidR="00396CA6" w:rsidRDefault="00396CA6" w:rsidP="00396CA6">
      <w:r>
        <w:t xml:space="preserve">Ques3. </w:t>
      </w:r>
      <w:r w:rsidRPr="00396CA6">
        <w:t>Write a program that checks if an expression has balanced parentheses.</w:t>
      </w:r>
    </w:p>
    <w:p w14:paraId="794E4782" w14:textId="4233BA9C" w:rsidR="00396CA6" w:rsidRDefault="00396CA6" w:rsidP="00396CA6">
      <w:r>
        <w:t xml:space="preserve">Code: </w:t>
      </w:r>
    </w:p>
    <w:p w14:paraId="18E4E227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9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1FC4BD66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A2B39E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9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D18BC4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6C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EEBB019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private:</w:t>
      </w:r>
    </w:p>
    <w:p w14:paraId="62CF9D60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1D55419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083653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5618CF90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Stack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10DFB71C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96C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806E95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}</w:t>
      </w:r>
    </w:p>
    <w:p w14:paraId="671F39EB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FDECE0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F75148F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96C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9A27ADB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94FF349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isFull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7B34F52F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9AEF8B9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888935F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8A65E5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A73FFD9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isFull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3F2AF2D6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"Stack Overflow!"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B2CEC3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B2F291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F109BE4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B392D02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805B87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6440D8D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BC8CD50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794FE7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5FB2297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7E6AD43E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"Stack Underflow!"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5D431C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96CA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39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E47B4B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75A91DC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89A85CE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B0C045A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0FECB4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8F8808B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proofErr w:type="spellEnd"/>
      <w:proofErr w:type="gram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00683575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8D77EA1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96CA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39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21B803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E9D24EE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D9E9022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isbalanced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6C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70C41BE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6C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42E440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3B3701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9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proofErr w:type="spell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3B9ED56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D3037D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39A701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'('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'{'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'['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EC8ADF9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C716C6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7C1AABB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')'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'}'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']'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BBFAB11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proofErr w:type="spellEnd"/>
      <w:proofErr w:type="gram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23126A91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8F09C8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76ED9C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865D1A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proofErr w:type="spell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')'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'('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</w:p>
    <w:p w14:paraId="14AE89B6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(</w:t>
      </w:r>
      <w:proofErr w:type="spell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'}'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'{'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</w:p>
    <w:p w14:paraId="06E5C7BD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(</w:t>
      </w:r>
      <w:proofErr w:type="spell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']'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'['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382C4F1D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E3E0E2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F36ED4F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93AB3CF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C10EA50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F9B7EF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proofErr w:type="spellEnd"/>
      <w:proofErr w:type="gram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A12207E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475655A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6BE16E6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6C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8129EE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an expression: "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326808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CDA2D8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ED0B30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isbalanced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AD31EA9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"Parentheses are balanced."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4BF45D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5CEA6BC0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"Parentheses are NOT balanced."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348808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53683D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D28AA8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C1E261A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55926C" w14:textId="3EAA44AE" w:rsidR="00396CA6" w:rsidRDefault="00396CA6" w:rsidP="00396CA6">
      <w:r>
        <w:t xml:space="preserve">Output: </w:t>
      </w:r>
      <w:r w:rsidRPr="00396CA6">
        <w:drawing>
          <wp:inline distT="0" distB="0" distL="0" distR="0" wp14:anchorId="25199C08" wp14:editId="5970F72D">
            <wp:extent cx="5731510" cy="2199005"/>
            <wp:effectExtent l="0" t="0" r="2540" b="0"/>
            <wp:docPr id="1065134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1348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F74D4" w14:textId="4F394801" w:rsidR="00396CA6" w:rsidRDefault="00396CA6" w:rsidP="00396CA6">
      <w:r>
        <w:t xml:space="preserve">Ques4. </w:t>
      </w:r>
      <w:r w:rsidRPr="00396CA6">
        <w:t>Write a program to convert an Infix expression into a Postfix expression.</w:t>
      </w:r>
    </w:p>
    <w:p w14:paraId="113A3839" w14:textId="099E22C9" w:rsidR="00396CA6" w:rsidRDefault="00396CA6" w:rsidP="00396CA6">
      <w:r>
        <w:t xml:space="preserve">Code: </w:t>
      </w:r>
    </w:p>
    <w:p w14:paraId="7B0A0D0D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9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4BA3966C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9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cstring</w:t>
      </w:r>
      <w:proofErr w:type="spellEnd"/>
      <w:r w:rsidRPr="0039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DCE79E2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26CC56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9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79D509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EE9348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3952943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private:</w:t>
      </w:r>
    </w:p>
    <w:p w14:paraId="3C5CF623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55B6DDC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928643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23357D0D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Stack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60B24DA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96C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91A3D4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246AD51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73EA32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5EC5DFA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96C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DE032F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B2CE0DE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BB605E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isFull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66CC712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1DDDF9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62D96A87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D8AB69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834CA57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isFull</w:t>
      </w:r>
      <w:proofErr w:type="spellEnd"/>
      <w:proofErr w:type="gram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3C43345D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3C9592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42EE50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"Stack Overflow!"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BD38AC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433EE83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751CAC5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DC9D5E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58DE2A9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proofErr w:type="spellEnd"/>
      <w:proofErr w:type="gram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1F3D3A20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AEB911B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2A641F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"Stack Underflow!"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4FAC4A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96CA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39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91611B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2473AEC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1AC6213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3B53EF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80FDA48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proofErr w:type="spellEnd"/>
      <w:proofErr w:type="gram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0335C990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1823EC7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AF2B3E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96CA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39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1AB6ED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6E86DED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DCDF00B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07EB2C2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9C915F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precedence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C81BBA2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'+'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0812B1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C1C5CD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'^'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CE1778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675A2C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CFAFBF6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A0EC21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isOperator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F8F66B5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'+'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'^'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641AD9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A66E2A7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120931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infixToPostfix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infix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 {</w:t>
      </w:r>
    </w:p>
    <w:p w14:paraId="46F785A0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6C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CE2963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postfix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01681C6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7D555C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406863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9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infix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proofErr w:type="spell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2F1801F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infix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5CCFD28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189D7B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// If operand, add to postfix</w:t>
      </w:r>
    </w:p>
    <w:p w14:paraId="7F5E4921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'Z'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'z'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'9'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5F2861D6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postfix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3E297B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ACA2C41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'('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910618E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7B30F1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5117BC6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')'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AC615D2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proofErr w:type="spellEnd"/>
      <w:proofErr w:type="gram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'('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C4010A5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postfix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CB97B5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D87C7B4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3D053323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B878B07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isOperator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69ED3FB1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precedence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proofErr w:type="spellEnd"/>
      <w:proofErr w:type="gram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())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precedence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4DB15353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postfix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D671D1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BD93087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27571A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E4552CA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486011F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E5F820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186CB2C1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postfix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124266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08A03F1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C619EE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postfix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96C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96CA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39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DD9016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"Postfix Expression: "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postfix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ED608D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A9DE2C7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11D92A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5C4F72D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6C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infix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04B47CC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Infix Expression: "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0E3DC4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infix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646E2F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E3BCB7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96C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infixToPostfix</w:t>
      </w:r>
      <w:proofErr w:type="spellEnd"/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6C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infix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CBA8CD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6C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6C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177EBE" w14:textId="77777777" w:rsidR="00396CA6" w:rsidRPr="00396CA6" w:rsidRDefault="00396CA6" w:rsidP="0039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6C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A65F054" w14:textId="77777777" w:rsidR="00396CA6" w:rsidRPr="00396CA6" w:rsidRDefault="00396CA6" w:rsidP="00396CA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D4F90A" w14:textId="00E68DA3" w:rsidR="00396CA6" w:rsidRDefault="00396CA6" w:rsidP="00396CA6">
      <w:r>
        <w:lastRenderedPageBreak/>
        <w:t xml:space="preserve">Output: </w:t>
      </w:r>
      <w:r w:rsidR="005B6FE2" w:rsidRPr="005B6FE2">
        <w:drawing>
          <wp:inline distT="0" distB="0" distL="0" distR="0" wp14:anchorId="27D44B28" wp14:editId="72E25D2E">
            <wp:extent cx="5731510" cy="2416175"/>
            <wp:effectExtent l="0" t="0" r="2540" b="3175"/>
            <wp:docPr id="1442222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2229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7001" w14:textId="4E556ED0" w:rsidR="005B6FE2" w:rsidRDefault="005B6FE2" w:rsidP="00396CA6">
      <w:r>
        <w:t xml:space="preserve">Ques 5. </w:t>
      </w:r>
      <w:r w:rsidRPr="005B6FE2">
        <w:t>Write a program for the evaluation of a Postfix expression.</w:t>
      </w:r>
    </w:p>
    <w:p w14:paraId="29943F69" w14:textId="4627B8EF" w:rsidR="005B6FE2" w:rsidRDefault="005B6FE2" w:rsidP="00396CA6">
      <w:r>
        <w:t xml:space="preserve">Code: </w:t>
      </w:r>
    </w:p>
    <w:p w14:paraId="38410FD4" w14:textId="77777777" w:rsidR="005B6FE2" w:rsidRPr="005B6FE2" w:rsidRDefault="005B6FE2" w:rsidP="005B6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F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B6F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B6F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3308F947" w14:textId="77777777" w:rsidR="005B6FE2" w:rsidRPr="005B6FE2" w:rsidRDefault="005B6FE2" w:rsidP="005B6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F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B6F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B6F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B6F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cstring</w:t>
      </w:r>
      <w:proofErr w:type="spellEnd"/>
      <w:r w:rsidRPr="005B6F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A4FFAA5" w14:textId="77777777" w:rsidR="005B6FE2" w:rsidRPr="005B6FE2" w:rsidRDefault="005B6FE2" w:rsidP="005B6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F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B6F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B6F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B6F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cctype</w:t>
      </w:r>
      <w:proofErr w:type="spellEnd"/>
      <w:r w:rsidRPr="005B6F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94F94AF" w14:textId="77777777" w:rsidR="005B6FE2" w:rsidRPr="005B6FE2" w:rsidRDefault="005B6FE2" w:rsidP="005B6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F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F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F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07EA72" w14:textId="77777777" w:rsidR="005B6FE2" w:rsidRPr="005B6FE2" w:rsidRDefault="005B6FE2" w:rsidP="005B6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B9EE55" w14:textId="77777777" w:rsidR="005B6FE2" w:rsidRPr="005B6FE2" w:rsidRDefault="005B6FE2" w:rsidP="005B6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F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5B6F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 </w:t>
      </w:r>
      <w:r w:rsidRPr="005B6F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</w:p>
    <w:p w14:paraId="2EF90155" w14:textId="77777777" w:rsidR="005B6FE2" w:rsidRPr="005B6FE2" w:rsidRDefault="005B6FE2" w:rsidP="005B6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B4D42D" w14:textId="77777777" w:rsidR="005B6FE2" w:rsidRPr="005B6FE2" w:rsidRDefault="005B6FE2" w:rsidP="005B6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F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F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13C81F7" w14:textId="77777777" w:rsidR="005B6FE2" w:rsidRPr="005B6FE2" w:rsidRDefault="005B6FE2" w:rsidP="005B6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6F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B6F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B6F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9529C5F" w14:textId="77777777" w:rsidR="005B6FE2" w:rsidRPr="005B6FE2" w:rsidRDefault="005B6FE2" w:rsidP="005B6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6F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F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45D8D4" w14:textId="77777777" w:rsidR="005B6FE2" w:rsidRPr="005B6FE2" w:rsidRDefault="005B6FE2" w:rsidP="005B6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9C21A6" w14:textId="77777777" w:rsidR="005B6FE2" w:rsidRPr="005B6FE2" w:rsidRDefault="005B6FE2" w:rsidP="005B6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F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43C38EAF" w14:textId="77777777" w:rsidR="005B6FE2" w:rsidRPr="005B6FE2" w:rsidRDefault="005B6FE2" w:rsidP="005B6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B6F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Stack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gramStart"/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B6F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proofErr w:type="gramEnd"/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F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F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B6F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}</w:t>
      </w:r>
      <w:proofErr w:type="gramEnd"/>
    </w:p>
    <w:p w14:paraId="40459DF3" w14:textId="77777777" w:rsidR="005B6FE2" w:rsidRPr="005B6FE2" w:rsidRDefault="005B6FE2" w:rsidP="005B6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C94CF7" w14:textId="77777777" w:rsidR="005B6FE2" w:rsidRPr="005B6FE2" w:rsidRDefault="005B6FE2" w:rsidP="005B6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6F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B6F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6F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F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A9A89D4" w14:textId="77777777" w:rsidR="005B6FE2" w:rsidRPr="005B6FE2" w:rsidRDefault="005B6FE2" w:rsidP="005B6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6F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B6F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F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F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F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F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5A66BA6" w14:textId="77777777" w:rsidR="005B6FE2" w:rsidRPr="005B6FE2" w:rsidRDefault="005B6FE2" w:rsidP="005B6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B6F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F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F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"Stack Overflow</w:t>
      </w:r>
      <w:r w:rsidRPr="005B6FE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B6F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7C8CC7" w14:textId="77777777" w:rsidR="005B6FE2" w:rsidRPr="005B6FE2" w:rsidRDefault="005B6FE2" w:rsidP="005B6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6F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31A774" w14:textId="77777777" w:rsidR="005B6FE2" w:rsidRPr="005B6FE2" w:rsidRDefault="005B6FE2" w:rsidP="005B6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8F1DC09" w14:textId="77777777" w:rsidR="005B6FE2" w:rsidRPr="005B6FE2" w:rsidRDefault="005B6FE2" w:rsidP="005B6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B6F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B6F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B6F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B6F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F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934FBC" w14:textId="77777777" w:rsidR="005B6FE2" w:rsidRPr="005B6FE2" w:rsidRDefault="005B6FE2" w:rsidP="005B6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B66D2E9" w14:textId="77777777" w:rsidR="005B6FE2" w:rsidRPr="005B6FE2" w:rsidRDefault="005B6FE2" w:rsidP="005B6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B618F9" w14:textId="77777777" w:rsidR="005B6FE2" w:rsidRPr="005B6FE2" w:rsidRDefault="005B6FE2" w:rsidP="005B6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6F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B6F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EE8EA9D" w14:textId="77777777" w:rsidR="005B6FE2" w:rsidRPr="005B6FE2" w:rsidRDefault="005B6FE2" w:rsidP="005B6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6F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B6F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F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F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B6F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87D6113" w14:textId="77777777" w:rsidR="005B6FE2" w:rsidRPr="005B6FE2" w:rsidRDefault="005B6FE2" w:rsidP="005B6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B6F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F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F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"Stack Underflow</w:t>
      </w:r>
      <w:r w:rsidRPr="005B6FE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B6F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020026" w14:textId="77777777" w:rsidR="005B6FE2" w:rsidRPr="005B6FE2" w:rsidRDefault="005B6FE2" w:rsidP="005B6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6F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F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B6F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CCA160" w14:textId="77777777" w:rsidR="005B6FE2" w:rsidRPr="005B6FE2" w:rsidRDefault="005B6FE2" w:rsidP="005B6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557A51C" w14:textId="77777777" w:rsidR="005B6FE2" w:rsidRPr="005B6FE2" w:rsidRDefault="005B6FE2" w:rsidP="005B6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6F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6F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B6F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B6F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E65F6B7" w14:textId="77777777" w:rsidR="005B6FE2" w:rsidRPr="005B6FE2" w:rsidRDefault="005B6FE2" w:rsidP="005B6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8B6B8A0" w14:textId="77777777" w:rsidR="005B6FE2" w:rsidRPr="005B6FE2" w:rsidRDefault="005B6FE2" w:rsidP="005B6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D5AC91" w14:textId="77777777" w:rsidR="005B6FE2" w:rsidRPr="005B6FE2" w:rsidRDefault="005B6FE2" w:rsidP="005B6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5B6F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B6F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449F35F" w14:textId="77777777" w:rsidR="005B6FE2" w:rsidRPr="005B6FE2" w:rsidRDefault="005B6FE2" w:rsidP="005B6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6F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B6F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F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F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B6F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0A3BEE" w14:textId="77777777" w:rsidR="005B6FE2" w:rsidRPr="005B6FE2" w:rsidRDefault="005B6FE2" w:rsidP="005B6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7AA110C" w14:textId="77777777" w:rsidR="005B6FE2" w:rsidRPr="005B6FE2" w:rsidRDefault="005B6FE2" w:rsidP="005B6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5CCF4D" w14:textId="77777777" w:rsidR="005B6FE2" w:rsidRPr="005B6FE2" w:rsidRDefault="005B6FE2" w:rsidP="005B6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6F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B6F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D89A3ED" w14:textId="77777777" w:rsidR="005B6FE2" w:rsidRPr="005B6FE2" w:rsidRDefault="005B6FE2" w:rsidP="005B6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6F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B6F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F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F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B6F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462849A" w14:textId="77777777" w:rsidR="005B6FE2" w:rsidRPr="005B6FE2" w:rsidRDefault="005B6FE2" w:rsidP="005B6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B6F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F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F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"Stack Empty</w:t>
      </w:r>
      <w:r w:rsidRPr="005B6FE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B6F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85E90E" w14:textId="77777777" w:rsidR="005B6FE2" w:rsidRPr="005B6FE2" w:rsidRDefault="005B6FE2" w:rsidP="005B6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6F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F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B6F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4A8126" w14:textId="77777777" w:rsidR="005B6FE2" w:rsidRPr="005B6FE2" w:rsidRDefault="005B6FE2" w:rsidP="005B6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3495815" w14:textId="77777777" w:rsidR="005B6FE2" w:rsidRPr="005B6FE2" w:rsidRDefault="005B6FE2" w:rsidP="005B6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6F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6F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B6F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FC51033" w14:textId="77777777" w:rsidR="005B6FE2" w:rsidRPr="005B6FE2" w:rsidRDefault="005B6FE2" w:rsidP="005B6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60B1D97" w14:textId="77777777" w:rsidR="005B6FE2" w:rsidRPr="005B6FE2" w:rsidRDefault="005B6FE2" w:rsidP="005B6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37AF203" w14:textId="77777777" w:rsidR="005B6FE2" w:rsidRPr="005B6FE2" w:rsidRDefault="005B6FE2" w:rsidP="005B6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A333DB" w14:textId="77777777" w:rsidR="005B6FE2" w:rsidRPr="005B6FE2" w:rsidRDefault="005B6FE2" w:rsidP="005B6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F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B6F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evaluatePostfix</w:t>
      </w:r>
      <w:proofErr w:type="spellEnd"/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6F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B6F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 {</w:t>
      </w:r>
    </w:p>
    <w:p w14:paraId="36093F70" w14:textId="77777777" w:rsidR="005B6FE2" w:rsidRPr="005B6FE2" w:rsidRDefault="005B6FE2" w:rsidP="005B6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6F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6F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D36E3A" w14:textId="77777777" w:rsidR="005B6FE2" w:rsidRPr="005B6FE2" w:rsidRDefault="005B6FE2" w:rsidP="005B6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6F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6F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F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6F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6F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3865F0" w14:textId="77777777" w:rsidR="005B6FE2" w:rsidRPr="005B6FE2" w:rsidRDefault="005B6FE2" w:rsidP="005B6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AB6AE0" w14:textId="77777777" w:rsidR="005B6FE2" w:rsidRPr="005B6FE2" w:rsidRDefault="005B6FE2" w:rsidP="005B6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6F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B6F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6F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F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F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B6F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F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6F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B6F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B6F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22FE02E" w14:textId="77777777" w:rsidR="005B6FE2" w:rsidRPr="005B6FE2" w:rsidRDefault="005B6FE2" w:rsidP="005B6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6F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6F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F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F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B6F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1B7FF29" w14:textId="77777777" w:rsidR="005B6FE2" w:rsidRPr="005B6FE2" w:rsidRDefault="005B6FE2" w:rsidP="005B6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C46F17" w14:textId="77777777" w:rsidR="005B6FE2" w:rsidRPr="005B6FE2" w:rsidRDefault="005B6FE2" w:rsidP="005B6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F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// Skip spaces</w:t>
      </w:r>
    </w:p>
    <w:p w14:paraId="2CE66965" w14:textId="77777777" w:rsidR="005B6FE2" w:rsidRPr="005B6FE2" w:rsidRDefault="005B6FE2" w:rsidP="005B6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6F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B6F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F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F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E6601B5" w14:textId="77777777" w:rsidR="005B6FE2" w:rsidRPr="005B6FE2" w:rsidRDefault="005B6FE2" w:rsidP="005B6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6F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5C3EFD" w14:textId="77777777" w:rsidR="005B6FE2" w:rsidRPr="005B6FE2" w:rsidRDefault="005B6FE2" w:rsidP="005B6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E95FA1" w14:textId="77777777" w:rsidR="005B6FE2" w:rsidRPr="005B6FE2" w:rsidRDefault="005B6FE2" w:rsidP="005B6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F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// If operand, push it</w:t>
      </w:r>
    </w:p>
    <w:p w14:paraId="470676A9" w14:textId="77777777" w:rsidR="005B6FE2" w:rsidRPr="005B6FE2" w:rsidRDefault="005B6FE2" w:rsidP="005B6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6F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B6F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isdigit</w:t>
      </w:r>
      <w:proofErr w:type="spellEnd"/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B6F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5E02FCB2" w14:textId="77777777" w:rsidR="005B6FE2" w:rsidRPr="005B6FE2" w:rsidRDefault="005B6FE2" w:rsidP="005B6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B6F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6F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B6F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F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F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proofErr w:type="gramStart"/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5B6F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5B6F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convert char to int</w:t>
      </w:r>
    </w:p>
    <w:p w14:paraId="33A5278F" w14:textId="77777777" w:rsidR="005B6FE2" w:rsidRPr="005B6FE2" w:rsidRDefault="005B6FE2" w:rsidP="005B6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1EB6C31" w14:textId="77777777" w:rsidR="005B6FE2" w:rsidRPr="005B6FE2" w:rsidRDefault="005B6FE2" w:rsidP="005B6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6F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A28C70" w14:textId="77777777" w:rsidR="005B6FE2" w:rsidRPr="005B6FE2" w:rsidRDefault="005B6FE2" w:rsidP="005B6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F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// Operator case</w:t>
      </w:r>
    </w:p>
    <w:p w14:paraId="39F26919" w14:textId="77777777" w:rsidR="005B6FE2" w:rsidRPr="005B6FE2" w:rsidRDefault="005B6FE2" w:rsidP="005B6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6F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F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val2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F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B6F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6F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B6B7B4" w14:textId="77777777" w:rsidR="005B6FE2" w:rsidRPr="005B6FE2" w:rsidRDefault="005B6FE2" w:rsidP="005B6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6F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F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val1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F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B6F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6F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B24324" w14:textId="77777777" w:rsidR="005B6FE2" w:rsidRPr="005B6FE2" w:rsidRDefault="005B6FE2" w:rsidP="005B6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C6923F" w14:textId="77777777" w:rsidR="005B6FE2" w:rsidRPr="005B6FE2" w:rsidRDefault="005B6FE2" w:rsidP="005B6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6F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B6F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4E55061" w14:textId="77777777" w:rsidR="005B6FE2" w:rsidRPr="005B6FE2" w:rsidRDefault="005B6FE2" w:rsidP="005B6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B6F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F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'+'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5B6F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6F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6F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val1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F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F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val2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5B6F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497CBD" w14:textId="77777777" w:rsidR="005B6FE2" w:rsidRPr="005B6FE2" w:rsidRDefault="005B6FE2" w:rsidP="005B6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B6F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F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5B6F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6F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6F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val1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F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F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val2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5B6F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436742" w14:textId="77777777" w:rsidR="005B6FE2" w:rsidRPr="005B6FE2" w:rsidRDefault="005B6FE2" w:rsidP="005B6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B6F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F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5B6F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6F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6F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val1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F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F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val2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5B6F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DD078B" w14:textId="77777777" w:rsidR="005B6FE2" w:rsidRPr="005B6FE2" w:rsidRDefault="005B6FE2" w:rsidP="005B6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B6F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F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5B6F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6F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6F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val1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F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F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val2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5B6F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776505" w14:textId="77777777" w:rsidR="005B6FE2" w:rsidRPr="005B6FE2" w:rsidRDefault="005B6FE2" w:rsidP="005B6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76B3EAB" w14:textId="77777777" w:rsidR="005B6FE2" w:rsidRPr="005B6FE2" w:rsidRDefault="005B6FE2" w:rsidP="005B6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84FF566" w14:textId="77777777" w:rsidR="005B6FE2" w:rsidRPr="005B6FE2" w:rsidRDefault="005B6FE2" w:rsidP="005B6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E860447" w14:textId="77777777" w:rsidR="005B6FE2" w:rsidRPr="005B6FE2" w:rsidRDefault="005B6FE2" w:rsidP="005B6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6F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B6F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6F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5ED071" w14:textId="77777777" w:rsidR="005B6FE2" w:rsidRPr="005B6FE2" w:rsidRDefault="005B6FE2" w:rsidP="005B6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E6F3ED0" w14:textId="77777777" w:rsidR="005B6FE2" w:rsidRPr="005B6FE2" w:rsidRDefault="005B6FE2" w:rsidP="005B6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C9A182" w14:textId="77777777" w:rsidR="005B6FE2" w:rsidRPr="005B6FE2" w:rsidRDefault="005B6FE2" w:rsidP="005B6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F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B6F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E45B9EF" w14:textId="77777777" w:rsidR="005B6FE2" w:rsidRPr="005B6FE2" w:rsidRDefault="005B6FE2" w:rsidP="005B6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6F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B6F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B6F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3FB117D" w14:textId="77777777" w:rsidR="005B6FE2" w:rsidRPr="005B6FE2" w:rsidRDefault="005B6FE2" w:rsidP="005B6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B6F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F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F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postfix expression (single-digit operands): "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DAD86D" w14:textId="77777777" w:rsidR="005B6FE2" w:rsidRPr="005B6FE2" w:rsidRDefault="005B6FE2" w:rsidP="005B6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B6F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6F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getline</w:t>
      </w:r>
      <w:proofErr w:type="spellEnd"/>
      <w:proofErr w:type="gramEnd"/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6F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B6F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ADBCA5" w14:textId="77777777" w:rsidR="005B6FE2" w:rsidRPr="005B6FE2" w:rsidRDefault="005B6FE2" w:rsidP="005B6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2AC0C2" w14:textId="77777777" w:rsidR="005B6FE2" w:rsidRPr="005B6FE2" w:rsidRDefault="005B6FE2" w:rsidP="005B6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B6F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F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F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 = "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F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6F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evaluatePostfix</w:t>
      </w:r>
      <w:proofErr w:type="spellEnd"/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6F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B6F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6F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31C2DF" w14:textId="77777777" w:rsidR="005B6FE2" w:rsidRPr="005B6FE2" w:rsidRDefault="005B6FE2" w:rsidP="005B6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6F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6F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0DAA2C" w14:textId="77777777" w:rsidR="005B6FE2" w:rsidRPr="005B6FE2" w:rsidRDefault="005B6FE2" w:rsidP="005B6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6F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9462690" w14:textId="77777777" w:rsidR="005B6FE2" w:rsidRPr="005B6FE2" w:rsidRDefault="005B6FE2" w:rsidP="005B6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B5474B" w14:textId="4D27317B" w:rsidR="005B6FE2" w:rsidRDefault="005B6FE2" w:rsidP="00396CA6">
      <w:r>
        <w:t>Output:</w:t>
      </w:r>
    </w:p>
    <w:p w14:paraId="2E11D0FB" w14:textId="66529F74" w:rsidR="005B6FE2" w:rsidRDefault="005B6FE2" w:rsidP="00396CA6">
      <w:r w:rsidRPr="005B6FE2">
        <w:drawing>
          <wp:inline distT="0" distB="0" distL="0" distR="0" wp14:anchorId="0ABC1FE0" wp14:editId="0D9E1375">
            <wp:extent cx="5731510" cy="2574925"/>
            <wp:effectExtent l="0" t="0" r="2540" b="0"/>
            <wp:docPr id="1915356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3560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FE2" w:rsidSect="00396CA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905F34"/>
    <w:multiLevelType w:val="hybridMultilevel"/>
    <w:tmpl w:val="0FB88222"/>
    <w:lvl w:ilvl="0" w:tplc="F2347E9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1101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CA6"/>
    <w:rsid w:val="00396CA6"/>
    <w:rsid w:val="005B6FE2"/>
    <w:rsid w:val="00F2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47E6A"/>
  <w15:chartTrackingRefBased/>
  <w15:docId w15:val="{29CAB448-27AE-4967-B21F-1ECAF37FE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C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C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C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C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C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C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C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C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C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C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C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C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C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C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C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C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C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C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C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C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C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C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C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C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C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C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C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C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C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E4B70-CDFF-46E7-A766-78C808DA3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1443</Words>
  <Characters>8228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 Rashi</dc:creator>
  <cp:keywords/>
  <dc:description/>
  <cp:lastModifiedBy>Rashi Rashi</cp:lastModifiedBy>
  <cp:revision>1</cp:revision>
  <dcterms:created xsi:type="dcterms:W3CDTF">2025-08-29T12:49:00Z</dcterms:created>
  <dcterms:modified xsi:type="dcterms:W3CDTF">2025-08-29T13:04:00Z</dcterms:modified>
</cp:coreProperties>
</file>