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6ADB" w14:textId="6D9A0B63" w:rsidR="008F0D08" w:rsidRDefault="003638DD">
      <w:r>
        <w:t>Add task.html:</w:t>
      </w:r>
    </w:p>
    <w:p w14:paraId="6CF80C3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{% load static </w:t>
      </w:r>
      <w:proofErr w:type="gram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%}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9B9F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F97F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6904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A4D6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7950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CDAA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 - a2i Task Management System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CF97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"https://cdn.jsdelivr.net/npm/bootstrap@5.3.0/dist/css/bootstrap.min.css"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BC21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"https://cdn.jsdelivr.net/npm/bootstrap@5.3.0/dist/js/bootstrap.bundle.min.js"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1E77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9847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C9B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4AE7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7138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60B2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658A9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83878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F2D50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353F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9368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E707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CD2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759B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8EB0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CBAC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5C18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E271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6E8F6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0011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B5A7D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#343a40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3D11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878B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B711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DBE1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92708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F445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1985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0C8D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95FFB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F72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4C4E1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C9A1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0B7C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823F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7A0A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9BFBA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29B6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E06E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9F5D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803B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2F3B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DBAA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0F9AB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AE97A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FD88B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#28a745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379A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FB27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E908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AF98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2DD3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6E9EB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CCA53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EBA9D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F7C0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66AC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BBB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33031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B75A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.current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-date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AD8D1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B7EA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5D25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62092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05D89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52CDE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207D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E36C5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BF358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74FDE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DE89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1139A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EAAF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C51AF0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{% load static %}</w:t>
      </w:r>
    </w:p>
    <w:p w14:paraId="14B39B1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50D5F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D2DF33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"{% static 'styles.css'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8A0E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1BDE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EDD5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D788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--&gt;</w:t>
      </w:r>
    </w:p>
    <w:p w14:paraId="2E86399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C78F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"profile.png"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"Profile image"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9D2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AF2B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"dashboard.html"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DA0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tasksDropdown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183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tasksDropdown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D9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"tasks.html"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"ps-4"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0B7E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"add_task.html"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"ps-4"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B7B2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11C8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Privilege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137D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Report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458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FAFF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DAC5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19156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--&gt;</w:t>
      </w:r>
    </w:p>
    <w:p w14:paraId="385769D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4FB6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Date --&gt;</w:t>
      </w:r>
    </w:p>
    <w:p w14:paraId="64ADA07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2E83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"date-range"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2D1F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"current-date"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E61E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F8F7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FEEC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E8D9C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Task Form --&gt;</w:t>
      </w:r>
    </w:p>
    <w:p w14:paraId="34F7A70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New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045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A573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1D7D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Description: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31A2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"Enter task description"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FB82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812B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30E4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7E08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officeName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Office Name: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CBAE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officeName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"Enter office name"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54C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F87B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257CD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2773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"source"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Source: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4DE5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"source"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2632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Select Source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CE2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Phone Call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C434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CE33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SMS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57D3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AnyDesk</w:t>
      </w:r>
      <w:proofErr w:type="spellEnd"/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15E5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WhatsApp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D858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855F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7FC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5945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9C7E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supportCategory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Support Category: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760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supportCategory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1AE6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Select Category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DBD7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D36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Incident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CE75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System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3D50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0B1C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114A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A14FB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BD03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"incident"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Incident: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E779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"incident"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F820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Select Incident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BFEA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Note Pending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59B7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A310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Information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7724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Dak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Upload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798A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84BD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20C5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6F1C0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3E10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Status: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CE69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7244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Select Status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736D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Open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EE2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In Progress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B2B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Closed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3EE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EBEB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7FD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A305B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-primary mt-3"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Submit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FD8C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C688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367F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47ABD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4297694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DFE6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"footer-links"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50E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727B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Privacy Policy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3C4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Terms of Service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22A1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69A1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1378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3ADB4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A177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 Page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31BA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9BED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A6B9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'index'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F1A1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'dashboard'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9873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'tasks'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59A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294C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2929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EDE8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BF74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4A198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C2863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`Today: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2F57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FAEE29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896D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EE4C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CAFF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77DC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3D637" w14:textId="2F404BF3" w:rsidR="003638DD" w:rsidRDefault="003638DD"/>
    <w:p w14:paraId="50AE8643" w14:textId="5261A223" w:rsidR="003638DD" w:rsidRDefault="003638DD"/>
    <w:p w14:paraId="069604D7" w14:textId="35B93C6B" w:rsidR="003638DD" w:rsidRDefault="003638DD">
      <w:r>
        <w:t>All Tasks.html</w:t>
      </w:r>
    </w:p>
    <w:p w14:paraId="4B48D03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69187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B52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C0C6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573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B42B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C5AF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9F3A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 - a2i Task Management System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4D2D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"https://cdn.jsdelivr.net/npm/bootstrap@5.3.0/dist/css/bootstrap.min.css"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94A1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"https://cdn.jsdelivr.net/npm/bootstrap@5.3.0/dist/js/bootstrap.bundle.min.js"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D035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6F5E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E4871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E83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5984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0FE1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B1A28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623B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85D0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6D79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9239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6C44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5883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27F32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745E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2887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AF2C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FE41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4E9B4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8BB5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28587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#343a40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7A9B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6F0C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FE29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40AE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E3102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009B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B10E3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A326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EDB4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3FD1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58186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DB22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8C14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CDB8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F80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BBE98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A792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6548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4F7E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87D9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5F35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4943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86CC6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BB39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topbar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05F94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390CF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1F54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B976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D5F3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8A8C0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BF57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topbar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73A95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579A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7E05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B6552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C9F9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B2499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#28a745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D8CA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AC7D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1CB7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762D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74D9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D9376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2F738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.task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.task-item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704F0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5580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DDB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085D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B397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7374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19F5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A2AE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2C2A5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150C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.task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63CD5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932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971C0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1B020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.sorting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-options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2A677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029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ADB4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C586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78B7F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3585D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.reset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-sorting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5D966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EBCF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40C4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D7AA4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C3F4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-range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039C2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B0BB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4C589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0A50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{% load static %}</w:t>
      </w:r>
    </w:p>
    <w:p w14:paraId="2FF6D7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BBF5A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CC45F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"{% static 'styles.css'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5BC7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C455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3C530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AE1B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--&gt;</w:t>
      </w:r>
    </w:p>
    <w:p w14:paraId="6FC28BC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8A6F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"profile.png"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"Profile image"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9ED3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EBD5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"dashboard.html"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Homepage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to Homepage --&gt;</w:t>
      </w:r>
    </w:p>
    <w:p w14:paraId="44B1677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tasksDropdown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B7CC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tasksDropdown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DABE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"tasks.html"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"ps-4"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811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"add_task.html"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"ps-4"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168F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5CE5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Privilege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A83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Report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1BF6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97A9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18D7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9DAD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--&gt;</w:t>
      </w:r>
    </w:p>
    <w:p w14:paraId="3818F74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464C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Logo and Date --&gt;</w:t>
      </w:r>
    </w:p>
    <w:p w14:paraId="5F2BAA7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6A41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"a2i Logo"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0F30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"date-range"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8E92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startDate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"form-control mb-2"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556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endDate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81AD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9CAA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00C6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8E44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Sorting Options --&gt;</w:t>
      </w:r>
    </w:p>
    <w:p w14:paraId="3DBA19E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"sorting-options"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FE5B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sourceFilter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"form-select d-inline-block"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"width: 150px;"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D806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Sort by Source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44CE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Phone Call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7376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60D9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sms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SMS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42E4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anydesk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AnyDesk</w:t>
      </w:r>
      <w:proofErr w:type="spellEnd"/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10E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WhatsApp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BC58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4BF7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C28E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supportCategoryFilter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"form-select d-inline-block"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"width: 150px;"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FCE8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Sort by Support Category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321E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user_mgmt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792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incident_mgmt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Incident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96E1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system_mgmt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System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056D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08B8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501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incidentFilter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"form-select d-inline-block"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"width: 150px;"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1D30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Sort by Incident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CC7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note_pending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Note Pending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60D6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C30C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user_info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Information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7593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dak_upload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Dak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Upload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7866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BDFF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7B78D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"reset-sorting"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resetSorting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Reset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C5C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810B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157FB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List --&gt;</w:t>
      </w:r>
    </w:p>
    <w:p w14:paraId="40D15D6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"task-list"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9350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"task-item"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403A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Task 1 - Source: Phone, Incident: Password, Support: User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C89F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"edit-task"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editTask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584F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B1FC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"task-item"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98B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 2 - Source: Email, Incident: </w:t>
      </w:r>
      <w:proofErr w:type="spell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Dak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Upload, Support: Incident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1B85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"edit-task"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editTask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A772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9722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"task-item"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C0B7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Task 3 - Source: WhatsApp, Incident: Note Pending, Support: System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1C0C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"edit-task"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editTask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CA01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6E62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9394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7D02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872A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45E3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 Page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052F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C34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A2A6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'index'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93E9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'dashboard'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398F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F778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A04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9EB1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312CFBD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563A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"footer-links"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DF37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2BDC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Privacy Policy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6698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Terms of Service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C61A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A11C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943F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81C69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CFAA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toggleDateRange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18CA7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'.date-range'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CCD8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050BF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A8890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resetSorting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9D8EE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sourceFilter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0516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supportCategoryFilter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0488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incidentFilter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AD73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0ECB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98E6B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editTask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D6D8D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'add_task.html'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// Redirect to Add Task page for editing</w:t>
      </w:r>
    </w:p>
    <w:p w14:paraId="194A517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24A23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F08B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E494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EA2E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C5DE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4F98FC" w14:textId="435BA9FE" w:rsidR="003638DD" w:rsidRDefault="003638DD">
      <w:r>
        <w:lastRenderedPageBreak/>
        <w:t>Index.html:</w:t>
      </w:r>
    </w:p>
    <w:p w14:paraId="6AC182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6BDC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AB3F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6C13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EC3C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8911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3E2B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E91B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96C5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{% load static %}</w:t>
      </w:r>
    </w:p>
    <w:p w14:paraId="053DB19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D327A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1A603A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"{% static 'styles.css'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79F9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185D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7B02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E242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"left-side"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F7C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"logo image"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"width: 50%; height: auto; display: block; margin: 0 auto;"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6B68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525F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"right-side"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F700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9352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7E73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DF39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77E3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1ECF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BDC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4817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6BB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E47B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"forgot-password"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2E8F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014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621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349C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21A89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E62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Welcome to the Home Page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B95C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DEFD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6472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'dashboard'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43A0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'tasks'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2BB0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D633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3275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A0F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817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C7D35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42B6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"footer-text"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© 2024 Your Company. All rights reserved. | Terms of Service | Privacy Policy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1734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0E78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AEF35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topFunction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goToTopBtn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"go-to-top"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Go to Top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B485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43BA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1590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C10F7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7B7C0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'dashboard.html'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322E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B6E5DB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D397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2BF8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B9A4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955DCD" w14:textId="3A3B7582" w:rsidR="003638DD" w:rsidRDefault="003638DD"/>
    <w:p w14:paraId="1617C788" w14:textId="002C7F0B" w:rsidR="003638DD" w:rsidRDefault="003638DD">
      <w:r>
        <w:t xml:space="preserve"> Dashboard.html:</w:t>
      </w:r>
    </w:p>
    <w:p w14:paraId="4B2B093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0CD9F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3D7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42A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F19A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8BD6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774D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ADE3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Dashboard - a2i Task Management System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C741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"https://cdn.jsdelivr.net/npm/bootstrap@5.3.0/dist/css/bootstrap.min.css"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F985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"https://cdn.jsdelivr.net/npm/bootstrap@5.3.0/dist/js/bootstrap.bundle.min.js"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0C3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/chart.js"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80A4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DE7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FAB6D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4210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2FC3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3276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78B1DD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058EC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42A2C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AD71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AC62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FB6F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B909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7407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1950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9F58C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CBFD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7E81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8F2CB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3666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6D972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#343a40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B888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298E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1F17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A8BE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E5CC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8CAD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BA0EA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08B7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8203B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4FD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01EA6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9AA9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309E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0881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2912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B796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3C1B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FAB68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97CB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1516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C40E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35E2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209FE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A3BD5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topbar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A434B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7E09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102C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5B13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D5CA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99722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D0E3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topbar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D7623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EE89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CB25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A22E6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DC442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2F27F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#28a745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D177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AA0F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E61C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8CEC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2765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421E8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9ADD3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.chart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265B1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0FA1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07067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8EFED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.chart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D30CC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E924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F638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AC7F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55AA2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DF4E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.chart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5863F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906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2EC6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3D5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F59E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A061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0931B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4451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.hover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9C665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FEF2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67E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6BB0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23B4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9326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EFC1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B0A4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6178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1E97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B750E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A693D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chart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-header:hover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.hover-list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83741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9FC1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18AE8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C8FB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533AE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853D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52C5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3834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D16F4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A5C65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-range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B6B42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9E6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826E2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7E38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.current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-date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71397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7632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29FF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A06CD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BB22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{% load static %}</w:t>
      </w:r>
    </w:p>
    <w:p w14:paraId="1F6EFB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1773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6367BC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"{% static 'styles.css'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7473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35B6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C72DA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F545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--&gt;</w:t>
      </w:r>
    </w:p>
    <w:p w14:paraId="4BC3139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3C2C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"profile.png"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"Profile image"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513B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2BDE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"dashboard.html"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D3AE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tasksDropdown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ADD1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tasksDropdown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13F6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"tasks.html"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"ps-4"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B4B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"add_task.html"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"ps-4"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962B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D02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Privilege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CA0E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Report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497B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D993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B499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73F13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--&gt;</w:t>
      </w:r>
    </w:p>
    <w:p w14:paraId="7AF8A0A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89EF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Logo and Date --&gt;</w:t>
      </w:r>
    </w:p>
    <w:p w14:paraId="2A37E6E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26FC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"a2i Logo"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71E2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"date-range"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C977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"current-date"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C374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27B4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0721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15BCA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Charts --&gt;</w:t>
      </w:r>
    </w:p>
    <w:p w14:paraId="41F2A2B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"chart-section"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916B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"chart-header"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Source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9CC0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"hover-list"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4854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8D34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Phone Call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D006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5A4E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SMS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3BC7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AnyDesk</w:t>
      </w:r>
      <w:proofErr w:type="spellEnd"/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2ABF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WhatsApp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C61D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38FD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2E1B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8CCA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sourceChart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8AA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3C39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2738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270AC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"chart-section"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5ADD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"chart-header"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Support Category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9FAD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"hover-list"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A35F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4655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0D86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Incident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AD5C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System Management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86F3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F59B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2697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426A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categoryChart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CF38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811E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2E4A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7A43B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"chart-section"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5938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"chart-header"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Incident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9BB8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"hover-list"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AD0F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FD87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Note Pending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1332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4A07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User Information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D80C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Dak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Upload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3047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E90A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077E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"chart-container"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521A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incidentChart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8CEC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04F8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7B53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03AF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43588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1AA8B08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8F15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"footer-links"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EE58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846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Privacy Policy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31F1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Terms of Service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CA5F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81B8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4A3E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00553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214B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Dashboard Page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0B1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3D33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B72D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'index'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2B93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'tasks'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All Tasks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7610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1DCF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631D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2DD9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BFDE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F8D0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102A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808BA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795EB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`Today: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3EB1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CEFCB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// Source chart</w:t>
      </w:r>
    </w:p>
    <w:p w14:paraId="6FC1E22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ctxSource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sourceChart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CEA2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sourceChart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ctxSource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68080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'pie'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C561E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4ACE4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'Phone Call'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'SMS'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AnyDesk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'WhatsApp'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DD7C24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2944BA6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CB05D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'#FF6384'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'#36A2EB'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'#FFCE56'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'#4BC0C0'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'#9966FF'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F3A46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}]</w:t>
      </w:r>
    </w:p>
    <w:p w14:paraId="31F6AC1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35537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BD0A76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398E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// Support category chart</w:t>
      </w:r>
    </w:p>
    <w:p w14:paraId="3AFC9D8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ctxCategory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categoryChart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3D07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categoryChart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ctxCategory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6D1DE5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'pie'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4C944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E0BF8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'User Management'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'Incident Management'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'System Management'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21961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48887CC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7269D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'#FF6384'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'#36A2EB'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'#FFCE56'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7AE9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}]</w:t>
      </w:r>
    </w:p>
    <w:p w14:paraId="095FD1C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BFF47D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4B73AB5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81173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// Incident chart</w:t>
      </w:r>
    </w:p>
    <w:p w14:paraId="0663DD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ctxIncident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incidentChart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C361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incidentChart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Chart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ctxIncident</w:t>
      </w:r>
      <w:proofErr w:type="spellEnd"/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B241FF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'pie'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C34F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B955A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'Note Pending'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'User Information'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Dak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Upload'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16D02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423CAA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64243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'#FF6384'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'#36A2EB'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'#FFCE56'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'#4BC0C0'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CD55E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}]</w:t>
      </w:r>
    </w:p>
    <w:p w14:paraId="18653A3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7610E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273B3C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BC5B4B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3746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560A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A645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63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9921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284CA" w14:textId="16755771" w:rsidR="003638DD" w:rsidRDefault="003638DD"/>
    <w:p w14:paraId="2EA8459F" w14:textId="0883A7C0" w:rsidR="003638DD" w:rsidRDefault="003638DD"/>
    <w:p w14:paraId="3DC73310" w14:textId="626222A0" w:rsidR="003638DD" w:rsidRDefault="003638DD">
      <w:proofErr w:type="spellStart"/>
      <w:r>
        <w:lastRenderedPageBreak/>
        <w:t>Myapp</w:t>
      </w:r>
      <w:proofErr w:type="spellEnd"/>
    </w:p>
    <w:p w14:paraId="75DB9B20" w14:textId="3A99E5BA" w:rsidR="003638DD" w:rsidRDefault="003638DD">
      <w:r>
        <w:t>Views.py:</w:t>
      </w:r>
    </w:p>
    <w:p w14:paraId="7444168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732260A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419C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View for the index page</w:t>
      </w:r>
    </w:p>
    <w:p w14:paraId="31BDB90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67094F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/index.html'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109E6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8BB5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View for the dashboard page</w:t>
      </w:r>
    </w:p>
    <w:p w14:paraId="2E58CD9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FD47FA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/dashboard.html'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3253C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3F96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View for the tasks page</w:t>
      </w:r>
    </w:p>
    <w:p w14:paraId="504348D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04E664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/tasks.html'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B77E0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6A952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View for the </w:t>
      </w:r>
      <w:proofErr w:type="spell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</w:t>
      </w:r>
    </w:p>
    <w:p w14:paraId="6FE8E55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4B405B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/add_task.html'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4C0AB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0EF3DA" w14:textId="15448C31" w:rsidR="003638DD" w:rsidRDefault="003638DD"/>
    <w:p w14:paraId="01C2E8A1" w14:textId="173F3A53" w:rsidR="003638DD" w:rsidRDefault="003638DD">
      <w:r>
        <w:t>urls.py:</w:t>
      </w:r>
    </w:p>
    <w:p w14:paraId="0E75A11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51B183B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gram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2217ACB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9FE7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URL patterns for all the views</w:t>
      </w:r>
    </w:p>
    <w:p w14:paraId="0EB4CD9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40CF7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Route for index page</w:t>
      </w:r>
    </w:p>
    <w:p w14:paraId="5663B58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'dashboard/'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Route for dashboard page</w:t>
      </w:r>
    </w:p>
    <w:p w14:paraId="4A37BB2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'tasks/'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Route for tasks page</w:t>
      </w:r>
    </w:p>
    <w:p w14:paraId="5712DEF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Route for </w:t>
      </w:r>
      <w:proofErr w:type="spellStart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add_task</w:t>
      </w:r>
      <w:proofErr w:type="spell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</w:t>
      </w:r>
    </w:p>
    <w:p w14:paraId="09FFAA5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03720A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AD2D75" w14:textId="4DEB8379" w:rsidR="003638DD" w:rsidRDefault="003638DD"/>
    <w:p w14:paraId="5F1FA1A1" w14:textId="24F3A0C2" w:rsidR="003638DD" w:rsidRDefault="003638DD">
      <w:proofErr w:type="spellStart"/>
      <w:r>
        <w:t>Mydjango</w:t>
      </w:r>
      <w:proofErr w:type="spellEnd"/>
    </w:p>
    <w:p w14:paraId="76CEF5F1" w14:textId="5EBEDCDF" w:rsidR="003638DD" w:rsidRDefault="003638DD">
      <w:r>
        <w:t>Settings.py:</w:t>
      </w:r>
    </w:p>
    <w:p w14:paraId="2612A20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3DE6F2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Django settings for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mydjangoapp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project.</w:t>
      </w:r>
    </w:p>
    <w:p w14:paraId="775B4D7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B7925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Generated by 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 using Django.</w:t>
      </w:r>
    </w:p>
    <w:p w14:paraId="1175F1C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9B8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79BB230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https://docs.djangoproject.com/en/3.2/topics/settings/</w:t>
      </w:r>
    </w:p>
    <w:p w14:paraId="1B3C1AA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D7B21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4CD8F1E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https://docs.djangoproject.com/en/3.2/ref/settings/</w:t>
      </w:r>
    </w:p>
    <w:p w14:paraId="39C41B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362EA9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CF477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4EF4EC6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1D2A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6AFE7FC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40783E85" w14:textId="77777777" w:rsidR="003638DD" w:rsidRPr="003638DD" w:rsidRDefault="003638DD" w:rsidP="003638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0356B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7B21D77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'your-secret-key-here'</w:t>
      </w:r>
    </w:p>
    <w:p w14:paraId="5C5399D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40B99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641BFD4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0D0E54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F80BF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EEFC74B" w14:textId="77777777" w:rsidR="003638DD" w:rsidRPr="003638DD" w:rsidRDefault="003638DD" w:rsidP="003638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D437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5AD10C8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BA0D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4B7331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3026B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4B06A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4A7D3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B2BDA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22E0F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1C9AF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 sure to add your app here</w:t>
      </w:r>
    </w:p>
    <w:p w14:paraId="1B72345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74F17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FA77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AD7BA2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0E0A3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A9EAB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9E087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B6C1B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33AF6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DCD54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EF4DA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083BED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DF60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mydjangoapp.urls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914714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4A07C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31A5C5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554CAF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FB7EC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sers\Dell\Desktop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2i</w:t>
      </w:r>
      <w:proofErr w:type="gramEnd"/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project sept10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m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yapp</w:t>
      </w:r>
      <w:proofErr w:type="spell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emplates'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],  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This tells Django where the templates folder is located</w:t>
      </w:r>
    </w:p>
    <w:p w14:paraId="3B3CA88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1B5C3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1ADF4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98CFE5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059C3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46600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DE4D3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45606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708FD09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84313A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055571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4FBD9E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E2B7F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mydjangoapp.wsgi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0B7C0FE" w14:textId="77777777" w:rsidR="003638DD" w:rsidRPr="003638DD" w:rsidRDefault="003638DD" w:rsidP="003638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3905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307518B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https://docs.djangoproject.com/en/3.2/ref/settings/#databases</w:t>
      </w:r>
    </w:p>
    <w:p w14:paraId="17413C4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B1706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32747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0A9D60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85001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61770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2121D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1CE397" w14:textId="77777777" w:rsidR="003638DD" w:rsidRPr="003638DD" w:rsidRDefault="003638DD" w:rsidP="003638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3FC9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730CD8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https://docs.djangoproject.com/en/3.2/ref/settings/#auth-password-validators</w:t>
      </w:r>
    </w:p>
    <w:p w14:paraId="4EDDB5C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371A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57AFB4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A06280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939B98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68E6F7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1570DC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B7AA0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7802FDF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25D535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757AF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58FADD1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FFF44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4A06A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AED1DF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5A44209" w14:textId="77777777" w:rsidR="003638DD" w:rsidRPr="003638DD" w:rsidRDefault="003638DD" w:rsidP="003638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625E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3A69694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https://docs.djangoproject.com/en/3.2/topics/i18n/</w:t>
      </w:r>
    </w:p>
    <w:p w14:paraId="78F7EE5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FE9A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7834A32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6330E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7658214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026BD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EF6A6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0ADD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4AA814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D542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026F8D" w14:textId="77777777" w:rsidR="003638DD" w:rsidRPr="003638DD" w:rsidRDefault="003638DD" w:rsidP="003638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E592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242EFA6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https://docs.djangoproject.com/en/3.2/howto/static-files/</w:t>
      </w:r>
    </w:p>
    <w:p w14:paraId="3949BF2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609D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7D234C9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sers\Dell\Desktop</w:t>
      </w: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\a</w:t>
      </w:r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>2i</w:t>
      </w:r>
      <w:proofErr w:type="gramEnd"/>
      <w:r w:rsidRPr="003638DD">
        <w:rPr>
          <w:rFonts w:ascii="Consolas" w:eastAsia="Times New Roman" w:hAnsi="Consolas" w:cs="Times New Roman"/>
          <w:color w:val="D16969"/>
          <w:sz w:val="21"/>
          <w:szCs w:val="21"/>
        </w:rPr>
        <w:t xml:space="preserve"> project sept10\static'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This tells Django where your static files (like CSS) are located</w:t>
      </w:r>
    </w:p>
    <w:p w14:paraId="4E3D7F5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4B01A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Default primary key field type</w:t>
      </w:r>
    </w:p>
    <w:p w14:paraId="608B1D5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https://docs.djangoproject.com/en/3.2/ref/settings/#default-auto-field</w:t>
      </w:r>
    </w:p>
    <w:p w14:paraId="53F24D6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8F5E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4FC1FF"/>
          <w:sz w:val="21"/>
          <w:szCs w:val="21"/>
        </w:rPr>
        <w:t>DEFAULT_AUTO_FIELD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db.models</w:t>
      </w:r>
      <w:proofErr w:type="gram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.BigAutoField</w:t>
      </w:r>
      <w:proofErr w:type="spellEnd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436982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C472E" w14:textId="7D77EA87" w:rsidR="003638DD" w:rsidRDefault="003638DD"/>
    <w:p w14:paraId="7C6D3F7D" w14:textId="0629A7C2" w:rsidR="003638DD" w:rsidRDefault="003638DD"/>
    <w:p w14:paraId="07156F02" w14:textId="68B573A9" w:rsidR="003638DD" w:rsidRDefault="003638DD">
      <w:r>
        <w:t>Static:</w:t>
      </w:r>
    </w:p>
    <w:p w14:paraId="14230086" w14:textId="1E868DD7" w:rsidR="003638DD" w:rsidRDefault="003638DD">
      <w:r>
        <w:t>Styles.css</w:t>
      </w:r>
    </w:p>
    <w:p w14:paraId="57969B8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D96E9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74B44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4F9A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B8C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1715F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B2C4D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6BF6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59B4F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7FA2A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8F82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7B806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FA156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-side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13375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E6C7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#28a745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471C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E3AA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BE1F6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C82F8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D417F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9763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-side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28068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E280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271F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B712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304C7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F1672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0E8C9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35809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-side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93BA2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58A5E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1A34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41A72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B613C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.login-container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2285E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77AE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5B5A5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A4BC3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8D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D5DF0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8EC5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EFFB0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7D4C0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DB5DC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A9409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2065D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#28a745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F690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9D2AC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7EEA1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label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E7270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0497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9F875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16F88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49458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FD613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87C5D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BC8AF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2AF2E1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B4657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5B4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0DD26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DB99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D6DA8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898D9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097D9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422B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54689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#28a745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C9BC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30188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2AA02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4FDF1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2DB7F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F847E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EACDA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E0084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#218838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AAAE1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E56C7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7EEF5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.forgot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-password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B0BBD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22FBC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1BE8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66A6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7DB25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2F65E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64647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E3EF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forgot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-password:hover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730DA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DFC43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77582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ED39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/* Footer styles */</w:t>
      </w:r>
    </w:p>
    <w:p w14:paraId="4F895ECA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06580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6BECE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6CCE2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EC09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#343a40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9FEAD9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1804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3819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AEFDC8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4AB48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C74D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1B0ED6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4DA2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0286D3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FB396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/* Go to top button styles */</w:t>
      </w:r>
    </w:p>
    <w:p w14:paraId="5ED4E0EE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.go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-to-top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C5E82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638DD">
        <w:rPr>
          <w:rFonts w:ascii="Consolas" w:eastAsia="Times New Roman" w:hAnsi="Consolas" w:cs="Times New Roman"/>
          <w:color w:val="6A9955"/>
          <w:sz w:val="21"/>
          <w:szCs w:val="21"/>
        </w:rPr>
        <w:t>/* Hidden by default */</w:t>
      </w:r>
    </w:p>
    <w:p w14:paraId="6E66C90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BBEC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1D372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E9947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1106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E95A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#28a745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12DB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94C3B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2425D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CC2F9F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4BDF65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C6109D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783897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FE5E0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go</w:t>
      </w:r>
      <w:proofErr w:type="gramEnd"/>
      <w:r w:rsidRPr="003638DD">
        <w:rPr>
          <w:rFonts w:ascii="Consolas" w:eastAsia="Times New Roman" w:hAnsi="Consolas" w:cs="Times New Roman"/>
          <w:color w:val="D7BA7D"/>
          <w:sz w:val="21"/>
          <w:szCs w:val="21"/>
        </w:rPr>
        <w:t>-to-top:hover</w:t>
      </w:r>
      <w:proofErr w:type="spellEnd"/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C2A73B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8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8DD">
        <w:rPr>
          <w:rFonts w:ascii="Consolas" w:eastAsia="Times New Roman" w:hAnsi="Consolas" w:cs="Times New Roman"/>
          <w:color w:val="CE9178"/>
          <w:sz w:val="21"/>
          <w:szCs w:val="21"/>
        </w:rPr>
        <w:t>#218838</w:t>
      </w: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9648A4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8D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6D9CFC" w14:textId="77777777" w:rsidR="003638DD" w:rsidRPr="003638DD" w:rsidRDefault="003638DD" w:rsidP="0036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FC3FDB" w14:textId="752C4E7A" w:rsidR="003638DD" w:rsidRDefault="003638DD"/>
    <w:p w14:paraId="3FCBA3D8" w14:textId="02596353" w:rsidR="003638DD" w:rsidRDefault="003638DD"/>
    <w:p w14:paraId="3A441010" w14:textId="77777777" w:rsidR="003638DD" w:rsidRDefault="003638DD">
      <w:bookmarkStart w:id="0" w:name="_GoBack"/>
      <w:bookmarkEnd w:id="0"/>
    </w:p>
    <w:sectPr w:rsidR="0036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DD"/>
    <w:rsid w:val="003638DD"/>
    <w:rsid w:val="008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632C"/>
  <w15:chartTrackingRefBased/>
  <w15:docId w15:val="{AE005CDB-E9CC-4516-9812-B0A61DAF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6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4395</Words>
  <Characters>25055</Characters>
  <Application>Microsoft Office Word</Application>
  <DocSecurity>0</DocSecurity>
  <Lines>208</Lines>
  <Paragraphs>58</Paragraphs>
  <ScaleCrop>false</ScaleCrop>
  <Company/>
  <LinksUpToDate>false</LinksUpToDate>
  <CharactersWithSpaces>29392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Ahsan</dc:creator>
  <cp:keywords/>
  <dc:description/>
  <cp:lastModifiedBy>Rashik Ahsan</cp:lastModifiedBy>
  <cp:revision>1</cp:revision>
  <dcterms:created xsi:type="dcterms:W3CDTF">2024-09-14T17:29:00Z</dcterms:created>
  <dcterms:modified xsi:type="dcterms:W3CDTF">2024-09-14T17:34:00Z</dcterms:modified>
</cp:coreProperties>
</file>