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7B" w:rsidRDefault="000C067B">
      <w:pPr>
        <w:rPr>
          <w:b/>
          <w:noProof/>
        </w:rPr>
      </w:pPr>
      <w:r>
        <w:rPr>
          <w:b/>
          <w:noProof/>
        </w:rPr>
        <w:t>Description:</w:t>
      </w:r>
    </w:p>
    <w:p w:rsidR="000C067B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>Web application that submits a simple User Registration form to the backend server.</w:t>
      </w:r>
    </w:p>
    <w:p w:rsidR="00DF2A9D" w:rsidRPr="001C3029" w:rsidRDefault="00DF2A9D" w:rsidP="000C06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Two project folders : </w:t>
      </w:r>
      <w:r w:rsidRPr="00C43284">
        <w:rPr>
          <w:b/>
          <w:noProof/>
        </w:rPr>
        <w:t>Angular5</w:t>
      </w:r>
      <w:r>
        <w:rPr>
          <w:noProof/>
        </w:rPr>
        <w:t xml:space="preserve">(create front end using Visual Studio Code) and </w:t>
      </w:r>
      <w:r w:rsidRPr="00C43284">
        <w:rPr>
          <w:b/>
          <w:noProof/>
        </w:rPr>
        <w:t>Web API</w:t>
      </w:r>
      <w:r>
        <w:rPr>
          <w:noProof/>
        </w:rPr>
        <w:t>(Backend using .Net framework)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 xml:space="preserve"> Angular 5 front end posting to a web api backend 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>MVC design pattern used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>Frontend form fields to be 2 simple text fields e.g. first name, last name etc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>Validation on fields are implemented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rPr>
          <w:noProof/>
        </w:rPr>
        <w:t>Backend to receive posted data as an object and save posted object to simple file in json format.</w:t>
      </w:r>
    </w:p>
    <w:p w:rsidR="000C067B" w:rsidRPr="001C3029" w:rsidRDefault="000C067B" w:rsidP="000C067B">
      <w:pPr>
        <w:pStyle w:val="ListParagraph"/>
        <w:numPr>
          <w:ilvl w:val="0"/>
          <w:numId w:val="2"/>
        </w:numPr>
        <w:rPr>
          <w:noProof/>
        </w:rPr>
      </w:pPr>
      <w:r w:rsidRPr="001C3029">
        <w:t xml:space="preserve">GIT Source code available at - </w:t>
      </w:r>
      <w:hyperlink r:id="rId5" w:history="1">
        <w:r w:rsidRPr="001C3029">
          <w:rPr>
            <w:rStyle w:val="Hyperlink"/>
          </w:rPr>
          <w:t>https://github.com/RashiShandilya/WebAPIAngular5Repo</w:t>
        </w:r>
      </w:hyperlink>
    </w:p>
    <w:p w:rsidR="000C067B" w:rsidRDefault="000C067B">
      <w:pPr>
        <w:rPr>
          <w:b/>
          <w:noProof/>
        </w:rPr>
      </w:pPr>
    </w:p>
    <w:p w:rsidR="007C2295" w:rsidRPr="00D52430" w:rsidRDefault="007C2295">
      <w:pPr>
        <w:rPr>
          <w:b/>
          <w:noProof/>
        </w:rPr>
      </w:pPr>
      <w:r w:rsidRPr="00D52430">
        <w:rPr>
          <w:b/>
          <w:noProof/>
        </w:rPr>
        <w:t xml:space="preserve">User Interface: </w:t>
      </w:r>
    </w:p>
    <w:p w:rsidR="00BA51D3" w:rsidRDefault="006841D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DE" w:rsidRDefault="006841DE"/>
    <w:p w:rsidR="006841DE" w:rsidRPr="00D52430" w:rsidRDefault="007C2295">
      <w:pPr>
        <w:rPr>
          <w:b/>
        </w:rPr>
      </w:pPr>
      <w:r w:rsidRPr="00D52430">
        <w:rPr>
          <w:b/>
        </w:rPr>
        <w:t>Form validation:</w:t>
      </w:r>
    </w:p>
    <w:p w:rsidR="006841DE" w:rsidRDefault="006841DE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1C" w:rsidRDefault="00FA201C"/>
    <w:p w:rsidR="00FA201C" w:rsidRDefault="00FA201C">
      <w:r w:rsidRPr="00FA201C">
        <w:rPr>
          <w:b/>
        </w:rPr>
        <w:t>User Service Class:</w:t>
      </w:r>
      <w:r>
        <w:t xml:space="preserve">  </w:t>
      </w:r>
      <w:r w:rsidRPr="00FA201C">
        <w:t xml:space="preserve">Inside registration form submit event, we have to insert a new user using a Web API project. </w:t>
      </w:r>
      <w:r w:rsidR="006E2EA0">
        <w:t>In</w:t>
      </w:r>
      <w:r w:rsidRPr="00FA201C">
        <w:t xml:space="preserve"> that project we will have a web </w:t>
      </w:r>
      <w:proofErr w:type="spellStart"/>
      <w:r w:rsidRPr="00FA201C">
        <w:t>api</w:t>
      </w:r>
      <w:proofErr w:type="spellEnd"/>
      <w:r w:rsidRPr="00FA201C">
        <w:t xml:space="preserve"> method </w:t>
      </w:r>
      <w:r w:rsidR="006E2EA0">
        <w:t>“/</w:t>
      </w:r>
      <w:proofErr w:type="spellStart"/>
      <w:r w:rsidR="006E2EA0">
        <w:t>api</w:t>
      </w:r>
      <w:proofErr w:type="spellEnd"/>
      <w:r w:rsidR="006E2EA0">
        <w:t>/User/Register</w:t>
      </w:r>
      <w:proofErr w:type="gramStart"/>
      <w:r w:rsidR="006E2EA0">
        <w:t>”</w:t>
      </w:r>
      <w:r w:rsidRPr="00FA201C">
        <w:t xml:space="preserve">  to</w:t>
      </w:r>
      <w:proofErr w:type="gramEnd"/>
      <w:r w:rsidRPr="00FA201C">
        <w:t xml:space="preserve"> add new user</w:t>
      </w:r>
    </w:p>
    <w:p w:rsidR="00FA201C" w:rsidRDefault="00FA201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1C" w:rsidRDefault="00FA201C">
      <w:r w:rsidRPr="00FA201C">
        <w:lastRenderedPageBreak/>
        <w:t xml:space="preserve">With </w:t>
      </w:r>
      <w:proofErr w:type="spellStart"/>
      <w:proofErr w:type="gramStart"/>
      <w:r w:rsidRPr="00FA201C">
        <w:t>OnSubmit</w:t>
      </w:r>
      <w:proofErr w:type="spellEnd"/>
      <w:r w:rsidRPr="00FA201C">
        <w:t>(</w:t>
      </w:r>
      <w:proofErr w:type="gramEnd"/>
      <w:r w:rsidRPr="00FA201C">
        <w:t xml:space="preserve">) function, we called </w:t>
      </w:r>
      <w:proofErr w:type="spellStart"/>
      <w:r w:rsidRPr="00FA201C">
        <w:t>UserService</w:t>
      </w:r>
      <w:proofErr w:type="spellEnd"/>
      <w:r w:rsidRPr="00FA201C">
        <w:t xml:space="preserve"> function </w:t>
      </w:r>
      <w:proofErr w:type="spellStart"/>
      <w:r w:rsidRPr="00FA201C">
        <w:t>registerUser</w:t>
      </w:r>
      <w:proofErr w:type="spellEnd"/>
      <w:r w:rsidRPr="00FA201C">
        <w:t>() for user registration, submit the form data to Web API method to Insert a new user.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C2" w:rsidRDefault="008D2AC2"/>
    <w:p w:rsidR="008D2AC2" w:rsidRPr="00E52D3F" w:rsidRDefault="008D2AC2">
      <w:pPr>
        <w:rPr>
          <w:b/>
        </w:rPr>
      </w:pPr>
      <w:r w:rsidRPr="00E52D3F">
        <w:rPr>
          <w:b/>
        </w:rPr>
        <w:t>Web API Project:</w:t>
      </w:r>
    </w:p>
    <w:p w:rsidR="008D2AC2" w:rsidRDefault="008D2AC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AC2" w:rsidSect="0087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3F6C"/>
    <w:multiLevelType w:val="hybridMultilevel"/>
    <w:tmpl w:val="6164A610"/>
    <w:lvl w:ilvl="0" w:tplc="63A89C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22137"/>
    <w:multiLevelType w:val="hybridMultilevel"/>
    <w:tmpl w:val="C474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841DE"/>
    <w:rsid w:val="000C067B"/>
    <w:rsid w:val="001C3029"/>
    <w:rsid w:val="002B0704"/>
    <w:rsid w:val="006841DE"/>
    <w:rsid w:val="006E2EA0"/>
    <w:rsid w:val="007C2295"/>
    <w:rsid w:val="00876144"/>
    <w:rsid w:val="008D2AC2"/>
    <w:rsid w:val="009B0843"/>
    <w:rsid w:val="00A86042"/>
    <w:rsid w:val="00B443CC"/>
    <w:rsid w:val="00C43284"/>
    <w:rsid w:val="00CF6C7A"/>
    <w:rsid w:val="00D52430"/>
    <w:rsid w:val="00D77ADA"/>
    <w:rsid w:val="00DF2A9D"/>
    <w:rsid w:val="00E52D3F"/>
    <w:rsid w:val="00FA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4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6042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6042"/>
    <w:pPr>
      <w:keepNext/>
      <w:keepLines/>
      <w:spacing w:before="200" w:after="0"/>
      <w:outlineLvl w:val="1"/>
    </w:pPr>
    <w:rPr>
      <w:rFonts w:eastAsia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42"/>
    <w:rPr>
      <w:rFonts w:eastAsia="Times New Roman"/>
      <w:b/>
      <w:bCs/>
      <w:color w:val="0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042"/>
    <w:rPr>
      <w:rFonts w:asciiTheme="minorHAnsi" w:eastAsia="Times New Roman" w:hAnsiTheme="minorHAns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06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shiShandilya/WebAPIAngular5Rep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Shandiliya</dc:creator>
  <cp:keywords/>
  <dc:description/>
  <cp:lastModifiedBy>Rashi Shandiliya</cp:lastModifiedBy>
  <cp:revision>17</cp:revision>
  <dcterms:created xsi:type="dcterms:W3CDTF">2019-06-02T09:57:00Z</dcterms:created>
  <dcterms:modified xsi:type="dcterms:W3CDTF">2019-06-02T10:34:00Z</dcterms:modified>
</cp:coreProperties>
</file>