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850654" w14:textId="436627A0" w:rsidR="00C606BC" w:rsidRDefault="00C606BC">
      <w:r>
        <w:t xml:space="preserve">Let me introduce Myself . </w:t>
      </w:r>
    </w:p>
    <w:p w14:paraId="410AF3BA" w14:textId="7F45DDD8" w:rsidR="00C606BC" w:rsidRDefault="00C606BC">
      <w:r>
        <w:t>Im interested in learning , Help me explore and get better.</w:t>
      </w:r>
    </w:p>
    <w:p w14:paraId="3722EA0D" w14:textId="77777777" w:rsidR="00BC305B" w:rsidRDefault="003651F4">
      <w:r>
        <w:t>So im done with this</w:t>
      </w:r>
    </w:p>
    <w:p w14:paraId="4A1B6ECB" w14:textId="77777777" w:rsidR="00BC305B" w:rsidRDefault="00BC305B"/>
    <w:p w14:paraId="6806B918" w14:textId="77777777" w:rsidR="00BC305B" w:rsidRDefault="00BC305B"/>
    <w:p w14:paraId="365CA25A" w14:textId="26B8D8EE" w:rsidR="003651F4" w:rsidRDefault="00BC305B">
      <w:r>
        <w:t>New change in def branch</w:t>
      </w:r>
      <w:r w:rsidR="003651F4">
        <w:t>.</w:t>
      </w:r>
    </w:p>
    <w:sectPr w:rsidR="003651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3DC"/>
    <w:rsid w:val="003651F4"/>
    <w:rsid w:val="004E5572"/>
    <w:rsid w:val="005953DC"/>
    <w:rsid w:val="00BC305B"/>
    <w:rsid w:val="00C60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E0A94"/>
  <w15:chartTrackingRefBased/>
  <w15:docId w15:val="{83BC8731-655E-4491-B6D2-44AF490EC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SINGH</dc:creator>
  <cp:keywords/>
  <dc:description/>
  <cp:lastModifiedBy>RAJESH SINGH</cp:lastModifiedBy>
  <cp:revision>4</cp:revision>
  <dcterms:created xsi:type="dcterms:W3CDTF">2020-05-21T21:05:00Z</dcterms:created>
  <dcterms:modified xsi:type="dcterms:W3CDTF">2020-05-21T21:54:00Z</dcterms:modified>
</cp:coreProperties>
</file>