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ind w:left="0" w:right="-260" w:hanging="0"/>
        <w:jc w:val="center"/>
        <w:rPr>
          <w:b/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LOnormal"/>
        <w:widowControl w:val="false"/>
        <w:spacing w:lineRule="auto" w:line="276"/>
        <w:ind w:left="0" w:right="-260" w:hanging="0"/>
        <w:jc w:val="center"/>
        <w:rPr>
          <w:color w:val="741B47"/>
        </w:rPr>
      </w:pPr>
      <w:r>
        <w:rPr>
          <w:color w:val="741B47"/>
        </w:rPr>
      </w:r>
    </w:p>
    <w:p>
      <w:pPr>
        <w:pStyle w:val="LOnormal"/>
        <w:widowControl w:val="false"/>
        <w:spacing w:lineRule="auto" w:line="276"/>
        <w:jc w:val="center"/>
        <w:rPr>
          <w:b/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</w:r>
    </w:p>
    <w:tbl>
      <w:tblPr>
        <w:tblW w:w="89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055"/>
        <w:gridCol w:w="3088"/>
        <w:gridCol w:w="2211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01-07-2023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Rashid kp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Subtitle"/>
        <w:keepNext w:val="false"/>
        <w:keepLines w:val="false"/>
        <w:widowControl w:val="false"/>
        <w:spacing w:lineRule="auto" w:line="276" w:before="360" w:after="8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rPr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Schema: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/api/schema/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Swagger-ui: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/api/swagger-ui/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Documents: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/api/redoc/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26"/>
          <w:szCs w:val="26"/>
        </w:rPr>
      </w:pPr>
      <w:r>
        <w:rPr>
          <w:b/>
          <w:color w:val="741B47"/>
          <w:sz w:val="26"/>
          <w:szCs w:val="2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Post Blog</w:t>
      </w:r>
      <w:r>
        <w:rPr>
          <w:b/>
          <w:color w:val="741B47"/>
          <w:sz w:val="36"/>
          <w:szCs w:val="36"/>
        </w:rPr>
        <w:t>:</w:t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blog</w:t>
            </w:r>
            <w:r>
              <w:rPr>
                <w:rFonts w:eastAsia="Consolas" w:cs="Consolas" w:ascii="Consolas" w:hAnsi="Consolas"/>
              </w:rPr>
              <w:t>/blog/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0" w:name="_heading=h.3znysh7"/>
      <w:bookmarkEnd w:id="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jwt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blog_image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image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file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blog_descripton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is_vote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default=False , if true voting features extra added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1" w:name="_heading=h.tyjcwt"/>
      <w:bookmarkStart w:id="2" w:name="_heading=h.tyjcwt"/>
      <w:bookmarkEnd w:id="2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" w:name="_heading=h.3dy6vkm"/>
      <w:bookmarkEnd w:id="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Return created post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Field validation error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unautherized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Post Blog</w:t>
      </w:r>
      <w:r>
        <w:rPr>
          <w:b/>
          <w:color w:val="741B47"/>
          <w:sz w:val="36"/>
          <w:szCs w:val="36"/>
        </w:rPr>
        <w:t>:</w:t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blog</w:t>
            </w:r>
            <w:r>
              <w:rPr>
                <w:rFonts w:eastAsia="Consolas" w:cs="Consolas" w:ascii="Consolas" w:hAnsi="Consolas"/>
              </w:rPr>
              <w:t>/blog/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4" w:name="_heading=h.3znysh72"/>
      <w:bookmarkEnd w:id="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jwt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5" w:name="_heading=h.tyjcwt1"/>
      <w:bookmarkStart w:id="6" w:name="_heading=h.tyjcwt1"/>
      <w:bookmarkEnd w:id="6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7" w:name="_heading=h.3dy6vkm1"/>
      <w:bookmarkEnd w:id="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Return authenticated users post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unautherized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all blogs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blog</w:t>
            </w:r>
            <w:r>
              <w:rPr>
                <w:rFonts w:eastAsia="Consolas" w:cs="Consolas" w:ascii="Consolas" w:hAnsi="Consolas"/>
              </w:rPr>
              <w:t>/get_all_blogs/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8" w:name="_heading=h.3znysh71"/>
      <w:bookmarkEnd w:id="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9" w:name="_heading=h.26in1rg"/>
      <w:bookmarkEnd w:id="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all blogs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Add comments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blog</w:t>
            </w:r>
            <w:r>
              <w:rPr>
                <w:rFonts w:eastAsia="Consolas" w:cs="Consolas" w:ascii="Consolas" w:hAnsi="Consolas"/>
              </w:rPr>
              <w:t>/add_comment/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0" w:name="_heading=h.3znysh714"/>
      <w:bookmarkEnd w:id="1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parent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Replay to any parent comment. If not send comment consider as main comment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comment_text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1" w:name="_heading=h.26in1rg4"/>
      <w:bookmarkEnd w:id="1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</w:t>
            </w: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comment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Blog reaction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blog</w:t>
            </w:r>
            <w:r>
              <w:rPr>
                <w:rFonts w:eastAsia="Consolas" w:cs="Consolas" w:ascii="Consolas" w:hAnsi="Consolas"/>
              </w:rPr>
              <w:t>/blog_reaction/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2" w:name="_heading=h.3znysh71421"/>
      <w:bookmarkEnd w:id="1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blog_number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Which blog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like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True  liked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False dislike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bool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3" w:name="_heading=h.26in1rg421"/>
      <w:bookmarkEnd w:id="1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created data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token not valid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Vote Reaction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>
          <w:trHeight w:val="570" w:hRule="atLeast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blog</w:t>
            </w:r>
            <w:r>
              <w:rPr>
                <w:rFonts w:eastAsia="Consolas" w:cs="Consolas" w:ascii="Consolas" w:hAnsi="Consolas"/>
              </w:rPr>
              <w:t>/vote_reaction/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4" w:name="_heading=h.3znysh711"/>
      <w:bookmarkEnd w:id="1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blog_number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Which blog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reaction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Choice: STRONGLY_SUPPORT, SUPPORT,MODERATE,DISAGREE,STRONGLY_DISAGREE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5" w:name="_heading=h.26in1rg1"/>
      <w:bookmarkEnd w:id="1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data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/>
      </w:r>
      <w:bookmarkStart w:id="16" w:name="_heading=h.yqcj3j73tw683"/>
      <w:bookmarkStart w:id="17" w:name="_heading=h.yqcj3j73tw683"/>
      <w:bookmarkEnd w:id="17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757</TotalTime>
  <Application>LibreOffice/7.3.7.2$Linux_X86_64 LibreOffice_project/30$Build-2</Application>
  <AppVersion>15.0000</AppVersion>
  <Pages>6</Pages>
  <Words>299</Words>
  <Characters>1790</Characters>
  <CharactersWithSpaces>2026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2023-09-09T01:17:05Z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