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3C72" w14:textId="38294814" w:rsidR="00C511E1" w:rsidRPr="00097E75" w:rsidRDefault="00097E75" w:rsidP="00C511E1">
      <w:r w:rsidRPr="00097E75">
        <w:t>MM/DD/YYYY</w:t>
      </w:r>
    </w:p>
    <w:p w14:paraId="58F6B6AE" w14:textId="77777777" w:rsidR="00217737" w:rsidRDefault="00217737" w:rsidP="00C511E1"/>
    <w:p w14:paraId="0BCB262D" w14:textId="77777777" w:rsidR="00217737" w:rsidRDefault="00217737" w:rsidP="00C511E1"/>
    <w:p w14:paraId="1CB3520B" w14:textId="77777777" w:rsidR="006A162B" w:rsidRDefault="006A162B" w:rsidP="00C511E1"/>
    <w:p w14:paraId="3DFA6155" w14:textId="5E11BAB3" w:rsidR="00097E75" w:rsidRPr="0016216C" w:rsidRDefault="00097E75" w:rsidP="00C511E1">
      <w:proofErr w:type="spellStart"/>
      <w:r w:rsidRPr="00E00DB8">
        <w:t>Patient.FirstName</w:t>
      </w:r>
      <w:proofErr w:type="spellEnd"/>
      <w:r w:rsidR="004200F9" w:rsidRPr="0016216C">
        <w:t xml:space="preserve"> </w:t>
      </w:r>
      <w:proofErr w:type="spellStart"/>
      <w:r w:rsidRPr="00E00DB8">
        <w:t>Patient.</w:t>
      </w:r>
      <w:r>
        <w:t>Last</w:t>
      </w:r>
      <w:r w:rsidRPr="00E00DB8">
        <w:t>Name</w:t>
      </w:r>
      <w:proofErr w:type="spellEnd"/>
    </w:p>
    <w:p w14:paraId="0D257D8D" w14:textId="6612B459" w:rsidR="006A162B" w:rsidRPr="00097E75" w:rsidRDefault="00097E75" w:rsidP="00C511E1">
      <w:bookmarkStart w:id="0" w:name="_Hlk18153680"/>
      <w:r w:rsidRPr="00097E75">
        <w:t>Patient</w:t>
      </w:r>
      <w:bookmarkEnd w:id="0"/>
      <w:r w:rsidRPr="00097E75">
        <w:t>.Address1</w:t>
      </w:r>
    </w:p>
    <w:p w14:paraId="3AD4B829" w14:textId="3D80B625" w:rsidR="0016216C" w:rsidRDefault="0016216C" w:rsidP="0016216C">
      <w:bookmarkStart w:id="1" w:name="OLE_LINK4"/>
      <w:bookmarkStart w:id="2" w:name="OLE_LINK7"/>
      <w:bookmarkStart w:id="3" w:name="OLE_LINK8"/>
      <w:proofErr w:type="spellStart"/>
      <w:r w:rsidRPr="00097E75">
        <w:t>Patient</w:t>
      </w:r>
      <w:r>
        <w:t>.City</w:t>
      </w:r>
      <w:proofErr w:type="spellEnd"/>
      <w:r>
        <w:t xml:space="preserve"> </w:t>
      </w:r>
      <w:proofErr w:type="spellStart"/>
      <w:proofErr w:type="gramStart"/>
      <w:r>
        <w:t>UsState.StateCode</w:t>
      </w:r>
      <w:proofErr w:type="spellEnd"/>
      <w:r>
        <w:t xml:space="preserve"> </w:t>
      </w:r>
      <w:r>
        <w:t xml:space="preserve"> </w:t>
      </w:r>
      <w:proofErr w:type="spellStart"/>
      <w:r w:rsidRPr="00097E75">
        <w:t>Patient</w:t>
      </w:r>
      <w:r>
        <w:t>.PostalCode</w:t>
      </w:r>
      <w:proofErr w:type="spellEnd"/>
      <w:proofErr w:type="gramEnd"/>
    </w:p>
    <w:bookmarkEnd w:id="1"/>
    <w:bookmarkEnd w:id="2"/>
    <w:bookmarkEnd w:id="3"/>
    <w:p w14:paraId="721B1B09" w14:textId="77777777" w:rsidR="00217737" w:rsidRDefault="00217737" w:rsidP="00C511E1"/>
    <w:p w14:paraId="14E917EA" w14:textId="77777777" w:rsidR="00217737" w:rsidRDefault="00217737" w:rsidP="00C511E1"/>
    <w:p w14:paraId="4D47385C" w14:textId="278281D2" w:rsidR="00132C50" w:rsidRDefault="00132C50" w:rsidP="00C511E1">
      <w:r>
        <w:t>Dear</w:t>
      </w:r>
      <w:r w:rsidR="0016216C">
        <w:t xml:space="preserve"> </w:t>
      </w:r>
      <w:proofErr w:type="spellStart"/>
      <w:r w:rsidR="0016216C">
        <w:t>Patient.FirstName</w:t>
      </w:r>
      <w:proofErr w:type="spellEnd"/>
      <w:r>
        <w:t>,</w:t>
      </w:r>
    </w:p>
    <w:p w14:paraId="4049FEC8" w14:textId="77777777" w:rsidR="00132C50" w:rsidRDefault="00132C50" w:rsidP="00C511E1"/>
    <w:p w14:paraId="71C024EE" w14:textId="77777777" w:rsidR="00217737" w:rsidRDefault="00217737" w:rsidP="00C511E1"/>
    <w:p w14:paraId="7355BC56" w14:textId="4D8355D8" w:rsidR="00132C50" w:rsidRDefault="00132C50" w:rsidP="00C511E1">
      <w:r>
        <w:t xml:space="preserve">Bridgeport Pharmacy Services does the pharmacy billing for </w:t>
      </w:r>
      <w:proofErr w:type="spellStart"/>
      <w:r w:rsidR="0016216C" w:rsidRPr="0016216C">
        <w:t>Pharmacy.PharmacyName</w:t>
      </w:r>
      <w:proofErr w:type="spellEnd"/>
      <w:r>
        <w:t xml:space="preserve">.  </w:t>
      </w:r>
      <w:r w:rsidR="00217737">
        <w:t xml:space="preserve">We have billed your insurance carrier and have received </w:t>
      </w:r>
      <w:r w:rsidR="005E23D1">
        <w:t xml:space="preserve">a </w:t>
      </w:r>
      <w:r w:rsidR="003B2732">
        <w:t>r</w:t>
      </w:r>
      <w:r w:rsidR="00B90B13">
        <w:t>esponse stating they cannot find</w:t>
      </w:r>
      <w:r w:rsidR="003B2732">
        <w:t xml:space="preserve"> a claim for you and are denying payment.</w:t>
      </w:r>
      <w:r w:rsidR="00217737">
        <w:t xml:space="preserve"> </w:t>
      </w:r>
      <w:r w:rsidR="003B2732">
        <w:t xml:space="preserve"> </w:t>
      </w:r>
    </w:p>
    <w:p w14:paraId="3B273570" w14:textId="77777777" w:rsidR="00132C50" w:rsidRDefault="00132C50" w:rsidP="00C511E1"/>
    <w:p w14:paraId="61850CFA" w14:textId="38626A3C" w:rsidR="006A162B" w:rsidRDefault="003B2732" w:rsidP="00C511E1">
      <w:r>
        <w:t>Please contact your carrier to obtain an open claim number for us to bill.  When you have that number, please call us at (844) 480-5630.</w:t>
      </w:r>
    </w:p>
    <w:p w14:paraId="32924435" w14:textId="77777777" w:rsidR="006A162B" w:rsidRDefault="006A162B" w:rsidP="00C511E1"/>
    <w:p w14:paraId="4BB1EE81" w14:textId="77777777" w:rsidR="00132C50" w:rsidRDefault="00132C50" w:rsidP="00C511E1"/>
    <w:p w14:paraId="0417B2F1" w14:textId="77777777" w:rsidR="00132C50" w:rsidRDefault="003B2732" w:rsidP="00C511E1">
      <w:r>
        <w:t>We appreciate your assistance in getting this claim paid.</w:t>
      </w:r>
    </w:p>
    <w:p w14:paraId="1C38867E" w14:textId="77777777" w:rsidR="00132C50" w:rsidRDefault="00132C50" w:rsidP="00C511E1"/>
    <w:p w14:paraId="3F8C596E" w14:textId="77777777" w:rsidR="00132C50" w:rsidRDefault="00132C50" w:rsidP="00C511E1">
      <w:r>
        <w:t>Sincerely,</w:t>
      </w:r>
    </w:p>
    <w:p w14:paraId="064F99A5" w14:textId="77777777" w:rsidR="00132C50" w:rsidRDefault="00132C50" w:rsidP="00C511E1"/>
    <w:p w14:paraId="36C609C3" w14:textId="77777777" w:rsidR="00132C50" w:rsidRDefault="00132C50" w:rsidP="00C511E1"/>
    <w:p w14:paraId="667147DE" w14:textId="77777777" w:rsidR="00132C50" w:rsidRDefault="00132C50" w:rsidP="00C511E1"/>
    <w:p w14:paraId="1CA26F8C" w14:textId="511D5BFB" w:rsidR="004200F9" w:rsidRPr="0016216C" w:rsidRDefault="0016216C" w:rsidP="004200F9">
      <w:proofErr w:type="spellStart"/>
      <w:r w:rsidRPr="0016216C">
        <w:t>AspNetUsers.FirstName</w:t>
      </w:r>
      <w:proofErr w:type="spellEnd"/>
      <w:r w:rsidRPr="0016216C">
        <w:t xml:space="preserve"> </w:t>
      </w:r>
      <w:proofErr w:type="spellStart"/>
      <w:r w:rsidRPr="0016216C">
        <w:t>AspNetUsers.</w:t>
      </w:r>
      <w:r w:rsidRPr="0016216C">
        <w:t>Last</w:t>
      </w:r>
      <w:r w:rsidRPr="0016216C">
        <w:t>Name</w:t>
      </w:r>
      <w:proofErr w:type="spellEnd"/>
    </w:p>
    <w:p w14:paraId="1E9E0CCD" w14:textId="77777777" w:rsidR="004200F9" w:rsidRDefault="004200F9" w:rsidP="004200F9">
      <w:r>
        <w:t>Bridgeport Pharmacy Services</w:t>
      </w:r>
    </w:p>
    <w:p w14:paraId="305DDE21" w14:textId="34EACA7E" w:rsidR="004200F9" w:rsidRDefault="004200F9" w:rsidP="004200F9">
      <w:r>
        <w:t xml:space="preserve">(844) 480-5630 </w:t>
      </w:r>
      <w:bookmarkStart w:id="4" w:name="_GoBack"/>
      <w:bookmarkEnd w:id="4"/>
      <w:proofErr w:type="spellStart"/>
      <w:r w:rsidRPr="0016216C">
        <w:t>AspNetUsers.Extension</w:t>
      </w:r>
      <w:proofErr w:type="spellEnd"/>
    </w:p>
    <w:p w14:paraId="035262E6" w14:textId="0CEA990D" w:rsidR="00132C50" w:rsidRDefault="00132C50" w:rsidP="00C511E1"/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3078B" w14:textId="77777777" w:rsidR="00F734D0" w:rsidRDefault="00F734D0" w:rsidP="00CF5FF5">
      <w:r>
        <w:separator/>
      </w:r>
    </w:p>
  </w:endnote>
  <w:endnote w:type="continuationSeparator" w:id="0">
    <w:p w14:paraId="33B97E9B" w14:textId="77777777" w:rsidR="00F734D0" w:rsidRDefault="00F734D0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7BF07" w14:textId="77777777" w:rsidR="00CF5FF5" w:rsidRDefault="00AF2840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</w:t>
    </w:r>
    <w:r>
      <w:t>91-0249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ED558" w14:textId="77777777" w:rsidR="00F734D0" w:rsidRDefault="00F734D0" w:rsidP="00CF5FF5">
      <w:r>
        <w:separator/>
      </w:r>
    </w:p>
  </w:footnote>
  <w:footnote w:type="continuationSeparator" w:id="0">
    <w:p w14:paraId="4049DB84" w14:textId="77777777" w:rsidR="00F734D0" w:rsidRDefault="00F734D0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6A27E" w14:textId="77777777" w:rsidR="00CF5FF5" w:rsidRDefault="004230A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5A1B118" wp14:editId="1713AD81">
          <wp:simplePos x="0" y="0"/>
          <wp:positionH relativeFrom="margin">
            <wp:align>center</wp:align>
          </wp:positionH>
          <wp:positionV relativeFrom="paragraph">
            <wp:posOffset>-290388</wp:posOffset>
          </wp:positionV>
          <wp:extent cx="1257300" cy="736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ECD">
      <w:tab/>
      <w:t xml:space="preserve">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FF5"/>
    <w:rsid w:val="00097E75"/>
    <w:rsid w:val="00132C50"/>
    <w:rsid w:val="0016216C"/>
    <w:rsid w:val="001B70F8"/>
    <w:rsid w:val="00217737"/>
    <w:rsid w:val="002E39D0"/>
    <w:rsid w:val="003B2732"/>
    <w:rsid w:val="004200F9"/>
    <w:rsid w:val="004230A9"/>
    <w:rsid w:val="0045443B"/>
    <w:rsid w:val="00531509"/>
    <w:rsid w:val="005E23D1"/>
    <w:rsid w:val="00683084"/>
    <w:rsid w:val="006A162B"/>
    <w:rsid w:val="006B0ECD"/>
    <w:rsid w:val="00753B3F"/>
    <w:rsid w:val="00AF2840"/>
    <w:rsid w:val="00B90B13"/>
    <w:rsid w:val="00C511E1"/>
    <w:rsid w:val="00CC7679"/>
    <w:rsid w:val="00CD7BE5"/>
    <w:rsid w:val="00CF5FF5"/>
    <w:rsid w:val="00DF5083"/>
    <w:rsid w:val="00E566C2"/>
    <w:rsid w:val="00F734D0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29D780"/>
  <w14:defaultImageDpi w14:val="30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4</cp:revision>
  <cp:lastPrinted>2019-06-28T16:25:00Z</cp:lastPrinted>
  <dcterms:created xsi:type="dcterms:W3CDTF">2019-08-27T22:40:00Z</dcterms:created>
  <dcterms:modified xsi:type="dcterms:W3CDTF">2019-08-31T20:24:00Z</dcterms:modified>
</cp:coreProperties>
</file>