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DBC5F4" w14:textId="77777777" w:rsidR="00F02331" w:rsidRDefault="00263234" w:rsidP="00C42848">
      <w:pPr>
        <w:pStyle w:val="Heading1"/>
      </w:pPr>
      <w:r>
        <w:t>Contact Us</w:t>
      </w:r>
    </w:p>
    <w:p w14:paraId="6338CB95" w14:textId="77777777" w:rsidR="00C42848" w:rsidRDefault="00C42848"/>
    <w:p w14:paraId="7BAD82F4" w14:textId="77777777" w:rsidR="00C42848" w:rsidRPr="00C42848" w:rsidRDefault="00263234">
      <w:pPr>
        <w:rPr>
          <w:i/>
        </w:rPr>
      </w:pPr>
      <w:r w:rsidRPr="00C42848">
        <w:rPr>
          <w:i/>
          <w:sz w:val="24"/>
        </w:rPr>
        <w:t>Have questions?  Need a quote?</w:t>
      </w:r>
      <w:r w:rsidRPr="00C42848">
        <w:rPr>
          <w:i/>
        </w:rPr>
        <w:t xml:space="preserve">  </w:t>
      </w:r>
    </w:p>
    <w:p w14:paraId="6146079E" w14:textId="4A85C273" w:rsidR="00263234" w:rsidRDefault="00263234">
      <w:r>
        <w:t>Call us or send us a note at the contact information below.</w:t>
      </w:r>
    </w:p>
    <w:p w14:paraId="569F1A67" w14:textId="718AFF74" w:rsidR="00263234" w:rsidRDefault="00263234" w:rsidP="00C42848">
      <w:pPr>
        <w:spacing w:after="0" w:line="240" w:lineRule="auto"/>
      </w:pPr>
      <w:r>
        <w:t xml:space="preserve">Phone: </w:t>
      </w:r>
      <w:r w:rsidR="00C42848">
        <w:t>(801) 244-3686</w:t>
      </w:r>
    </w:p>
    <w:p w14:paraId="30C4D1BD" w14:textId="77777777" w:rsidR="00263234" w:rsidRDefault="00263234" w:rsidP="00C42848">
      <w:pPr>
        <w:spacing w:after="0" w:line="240" w:lineRule="auto"/>
      </w:pPr>
      <w:r>
        <w:t xml:space="preserve">Email: </w:t>
      </w:r>
      <w:hyperlink r:id="rId5" w:history="1">
        <w:r w:rsidRPr="002003BD">
          <w:rPr>
            <w:rStyle w:val="Hyperlink"/>
          </w:rPr>
          <w:t>info@bridgeportclaims.com</w:t>
        </w:r>
      </w:hyperlink>
    </w:p>
    <w:p w14:paraId="09AEFDDB" w14:textId="77777777" w:rsidR="00263234" w:rsidRDefault="00263234"/>
    <w:p w14:paraId="194D64E5" w14:textId="77777777" w:rsidR="00263234" w:rsidRDefault="00263234">
      <w:bookmarkStart w:id="0" w:name="_GoBack"/>
      <w:bookmarkEnd w:id="0"/>
    </w:p>
    <w:sectPr w:rsidR="002632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altName w:val="Arial"/>
    <w:charset w:val="00"/>
    <w:family w:val="swiss"/>
    <w:pitch w:val="variable"/>
    <w:sig w:usb0="E0002AFF" w:usb1="C000247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3234"/>
    <w:rsid w:val="00263234"/>
    <w:rsid w:val="00B80967"/>
    <w:rsid w:val="00C42848"/>
    <w:rsid w:val="00DC5EA0"/>
    <w:rsid w:val="00F02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4CA200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28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3234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42848"/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28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3234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42848"/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info@bridgeportclaims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180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CONDIE</dc:creator>
  <cp:keywords/>
  <dc:description/>
  <cp:lastModifiedBy>Adam Condie</cp:lastModifiedBy>
  <cp:revision>2</cp:revision>
  <dcterms:created xsi:type="dcterms:W3CDTF">2016-12-24T06:56:00Z</dcterms:created>
  <dcterms:modified xsi:type="dcterms:W3CDTF">2016-12-24T06:56:00Z</dcterms:modified>
</cp:coreProperties>
</file>