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890" w:rsidRDefault="00F96A33" w:rsidP="007D6E1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онлайн радио по ссылке – </w:t>
      </w:r>
    </w:p>
    <w:p w:rsidR="007D6E11" w:rsidRDefault="007D6E11" w:rsidP="007D6E1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ПК:</w:t>
      </w:r>
    </w:p>
    <w:p w:rsidR="007D6E11" w:rsidRDefault="007D6E11" w:rsidP="007D6E1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зайти в Приложения и скопировать команду:</w:t>
      </w:r>
    </w:p>
    <w:p w:rsidR="007D6E11" w:rsidRDefault="007D6E11" w:rsidP="007D6E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11">
        <w:drawing>
          <wp:inline distT="0" distB="0" distL="0" distR="0" wp14:anchorId="446EE3AD" wp14:editId="6D213F7C">
            <wp:extent cx="4272643" cy="327029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275" cy="327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11" w:rsidRDefault="007D6E11" w:rsidP="007D6E1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в Шаблонах поведения новую запись и дать ей Название одноименное с голосовой командой:</w:t>
      </w:r>
    </w:p>
    <w:p w:rsidR="00C960CF" w:rsidRDefault="007D6E11" w:rsidP="007D6E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11">
        <w:drawing>
          <wp:inline distT="0" distB="0" distL="0" distR="0" wp14:anchorId="2F8D5782" wp14:editId="5C62D996">
            <wp:extent cx="4702629" cy="257773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425" cy="257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CF" w:rsidRDefault="00C96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39D4" w:rsidRDefault="003D39D4" w:rsidP="003D39D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вбить в Код ранее скопированную строку:</w:t>
      </w:r>
    </w:p>
    <w:p w:rsidR="003D39D4" w:rsidRDefault="00C960CF" w:rsidP="00C960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0CF">
        <w:drawing>
          <wp:inline distT="0" distB="0" distL="0" distR="0" wp14:anchorId="6D0C9094" wp14:editId="16137D4C">
            <wp:extent cx="4093028" cy="296173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591" cy="296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CF" w:rsidRPr="003D39D4" w:rsidRDefault="00C960CF" w:rsidP="00C960C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MajorDroid</w:t>
      </w:r>
      <w:proofErr w:type="spellEnd"/>
      <w:r w:rsidRPr="00C96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смартфоне и даем голосовую команду «Алиса, включи радио» и … наслаждаемся музыкой радио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колонки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подключенной к </w:t>
      </w:r>
      <w:r>
        <w:rPr>
          <w:rFonts w:ascii="Times New Roman" w:hAnsi="Times New Roman" w:cs="Times New Roman"/>
          <w:sz w:val="28"/>
          <w:szCs w:val="28"/>
          <w:lang w:val="en-US"/>
        </w:rPr>
        <w:t>RPI</w:t>
      </w:r>
      <w:r w:rsidRPr="00C960C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C960CF" w:rsidRPr="003D3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C228F"/>
    <w:multiLevelType w:val="hybridMultilevel"/>
    <w:tmpl w:val="0DDC2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257"/>
    <w:rsid w:val="00070198"/>
    <w:rsid w:val="003D39D4"/>
    <w:rsid w:val="0059297A"/>
    <w:rsid w:val="006E6890"/>
    <w:rsid w:val="007D6E11"/>
    <w:rsid w:val="00C960CF"/>
    <w:rsid w:val="00DF3257"/>
    <w:rsid w:val="00F9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A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6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A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6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</dc:creator>
  <cp:keywords/>
  <dc:description/>
  <cp:lastModifiedBy>rashid</cp:lastModifiedBy>
  <cp:revision>6</cp:revision>
  <dcterms:created xsi:type="dcterms:W3CDTF">2020-04-23T15:16:00Z</dcterms:created>
  <dcterms:modified xsi:type="dcterms:W3CDTF">2020-04-23T16:18:00Z</dcterms:modified>
</cp:coreProperties>
</file>