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48" w:rsidRDefault="007E347B" w:rsidP="007E34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ссылки</w:t>
      </w:r>
    </w:p>
    <w:p w:rsidR="007E347B" w:rsidRDefault="00F04D0B" w:rsidP="007E3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7E347B" w:rsidRPr="00636EA4">
          <w:rPr>
            <w:rStyle w:val="a4"/>
            <w:rFonts w:ascii="Times New Roman" w:hAnsi="Times New Roman" w:cs="Times New Roman"/>
            <w:sz w:val="28"/>
            <w:szCs w:val="28"/>
          </w:rPr>
          <w:t>https://wireless-e.ru/standarty/tehnologiya-lora-v-voprosah-i-otvetah/</w:t>
        </w:r>
      </w:hyperlink>
    </w:p>
    <w:p w:rsidR="007E347B" w:rsidRDefault="00F04D0B" w:rsidP="009E5DC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9E5DCC" w:rsidRPr="00636EA4">
          <w:rPr>
            <w:rStyle w:val="a4"/>
            <w:rFonts w:ascii="Times New Roman" w:hAnsi="Times New Roman" w:cs="Times New Roman"/>
            <w:sz w:val="28"/>
            <w:szCs w:val="28"/>
          </w:rPr>
          <w:t>https://itechinfo.ru/content/%D0%BE%D0%B1%D0%B7%D0%BE%D1%80-%D1%82%D0%B5%D1%85%D0%BD%D0%BE%D0%BB%D0%BE%D0%B3%D0%B8%D0%B8-lora</w:t>
        </w:r>
      </w:hyperlink>
    </w:p>
    <w:p w:rsidR="009E5DCC" w:rsidRPr="00F04D0B" w:rsidRDefault="00F04D0B" w:rsidP="00F04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Антенны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4D0B" w:rsidRPr="00F04D0B" w:rsidRDefault="00F04D0B" w:rsidP="00F04D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125E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https://www.youtube.com/watch?v=TjGfe9Sqsoc&amp;ab_channel=arduinoLab</w:t>
        </w:r>
      </w:hyperlink>
    </w:p>
    <w:p w:rsidR="00F04D0B" w:rsidRPr="007E347B" w:rsidRDefault="00F04D0B" w:rsidP="00F04D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4D0B" w:rsidRPr="007E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1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5F"/>
    <w:rsid w:val="007E347B"/>
    <w:rsid w:val="00822748"/>
    <w:rsid w:val="009E5DCC"/>
    <w:rsid w:val="00B97E5F"/>
    <w:rsid w:val="00F0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4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jGfe9Sqsoc&amp;ab_channel=arduinoLa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techinfo.ru/content/%D0%BE%D0%B1%D0%B7%D0%BE%D1%80-%D1%82%D0%B5%D1%85%D0%BD%D0%BE%D0%BB%D0%BE%D0%B3%D0%B8%D0%B8-l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less-e.ru/standarty/tehnologiya-lora-v-voprosah-i-otvetah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4</cp:revision>
  <dcterms:created xsi:type="dcterms:W3CDTF">2020-11-22T18:52:00Z</dcterms:created>
  <dcterms:modified xsi:type="dcterms:W3CDTF">2020-11-26T19:10:00Z</dcterms:modified>
</cp:coreProperties>
</file>