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172205" wp14:paraId="4D4F7D62" wp14:textId="10223671">
      <w:pPr>
        <w:pStyle w:val="Heading1"/>
        <w:spacing w:before="322" w:beforeAutospacing="off" w:after="322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💬 Real-Time Chat App</w:t>
      </w:r>
    </w:p>
    <w:p xmlns:wp14="http://schemas.microsoft.com/office/word/2010/wordml" w:rsidP="51172205" wp14:paraId="7DAD4FC0" wp14:textId="36709D3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full-stack real-time chat application built using </w:t>
      </w:r>
      <w:r w:rsidRPr="51172205" w:rsidR="140B18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172205" w:rsidR="140B18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</w:t>
      </w: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172205" w:rsidR="140B18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Express</w:t>
      </w: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1172205" w:rsidR="140B18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Socket.io</w:t>
      </w: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</w:p>
    <w:p xmlns:wp14="http://schemas.microsoft.com/office/word/2010/wordml" w:rsidP="51172205" wp14:paraId="39E70FC5" wp14:textId="1873AB15">
      <w:pPr>
        <w:pStyle w:val="Heading2"/>
        <w:spacing w:before="299" w:beforeAutospacing="off" w:after="299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✨ Features</w:t>
      </w:r>
    </w:p>
    <w:p xmlns:wp14="http://schemas.microsoft.com/office/word/2010/wordml" w:rsidP="51172205" wp14:paraId="15F51ECB" wp14:textId="273DA6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🔌 Real-time messaging with WebSockets (Socket.io)</w:t>
      </w:r>
    </w:p>
    <w:p xmlns:wp14="http://schemas.microsoft.com/office/word/2010/wordml" w:rsidP="51172205" wp14:paraId="191A3F50" wp14:textId="05C27A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💻 Built with React and Node.js</w:t>
      </w:r>
    </w:p>
    <w:p xmlns:wp14="http://schemas.microsoft.com/office/word/2010/wordml" w:rsidP="51172205" wp14:paraId="41C22D57" wp14:textId="1E1103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🔄 Bidirectional event-based communication</w:t>
      </w:r>
    </w:p>
    <w:p xmlns:wp14="http://schemas.microsoft.com/office/word/2010/wordml" w:rsidP="51172205" wp14:paraId="4B186E19" wp14:textId="3C3AE3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📦 Clean UI and responsive design</w:t>
      </w:r>
    </w:p>
    <w:p xmlns:wp14="http://schemas.microsoft.com/office/word/2010/wordml" w:rsidP="51172205" wp14:paraId="627C08F5" wp14:textId="550F7F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🌍 Easy to deploy (Render for backend, Vercel for frontend)</w:t>
      </w:r>
    </w:p>
    <w:p xmlns:wp14="http://schemas.microsoft.com/office/word/2010/wordml" wp14:paraId="21B82179" wp14:textId="5CF73050"/>
    <w:p xmlns:wp14="http://schemas.microsoft.com/office/word/2010/wordml" w:rsidP="51172205" wp14:paraId="35686EF6" wp14:textId="28086A05">
      <w:pPr>
        <w:pStyle w:val="Heading2"/>
        <w:spacing w:before="299" w:beforeAutospacing="off" w:after="299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Tech Stack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1172205" w:rsidTr="51172205" w14:paraId="31251398">
        <w:trPr>
          <w:trHeight w:val="300"/>
        </w:trPr>
        <w:tc>
          <w:tcPr>
            <w:tcW w:w="2340" w:type="dxa"/>
            <w:tcMar/>
            <w:vAlign w:val="center"/>
          </w:tcPr>
          <w:p w:rsidR="51172205" w:rsidP="51172205" w:rsidRDefault="51172205" w14:paraId="5215B1D2" w14:textId="7BAA64BD">
            <w:pPr>
              <w:spacing w:before="0" w:beforeAutospacing="off" w:after="0" w:afterAutospacing="off"/>
              <w:jc w:val="center"/>
            </w:pPr>
            <w:r w:rsidRPr="51172205" w:rsidR="51172205">
              <w:rPr>
                <w:b w:val="1"/>
                <w:bCs w:val="1"/>
              </w:rPr>
              <w:t>Frontend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40993D84" w14:textId="69B22C70">
            <w:pPr>
              <w:spacing w:before="0" w:beforeAutospacing="off" w:after="0" w:afterAutospacing="off"/>
              <w:jc w:val="center"/>
            </w:pPr>
            <w:r w:rsidRPr="51172205" w:rsidR="51172205">
              <w:rPr>
                <w:b w:val="1"/>
                <w:bCs w:val="1"/>
              </w:rPr>
              <w:t>Backend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40756224" w14:textId="55D15308">
            <w:pPr>
              <w:spacing w:before="0" w:beforeAutospacing="off" w:after="0" w:afterAutospacing="off"/>
              <w:jc w:val="center"/>
            </w:pPr>
            <w:r w:rsidRPr="51172205" w:rsidR="51172205">
              <w:rPr>
                <w:b w:val="1"/>
                <w:bCs w:val="1"/>
              </w:rPr>
              <w:t>Real-Time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6300F7E4" w14:textId="58C3F200">
            <w:pPr>
              <w:spacing w:before="0" w:beforeAutospacing="off" w:after="0" w:afterAutospacing="off"/>
              <w:jc w:val="center"/>
            </w:pPr>
            <w:r w:rsidRPr="51172205" w:rsidR="51172205">
              <w:rPr>
                <w:b w:val="1"/>
                <w:bCs w:val="1"/>
              </w:rPr>
              <w:t>Deployment</w:t>
            </w:r>
          </w:p>
        </w:tc>
      </w:tr>
      <w:tr w:rsidR="51172205" w:rsidTr="51172205" w14:paraId="2D8E0569">
        <w:trPr>
          <w:trHeight w:val="300"/>
        </w:trPr>
        <w:tc>
          <w:tcPr>
            <w:tcW w:w="2340" w:type="dxa"/>
            <w:tcMar/>
            <w:vAlign w:val="center"/>
          </w:tcPr>
          <w:p w:rsidR="51172205" w:rsidP="51172205" w:rsidRDefault="51172205" w14:paraId="32C6399F" w14:textId="290546CD">
            <w:pPr>
              <w:spacing w:before="0" w:beforeAutospacing="off" w:after="0" w:afterAutospacing="off"/>
            </w:pPr>
            <w:r w:rsidR="51172205">
              <w:rPr/>
              <w:t>React 18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7429E7D5" w14:textId="341C0E4D">
            <w:pPr>
              <w:spacing w:before="0" w:beforeAutospacing="off" w:after="0" w:afterAutospacing="off"/>
            </w:pPr>
            <w:r w:rsidR="51172205">
              <w:rPr/>
              <w:t>Node.js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3B90975C" w14:textId="506EA3FF">
            <w:pPr>
              <w:spacing w:before="0" w:beforeAutospacing="off" w:after="0" w:afterAutospacing="off"/>
            </w:pPr>
            <w:r w:rsidR="51172205">
              <w:rPr/>
              <w:t>Socket.io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51969720" w14:textId="699B7C77">
            <w:pPr>
              <w:spacing w:before="0" w:beforeAutospacing="off" w:after="0" w:afterAutospacing="off"/>
            </w:pPr>
            <w:r w:rsidR="51172205">
              <w:rPr/>
              <w:t>Vercel</w:t>
            </w:r>
          </w:p>
        </w:tc>
      </w:tr>
      <w:tr w:rsidR="51172205" w:rsidTr="51172205" w14:paraId="421751BD">
        <w:trPr>
          <w:trHeight w:val="300"/>
        </w:trPr>
        <w:tc>
          <w:tcPr>
            <w:tcW w:w="2340" w:type="dxa"/>
            <w:tcMar/>
            <w:vAlign w:val="center"/>
          </w:tcPr>
          <w:p w:rsidR="51172205" w:rsidP="51172205" w:rsidRDefault="51172205" w14:paraId="58576C98" w14:textId="6D347451">
            <w:pPr>
              <w:spacing w:before="0" w:beforeAutospacing="off" w:after="0" w:afterAutospacing="off"/>
            </w:pPr>
            <w:r w:rsidR="51172205">
              <w:rPr/>
              <w:t>Socket.io-client</w:t>
            </w:r>
          </w:p>
        </w:tc>
        <w:tc>
          <w:tcPr>
            <w:tcW w:w="2340" w:type="dxa"/>
            <w:tcMar/>
            <w:vAlign w:val="center"/>
          </w:tcPr>
          <w:p w:rsidR="51172205" w:rsidP="51172205" w:rsidRDefault="51172205" w14:paraId="1C5701A5" w14:textId="7829A54D">
            <w:pPr>
              <w:spacing w:before="0" w:beforeAutospacing="off" w:after="0" w:afterAutospacing="off"/>
            </w:pPr>
            <w:r w:rsidR="51172205">
              <w:rPr/>
              <w:t>Express.js</w:t>
            </w:r>
          </w:p>
        </w:tc>
        <w:tc>
          <w:tcPr>
            <w:tcW w:w="2340" w:type="dxa"/>
            <w:tcMar/>
            <w:vAlign w:val="center"/>
          </w:tcPr>
          <w:p w:rsidR="51172205" w:rsidRDefault="51172205" w14:paraId="4B1C2D57" w14:textId="5280524C"/>
        </w:tc>
        <w:tc>
          <w:tcPr>
            <w:tcW w:w="2340" w:type="dxa"/>
            <w:tcMar/>
            <w:vAlign w:val="center"/>
          </w:tcPr>
          <w:p w:rsidR="51172205" w:rsidP="51172205" w:rsidRDefault="51172205" w14:paraId="484CA94E" w14:textId="199D161E">
            <w:pPr>
              <w:spacing w:before="0" w:beforeAutospacing="off" w:after="0" w:afterAutospacing="off"/>
            </w:pPr>
            <w:r w:rsidR="51172205">
              <w:rPr/>
              <w:t>Render</w:t>
            </w:r>
          </w:p>
        </w:tc>
      </w:tr>
    </w:tbl>
    <w:p xmlns:wp14="http://schemas.microsoft.com/office/word/2010/wordml" w:rsidP="51172205" wp14:paraId="68AA8BE7" wp14:textId="28F9C55C">
      <w:pPr>
        <w:pStyle w:val="Heading2"/>
      </w:pPr>
    </w:p>
    <w:p xmlns:wp14="http://schemas.microsoft.com/office/word/2010/wordml" w:rsidP="51172205" wp14:paraId="04B8D65A" wp14:textId="3A824E83">
      <w:pPr>
        <w:pStyle w:val="Heading2"/>
        <w:spacing w:before="299" w:beforeAutospacing="off" w:after="299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Getting Started</w:t>
      </w:r>
    </w:p>
    <w:p xmlns:wp14="http://schemas.microsoft.com/office/word/2010/wordml" w:rsidP="51172205" wp14:paraId="3B445697" wp14:textId="2A0D7265">
      <w:pPr>
        <w:pStyle w:val="Heading3"/>
        <w:spacing w:before="281" w:beforeAutospacing="off" w:after="281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Clone the Project</w:t>
      </w:r>
    </w:p>
    <w:p xmlns:wp14="http://schemas.microsoft.com/office/word/2010/wordml" w:rsidP="51172205" wp14:paraId="7F2E312B" wp14:textId="2675C0D2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1172205" wp14:paraId="0C696D0B" wp14:textId="55BDAA47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51172205" wp14:paraId="625F62DA" wp14:textId="4F400F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bca653999d2d46c5">
        <w:r w:rsidRPr="51172205" w:rsidR="140B186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https://github.com/your-username/chat-app.git</w:t>
        </w:r>
        <w:r>
          <w:br/>
        </w:r>
      </w:hyperlink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cd chat-app</w:t>
      </w:r>
      <w:r>
        <w:br/>
      </w:r>
    </w:p>
    <w:p xmlns:wp14="http://schemas.microsoft.com/office/word/2010/wordml" w:rsidP="51172205" wp14:paraId="666BAC16" wp14:textId="47650A7B">
      <w:pPr>
        <w:pStyle w:val="Heading3"/>
        <w:spacing w:before="281" w:beforeAutospacing="off" w:after="281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Backend Setup</w:t>
      </w:r>
    </w:p>
    <w:p xmlns:wp14="http://schemas.microsoft.com/office/word/2010/wordml" w:rsidP="51172205" wp14:paraId="7D420709" wp14:textId="6A6B22D4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1172205" wp14:paraId="2B0F0C82" wp14:textId="2E2AAFEC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51172205" wp14:paraId="7C87BD49" wp14:textId="3F51AB9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cd backend</w:t>
      </w:r>
      <w:r>
        <w:br/>
      </w: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:rsidP="51172205" wp14:paraId="53D73CC7" wp14:textId="0DBDC8E2">
      <w:pPr>
        <w:spacing w:before="240" w:beforeAutospacing="off" w:after="240" w:afterAutospacing="off"/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Backend runs on: </w:t>
      </w:r>
      <w:hyperlink r:id="Recc7fecbd4224e53">
        <w:r w:rsidRPr="51172205" w:rsidR="140B186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http://localhost:5000</w:t>
        </w:r>
      </w:hyperlink>
    </w:p>
    <w:p xmlns:wp14="http://schemas.microsoft.com/office/word/2010/wordml" w:rsidP="51172205" wp14:paraId="2EE1C818" wp14:textId="555F88E8">
      <w:pPr>
        <w:pStyle w:val="Heading3"/>
        <w:spacing w:before="281" w:beforeAutospacing="off" w:after="281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🎨 Frontend Setup</w:t>
      </w:r>
    </w:p>
    <w:p xmlns:wp14="http://schemas.microsoft.com/office/word/2010/wordml" w:rsidP="51172205" wp14:paraId="3CDEF8A3" wp14:textId="261D8536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1172205" wp14:paraId="7DF51867" wp14:textId="3440B288">
      <w:pPr>
        <w:spacing w:before="0" w:beforeAutospacing="off" w:after="0" w:afterAutospacing="off"/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51172205" wp14:paraId="050AF046" wp14:textId="2D882D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cd ../frontend</w:t>
      </w:r>
      <w:r>
        <w:br/>
      </w: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51172205" w:rsidR="140B1861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:rsidP="51172205" wp14:paraId="0CCA5C23" wp14:textId="7FC6FE4D">
      <w:pPr>
        <w:spacing w:before="240" w:beforeAutospacing="off" w:after="240" w:afterAutospacing="off"/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Frontend runs on: </w:t>
      </w:r>
      <w:hyperlink r:id="R98ba7bd121244f4d">
        <w:r w:rsidRPr="51172205" w:rsidR="140B186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http://localhost:3000</w:t>
        </w:r>
      </w:hyperlink>
    </w:p>
    <w:p xmlns:wp14="http://schemas.microsoft.com/office/word/2010/wordml" wp14:paraId="17896A23" wp14:textId="70E30E31"/>
    <w:p xmlns:wp14="http://schemas.microsoft.com/office/word/2010/wordml" w:rsidP="51172205" wp14:paraId="1942D8E0" wp14:textId="393F63D7">
      <w:pPr>
        <w:pStyle w:val="Heading2"/>
        <w:spacing w:before="299" w:beforeAutospacing="off" w:after="299" w:afterAutospacing="off"/>
      </w:pPr>
      <w:r w:rsidRPr="51172205" w:rsidR="140B18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🔄 How It Works</w:t>
      </w:r>
    </w:p>
    <w:p xmlns:wp14="http://schemas.microsoft.com/office/word/2010/wordml" w:rsidP="51172205" wp14:paraId="461C3CEB" wp14:textId="474EDE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User connects to frontend.</w:t>
      </w:r>
    </w:p>
    <w:p xmlns:wp14="http://schemas.microsoft.com/office/word/2010/wordml" w:rsidP="51172205" wp14:paraId="4559FFC5" wp14:textId="62775A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React app connects to backend via Socket.io.</w:t>
      </w:r>
    </w:p>
    <w:p xmlns:wp14="http://schemas.microsoft.com/office/word/2010/wordml" w:rsidP="51172205" wp14:paraId="3347F9C1" wp14:textId="6AD915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72205" w:rsidR="140B1861">
        <w:rPr>
          <w:rFonts w:ascii="Aptos" w:hAnsi="Aptos" w:eastAsia="Aptos" w:cs="Aptos"/>
          <w:noProof w:val="0"/>
          <w:sz w:val="24"/>
          <w:szCs w:val="24"/>
          <w:lang w:val="en-US"/>
        </w:rPr>
        <w:t>Messages are sent in real-time and broadcast to all connected users.</w:t>
      </w:r>
    </w:p>
    <w:p xmlns:wp14="http://schemas.microsoft.com/office/word/2010/wordml" wp14:paraId="2C078E63" wp14:textId="5BCAF03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d63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89d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0A0F4"/>
    <w:rsid w:val="140B1861"/>
    <w:rsid w:val="14D0A0F4"/>
    <w:rsid w:val="51172205"/>
    <w:rsid w:val="5D8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0F4"/>
  <w15:chartTrackingRefBased/>
  <w15:docId w15:val="{EDEFA6FA-17C2-4C89-8C10-CCA25E42D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17220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17220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our-username/chat-app.git" TargetMode="External" Id="Rbca653999d2d46c5" /><Relationship Type="http://schemas.openxmlformats.org/officeDocument/2006/relationships/hyperlink" Target="http://localhost:5000" TargetMode="External" Id="Recc7fecbd4224e53" /><Relationship Type="http://schemas.openxmlformats.org/officeDocument/2006/relationships/hyperlink" Target="http://localhost:3000" TargetMode="External" Id="R98ba7bd121244f4d" /><Relationship Type="http://schemas.openxmlformats.org/officeDocument/2006/relationships/numbering" Target="numbering.xml" Id="Re6be092f9bab48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2025-04-08T08:49:41.9040267Z</dcterms:created>
  <dcterms:modified xsi:type="dcterms:W3CDTF">2025-04-08T08:54:30.5844819Z</dcterms:modified>
  <dc:creator>Rashid Nasim</dc:creator>
  <lastModifiedBy>Rashid Nasim</lastModifiedBy>
</coreProperties>
</file>