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32" w:rsidRPr="00031D53" w:rsidRDefault="001D0432" w:rsidP="001D043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31D53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1. Login into a given system through ssh (Private key file is given)</w:t>
      </w:r>
    </w:p>
    <w:p w:rsidR="001D0432" w:rsidRPr="00031D53" w:rsidRDefault="001D0432" w:rsidP="001D04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2.</w:t>
      </w:r>
      <w:r w:rsidR="00031D53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Set the hostname as ur first name</w:t>
      </w:r>
    </w:p>
    <w:p w:rsidR="001D0432" w:rsidRPr="00031D53" w:rsidRDefault="001D0432" w:rsidP="001D04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3.</w:t>
      </w:r>
      <w:r w:rsidR="00031D53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Install apche from source and set the port no to 8090</w:t>
      </w:r>
    </w:p>
    <w:p w:rsidR="001D0432" w:rsidRPr="00031D53" w:rsidRDefault="001D0432" w:rsidP="001D04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4.</w:t>
      </w:r>
      <w:r w:rsidR="00031D53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Create user tom n harry with UID 500 and 501. add them to a group named 'admin'</w:t>
      </w:r>
    </w:p>
    <w:p w:rsidR="001D0432" w:rsidRPr="00031D53" w:rsidRDefault="001D0432" w:rsidP="001D04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5.</w:t>
      </w:r>
      <w:r w:rsidR="00031D53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C</w:t>
      </w: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reate a bash script for backing up the file in /home directory to /root/test</w:t>
      </w:r>
    </w:p>
    <w:p w:rsidR="001D0432" w:rsidRPr="001D0432" w:rsidRDefault="001D0432" w:rsidP="001D043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6.</w:t>
      </w:r>
      <w:r w:rsidR="00031D53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C</w:t>
      </w:r>
      <w:r w:rsidRPr="00031D53">
        <w:rPr>
          <w:rFonts w:ascii="Arial" w:eastAsia="Times New Roman" w:hAnsi="Arial" w:cs="Arial"/>
          <w:b/>
          <w:color w:val="222222"/>
          <w:sz w:val="28"/>
          <w:szCs w:val="28"/>
        </w:rPr>
        <w:t>reate a cronjob to run the same bash script at 4 pm daily.</w:t>
      </w:r>
    </w:p>
    <w:p w:rsidR="003230B5" w:rsidRDefault="003230B5"/>
    <w:sectPr w:rsidR="003230B5" w:rsidSect="0032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D0432"/>
    <w:rsid w:val="00031D53"/>
    <w:rsid w:val="001D0432"/>
    <w:rsid w:val="002D30F7"/>
    <w:rsid w:val="003230B5"/>
    <w:rsid w:val="00A86AF6"/>
    <w:rsid w:val="00F7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0432"/>
  </w:style>
  <w:style w:type="character" w:customStyle="1" w:styleId="aqj">
    <w:name w:val="aqj"/>
    <w:basedOn w:val="DefaultParagraphFont"/>
    <w:rsid w:val="001D0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sreenath</dc:creator>
  <cp:lastModifiedBy>DELL</cp:lastModifiedBy>
  <cp:revision>2</cp:revision>
  <dcterms:created xsi:type="dcterms:W3CDTF">2018-04-26T16:20:00Z</dcterms:created>
  <dcterms:modified xsi:type="dcterms:W3CDTF">2018-04-26T16:20:00Z</dcterms:modified>
</cp:coreProperties>
</file>