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91A3888">
      <w:r w:rsidR="4188C54F">
        <w:rPr/>
        <w:t>Rashid Hajiyev</w:t>
      </w:r>
    </w:p>
    <w:p w:rsidR="4188C54F" w:rsidP="3A81AC31" w:rsidRDefault="4188C54F" w14:paraId="2486646A" w14:textId="287A3846">
      <w:pPr>
        <w:pStyle w:val="Normal"/>
      </w:pPr>
      <w:r w:rsidR="4188C54F">
        <w:rPr/>
        <w:t>Task for Junior Software Engineer (python)</w:t>
      </w:r>
    </w:p>
    <w:p w:rsidR="3A81AC31" w:rsidP="3A81AC31" w:rsidRDefault="3A81AC31" w14:paraId="71DF7F0D" w14:textId="0CF14991">
      <w:pPr>
        <w:pStyle w:val="Normal"/>
      </w:pPr>
    </w:p>
    <w:p w:rsidR="4F186B67" w:rsidP="3A81AC31" w:rsidRDefault="4F186B67" w14:paraId="7CC76B94" w14:textId="6722AB7B">
      <w:pPr>
        <w:pStyle w:val="Normal"/>
      </w:pPr>
      <w:r w:rsidR="4F186B67">
        <w:rPr/>
        <w:t xml:space="preserve">1. </w:t>
      </w:r>
      <w:r w:rsidR="432B63BD">
        <w:rPr/>
        <w:t>I have imported 3 needed libraries for this task.</w:t>
      </w:r>
    </w:p>
    <w:p w:rsidR="432B63BD" w:rsidP="3A81AC31" w:rsidRDefault="432B63BD" w14:paraId="63207DE6" w14:textId="2C2C3A7C">
      <w:pPr>
        <w:pStyle w:val="ListParagraph"/>
        <w:numPr>
          <w:ilvl w:val="0"/>
          <w:numId w:val="1"/>
        </w:numPr>
        <w:rPr/>
      </w:pPr>
      <w:r w:rsidR="432B63BD">
        <w:rPr/>
        <w:t>os</w:t>
      </w:r>
      <w:r w:rsidR="432B63BD">
        <w:rPr/>
        <w:t xml:space="preserve"> – for importing text file</w:t>
      </w:r>
    </w:p>
    <w:p w:rsidR="432B63BD" w:rsidP="3A81AC31" w:rsidRDefault="432B63BD" w14:paraId="56FC06BF" w14:textId="4D83E8FA">
      <w:pPr>
        <w:pStyle w:val="ListParagraph"/>
        <w:numPr>
          <w:ilvl w:val="0"/>
          <w:numId w:val="1"/>
        </w:numPr>
        <w:rPr/>
      </w:pPr>
      <w:r w:rsidR="432B63BD">
        <w:rPr/>
        <w:t xml:space="preserve">logging for </w:t>
      </w:r>
      <w:r w:rsidR="2A32BA7D">
        <w:rPr/>
        <w:t>providing information and error reporting.</w:t>
      </w:r>
    </w:p>
    <w:p w:rsidR="2A32BA7D" w:rsidP="3A81AC31" w:rsidRDefault="2A32BA7D" w14:paraId="5E43665B" w14:textId="2527E387">
      <w:pPr>
        <w:pStyle w:val="ListParagraph"/>
        <w:numPr>
          <w:ilvl w:val="0"/>
          <w:numId w:val="1"/>
        </w:numPr>
        <w:rPr/>
      </w:pPr>
      <w:r w:rsidR="2A32BA7D">
        <w:rPr/>
        <w:t>namedtuple</w:t>
      </w:r>
      <w:r w:rsidR="2A32BA7D">
        <w:rPr/>
        <w:t xml:space="preserve"> – for making immutable easy access for field names </w:t>
      </w:r>
      <w:r w:rsidR="08FAE9A0">
        <w:rPr/>
        <w:t>for</w:t>
      </w:r>
      <w:r w:rsidR="2A32BA7D">
        <w:rPr/>
        <w:t xml:space="preserve"> each</w:t>
      </w:r>
      <w:r w:rsidR="1D1FD063">
        <w:rPr/>
        <w:t xml:space="preserve"> record type.</w:t>
      </w:r>
    </w:p>
    <w:p w:rsidR="43572461" w:rsidP="3A81AC31" w:rsidRDefault="43572461" w14:paraId="205F36A1" w14:textId="2F6E103B">
      <w:pPr>
        <w:pStyle w:val="Normal"/>
        <w:ind w:left="0"/>
      </w:pPr>
      <w:r w:rsidR="43572461">
        <w:rPr/>
        <w:t xml:space="preserve">2. </w:t>
      </w:r>
      <w:r w:rsidR="1D1FD063">
        <w:rPr/>
        <w:t xml:space="preserve">Creating not changing information like length of each line, records </w:t>
      </w:r>
      <w:r w:rsidR="1D1FD063">
        <w:rPr/>
        <w:t>ID</w:t>
      </w:r>
      <w:r w:rsidR="1D1FD063">
        <w:rPr/>
        <w:t xml:space="preserve"> and </w:t>
      </w:r>
      <w:r w:rsidR="56C8F3BE">
        <w:rPr/>
        <w:t xml:space="preserve">currencies. </w:t>
      </w:r>
    </w:p>
    <w:p w:rsidR="3A81AC31" w:rsidP="3A81AC31" w:rsidRDefault="3A81AC31" w14:paraId="43C8EC44" w14:textId="03549275">
      <w:pPr>
        <w:pStyle w:val="Normal"/>
        <w:ind w:left="0"/>
      </w:pPr>
    </w:p>
    <w:p w:rsidR="2A32BA7D" w:rsidP="3A81AC31" w:rsidRDefault="2A32BA7D" w14:paraId="508D96FC" w14:textId="1936A0BA">
      <w:pPr>
        <w:pStyle w:val="Normal"/>
        <w:ind w:left="0"/>
      </w:pPr>
      <w:r w:rsidR="2A32BA7D">
        <w:rPr/>
        <w:t xml:space="preserve"> </w:t>
      </w:r>
      <w:r w:rsidR="562AA1B9">
        <w:rPr/>
        <w:t xml:space="preserve">3. Creating </w:t>
      </w:r>
      <w:r w:rsidRPr="3A81AC31" w:rsidR="562AA1B9">
        <w:rPr>
          <w:b w:val="1"/>
          <w:bCs w:val="1"/>
        </w:rPr>
        <w:t>logging</w:t>
      </w:r>
      <w:r w:rsidR="562AA1B9">
        <w:rPr/>
        <w:t xml:space="preserve"> </w:t>
      </w:r>
      <w:r w:rsidR="562AA1B9">
        <w:rPr/>
        <w:t xml:space="preserve"> </w:t>
      </w:r>
      <w:r w:rsidR="562AA1B9">
        <w:rPr/>
        <w:t>for</w:t>
      </w:r>
      <w:r w:rsidR="562AA1B9">
        <w:rPr/>
        <w:t xml:space="preserve"> </w:t>
      </w:r>
      <w:r w:rsidR="72C9E605">
        <w:rPr/>
        <w:t xml:space="preserve">informing during </w:t>
      </w:r>
      <w:r w:rsidR="3BCE6EAB">
        <w:rPr/>
        <w:t>the execution of the code, capturing errors and events.</w:t>
      </w:r>
    </w:p>
    <w:p w:rsidR="3A81AC31" w:rsidP="3A81AC31" w:rsidRDefault="3A81AC31" w14:paraId="50973DBD" w14:textId="66789930">
      <w:pPr>
        <w:pStyle w:val="Normal"/>
        <w:ind w:left="0"/>
      </w:pPr>
    </w:p>
    <w:p w:rsidR="3BCE6EAB" w:rsidP="3A81AC31" w:rsidRDefault="3BCE6EAB" w14:paraId="3368CF9B" w14:textId="62ECA328">
      <w:pPr>
        <w:pStyle w:val="Normal"/>
        <w:ind w:left="0"/>
      </w:pPr>
      <w:r w:rsidR="3BCE6EAB">
        <w:rPr/>
        <w:t xml:space="preserve">4. Creating </w:t>
      </w:r>
      <w:r w:rsidRPr="3A81AC31" w:rsidR="3BCE6EAB">
        <w:rPr>
          <w:b w:val="1"/>
          <w:bCs w:val="1"/>
        </w:rPr>
        <w:t>FixedWi</w:t>
      </w:r>
      <w:r w:rsidRPr="3A81AC31" w:rsidR="049066F5">
        <w:rPr>
          <w:b w:val="1"/>
          <w:bCs w:val="1"/>
        </w:rPr>
        <w:t>d</w:t>
      </w:r>
      <w:r w:rsidRPr="3A81AC31" w:rsidR="3BCE6EAB">
        <w:rPr>
          <w:b w:val="1"/>
          <w:bCs w:val="1"/>
        </w:rPr>
        <w:t>thFile</w:t>
      </w:r>
      <w:r w:rsidR="3BCE6EAB">
        <w:rPr/>
        <w:t xml:space="preserve"> class. </w:t>
      </w:r>
    </w:p>
    <w:p w:rsidR="3BCE6EAB" w:rsidP="3A81AC31" w:rsidRDefault="3BCE6EAB" w14:paraId="46079782" w14:textId="2A59C4CD">
      <w:pPr>
        <w:pStyle w:val="Normal"/>
        <w:ind w:left="0"/>
      </w:pPr>
      <w:r w:rsidR="3BCE6EAB">
        <w:rPr/>
        <w:t xml:space="preserve">1) </w:t>
      </w:r>
      <w:r w:rsidRPr="3A81AC31" w:rsidR="77077886">
        <w:rPr>
          <w:b w:val="1"/>
          <w:bCs w:val="1"/>
        </w:rPr>
        <w:t>read_file</w:t>
      </w:r>
      <w:r w:rsidRPr="3A81AC31" w:rsidR="77077886">
        <w:rPr>
          <w:b w:val="1"/>
          <w:bCs w:val="1"/>
        </w:rPr>
        <w:t xml:space="preserve"> </w:t>
      </w:r>
      <w:r w:rsidR="77077886">
        <w:rPr/>
        <w:t xml:space="preserve">– reads file line by line. Uses </w:t>
      </w:r>
      <w:r w:rsidR="77077886">
        <w:rPr/>
        <w:t>field_id</w:t>
      </w:r>
      <w:r w:rsidR="77077886">
        <w:rPr/>
        <w:t xml:space="preserve"> to </w:t>
      </w:r>
      <w:r w:rsidR="77077886">
        <w:rPr/>
        <w:t>to</w:t>
      </w:r>
      <w:r w:rsidR="77077886">
        <w:rPr/>
        <w:t xml:space="preserve"> </w:t>
      </w:r>
      <w:r w:rsidR="77077886">
        <w:rPr/>
        <w:t>determine</w:t>
      </w:r>
      <w:r w:rsidR="77077886">
        <w:rPr/>
        <w:t xml:space="preserve"> type of </w:t>
      </w:r>
      <w:r w:rsidR="38430ECA">
        <w:rPr/>
        <w:t xml:space="preserve">record in each line. Depending </w:t>
      </w:r>
      <w:r w:rsidR="38430ECA">
        <w:rPr/>
        <w:t>from</w:t>
      </w:r>
      <w:r w:rsidR="38430ECA">
        <w:rPr/>
        <w:t xml:space="preserve"> type of </w:t>
      </w:r>
      <w:r w:rsidR="38430ECA">
        <w:rPr/>
        <w:t>the record</w:t>
      </w:r>
      <w:r w:rsidR="38430ECA">
        <w:rPr/>
        <w:t xml:space="preserve"> calls parsing function</w:t>
      </w:r>
      <w:r w:rsidR="358FAB61">
        <w:rPr/>
        <w:t>.</w:t>
      </w:r>
      <w:r w:rsidR="3070AEB0">
        <w:rPr/>
        <w:t xml:space="preserve"> Returns </w:t>
      </w:r>
      <w:r w:rsidR="3070AEB0">
        <w:rPr/>
        <w:t>namedtupe</w:t>
      </w:r>
      <w:r w:rsidR="3070AEB0">
        <w:rPr/>
        <w:t xml:space="preserve"> with organized fields.</w:t>
      </w:r>
    </w:p>
    <w:p w:rsidR="3070AEB0" w:rsidP="3A81AC31" w:rsidRDefault="3070AEB0" w14:paraId="68A8FB0E" w14:textId="18FC7E2A">
      <w:pPr>
        <w:pStyle w:val="Normal"/>
        <w:ind w:left="0"/>
      </w:pPr>
      <w:r w:rsidR="3070AEB0">
        <w:rPr/>
        <w:t xml:space="preserve">2) </w:t>
      </w:r>
      <w:r w:rsidRPr="3A81AC31" w:rsidR="3070AEB0">
        <w:rPr>
          <w:b w:val="1"/>
          <w:bCs w:val="1"/>
        </w:rPr>
        <w:t>Parsing functions</w:t>
      </w:r>
      <w:r w:rsidR="3070AEB0">
        <w:rPr/>
        <w:t xml:space="preserve"> that parse each line</w:t>
      </w:r>
      <w:r w:rsidR="3EA9F30D">
        <w:rPr/>
        <w:t>, b</w:t>
      </w:r>
      <w:r w:rsidR="3070AEB0">
        <w:rPr/>
        <w:t xml:space="preserve">y given structure and checking validation. While </w:t>
      </w:r>
      <w:r w:rsidR="57C3E990">
        <w:rPr/>
        <w:t>not being valid, uses logging</w:t>
      </w:r>
      <w:r w:rsidR="39D40366">
        <w:rPr/>
        <w:t xml:space="preserve"> error function</w:t>
      </w:r>
      <w:r w:rsidR="57C3E990">
        <w:rPr/>
        <w:t xml:space="preserve"> to inform about bug in fixed with file</w:t>
      </w:r>
      <w:r w:rsidR="40F03389">
        <w:rPr/>
        <w:t xml:space="preserve"> structure.</w:t>
      </w:r>
    </w:p>
    <w:p w:rsidR="40F03389" w:rsidP="3A81AC31" w:rsidRDefault="40F03389" w14:paraId="64A8D2C8" w14:textId="4C7B7DBE">
      <w:pPr>
        <w:pStyle w:val="Normal"/>
        <w:ind w:left="0"/>
      </w:pPr>
      <w:r w:rsidR="40F03389">
        <w:rPr/>
        <w:t>3)</w:t>
      </w:r>
      <w:r w:rsidR="3070AEB0">
        <w:rPr/>
        <w:t xml:space="preserve"> </w:t>
      </w:r>
      <w:r w:rsidR="0F77C454">
        <w:rPr/>
        <w:t xml:space="preserve"> </w:t>
      </w:r>
      <w:r w:rsidR="77077886">
        <w:rPr/>
        <w:t xml:space="preserve"> </w:t>
      </w:r>
      <w:r w:rsidR="07559BA5">
        <w:rPr/>
        <w:t>Formatting functions that that take</w:t>
      </w:r>
      <w:r w:rsidR="2596DCC8">
        <w:rPr/>
        <w:t xml:space="preserve">s parsed </w:t>
      </w:r>
      <w:r w:rsidR="2596DCC8">
        <w:rPr/>
        <w:t>namedtuple</w:t>
      </w:r>
      <w:r w:rsidR="2596DCC8">
        <w:rPr/>
        <w:t xml:space="preserve"> to reparsing we can say.</w:t>
      </w:r>
      <w:r w:rsidR="0483886E">
        <w:rPr/>
        <w:t xml:space="preserve"> Using string functions </w:t>
      </w:r>
      <w:r w:rsidR="0483886E">
        <w:rPr/>
        <w:t>zfill</w:t>
      </w:r>
      <w:r w:rsidR="0483886E">
        <w:rPr/>
        <w:t xml:space="preserve">() to fill zeros and </w:t>
      </w:r>
      <w:r w:rsidR="0483886E">
        <w:rPr/>
        <w:t>ljust</w:t>
      </w:r>
      <w:r w:rsidR="0483886E">
        <w:rPr/>
        <w:t>() for making spaces.</w:t>
      </w:r>
    </w:p>
    <w:p w:rsidR="0483886E" w:rsidP="3A81AC31" w:rsidRDefault="0483886E" w14:paraId="56BB0692" w14:textId="5C28578C">
      <w:pPr>
        <w:pStyle w:val="Normal"/>
        <w:ind w:left="0"/>
      </w:pPr>
      <w:r w:rsidR="0483886E">
        <w:rPr/>
        <w:t xml:space="preserve">4) </w:t>
      </w:r>
      <w:r w:rsidRPr="3A81AC31" w:rsidR="0483886E">
        <w:rPr>
          <w:b w:val="1"/>
          <w:bCs w:val="1"/>
        </w:rPr>
        <w:t>Write_file</w:t>
      </w:r>
      <w:r w:rsidR="0483886E">
        <w:rPr/>
        <w:t xml:space="preserve"> – takes list of records and </w:t>
      </w:r>
      <w:r w:rsidR="21F566D1">
        <w:rPr/>
        <w:t xml:space="preserve">writes the back to fixed with file. Using formatting functions </w:t>
      </w:r>
      <w:r w:rsidR="383BF518">
        <w:rPr/>
        <w:t xml:space="preserve">depending </w:t>
      </w:r>
      <w:r w:rsidR="383BF518">
        <w:rPr/>
        <w:t>from</w:t>
      </w:r>
      <w:r w:rsidR="383BF518">
        <w:rPr/>
        <w:t xml:space="preserve"> </w:t>
      </w:r>
      <w:r w:rsidR="34643755">
        <w:rPr/>
        <w:t xml:space="preserve">their </w:t>
      </w:r>
      <w:r w:rsidR="34643755">
        <w:rPr/>
        <w:t>field_id</w:t>
      </w:r>
      <w:r w:rsidR="34643755">
        <w:rPr/>
        <w:t>.</w:t>
      </w:r>
    </w:p>
    <w:p w:rsidR="3A81AC31" w:rsidP="3A81AC31" w:rsidRDefault="3A81AC31" w14:paraId="33455CF7" w14:textId="182D5F09">
      <w:pPr>
        <w:pStyle w:val="Normal"/>
        <w:ind w:left="0"/>
      </w:pPr>
    </w:p>
    <w:p w:rsidR="34643755" w:rsidP="3A81AC31" w:rsidRDefault="34643755" w14:paraId="541AE73E" w14:textId="465BF039">
      <w:pPr>
        <w:pStyle w:val="Normal"/>
        <w:ind w:left="0"/>
      </w:pPr>
      <w:r w:rsidR="34643755">
        <w:rPr/>
        <w:t>5. FixedWithCLI class:</w:t>
      </w:r>
    </w:p>
    <w:p w:rsidR="3A81AC31" w:rsidP="3A81AC31" w:rsidRDefault="3A81AC31" w14:paraId="02829C31" w14:textId="4D2BB80E">
      <w:pPr>
        <w:pStyle w:val="Normal"/>
        <w:ind w:left="0"/>
      </w:pPr>
      <w:r w:rsidR="3A81AC31">
        <w:rPr/>
        <w:t>1)</w:t>
      </w:r>
      <w:r w:rsidR="2AC8DE17">
        <w:rPr/>
        <w:t xml:space="preserve"> </w:t>
      </w:r>
      <w:r w:rsidR="1A8C2087">
        <w:rPr/>
        <w:t>I</w:t>
      </w:r>
      <w:r w:rsidR="2AC8DE17">
        <w:rPr/>
        <w:t>nittializing</w:t>
      </w:r>
      <w:r w:rsidR="2AC8DE17">
        <w:rPr/>
        <w:t xml:space="preserve"> </w:t>
      </w:r>
      <w:r w:rsidR="2AC8DE17">
        <w:rPr/>
        <w:t>FixedWidth</w:t>
      </w:r>
      <w:r w:rsidR="09153494">
        <w:rPr/>
        <w:t>File</w:t>
      </w:r>
      <w:r w:rsidR="09153494">
        <w:rPr/>
        <w:t xml:space="preserve"> class </w:t>
      </w:r>
      <w:r w:rsidR="77C28644">
        <w:rPr/>
        <w:t>as instance</w:t>
      </w:r>
      <w:r w:rsidR="09153494">
        <w:rPr/>
        <w:t>.</w:t>
      </w:r>
    </w:p>
    <w:p w:rsidR="09153494" w:rsidP="3A81AC31" w:rsidRDefault="09153494" w14:paraId="2AD89DDE" w14:textId="4A220430">
      <w:pPr>
        <w:pStyle w:val="Normal"/>
        <w:ind w:left="0"/>
      </w:pPr>
      <w:r w:rsidR="09153494">
        <w:rPr/>
        <w:t xml:space="preserve">2) </w:t>
      </w:r>
      <w:r w:rsidRPr="3A81AC31" w:rsidR="2825CA9D">
        <w:rPr>
          <w:b w:val="1"/>
          <w:bCs w:val="1"/>
        </w:rPr>
        <w:t>get_field_value</w:t>
      </w:r>
      <w:r w:rsidR="7D1CBE78">
        <w:rPr/>
        <w:t xml:space="preserve"> – reads file and check specific information checking to send information from </w:t>
      </w:r>
      <w:r w:rsidR="1E73C236">
        <w:rPr/>
        <w:t xml:space="preserve">a given </w:t>
      </w:r>
      <w:r w:rsidR="7D1CBE78">
        <w:rPr/>
        <w:t>record</w:t>
      </w:r>
      <w:r w:rsidR="417F24F0">
        <w:rPr/>
        <w:t xml:space="preserve"> type. If it </w:t>
      </w:r>
      <w:r w:rsidR="417F24F0">
        <w:rPr/>
        <w:t>doesn’t</w:t>
      </w:r>
      <w:r w:rsidR="417F24F0">
        <w:rPr/>
        <w:t xml:space="preserve"> exist, it sends none.</w:t>
      </w:r>
    </w:p>
    <w:p w:rsidR="417F24F0" w:rsidP="3A81AC31" w:rsidRDefault="417F24F0" w14:paraId="7422236A" w14:textId="71E2F9A3">
      <w:pPr>
        <w:pStyle w:val="Normal"/>
        <w:ind w:left="0"/>
        <w:rPr>
          <w:b w:val="1"/>
          <w:bCs w:val="1"/>
        </w:rPr>
      </w:pPr>
      <w:r w:rsidR="417F24F0">
        <w:rPr/>
        <w:t xml:space="preserve">3) </w:t>
      </w:r>
      <w:r w:rsidRPr="3A81AC31" w:rsidR="417F24F0">
        <w:rPr>
          <w:b w:val="1"/>
          <w:bCs w:val="1"/>
        </w:rPr>
        <w:t>change_field_value</w:t>
      </w:r>
      <w:r w:rsidRPr="3A81AC31" w:rsidR="326966FA">
        <w:rPr>
          <w:b w:val="1"/>
          <w:bCs w:val="1"/>
        </w:rPr>
        <w:t xml:space="preserve"> – </w:t>
      </w:r>
      <w:r w:rsidR="326966FA">
        <w:rPr>
          <w:b w:val="0"/>
          <w:bCs w:val="0"/>
        </w:rPr>
        <w:t>reads file and updates specified field</w:t>
      </w:r>
      <w:r w:rsidR="2E94FC38">
        <w:rPr>
          <w:b w:val="0"/>
          <w:bCs w:val="0"/>
        </w:rPr>
        <w:t xml:space="preserve"> in records list. Then rewrites everything back.</w:t>
      </w:r>
    </w:p>
    <w:p w:rsidR="2E94FC38" w:rsidP="3A81AC31" w:rsidRDefault="2E94FC38" w14:paraId="510B2348" w14:textId="0FECDD4D">
      <w:pPr>
        <w:pStyle w:val="Normal"/>
        <w:ind w:left="0"/>
        <w:rPr>
          <w:b w:val="0"/>
          <w:bCs w:val="0"/>
        </w:rPr>
      </w:pPr>
      <w:r w:rsidR="2E94FC38">
        <w:rPr>
          <w:b w:val="0"/>
          <w:bCs w:val="0"/>
        </w:rPr>
        <w:t xml:space="preserve">4) </w:t>
      </w:r>
      <w:r w:rsidRPr="3A81AC31" w:rsidR="2E94FC38">
        <w:rPr>
          <w:b w:val="1"/>
          <w:bCs w:val="1"/>
        </w:rPr>
        <w:t>add_transaction</w:t>
      </w:r>
      <w:r w:rsidRPr="3A81AC31" w:rsidR="1356565E">
        <w:rPr>
          <w:b w:val="1"/>
          <w:bCs w:val="1"/>
        </w:rPr>
        <w:t xml:space="preserve"> – </w:t>
      </w:r>
      <w:r w:rsidR="1356565E">
        <w:rPr>
          <w:b w:val="0"/>
          <w:bCs w:val="0"/>
        </w:rPr>
        <w:t>creates new transaction by given 3 variables and adds in records before footer. Rewrites and updates file.</w:t>
      </w:r>
    </w:p>
    <w:p w:rsidR="1356565E" w:rsidP="3A81AC31" w:rsidRDefault="1356565E" w14:paraId="0180D08D" w14:textId="659559BC">
      <w:pPr>
        <w:pStyle w:val="Normal"/>
        <w:ind w:left="0"/>
        <w:rPr>
          <w:b w:val="0"/>
          <w:bCs w:val="0"/>
        </w:rPr>
      </w:pPr>
      <w:r w:rsidR="1356565E">
        <w:rPr>
          <w:b w:val="0"/>
          <w:bCs w:val="0"/>
        </w:rPr>
        <w:t xml:space="preserve">5) </w:t>
      </w:r>
      <w:r w:rsidRPr="3A81AC31" w:rsidR="1356565E">
        <w:rPr>
          <w:b w:val="1"/>
          <w:bCs w:val="1"/>
        </w:rPr>
        <w:t>validate_file_structure</w:t>
      </w:r>
      <w:r w:rsidR="1356565E">
        <w:rPr>
          <w:b w:val="0"/>
          <w:bCs w:val="0"/>
        </w:rPr>
        <w:t xml:space="preserve"> – checks that the first record is the header. </w:t>
      </w:r>
      <w:r w:rsidR="73639E99">
        <w:rPr>
          <w:b w:val="0"/>
          <w:bCs w:val="0"/>
        </w:rPr>
        <w:t xml:space="preserve">Checks that the total counter and control sum in the footer match the number of transactions and the sum of transaction amounts, respectively. Returns True if structure is valid, </w:t>
      </w:r>
      <w:r w:rsidR="73639E99">
        <w:rPr>
          <w:b w:val="0"/>
          <w:bCs w:val="0"/>
        </w:rPr>
        <w:t>otherwis</w:t>
      </w:r>
      <w:r w:rsidR="73639E99">
        <w:rPr>
          <w:b w:val="0"/>
          <w:bCs w:val="0"/>
        </w:rPr>
        <w:t>e False.</w:t>
      </w:r>
    </w:p>
    <w:p w:rsidR="73639E99" w:rsidP="3A81AC31" w:rsidRDefault="73639E99" w14:paraId="18860A6B" w14:textId="7E4BC8FB">
      <w:pPr>
        <w:pStyle w:val="Normal"/>
        <w:ind w:left="0"/>
        <w:rPr>
          <w:b w:val="0"/>
          <w:bCs w:val="0"/>
        </w:rPr>
      </w:pPr>
      <w:r w:rsidR="73639E99">
        <w:rPr>
          <w:b w:val="0"/>
          <w:bCs w:val="0"/>
        </w:rPr>
        <w:t xml:space="preserve">6) </w:t>
      </w:r>
      <w:r w:rsidRPr="3A81AC31" w:rsidR="73639E99">
        <w:rPr>
          <w:b w:val="1"/>
          <w:bCs w:val="1"/>
        </w:rPr>
        <w:t>handle_cli</w:t>
      </w:r>
      <w:r w:rsidRPr="3A81AC31" w:rsidR="73639E99">
        <w:rPr>
          <w:b w:val="1"/>
          <w:bCs w:val="1"/>
        </w:rPr>
        <w:t xml:space="preserve"> – </w:t>
      </w:r>
      <w:r w:rsidR="73639E99">
        <w:rPr>
          <w:b w:val="0"/>
          <w:bCs w:val="0"/>
        </w:rPr>
        <w:t xml:space="preserve">makes menu for user to make decisions by </w:t>
      </w:r>
      <w:r w:rsidR="016AA6DC">
        <w:rPr>
          <w:b w:val="0"/>
          <w:bCs w:val="0"/>
        </w:rPr>
        <w:t xml:space="preserve">given options. Uses before made </w:t>
      </w:r>
      <w:r w:rsidR="016AA6DC">
        <w:rPr>
          <w:b w:val="0"/>
          <w:bCs w:val="0"/>
        </w:rPr>
        <w:t>funstions</w:t>
      </w:r>
      <w:r w:rsidR="016AA6DC">
        <w:rPr>
          <w:b w:val="0"/>
          <w:bCs w:val="0"/>
        </w:rPr>
        <w:t xml:space="preserve"> to get, update, add, check </w:t>
      </w:r>
      <w:r w:rsidR="56EE37C5">
        <w:rPr>
          <w:b w:val="0"/>
          <w:bCs w:val="0"/>
        </w:rPr>
        <w:t xml:space="preserve">fixed width file. And the last </w:t>
      </w:r>
      <w:r w:rsidR="56EE37C5">
        <w:rPr>
          <w:b w:val="0"/>
          <w:bCs w:val="0"/>
        </w:rPr>
        <w:t>option</w:t>
      </w:r>
      <w:r w:rsidR="56EE37C5">
        <w:rPr>
          <w:b w:val="0"/>
          <w:bCs w:val="0"/>
        </w:rPr>
        <w:t xml:space="preserve"> </w:t>
      </w:r>
      <w:r w:rsidR="56EE37C5">
        <w:rPr>
          <w:b w:val="0"/>
          <w:bCs w:val="0"/>
        </w:rPr>
        <w:t>to exi</w:t>
      </w:r>
      <w:r w:rsidR="56EE37C5">
        <w:rPr>
          <w:b w:val="0"/>
          <w:bCs w:val="0"/>
        </w:rPr>
        <w:t xml:space="preserve">t. </w:t>
      </w:r>
    </w:p>
    <w:p w:rsidR="3A81AC31" w:rsidP="3A81AC31" w:rsidRDefault="3A81AC31" w14:paraId="414A0BA0" w14:textId="72E87E5E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901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f50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C322F"/>
    <w:rsid w:val="016AA6DC"/>
    <w:rsid w:val="0483886E"/>
    <w:rsid w:val="049066F5"/>
    <w:rsid w:val="06ECAD39"/>
    <w:rsid w:val="07559BA5"/>
    <w:rsid w:val="08FAE9A0"/>
    <w:rsid w:val="09153494"/>
    <w:rsid w:val="0B25C4E9"/>
    <w:rsid w:val="0CC50995"/>
    <w:rsid w:val="0F55C92D"/>
    <w:rsid w:val="0F77C454"/>
    <w:rsid w:val="132A47DE"/>
    <w:rsid w:val="132A47DE"/>
    <w:rsid w:val="1356565E"/>
    <w:rsid w:val="13CE8437"/>
    <w:rsid w:val="1405A8F6"/>
    <w:rsid w:val="149002CF"/>
    <w:rsid w:val="1A3F7900"/>
    <w:rsid w:val="1A8C2087"/>
    <w:rsid w:val="1D1FD063"/>
    <w:rsid w:val="1E73C236"/>
    <w:rsid w:val="1FC6FBC1"/>
    <w:rsid w:val="215B0A3D"/>
    <w:rsid w:val="215B0A3D"/>
    <w:rsid w:val="2173D349"/>
    <w:rsid w:val="21F566D1"/>
    <w:rsid w:val="25717D1F"/>
    <w:rsid w:val="2596DCC8"/>
    <w:rsid w:val="2825CA9D"/>
    <w:rsid w:val="294C322F"/>
    <w:rsid w:val="2A32BA7D"/>
    <w:rsid w:val="2AC8DE17"/>
    <w:rsid w:val="2E8959BE"/>
    <w:rsid w:val="2E94FC38"/>
    <w:rsid w:val="3070AEB0"/>
    <w:rsid w:val="31AC51DE"/>
    <w:rsid w:val="326966FA"/>
    <w:rsid w:val="34643755"/>
    <w:rsid w:val="358FAB61"/>
    <w:rsid w:val="383BF518"/>
    <w:rsid w:val="38430ECA"/>
    <w:rsid w:val="386F3AD0"/>
    <w:rsid w:val="39D40366"/>
    <w:rsid w:val="3A81AC31"/>
    <w:rsid w:val="3BBADCCE"/>
    <w:rsid w:val="3BCE6EAB"/>
    <w:rsid w:val="3EA9F30D"/>
    <w:rsid w:val="40F03389"/>
    <w:rsid w:val="41494C5A"/>
    <w:rsid w:val="417F24F0"/>
    <w:rsid w:val="4188C54F"/>
    <w:rsid w:val="432B63BD"/>
    <w:rsid w:val="43572461"/>
    <w:rsid w:val="456E44B4"/>
    <w:rsid w:val="45F1583A"/>
    <w:rsid w:val="4940F245"/>
    <w:rsid w:val="4940F245"/>
    <w:rsid w:val="4A1A67AA"/>
    <w:rsid w:val="4B77E30B"/>
    <w:rsid w:val="4B9AD4EF"/>
    <w:rsid w:val="4DD8705D"/>
    <w:rsid w:val="4F186B67"/>
    <w:rsid w:val="4F6F5738"/>
    <w:rsid w:val="5238CC87"/>
    <w:rsid w:val="52B012D7"/>
    <w:rsid w:val="54E6D8B5"/>
    <w:rsid w:val="5508940F"/>
    <w:rsid w:val="562AA1B9"/>
    <w:rsid w:val="56C8F3BE"/>
    <w:rsid w:val="56EE37C5"/>
    <w:rsid w:val="57C3E990"/>
    <w:rsid w:val="5821DD6B"/>
    <w:rsid w:val="58A898CC"/>
    <w:rsid w:val="5BA58E10"/>
    <w:rsid w:val="5C019B80"/>
    <w:rsid w:val="5C3C921F"/>
    <w:rsid w:val="5DAB9C16"/>
    <w:rsid w:val="5DE376CE"/>
    <w:rsid w:val="5FD9E63D"/>
    <w:rsid w:val="600B4029"/>
    <w:rsid w:val="6065367C"/>
    <w:rsid w:val="62289380"/>
    <w:rsid w:val="63092BA8"/>
    <w:rsid w:val="6319B2D1"/>
    <w:rsid w:val="63C7258D"/>
    <w:rsid w:val="66E4849A"/>
    <w:rsid w:val="675E4E39"/>
    <w:rsid w:val="6A8C23E7"/>
    <w:rsid w:val="6AF4A9F7"/>
    <w:rsid w:val="70FC818D"/>
    <w:rsid w:val="717F45B3"/>
    <w:rsid w:val="717F45B3"/>
    <w:rsid w:val="72C9E605"/>
    <w:rsid w:val="730A81B3"/>
    <w:rsid w:val="730A81B3"/>
    <w:rsid w:val="73639E99"/>
    <w:rsid w:val="756C45AB"/>
    <w:rsid w:val="756C45AB"/>
    <w:rsid w:val="76D514F7"/>
    <w:rsid w:val="77077886"/>
    <w:rsid w:val="77C28644"/>
    <w:rsid w:val="796DF192"/>
    <w:rsid w:val="7A4DE0FE"/>
    <w:rsid w:val="7C75F4EB"/>
    <w:rsid w:val="7D1CBE78"/>
    <w:rsid w:val="7E0E4F0D"/>
    <w:rsid w:val="7F9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322F"/>
  <w15:chartTrackingRefBased/>
  <w15:docId w15:val="{6970D80F-20C4-4C3A-82FB-2A7E3523F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99f68cec5c4d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2024-04-26T13:36:02.7812626Z</dcterms:created>
  <dcterms:modified xsi:type="dcterms:W3CDTF">2024-04-26T16:21:04.2339545Z</dcterms:modified>
  <dc:creator>Rashid Hajiyev</dc:creator>
  <lastModifiedBy>Rashid Hajiyev</lastModifiedBy>
</coreProperties>
</file>