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E7BC" w14:textId="77777777" w:rsidR="007714B3" w:rsidRPr="00710FCE" w:rsidRDefault="007714B3" w:rsidP="006752CA">
      <w:pPr>
        <w:kinsoku w:val="0"/>
        <w:overflowPunct w:val="0"/>
        <w:spacing w:before="62"/>
        <w:rPr>
          <w:rFonts w:ascii="Open Sans" w:hAnsi="Open Sans" w:cs="Open Sans"/>
          <w:color w:val="002756"/>
          <w:w w:val="95"/>
          <w:sz w:val="22"/>
          <w:szCs w:val="22"/>
        </w:rPr>
      </w:pPr>
    </w:p>
    <w:p w14:paraId="5D540F2E" w14:textId="77777777" w:rsidR="005D28F6" w:rsidRPr="00710FCE" w:rsidRDefault="00847B55" w:rsidP="006752CA">
      <w:pPr>
        <w:kinsoku w:val="0"/>
        <w:overflowPunct w:val="0"/>
        <w:spacing w:before="62"/>
        <w:rPr>
          <w:rFonts w:ascii="Open Sans" w:hAnsi="Open Sans" w:cs="Open Sans"/>
          <w:b/>
          <w:sz w:val="22"/>
          <w:szCs w:val="22"/>
        </w:rPr>
      </w:pPr>
      <w:r w:rsidRPr="00710FCE">
        <w:rPr>
          <w:rFonts w:ascii="Open Sans" w:hAnsi="Open Sans" w:cs="Open Sans"/>
          <w:b/>
          <w:w w:val="95"/>
          <w:sz w:val="22"/>
          <w:szCs w:val="22"/>
        </w:rPr>
        <w:t xml:space="preserve">Higher Nationals - 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Summati</w:t>
      </w:r>
      <w:r w:rsidR="005D28F6" w:rsidRPr="00710FCE">
        <w:rPr>
          <w:rFonts w:ascii="Open Sans" w:hAnsi="Open Sans" w:cs="Open Sans"/>
          <w:b/>
          <w:spacing w:val="-2"/>
          <w:w w:val="95"/>
          <w:sz w:val="22"/>
          <w:szCs w:val="22"/>
        </w:rPr>
        <w:t>v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e</w:t>
      </w:r>
      <w:r w:rsidR="005D28F6" w:rsidRPr="00710FCE">
        <w:rPr>
          <w:rFonts w:ascii="Open Sans" w:hAnsi="Open Sans" w:cs="Open Sans"/>
          <w:b/>
          <w:spacing w:val="-45"/>
          <w:w w:val="95"/>
          <w:sz w:val="22"/>
          <w:szCs w:val="22"/>
        </w:rPr>
        <w:t xml:space="preserve"> 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Assignment</w:t>
      </w:r>
      <w:r w:rsidR="005D28F6" w:rsidRPr="00710FCE">
        <w:rPr>
          <w:rFonts w:ascii="Open Sans" w:hAnsi="Open Sans" w:cs="Open Sans"/>
          <w:b/>
          <w:spacing w:val="-45"/>
          <w:w w:val="95"/>
          <w:sz w:val="22"/>
          <w:szCs w:val="22"/>
        </w:rPr>
        <w:t xml:space="preserve"> </w:t>
      </w:r>
      <w:r w:rsidR="005D28F6" w:rsidRPr="00710FCE">
        <w:rPr>
          <w:rFonts w:ascii="Open Sans" w:hAnsi="Open Sans" w:cs="Open Sans"/>
          <w:b/>
          <w:spacing w:val="-10"/>
          <w:w w:val="95"/>
          <w:sz w:val="22"/>
          <w:szCs w:val="22"/>
        </w:rPr>
        <w:t>F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eed</w:t>
      </w:r>
      <w:r w:rsidR="005D28F6" w:rsidRPr="00710FCE">
        <w:rPr>
          <w:rFonts w:ascii="Open Sans" w:hAnsi="Open Sans" w:cs="Open Sans"/>
          <w:b/>
          <w:spacing w:val="-1"/>
          <w:w w:val="95"/>
          <w:sz w:val="22"/>
          <w:szCs w:val="22"/>
        </w:rPr>
        <w:t>b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ack</w:t>
      </w:r>
      <w:r w:rsidR="005D28F6" w:rsidRPr="00710FCE">
        <w:rPr>
          <w:rFonts w:ascii="Open Sans" w:hAnsi="Open Sans" w:cs="Open Sans"/>
          <w:b/>
          <w:spacing w:val="-45"/>
          <w:w w:val="95"/>
          <w:sz w:val="22"/>
          <w:szCs w:val="22"/>
        </w:rPr>
        <w:t xml:space="preserve"> </w:t>
      </w:r>
      <w:r w:rsidR="005D28F6" w:rsidRPr="00710FCE">
        <w:rPr>
          <w:rFonts w:ascii="Open Sans" w:hAnsi="Open Sans" w:cs="Open Sans"/>
          <w:b/>
          <w:spacing w:val="-10"/>
          <w:w w:val="95"/>
          <w:sz w:val="22"/>
          <w:szCs w:val="22"/>
        </w:rPr>
        <w:t>F</w:t>
      </w:r>
      <w:r w:rsidR="005D28F6" w:rsidRPr="00710FCE">
        <w:rPr>
          <w:rFonts w:ascii="Open Sans" w:hAnsi="Open Sans" w:cs="Open Sans"/>
          <w:b/>
          <w:w w:val="95"/>
          <w:sz w:val="22"/>
          <w:szCs w:val="22"/>
        </w:rPr>
        <w:t>orm</w:t>
      </w:r>
    </w:p>
    <w:p w14:paraId="7CD74986" w14:textId="77777777" w:rsidR="005D28F6" w:rsidRPr="00710FCE" w:rsidRDefault="005D28F6">
      <w:pPr>
        <w:kinsoku w:val="0"/>
        <w:overflowPunct w:val="0"/>
        <w:spacing w:line="200" w:lineRule="exact"/>
        <w:rPr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935"/>
        <w:gridCol w:w="2118"/>
        <w:gridCol w:w="627"/>
        <w:gridCol w:w="1399"/>
        <w:gridCol w:w="1013"/>
        <w:gridCol w:w="1014"/>
      </w:tblGrid>
      <w:tr w:rsidR="00226CF3" w:rsidRPr="00710FCE" w14:paraId="368F2F20" w14:textId="77777777" w:rsidTr="00A92D2D">
        <w:trPr>
          <w:trHeight w:val="534"/>
        </w:trPr>
        <w:tc>
          <w:tcPr>
            <w:tcW w:w="2340" w:type="dxa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A2C9682" w14:textId="77777777" w:rsidR="00226CF3" w:rsidRPr="00710FCE" w:rsidRDefault="00226CF3" w:rsidP="00226CF3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St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udent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9"/>
                <w:w w:val="9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Name/ID</w:t>
            </w:r>
          </w:p>
        </w:tc>
        <w:tc>
          <w:tcPr>
            <w:tcW w:w="4053" w:type="dxa"/>
            <w:gridSpan w:val="2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</w:tcPr>
          <w:p w14:paraId="4B96EABE" w14:textId="77777777" w:rsidR="00226CF3" w:rsidRPr="00710FCE" w:rsidRDefault="00226CF3" w:rsidP="00226CF3">
            <w:pP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 w:rsidRPr="00710FCE"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Rashed Hassan Qahah</w:t>
            </w: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7B85BFA" w14:textId="77777777" w:rsidR="00226CF3" w:rsidRPr="00710FCE" w:rsidRDefault="00226CF3" w:rsidP="00226CF3">
            <w:pPr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Language of assessment</w:t>
            </w:r>
          </w:p>
        </w:tc>
        <w:tc>
          <w:tcPr>
            <w:tcW w:w="101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6AD87AB" w14:textId="77777777" w:rsidR="00226CF3" w:rsidRPr="00710FCE" w:rsidRDefault="00226CF3" w:rsidP="00226CF3">
            <w:pPr>
              <w:jc w:val="center"/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AR</w:t>
            </w:r>
          </w:p>
        </w:tc>
        <w:tc>
          <w:tcPr>
            <w:tcW w:w="10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A3AA314" w14:textId="77777777" w:rsidR="00226CF3" w:rsidRPr="00710FCE" w:rsidRDefault="00226CF3" w:rsidP="00226CF3">
            <w:pPr>
              <w:jc w:val="center"/>
              <w:rPr>
                <w:b/>
                <w:bCs/>
                <w:sz w:val="22"/>
                <w:szCs w:val="22"/>
              </w:rPr>
            </w:pPr>
            <w:r w:rsidRPr="00710FCE">
              <w:rPr>
                <w:b/>
                <w:bCs/>
                <w:sz w:val="22"/>
                <w:szCs w:val="22"/>
                <w:highlight w:val="lightGray"/>
              </w:rPr>
              <w:t>EN</w:t>
            </w:r>
          </w:p>
        </w:tc>
      </w:tr>
      <w:tr w:rsidR="008F26EE" w:rsidRPr="00710FCE" w14:paraId="58FCBCC9" w14:textId="77777777" w:rsidTr="00B75E66">
        <w:trPr>
          <w:trHeight w:hRule="exact" w:val="484"/>
        </w:trPr>
        <w:tc>
          <w:tcPr>
            <w:tcW w:w="2340" w:type="dxa"/>
            <w:vMerge/>
            <w:tcBorders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E0FB804" w14:textId="77777777" w:rsidR="008F26EE" w:rsidRPr="00710FCE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right w:val="single" w:sz="8" w:space="0" w:color="002756"/>
            </w:tcBorders>
          </w:tcPr>
          <w:p w14:paraId="2C133FAE" w14:textId="77777777" w:rsidR="008F26EE" w:rsidRPr="00710FCE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97EC1F6" w14:textId="77777777" w:rsidR="008F26EE" w:rsidRPr="00710FCE" w:rsidRDefault="008F26EE" w:rsidP="008F26EE">
            <w:pPr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College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EE3ECB6" w14:textId="20A4E16E" w:rsidR="008F26EE" w:rsidRPr="00710FCE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8F26EE" w:rsidRPr="00710FCE" w14:paraId="6E9B33A1" w14:textId="77777777" w:rsidTr="00710FCE">
        <w:trPr>
          <w:trHeight w:hRule="exact" w:val="406"/>
        </w:trPr>
        <w:tc>
          <w:tcPr>
            <w:tcW w:w="2340" w:type="dxa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2E34D79" w14:textId="77777777" w:rsidR="008F26EE" w:rsidRPr="00710FCE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5200EB9" w14:textId="77777777" w:rsidR="008F26EE" w:rsidRPr="00710FCE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E19B1D" w14:textId="77777777" w:rsidR="008F26EE" w:rsidRPr="00710FCE" w:rsidRDefault="008F26EE" w:rsidP="008F26EE">
            <w:pPr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Pearson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085B16" w14:textId="7068F893" w:rsidR="008F26EE" w:rsidRPr="00710FCE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5D28F6" w:rsidRPr="00710FCE" w14:paraId="134B6843" w14:textId="77777777" w:rsidTr="009B55A7">
        <w:trPr>
          <w:trHeight w:hRule="exact" w:val="420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318A31E" w14:textId="77777777" w:rsidR="005D28F6" w:rsidRPr="00710FCE" w:rsidRDefault="005D28F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Unit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it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sz w:val="22"/>
                <w:szCs w:val="22"/>
              </w:rPr>
              <w:t>l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e</w:t>
            </w:r>
          </w:p>
        </w:tc>
        <w:tc>
          <w:tcPr>
            <w:tcW w:w="810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336AB02" w14:textId="77777777" w:rsidR="005D28F6" w:rsidRPr="00710FCE" w:rsidRDefault="00F50B15" w:rsidP="0074743D">
            <w:pPr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Advanced Programming</w:t>
            </w:r>
          </w:p>
        </w:tc>
      </w:tr>
      <w:tr w:rsidR="00F50B15" w:rsidRPr="00710FCE" w14:paraId="18E488AA" w14:textId="77777777" w:rsidTr="00710FCE">
        <w:trPr>
          <w:trHeight w:hRule="exact" w:val="392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EEB819E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ssignment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36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Number</w:t>
            </w:r>
          </w:p>
        </w:tc>
        <w:tc>
          <w:tcPr>
            <w:tcW w:w="1935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BD87BD7" w14:textId="77777777" w:rsidR="00F50B15" w:rsidRPr="00710FCE" w:rsidRDefault="00750312" w:rsidP="00F50B15">
            <w:pPr>
              <w:jc w:val="center"/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2</w:t>
            </w:r>
          </w:p>
        </w:tc>
        <w:tc>
          <w:tcPr>
            <w:tcW w:w="2745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B13C117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FE39554" w14:textId="77777777" w:rsidR="00F50B15" w:rsidRPr="00710FCE" w:rsidRDefault="001D40CB" w:rsidP="001D40CB">
            <w:pPr>
              <w:rPr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sz w:val="22"/>
                <w:szCs w:val="22"/>
              </w:rPr>
              <w:t>Abdelbaset Assaf</w:t>
            </w:r>
          </w:p>
        </w:tc>
      </w:tr>
      <w:tr w:rsidR="00F50B15" w:rsidRPr="00710FCE" w14:paraId="1321F817" w14:textId="77777777" w:rsidTr="00710FCE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25BB0BC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6297E101" w14:textId="77777777" w:rsidR="00F50B15" w:rsidRPr="00710FCE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1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1935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79FD2DA" w14:textId="77777777" w:rsidR="00F50B15" w:rsidRPr="00710FCE" w:rsidRDefault="00A222B1" w:rsidP="00F50B15">
            <w:pPr>
              <w:jc w:val="center"/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31</w:t>
            </w:r>
            <w:r w:rsidR="00F50B15" w:rsidRPr="00710FCE">
              <w:rPr>
                <w:sz w:val="22"/>
                <w:szCs w:val="22"/>
              </w:rPr>
              <w:t>/12/2022</w:t>
            </w:r>
          </w:p>
        </w:tc>
        <w:tc>
          <w:tcPr>
            <w:tcW w:w="2745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9690030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 w:right="565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8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9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1st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7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C39092D" w14:textId="77777777" w:rsidR="00F50B15" w:rsidRPr="00710FCE" w:rsidRDefault="00A222B1" w:rsidP="00F50B15">
            <w:pPr>
              <w:jc w:val="center"/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>31</w:t>
            </w:r>
            <w:r w:rsidR="00F50B15" w:rsidRPr="00710FCE">
              <w:rPr>
                <w:sz w:val="22"/>
                <w:szCs w:val="22"/>
              </w:rPr>
              <w:t>/12/2022</w:t>
            </w:r>
          </w:p>
        </w:tc>
      </w:tr>
      <w:tr w:rsidR="00F50B15" w:rsidRPr="00710FCE" w14:paraId="40288346" w14:textId="77777777" w:rsidTr="00710FCE">
        <w:trPr>
          <w:trHeight w:hRule="exact" w:val="81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9373DAF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7746264E" w14:textId="77777777" w:rsidR="00F50B15" w:rsidRPr="00710FCE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e-submission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1935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9388654" w14:textId="77777777" w:rsidR="00F50B15" w:rsidRPr="00710FCE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886386D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2nd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4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02FADBB" w14:textId="77777777" w:rsidR="00F50B15" w:rsidRPr="00710FCE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</w:tr>
      <w:tr w:rsidR="00F50B15" w:rsidRPr="00710FCE" w14:paraId="6F8E86C9" w14:textId="77777777" w:rsidTr="0052524B">
        <w:trPr>
          <w:trHeight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D40F1F0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color w:val="000000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47"/>
                <w:w w:val="8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7"/>
                <w:w w:val="85"/>
                <w:sz w:val="22"/>
                <w:szCs w:val="22"/>
              </w:rPr>
              <w:t>F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eed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b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ack:</w:t>
            </w:r>
          </w:p>
        </w:tc>
      </w:tr>
      <w:tr w:rsidR="00F50B15" w:rsidRPr="00710FCE" w14:paraId="05E260C6" w14:textId="77777777" w:rsidTr="00710FCE">
        <w:trPr>
          <w:trHeight w:hRule="exact" w:val="3541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9D5BDF0" w14:textId="77777777" w:rsidR="00EB0A91" w:rsidRPr="00710FCE" w:rsidRDefault="00EB0A91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sz w:val="22"/>
                <w:szCs w:val="22"/>
              </w:rPr>
            </w:pPr>
            <w:r w:rsidRPr="00710FCE">
              <w:rPr>
                <w:sz w:val="22"/>
                <w:szCs w:val="22"/>
              </w:rPr>
              <w:t xml:space="preserve">Dear </w:t>
            </w:r>
            <w:r w:rsidR="0088786E" w:rsidRPr="00710FCE">
              <w:rPr>
                <w:sz w:val="22"/>
                <w:szCs w:val="22"/>
              </w:rPr>
              <w:t>Rashed</w:t>
            </w:r>
            <w:r w:rsidRPr="00710FCE">
              <w:rPr>
                <w:sz w:val="22"/>
                <w:szCs w:val="22"/>
              </w:rPr>
              <w:t>,</w:t>
            </w:r>
          </w:p>
          <w:p w14:paraId="27E46FD7" w14:textId="77777777" w:rsidR="00F50B15" w:rsidRPr="00710FCE" w:rsidRDefault="00F50B15" w:rsidP="004C2B90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sz w:val="22"/>
                <w:szCs w:val="22"/>
              </w:rPr>
            </w:pPr>
          </w:p>
          <w:p w14:paraId="01A341CF" w14:textId="77777777" w:rsidR="0088786E" w:rsidRPr="00710FCE" w:rsidRDefault="0088786E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You've shown that you have a solid understanding of the various types of design patterns and the ability to choose the best one for a given situation.</w:t>
            </w:r>
          </w:p>
          <w:p w14:paraId="6F20463D" w14:textId="77777777" w:rsidR="0088786E" w:rsidRPr="00710FCE" w:rsidRDefault="0088786E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</w:p>
          <w:p w14:paraId="37A379F2" w14:textId="524351D2" w:rsidR="00894E0F" w:rsidRDefault="0088786E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 xml:space="preserve">You have demonstrated your capacity to use analytical reasoning and critical thinking to select more than one design pattern for a specific situation. </w:t>
            </w:r>
          </w:p>
          <w:p w14:paraId="2EBDE1FD" w14:textId="77777777" w:rsidR="00710FCE" w:rsidRDefault="00710FCE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</w:p>
          <w:p w14:paraId="44337A29" w14:textId="476981E0" w:rsidR="00710FCE" w:rsidRPr="00710FCE" w:rsidRDefault="00710FCE" w:rsidP="0088786E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Your aptitude for employing analytical reasoning and demonstrating astute discernment by seamlessly integrating multiple design patterns for a particular situation is a clear testament to your remarkable capabilities. Your accomplishments are truly exceptional.</w:t>
            </w:r>
            <w:r w:rsidR="00310234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 xml:space="preserve"> </w:t>
            </w:r>
            <w:r w:rsidR="00310234"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Good work.</w:t>
            </w:r>
          </w:p>
        </w:tc>
      </w:tr>
      <w:tr w:rsidR="00F50B15" w:rsidRPr="00710FCE" w14:paraId="21414116" w14:textId="77777777" w:rsidTr="00710FCE">
        <w:trPr>
          <w:trHeight w:hRule="exact" w:val="133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8A7324B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Action Plan:</w:t>
            </w:r>
          </w:p>
        </w:tc>
      </w:tr>
      <w:tr w:rsidR="00F50B15" w:rsidRPr="00710FCE" w14:paraId="1C87E526" w14:textId="77777777" w:rsidTr="00710FCE">
        <w:trPr>
          <w:trHeight w:hRule="exact" w:val="148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6ABAAA" w14:textId="77777777" w:rsidR="00F7561D" w:rsidRPr="00710FCE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</w:p>
        </w:tc>
      </w:tr>
      <w:tr w:rsidR="00F50B15" w:rsidRPr="00710FCE" w14:paraId="458A4BA9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46EB108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The skills that should be developed:</w:t>
            </w:r>
          </w:p>
        </w:tc>
      </w:tr>
      <w:tr w:rsidR="00F50B15" w:rsidRPr="00710FCE" w14:paraId="48824365" w14:textId="77777777" w:rsidTr="00710FCE">
        <w:trPr>
          <w:trHeight w:hRule="exact" w:val="296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855E5F" w14:textId="77777777" w:rsidR="00F7561D" w:rsidRPr="00710FCE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</w:pPr>
          </w:p>
        </w:tc>
      </w:tr>
      <w:tr w:rsidR="00F50B15" w:rsidRPr="00710FCE" w14:paraId="24006590" w14:textId="77777777">
        <w:trPr>
          <w:trHeight w:hRule="exact" w:val="545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8604E36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1A54343" w14:textId="77777777" w:rsidR="00F50B15" w:rsidRPr="00710FCE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6C279D"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D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122C6B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03EDEDC" w14:textId="77777777" w:rsidR="00F50B15" w:rsidRPr="00710FCE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AD2CDE"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Dr Abdelbaset Assaf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6F87D89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5F49B8D" w14:textId="77777777" w:rsidR="00F50B15" w:rsidRPr="00710FCE" w:rsidRDefault="00F50B15" w:rsidP="00A222B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AD2CDE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  <w:r w:rsidR="00A222B1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5</w:t>
            </w:r>
            <w:r w:rsidR="00AD2CDE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/</w:t>
            </w:r>
            <w:r w:rsidR="00A222B1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01</w:t>
            </w:r>
            <w:r w:rsidR="00AD2CDE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/202</w:t>
            </w:r>
            <w:r w:rsidR="00A222B1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3</w:t>
            </w:r>
          </w:p>
        </w:tc>
      </w:tr>
      <w:tr w:rsidR="00F50B15" w:rsidRPr="00710FCE" w14:paraId="49A22854" w14:textId="77777777" w:rsidTr="00710FCE">
        <w:trPr>
          <w:trHeight w:hRule="exact" w:val="591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E450A06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Resubmission Feedback:</w:t>
            </w:r>
          </w:p>
          <w:p w14:paraId="799E514E" w14:textId="77777777" w:rsidR="00F50B15" w:rsidRPr="00710FCE" w:rsidRDefault="00F50B15" w:rsidP="00D31821">
            <w:pPr>
              <w:pStyle w:val="TableParagraph"/>
              <w:kinsoku w:val="0"/>
              <w:overflowPunct w:val="0"/>
              <w:spacing w:before="64"/>
              <w:rPr>
                <w:rFonts w:ascii="Arial" w:hAnsi="Arial" w:cs="Arial"/>
                <w:bCs/>
                <w:color w:val="231F20"/>
                <w:spacing w:val="-6"/>
                <w:w w:val="90"/>
                <w:sz w:val="22"/>
                <w:szCs w:val="22"/>
              </w:rPr>
            </w:pPr>
          </w:p>
        </w:tc>
      </w:tr>
      <w:tr w:rsidR="00F50B15" w:rsidRPr="00710FCE" w14:paraId="0B81E38D" w14:textId="77777777">
        <w:trPr>
          <w:trHeight w:hRule="exact" w:val="577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F1F641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981105B" w14:textId="77777777" w:rsidR="00F50B15" w:rsidRPr="00710FCE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31821"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75D268A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B9C2772" w14:textId="77777777" w:rsidR="00F50B15" w:rsidRPr="00710FCE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FC4585" w:rsidRPr="00710FC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A1F371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70050446" w14:textId="77777777" w:rsidR="00F50B15" w:rsidRPr="00710FCE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FC4585"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:rsidRPr="00710FCE" w14:paraId="446AFB7F" w14:textId="77777777" w:rsidTr="00710FCE">
        <w:trPr>
          <w:trHeight w:hRule="exact" w:val="544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1033DEA" w14:textId="63379B47" w:rsidR="00F50B15" w:rsidRPr="00710FCE" w:rsidRDefault="00F50B15" w:rsidP="00710FCE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In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ernal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20"/>
                <w:w w:val="9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9"/>
                <w:w w:val="95"/>
                <w:sz w:val="22"/>
                <w:szCs w:val="22"/>
              </w:rPr>
              <w:t>V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erifier’s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19"/>
                <w:w w:val="9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6"/>
                <w:w w:val="95"/>
                <w:sz w:val="22"/>
                <w:szCs w:val="22"/>
              </w:rPr>
              <w:t>C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omments:</w:t>
            </w:r>
            <w:r w:rsidRPr="00710FCE">
              <w:rPr>
                <w:rFonts w:ascii="Open Sans" w:hAnsi="Open Sans" w:cs="Open Sans"/>
                <w:noProof/>
                <w:sz w:val="22"/>
                <w:szCs w:val="22"/>
              </w:rPr>
              <w:t xml:space="preserve"> </w:t>
            </w:r>
          </w:p>
        </w:tc>
      </w:tr>
      <w:tr w:rsidR="00F50B15" w:rsidRPr="00710FCE" w14:paraId="2810E8CA" w14:textId="77777777" w:rsidTr="00710FCE">
        <w:trPr>
          <w:trHeight w:hRule="exact" w:val="566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73F0789" w14:textId="77777777" w:rsidR="00F50B15" w:rsidRPr="00710FCE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Signa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r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13"/>
                <w:w w:val="9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&amp;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12"/>
                <w:w w:val="95"/>
                <w:sz w:val="22"/>
                <w:szCs w:val="22"/>
              </w:rPr>
              <w:t xml:space="preserve"> 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710FC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</w:tc>
      </w:tr>
    </w:tbl>
    <w:p w14:paraId="2BBF54F1" w14:textId="77777777" w:rsidR="009668CB" w:rsidRPr="00710FCE" w:rsidRDefault="009668CB">
      <w:pPr>
        <w:rPr>
          <w:rFonts w:ascii="Arial" w:hAnsi="Arial" w:cs="Arial"/>
          <w:sz w:val="22"/>
          <w:szCs w:val="22"/>
        </w:rPr>
      </w:pPr>
      <w:r w:rsidRPr="00710FCE">
        <w:rPr>
          <w:rFonts w:ascii="Arial" w:hAnsi="Arial" w:cs="Arial"/>
          <w:sz w:val="22"/>
          <w:szCs w:val="22"/>
        </w:rPr>
        <w:t xml:space="preserve"> </w:t>
      </w:r>
    </w:p>
    <w:p w14:paraId="662A66EF" w14:textId="77777777" w:rsidR="005D28F6" w:rsidRPr="00AB6FBA" w:rsidRDefault="006752CA" w:rsidP="009668CB">
      <w:pPr>
        <w:rPr>
          <w:rFonts w:ascii="Open Sans" w:hAnsi="Open Sans" w:cs="Open Sans"/>
          <w:sz w:val="20"/>
          <w:szCs w:val="20"/>
        </w:rPr>
      </w:pPr>
      <w:r w:rsidRPr="00AB6FBA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BC04F" wp14:editId="54CD563D">
                <wp:simplePos x="0" y="0"/>
                <wp:positionH relativeFrom="column">
                  <wp:posOffset>1907540</wp:posOffset>
                </wp:positionH>
                <wp:positionV relativeFrom="paragraph">
                  <wp:posOffset>2246630</wp:posOffset>
                </wp:positionV>
                <wp:extent cx="4648200" cy="69342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E3F13E" w14:textId="77777777" w:rsidR="00287804" w:rsidRPr="00287804" w:rsidRDefault="00287804" w:rsidP="00287804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BTEC </w:t>
                            </w:r>
                            <w:r w:rsidR="0071202D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</w:t>
                            </w:r>
                            <w:r w:rsidR="00BB28BA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Summative Assignment Feedback Form</w:t>
                            </w:r>
                          </w:p>
                          <w:p w14:paraId="72AAC750" w14:textId="77777777" w:rsidR="008552CE" w:rsidRPr="008552CE" w:rsidRDefault="00287804" w:rsidP="008552CE">
                            <w:pPr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Issue Date: June 2021 </w:t>
                            </w:r>
                            <w:r w:rsidR="008552CE"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Owner: </w:t>
                            </w:r>
                            <w:r w:rsid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 QD</w:t>
                            </w:r>
                          </w:p>
                          <w:p w14:paraId="1CAD4891" w14:textId="77777777" w:rsidR="00BB28BA" w:rsidRDefault="008552CE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DCL1 Public (Unclassified)</w:t>
                            </w: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  <w:t>Version 1.0</w:t>
                            </w:r>
                            <w:r w:rsidRPr="008552CE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3EC5A9EF" w14:textId="77777777" w:rsidR="006752CA" w:rsidRPr="008B68F0" w:rsidRDefault="00287804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 w:rsidRPr="00287804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42046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150.2pt;margin-top:176.9pt;width:36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" filled="f" stroked="f">
                <v:path arrowok="t"/>
                <v:textbox>
                  <w:txbxContent>
                    <w:p w:rsidR="00287804" w:rsidRPr="00287804" w:rsidRDefault="00287804" w:rsidP="00287804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BTEC </w:t>
                      </w:r>
                      <w:r w:rsidR="0071202D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</w:t>
                      </w:r>
                      <w:r w:rsidR="00BB28BA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Summative Assignment Feedback Form</w:t>
                      </w:r>
                    </w:p>
                    <w:p w:rsidR="008552CE" w:rsidRPr="008552CE" w:rsidRDefault="00287804" w:rsidP="008552CE">
                      <w:pPr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Issue Date: June 2021 </w:t>
                      </w:r>
                      <w:r w:rsidR="008552CE"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Owner: </w:t>
                      </w:r>
                      <w:r w:rsid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 QD</w:t>
                      </w:r>
                    </w:p>
                    <w:p w:rsidR="00BB28BA" w:rsidRDefault="008552CE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DCL1 Public (Unclassified)</w:t>
                      </w: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  <w:t>Version 1.0</w:t>
                      </w:r>
                      <w:r w:rsidRPr="008552CE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 </w:t>
                      </w:r>
                    </w:p>
                    <w:p w:rsidR="006752CA" w:rsidRPr="008B68F0" w:rsidRDefault="00287804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</w:r>
                      <w:r w:rsidRPr="00287804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668CB" w:rsidRPr="00AB6FBA">
        <w:rPr>
          <w:rFonts w:ascii="Arial" w:hAnsi="Arial" w:cs="Arial"/>
          <w:sz w:val="20"/>
          <w:szCs w:val="20"/>
        </w:rPr>
        <w:t xml:space="preserve"> * </w:t>
      </w:r>
      <w:r w:rsidR="009668CB" w:rsidRPr="00AB6FBA">
        <w:rPr>
          <w:rFonts w:ascii="Open Sans" w:hAnsi="Open Sans" w:cs="Open Sans"/>
          <w:sz w:val="20"/>
          <w:szCs w:val="20"/>
        </w:rPr>
        <w:t>Please note that grade decisions are provisional. They are only confirmed once internal and external moderation has taken place and grades decisions have been agreed at the assessment board.</w:t>
      </w:r>
      <w:r w:rsidR="009668CB" w:rsidRPr="00AB6FBA">
        <w:rPr>
          <w:rFonts w:ascii="Open Sans" w:hAnsi="Open Sans" w:cs="Open Sans"/>
          <w:noProof/>
          <w:sz w:val="20"/>
          <w:szCs w:val="20"/>
        </w:rPr>
        <w:t xml:space="preserve"> </w:t>
      </w:r>
      <w:r w:rsidR="005E34CF" w:rsidRPr="00AB6FBA">
        <w:rPr>
          <w:rFonts w:ascii="Open Sans" w:hAnsi="Open Sans" w:cs="Open San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23D32" wp14:editId="0DA29B9B">
                <wp:simplePos x="0" y="0"/>
                <wp:positionH relativeFrom="column">
                  <wp:posOffset>2529840</wp:posOffset>
                </wp:positionH>
                <wp:positionV relativeFrom="paragraph">
                  <wp:posOffset>10199370</wp:posOffset>
                </wp:positionV>
                <wp:extent cx="2819400" cy="51498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886FA2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Pearson Education 2016</w:t>
                            </w:r>
                          </w:p>
                          <w:p w14:paraId="6A2F57E4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Higher Education Qualifications</w:t>
                            </w:r>
                          </w:p>
                          <w:p w14:paraId="354BAEF4" w14:textId="77777777" w:rsidR="009668CB" w:rsidRPr="001767F2" w:rsidRDefault="009668CB" w:rsidP="009668CB">
                            <w:pPr>
                              <w:widowControl/>
                              <w:autoSpaceDE/>
                              <w:autoSpaceDN/>
                              <w:adjustRightInd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Verification of Assignment Brief</w:t>
                            </w:r>
                          </w:p>
                          <w:p w14:paraId="3383A5E0" w14:textId="77777777" w:rsidR="009668CB" w:rsidRPr="001767F2" w:rsidRDefault="009668CB" w:rsidP="009668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1BA" id="_x0000_s1027" type="#_x0000_t202" style="position:absolute;margin-left:199.2pt;margin-top:803.1pt;width:222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" filled="f" stroked="f">
                <v:path arrowok="t"/>
                <v:textbox>
                  <w:txbxContent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Pearson Education 2016</w:t>
                      </w:r>
                    </w:p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Higher Education Qualifications</w:t>
                      </w:r>
                    </w:p>
                    <w:p w:rsidR="009668CB" w:rsidRPr="001767F2" w:rsidRDefault="009668CB" w:rsidP="009668CB">
                      <w:pPr>
                        <w:widowControl/>
                        <w:autoSpaceDE/>
                        <w:autoSpaceDN/>
                        <w:adjustRightInd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Verification of Assignment Brief</w:t>
                      </w:r>
                    </w:p>
                    <w:p w:rsidR="009668CB" w:rsidRPr="001767F2" w:rsidRDefault="009668CB" w:rsidP="009668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8F6" w:rsidRPr="00AB6FBA">
      <w:headerReference w:type="default" r:id="rId7"/>
      <w:footerReference w:type="default" r:id="rId8"/>
      <w:type w:val="continuous"/>
      <w:pgSz w:w="11906" w:h="16840"/>
      <w:pgMar w:top="580" w:right="620" w:bottom="280" w:left="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7061" w14:textId="77777777" w:rsidR="00AE4DDC" w:rsidRDefault="00AE4DDC" w:rsidP="006752CA">
      <w:r>
        <w:separator/>
      </w:r>
    </w:p>
  </w:endnote>
  <w:endnote w:type="continuationSeparator" w:id="0">
    <w:p w14:paraId="2B9CF0F5" w14:textId="77777777" w:rsidR="00AE4DDC" w:rsidRDefault="00AE4DDC" w:rsidP="006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3B68" w14:textId="77777777" w:rsidR="006752CA" w:rsidRDefault="006752CA" w:rsidP="00BF5322">
    <w:pPr>
      <w:pStyle w:val="Footer"/>
      <w:tabs>
        <w:tab w:val="clear" w:pos="4513"/>
        <w:tab w:val="clear" w:pos="9026"/>
        <w:tab w:val="left" w:pos="480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5910F86" wp14:editId="290D4041">
          <wp:simplePos x="0" y="0"/>
          <wp:positionH relativeFrom="column">
            <wp:posOffset>44450</wp:posOffset>
          </wp:positionH>
          <wp:positionV relativeFrom="paragraph">
            <wp:posOffset>-793115</wp:posOffset>
          </wp:positionV>
          <wp:extent cx="1447800" cy="11436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66B668" wp14:editId="0B70A7D9">
              <wp:simplePos x="0" y="0"/>
              <wp:positionH relativeFrom="column">
                <wp:posOffset>1809750</wp:posOffset>
              </wp:positionH>
              <wp:positionV relativeFrom="paragraph">
                <wp:posOffset>1009015</wp:posOffset>
              </wp:positionV>
              <wp:extent cx="2819400" cy="514985"/>
              <wp:effectExtent l="0" t="0" r="0" b="0"/>
              <wp:wrapNone/>
              <wp:docPr id="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F7049B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Pearson Education 2016</w:t>
                          </w:r>
                        </w:p>
                        <w:p w14:paraId="567862AF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Higher Education Qualifications</w:t>
                          </w:r>
                        </w:p>
                        <w:p w14:paraId="636EAC23" w14:textId="77777777" w:rsidR="006752CA" w:rsidRPr="008B68F0" w:rsidRDefault="006752CA" w:rsidP="006752CA">
                          <w:pPr>
                            <w:widowControl/>
                            <w:autoSpaceDE/>
                            <w:autoSpaceDN/>
                            <w:adjustRightInd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Summative Assignment Feedback Form</w:t>
                          </w:r>
                        </w:p>
                        <w:p w14:paraId="27CEAF61" w14:textId="77777777" w:rsidR="006752CA" w:rsidRPr="008B68F0" w:rsidRDefault="006752CA" w:rsidP="006752CA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B4D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2.5pt;margin-top:79.45pt;width:222pt;height:4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" filled="f" stroked="f">
              <v:path arrowok="t"/>
              <v:textbox>
                <w:txbxContent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Pearson Education 2016</w:t>
                    </w:r>
                  </w:p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Higher Education Qualifications</w:t>
                    </w:r>
                  </w:p>
                  <w:p w:rsidR="006752CA" w:rsidRPr="008B68F0" w:rsidRDefault="006752CA" w:rsidP="006752CA">
                    <w:pPr>
                      <w:widowControl/>
                      <w:autoSpaceDE/>
                      <w:autoSpaceDN/>
                      <w:adjustRightInd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Summative Assignment Feedback Form</w:t>
                    </w:r>
                  </w:p>
                  <w:p w:rsidR="006752CA" w:rsidRPr="008B68F0" w:rsidRDefault="006752CA" w:rsidP="006752CA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53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8CB5" w14:textId="77777777" w:rsidR="00AE4DDC" w:rsidRDefault="00AE4DDC" w:rsidP="006752CA">
      <w:r>
        <w:separator/>
      </w:r>
    </w:p>
  </w:footnote>
  <w:footnote w:type="continuationSeparator" w:id="0">
    <w:p w14:paraId="650EF180" w14:textId="77777777" w:rsidR="00AE4DDC" w:rsidRDefault="00AE4DDC" w:rsidP="006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A530" w14:textId="5BD70BD7" w:rsidR="006752CA" w:rsidRPr="007714B3" w:rsidRDefault="00431736" w:rsidP="007714B3">
    <w:pPr>
      <w:pStyle w:val="Header"/>
      <w:tabs>
        <w:tab w:val="clear" w:pos="4513"/>
        <w:tab w:val="clear" w:pos="9026"/>
        <w:tab w:val="center" w:pos="5333"/>
      </w:tabs>
      <w:rPr>
        <w:rFonts w:ascii="Playfair Display" w:hAnsi="Playfair Display"/>
        <w:sz w:val="48"/>
        <w:szCs w:val="48"/>
      </w:rPr>
    </w:pPr>
    <w:r>
      <w:rPr>
        <w:b/>
        <w:bCs/>
        <w:noProof/>
      </w:rPr>
      <w:drawing>
        <wp:anchor distT="0" distB="0" distL="114300" distR="114300" simplePos="0" relativeHeight="251661824" behindDoc="1" locked="0" layoutInCell="1" allowOverlap="1" wp14:anchorId="71707275" wp14:editId="79F8D15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190115" cy="472440"/>
          <wp:effectExtent l="0" t="0" r="635" b="3810"/>
          <wp:wrapTight wrapText="bothSides">
            <wp:wrapPolygon edited="0">
              <wp:start x="0" y="0"/>
              <wp:lineTo x="0" y="20903"/>
              <wp:lineTo x="21418" y="20903"/>
              <wp:lineTo x="21418" y="0"/>
              <wp:lineTo x="0" y="0"/>
            </wp:wrapPolygon>
          </wp:wrapTight>
          <wp:docPr id="348217920" name="Picture 3482179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431" cy="478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3A85"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59776" behindDoc="0" locked="0" layoutInCell="1" allowOverlap="1" wp14:anchorId="50B5F05A" wp14:editId="7B9B0E53">
          <wp:simplePos x="0" y="0"/>
          <wp:positionH relativeFrom="margin">
            <wp:posOffset>5593080</wp:posOffset>
          </wp:positionH>
          <wp:positionV relativeFrom="paragraph">
            <wp:posOffset>-94615</wp:posOffset>
          </wp:positionV>
          <wp:extent cx="1150620" cy="579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23A85" w:rsidRPr="00523A85">
      <w:rPr>
        <w:noProof/>
      </w:rPr>
      <w:t xml:space="preserve"> </w:t>
    </w:r>
    <w:r w:rsidR="007714B3" w:rsidRPr="007714B3">
      <w:rPr>
        <w:rFonts w:ascii="Playfair Display" w:hAnsi="Playfair Display"/>
        <w:noProof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2D374D36"/>
    <w:multiLevelType w:val="hybridMultilevel"/>
    <w:tmpl w:val="93C8EC7C"/>
    <w:lvl w:ilvl="0" w:tplc="EB048C8E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5E05265C"/>
    <w:multiLevelType w:val="hybridMultilevel"/>
    <w:tmpl w:val="372CFAE6"/>
    <w:lvl w:ilvl="0" w:tplc="8878FA8A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 w16cid:durableId="1552961636">
    <w:abstractNumId w:val="0"/>
  </w:num>
  <w:num w:numId="2" w16cid:durableId="1774088710">
    <w:abstractNumId w:val="1"/>
  </w:num>
  <w:num w:numId="3" w16cid:durableId="266233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69"/>
    <w:rsid w:val="000160B9"/>
    <w:rsid w:val="000C5E4B"/>
    <w:rsid w:val="00103F3D"/>
    <w:rsid w:val="00124937"/>
    <w:rsid w:val="00126C4F"/>
    <w:rsid w:val="001270BD"/>
    <w:rsid w:val="00141254"/>
    <w:rsid w:val="00155B36"/>
    <w:rsid w:val="001767F2"/>
    <w:rsid w:val="001D40CB"/>
    <w:rsid w:val="001E59EC"/>
    <w:rsid w:val="00206E12"/>
    <w:rsid w:val="00226CF3"/>
    <w:rsid w:val="0026365C"/>
    <w:rsid w:val="00266ADA"/>
    <w:rsid w:val="00267F6A"/>
    <w:rsid w:val="00287804"/>
    <w:rsid w:val="002A0170"/>
    <w:rsid w:val="002C0FF4"/>
    <w:rsid w:val="00310234"/>
    <w:rsid w:val="00333537"/>
    <w:rsid w:val="003437F6"/>
    <w:rsid w:val="003503A6"/>
    <w:rsid w:val="00374DFB"/>
    <w:rsid w:val="00382251"/>
    <w:rsid w:val="00391005"/>
    <w:rsid w:val="0039204C"/>
    <w:rsid w:val="003D143E"/>
    <w:rsid w:val="003F0741"/>
    <w:rsid w:val="003F2406"/>
    <w:rsid w:val="003F77DA"/>
    <w:rsid w:val="00412A37"/>
    <w:rsid w:val="0042575E"/>
    <w:rsid w:val="00431736"/>
    <w:rsid w:val="00443246"/>
    <w:rsid w:val="00451D34"/>
    <w:rsid w:val="00474A08"/>
    <w:rsid w:val="004C2B90"/>
    <w:rsid w:val="004C4E95"/>
    <w:rsid w:val="004E5578"/>
    <w:rsid w:val="004E7307"/>
    <w:rsid w:val="004F7167"/>
    <w:rsid w:val="0051000B"/>
    <w:rsid w:val="00516D4E"/>
    <w:rsid w:val="00517717"/>
    <w:rsid w:val="00523A85"/>
    <w:rsid w:val="0052524B"/>
    <w:rsid w:val="00545B9F"/>
    <w:rsid w:val="005945A7"/>
    <w:rsid w:val="005D28F6"/>
    <w:rsid w:val="005E34CF"/>
    <w:rsid w:val="005E56FD"/>
    <w:rsid w:val="00620DF5"/>
    <w:rsid w:val="00637FC6"/>
    <w:rsid w:val="006513F6"/>
    <w:rsid w:val="006567BD"/>
    <w:rsid w:val="006752CA"/>
    <w:rsid w:val="006902C3"/>
    <w:rsid w:val="006C279D"/>
    <w:rsid w:val="006E1240"/>
    <w:rsid w:val="00701460"/>
    <w:rsid w:val="00710FCE"/>
    <w:rsid w:val="0071202D"/>
    <w:rsid w:val="0071613D"/>
    <w:rsid w:val="007270F7"/>
    <w:rsid w:val="0073371E"/>
    <w:rsid w:val="007360B3"/>
    <w:rsid w:val="0074743D"/>
    <w:rsid w:val="00750312"/>
    <w:rsid w:val="00753EF9"/>
    <w:rsid w:val="007714B3"/>
    <w:rsid w:val="0077151F"/>
    <w:rsid w:val="007A3435"/>
    <w:rsid w:val="007E263C"/>
    <w:rsid w:val="007F0A81"/>
    <w:rsid w:val="00841656"/>
    <w:rsid w:val="00847B55"/>
    <w:rsid w:val="008552CE"/>
    <w:rsid w:val="00873846"/>
    <w:rsid w:val="0088786E"/>
    <w:rsid w:val="008922E1"/>
    <w:rsid w:val="00894E0F"/>
    <w:rsid w:val="008B24DD"/>
    <w:rsid w:val="008B4477"/>
    <w:rsid w:val="008B68F0"/>
    <w:rsid w:val="008B6B06"/>
    <w:rsid w:val="008C2C9A"/>
    <w:rsid w:val="008D342A"/>
    <w:rsid w:val="008F26EE"/>
    <w:rsid w:val="00931B28"/>
    <w:rsid w:val="00954496"/>
    <w:rsid w:val="009668CB"/>
    <w:rsid w:val="0097665C"/>
    <w:rsid w:val="009B55A7"/>
    <w:rsid w:val="009C6473"/>
    <w:rsid w:val="009D2230"/>
    <w:rsid w:val="009E49D7"/>
    <w:rsid w:val="00A222B1"/>
    <w:rsid w:val="00A4339E"/>
    <w:rsid w:val="00A935FD"/>
    <w:rsid w:val="00A95E64"/>
    <w:rsid w:val="00AB4F22"/>
    <w:rsid w:val="00AB6FBA"/>
    <w:rsid w:val="00AD2CDE"/>
    <w:rsid w:val="00AD683F"/>
    <w:rsid w:val="00AE4DDC"/>
    <w:rsid w:val="00B134DE"/>
    <w:rsid w:val="00B92D92"/>
    <w:rsid w:val="00BB28BA"/>
    <w:rsid w:val="00BF5322"/>
    <w:rsid w:val="00C04191"/>
    <w:rsid w:val="00C27E10"/>
    <w:rsid w:val="00C52980"/>
    <w:rsid w:val="00C54FD3"/>
    <w:rsid w:val="00C80A4B"/>
    <w:rsid w:val="00C82274"/>
    <w:rsid w:val="00C839B6"/>
    <w:rsid w:val="00C845A2"/>
    <w:rsid w:val="00C91787"/>
    <w:rsid w:val="00C957E4"/>
    <w:rsid w:val="00CA0990"/>
    <w:rsid w:val="00CC0EA0"/>
    <w:rsid w:val="00CF0B85"/>
    <w:rsid w:val="00D31821"/>
    <w:rsid w:val="00DA2693"/>
    <w:rsid w:val="00DE0169"/>
    <w:rsid w:val="00E5052B"/>
    <w:rsid w:val="00E65135"/>
    <w:rsid w:val="00E74D7C"/>
    <w:rsid w:val="00EB01DB"/>
    <w:rsid w:val="00EB0A91"/>
    <w:rsid w:val="00EB12B1"/>
    <w:rsid w:val="00ED3881"/>
    <w:rsid w:val="00ED7603"/>
    <w:rsid w:val="00EE30B8"/>
    <w:rsid w:val="00EE6577"/>
    <w:rsid w:val="00F02E10"/>
    <w:rsid w:val="00F05529"/>
    <w:rsid w:val="00F20DAA"/>
    <w:rsid w:val="00F50B15"/>
    <w:rsid w:val="00F7561D"/>
    <w:rsid w:val="00FC4585"/>
    <w:rsid w:val="00FE55DC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DE6E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8" w:hanging="23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C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Glen, Isabel</dc:creator>
  <cp:keywords/>
  <dc:description/>
  <cp:lastModifiedBy>Rashid Hassan</cp:lastModifiedBy>
  <cp:revision>67</cp:revision>
  <dcterms:created xsi:type="dcterms:W3CDTF">2021-09-17T19:23:00Z</dcterms:created>
  <dcterms:modified xsi:type="dcterms:W3CDTF">2023-08-04T02:47:00Z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cfa414b791e1a8e5f573ec07de12a2278dca4906173c5c529c626a64ffc7ef3c</vt:lpwstr>
  </property>
</Properties>
</file>