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07EFD" w14:textId="7BB1B93B" w:rsidR="00B257BE" w:rsidRDefault="00460AFC" w:rsidP="00460AFC">
      <w:pPr>
        <w:pStyle w:val="Heading1"/>
      </w:pPr>
      <w:r>
        <w:t>Project Logbook Template</w:t>
      </w:r>
      <w:r w:rsidR="00E50CD2">
        <w:rPr>
          <w:rFonts w:hint="cs"/>
          <w:rtl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AFC" w14:paraId="4E6189F2" w14:textId="77777777" w:rsidTr="00460AFC">
        <w:tc>
          <w:tcPr>
            <w:tcW w:w="9350" w:type="dxa"/>
            <w:shd w:val="clear" w:color="auto" w:fill="BDD6EE" w:themeFill="accent1" w:themeFillTint="66"/>
          </w:tcPr>
          <w:p w14:paraId="3AF46F60" w14:textId="18DBB9A3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Name: </w:t>
            </w:r>
            <w:r w:rsidR="002F111B">
              <w:rPr>
                <w:b/>
                <w:bCs/>
              </w:rPr>
              <w:t>Rashed Hasan Qahah</w:t>
            </w:r>
          </w:p>
        </w:tc>
      </w:tr>
      <w:tr w:rsidR="00460AFC" w14:paraId="08E3A4FB" w14:textId="77777777" w:rsidTr="00460AFC">
        <w:tc>
          <w:tcPr>
            <w:tcW w:w="9350" w:type="dxa"/>
          </w:tcPr>
          <w:p w14:paraId="0EF5DB1D" w14:textId="076905A5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Project Title:</w:t>
            </w:r>
            <w:r w:rsidR="002F111B">
              <w:rPr>
                <w:rFonts w:hint="cs"/>
                <w:b/>
                <w:bCs/>
                <w:rtl/>
              </w:rPr>
              <w:t xml:space="preserve"> </w:t>
            </w:r>
            <w:r w:rsidR="002F111B">
              <w:rPr>
                <w:b/>
                <w:bCs/>
              </w:rPr>
              <w:t>Implementation of Big Data and IoT/AI Technologies in Irbid Specialist Hospital for the maternity ward to enable real-time monitoring, data archiving, and automation.</w:t>
            </w:r>
          </w:p>
        </w:tc>
      </w:tr>
      <w:tr w:rsidR="00460AFC" w14:paraId="5ACC7CB0" w14:textId="77777777" w:rsidTr="00460AFC">
        <w:tc>
          <w:tcPr>
            <w:tcW w:w="9350" w:type="dxa"/>
            <w:shd w:val="clear" w:color="auto" w:fill="BDD6EE" w:themeFill="accent1" w:themeFillTint="66"/>
          </w:tcPr>
          <w:p w14:paraId="203CE290" w14:textId="6D973B6A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Date: </w:t>
            </w:r>
            <w:r w:rsidR="002F111B">
              <w:rPr>
                <w:rFonts w:hint="cs"/>
                <w:b/>
                <w:bCs/>
                <w:rtl/>
              </w:rPr>
              <w:t>11</w:t>
            </w:r>
            <w:r w:rsidR="002F111B">
              <w:rPr>
                <w:b/>
                <w:bCs/>
              </w:rPr>
              <w:t>/1/2024</w:t>
            </w:r>
          </w:p>
        </w:tc>
      </w:tr>
      <w:tr w:rsidR="00460AFC" w14:paraId="3EA086B0" w14:textId="77777777" w:rsidTr="00460AFC">
        <w:tc>
          <w:tcPr>
            <w:tcW w:w="9350" w:type="dxa"/>
          </w:tcPr>
          <w:p w14:paraId="71D845A0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Update on weekly research/tasks achieved</w:t>
            </w:r>
          </w:p>
          <w:p w14:paraId="10F3F53A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Points to consider:</w:t>
            </w:r>
          </w:p>
          <w:p w14:paraId="7A136D56" w14:textId="68A4ADB9" w:rsidR="00460AFC" w:rsidRDefault="00460AFC" w:rsidP="00460AFC">
            <w:r>
              <w:t>What have you completed?</w:t>
            </w:r>
            <w:r w:rsidR="00193BDD">
              <w:t xml:space="preserve"> </w:t>
            </w:r>
            <w:r w:rsidR="00193BDD" w:rsidRPr="00193BDD">
              <w:t>Completed the Summary and Conclusion sections for the project.</w:t>
            </w:r>
          </w:p>
          <w:p w14:paraId="56567015" w14:textId="332D9149" w:rsidR="00460AFC" w:rsidRDefault="00460AFC" w:rsidP="00193BDD">
            <w:pPr>
              <w:tabs>
                <w:tab w:val="left" w:pos="3420"/>
              </w:tabs>
            </w:pPr>
            <w:r>
              <w:t>Did you fulfil task requirements?</w:t>
            </w:r>
            <w:r w:rsidR="00193BDD">
              <w:t xml:space="preserve"> </w:t>
            </w:r>
            <w:r w:rsidR="00193BDD" w:rsidRPr="00193BDD">
              <w:t>Yes, the sections were developed in accordance with the project's objectives.</w:t>
            </w:r>
          </w:p>
          <w:p w14:paraId="4D16A893" w14:textId="1BC3B521" w:rsidR="00460AFC" w:rsidRDefault="00460AFC" w:rsidP="00193BDD">
            <w:pPr>
              <w:tabs>
                <w:tab w:val="center" w:pos="4567"/>
              </w:tabs>
            </w:pPr>
            <w:r>
              <w:t>Are you on track and within deadlines set?</w:t>
            </w:r>
            <w:r w:rsidR="00193BDD">
              <w:t xml:space="preserve"> </w:t>
            </w:r>
            <w:r w:rsidR="00193BDD" w:rsidRPr="00193BDD">
              <w:t>Yes, progress is in line with the established timeline.</w:t>
            </w:r>
            <w:r w:rsidR="00193BDD">
              <w:tab/>
            </w:r>
          </w:p>
          <w:p w14:paraId="794DEC29" w14:textId="51A6C6F8" w:rsidR="00460AFC" w:rsidRDefault="00460AFC" w:rsidP="00460AFC">
            <w:r>
              <w:t>Did you need to make any changes to your project management plan?</w:t>
            </w:r>
            <w:r w:rsidR="001C6544">
              <w:t xml:space="preserve"> </w:t>
            </w:r>
            <w:r w:rsidR="001C6544" w:rsidRPr="001C6544">
              <w:t>No significant changes were required; the project is proceeding as planned.</w:t>
            </w:r>
          </w:p>
          <w:p w14:paraId="1D180C67" w14:textId="77777777" w:rsidR="00460AFC" w:rsidRDefault="00460AFC" w:rsidP="006D6234">
            <w:pPr>
              <w:numPr>
                <w:ilvl w:val="0"/>
                <w:numId w:val="1"/>
              </w:numPr>
              <w:bidi/>
              <w:spacing w:line="360" w:lineRule="atLeast"/>
              <w:ind w:left="0"/>
            </w:pPr>
          </w:p>
        </w:tc>
      </w:tr>
      <w:tr w:rsidR="00460AFC" w14:paraId="15EDF091" w14:textId="77777777" w:rsidTr="00F828FB">
        <w:tc>
          <w:tcPr>
            <w:tcW w:w="9350" w:type="dxa"/>
            <w:shd w:val="clear" w:color="auto" w:fill="BDD6EE" w:themeFill="accent1" w:themeFillTint="66"/>
          </w:tcPr>
          <w:p w14:paraId="2F5BDB6A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Any risks and/or issues identified?</w:t>
            </w:r>
          </w:p>
          <w:p w14:paraId="71FD444D" w14:textId="77777777" w:rsidR="00460AFC" w:rsidRPr="00460AFC" w:rsidRDefault="00460AFC" w:rsidP="00460AFC">
            <w:pPr>
              <w:rPr>
                <w:b/>
                <w:bCs/>
              </w:rPr>
            </w:pPr>
          </w:p>
          <w:p w14:paraId="1C32332A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Points to consider:</w:t>
            </w:r>
          </w:p>
          <w:p w14:paraId="4CE18908" w14:textId="08FEF61F" w:rsidR="00460AFC" w:rsidRDefault="00460AFC" w:rsidP="00460AFC">
            <w:r>
              <w:t>Did you identify risks/issues with a lack of skills required for undertaking research/tasks?</w:t>
            </w:r>
            <w:r w:rsidR="00EA3EF6">
              <w:t xml:space="preserve"> </w:t>
            </w:r>
            <w:r w:rsidR="00EA3EF6" w:rsidRPr="00EA3EF6">
              <w:t>No, the skills necessary for the tasks were adequately available.</w:t>
            </w:r>
          </w:p>
          <w:p w14:paraId="0352C948" w14:textId="5C0FE2C3" w:rsidR="00460AFC" w:rsidRDefault="00460AFC" w:rsidP="00460AFC">
            <w:pPr>
              <w:rPr>
                <w:rtl/>
              </w:rPr>
            </w:pPr>
            <w:r>
              <w:t>Did you identify any additional risks/issues that have an impact on the project management plan?</w:t>
            </w:r>
            <w:r w:rsidR="001C4E70">
              <w:t xml:space="preserve"> </w:t>
            </w:r>
            <w:r w:rsidR="001C4E70" w:rsidRPr="001C4E70">
              <w:t>No additional risks or issues affecting the project management plan were identified.</w:t>
            </w:r>
          </w:p>
          <w:p w14:paraId="1B2FDAEA" w14:textId="77777777" w:rsidR="00460AFC" w:rsidRDefault="00460AFC" w:rsidP="006D6234">
            <w:pPr>
              <w:numPr>
                <w:ilvl w:val="0"/>
                <w:numId w:val="2"/>
              </w:numPr>
              <w:bidi/>
              <w:spacing w:line="360" w:lineRule="atLeast"/>
              <w:ind w:left="0"/>
            </w:pPr>
          </w:p>
        </w:tc>
      </w:tr>
      <w:tr w:rsidR="00460AFC" w14:paraId="169B0F36" w14:textId="77777777" w:rsidTr="00460AFC">
        <w:tc>
          <w:tcPr>
            <w:tcW w:w="9350" w:type="dxa"/>
          </w:tcPr>
          <w:p w14:paraId="6432AEEF" w14:textId="77777777" w:rsid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Problems encountered </w:t>
            </w:r>
          </w:p>
          <w:p w14:paraId="076DF2E0" w14:textId="77777777" w:rsidR="00460AFC" w:rsidRPr="00460AFC" w:rsidRDefault="00460AFC" w:rsidP="00460AFC">
            <w:pPr>
              <w:rPr>
                <w:b/>
                <w:bCs/>
              </w:rPr>
            </w:pPr>
          </w:p>
          <w:p w14:paraId="200B2C01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Points to consider</w:t>
            </w:r>
            <w:r>
              <w:rPr>
                <w:b/>
                <w:bCs/>
              </w:rPr>
              <w:t>:</w:t>
            </w:r>
          </w:p>
          <w:p w14:paraId="67A3F7C8" w14:textId="319FB4EE" w:rsidR="00460AFC" w:rsidRDefault="00460AFC" w:rsidP="00460AFC">
            <w:pPr>
              <w:rPr>
                <w:rtl/>
                <w:lang w:bidi="ar-JO"/>
              </w:rPr>
            </w:pPr>
            <w:r>
              <w:t>What barriers did you face?</w:t>
            </w:r>
            <w:r w:rsidR="00197B43">
              <w:t xml:space="preserve"> </w:t>
            </w:r>
            <w:r w:rsidR="00197B43" w:rsidRPr="00197B43">
              <w:t>I did not encounter any obstacles in completing the Tasks in the third week</w:t>
            </w:r>
            <w:r w:rsidR="00FB53E8">
              <w:t>.</w:t>
            </w:r>
          </w:p>
          <w:p w14:paraId="18659032" w14:textId="4B4A925B" w:rsidR="00460AFC" w:rsidRDefault="00460AFC" w:rsidP="00460AFC">
            <w:pPr>
              <w:rPr>
                <w:rtl/>
              </w:rPr>
            </w:pPr>
            <w:r>
              <w:t>How did you overcome them?</w:t>
            </w:r>
            <w:r w:rsidR="00FA3FDE">
              <w:rPr>
                <w:rFonts w:hint="cs"/>
                <w:rtl/>
              </w:rPr>
              <w:t xml:space="preserve"> </w:t>
            </w:r>
            <w:r w:rsidR="00FA3FDE" w:rsidRPr="00FA3FDE">
              <w:t>In applying the skills and knowing my strengths in my research, I did not face any obstacles to overcome in the third week.</w:t>
            </w:r>
          </w:p>
          <w:p w14:paraId="20FCA037" w14:textId="77777777" w:rsidR="00E50CD2" w:rsidRPr="005D22C6" w:rsidRDefault="00E50CD2" w:rsidP="006D6234">
            <w:pPr>
              <w:numPr>
                <w:ilvl w:val="0"/>
                <w:numId w:val="3"/>
              </w:numPr>
              <w:shd w:val="clear" w:color="auto" w:fill="FFFFFF"/>
              <w:bidi/>
              <w:spacing w:before="100" w:beforeAutospacing="1" w:after="150"/>
              <w:ind w:left="0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</w:p>
        </w:tc>
      </w:tr>
      <w:tr w:rsidR="00460AFC" w14:paraId="133A654D" w14:textId="77777777" w:rsidTr="00F828FB">
        <w:tc>
          <w:tcPr>
            <w:tcW w:w="9350" w:type="dxa"/>
            <w:shd w:val="clear" w:color="auto" w:fill="BDD6EE" w:themeFill="accent1" w:themeFillTint="66"/>
          </w:tcPr>
          <w:p w14:paraId="55A34B0E" w14:textId="77777777" w:rsidR="00460AFC" w:rsidRDefault="00460AFC" w:rsidP="00460AFC">
            <w:pPr>
              <w:rPr>
                <w:b/>
                <w:bCs/>
                <w:rtl/>
              </w:rPr>
            </w:pPr>
            <w:r w:rsidRPr="00F828FB">
              <w:rPr>
                <w:b/>
                <w:bCs/>
              </w:rPr>
              <w:t>New ideas and change of project direction</w:t>
            </w:r>
          </w:p>
          <w:p w14:paraId="74833A04" w14:textId="74ACAE60" w:rsidR="005D22C6" w:rsidRDefault="005D22C6" w:rsidP="00460AFC">
            <w:pPr>
              <w:rPr>
                <w:b/>
                <w:bCs/>
              </w:rPr>
            </w:pPr>
          </w:p>
          <w:p w14:paraId="695594CD" w14:textId="77777777" w:rsidR="00F828FB" w:rsidRPr="00F828FB" w:rsidRDefault="00F828FB" w:rsidP="00460AFC">
            <w:pPr>
              <w:rPr>
                <w:b/>
                <w:bCs/>
              </w:rPr>
            </w:pPr>
          </w:p>
        </w:tc>
      </w:tr>
      <w:tr w:rsidR="00460AFC" w14:paraId="3FC3B09B" w14:textId="77777777" w:rsidTr="005D22C6">
        <w:trPr>
          <w:trHeight w:val="5912"/>
        </w:trPr>
        <w:tc>
          <w:tcPr>
            <w:tcW w:w="9350" w:type="dxa"/>
            <w:shd w:val="clear" w:color="auto" w:fill="FFFFFF" w:themeFill="background1"/>
          </w:tcPr>
          <w:p w14:paraId="424CF2DF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lastRenderedPageBreak/>
              <w:t>What have I learnt about myself this week?</w:t>
            </w:r>
          </w:p>
          <w:p w14:paraId="1D0E1BD2" w14:textId="77777777" w:rsidR="00460AFC" w:rsidRPr="00460AFC" w:rsidRDefault="00460AFC" w:rsidP="00460AFC">
            <w:pPr>
              <w:rPr>
                <w:b/>
                <w:bCs/>
              </w:rPr>
            </w:pPr>
          </w:p>
          <w:p w14:paraId="414E13B7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Points to consider:</w:t>
            </w:r>
          </w:p>
          <w:p w14:paraId="6B5737CF" w14:textId="5ACCC95D" w:rsidR="00460AFC" w:rsidRDefault="00460AFC" w:rsidP="00460AFC">
            <w:r>
              <w:t>How did I feel when I had to deal with tasks/problems?</w:t>
            </w:r>
            <w:r w:rsidR="001C78C0">
              <w:rPr>
                <w:rFonts w:hint="cs"/>
                <w:rtl/>
              </w:rPr>
              <w:t xml:space="preserve"> </w:t>
            </w:r>
            <w:r w:rsidR="001C78C0" w:rsidRPr="001C78C0">
              <w:t>With determination and a positive mentality, he aims to overcome challenges.</w:t>
            </w:r>
          </w:p>
          <w:p w14:paraId="0C04E25C" w14:textId="408B7301" w:rsidR="00460AFC" w:rsidRDefault="00460AFC" w:rsidP="00460AFC">
            <w:r>
              <w:t>Did I find it useful to complete the tasks?</w:t>
            </w:r>
            <w:r w:rsidR="005C0537">
              <w:rPr>
                <w:rFonts w:hint="cs"/>
                <w:rtl/>
              </w:rPr>
              <w:t xml:space="preserve"> </w:t>
            </w:r>
            <w:r w:rsidR="005C0537" w:rsidRPr="005C0537">
              <w:t>Yes, completing tasks was beneficial, providing valuable insights and contributing to overall progress.</w:t>
            </w:r>
          </w:p>
          <w:p w14:paraId="326C951A" w14:textId="71B9AE59" w:rsidR="00460AFC" w:rsidRDefault="00460AFC" w:rsidP="00460AFC">
            <w:r>
              <w:t>How well have I performed? What did I contribute?</w:t>
            </w:r>
            <w:r w:rsidR="00D8398F">
              <w:rPr>
                <w:rFonts w:hint="cs"/>
                <w:rtl/>
              </w:rPr>
              <w:t xml:space="preserve"> </w:t>
            </w:r>
            <w:r w:rsidR="00D8398F" w:rsidRPr="00D8398F">
              <w:t>successfully completed assigned research tasks and adapted to challenges</w:t>
            </w:r>
            <w:r w:rsidR="00D8398F">
              <w:rPr>
                <w:rFonts w:hint="cs"/>
                <w:rtl/>
              </w:rPr>
              <w:t>.</w:t>
            </w:r>
          </w:p>
          <w:p w14:paraId="0AA0CA55" w14:textId="20D1EA83" w:rsidR="00460AFC" w:rsidRDefault="00460AFC" w:rsidP="00460AFC">
            <w:r>
              <w:t>What can I improve on next week?</w:t>
            </w:r>
            <w:r w:rsidR="00613DDE">
              <w:rPr>
                <w:rFonts w:hint="cs"/>
                <w:rtl/>
              </w:rPr>
              <w:t xml:space="preserve"> </w:t>
            </w:r>
            <w:r w:rsidR="00613DDE" w:rsidRPr="00613DDE">
              <w:t>Continuous improvement in adapting to challenges.</w:t>
            </w:r>
          </w:p>
          <w:p w14:paraId="557EE815" w14:textId="0534C117" w:rsidR="00460AFC" w:rsidRDefault="00460AFC" w:rsidP="00460AFC">
            <w:pPr>
              <w:rPr>
                <w:rtl/>
              </w:rPr>
            </w:pPr>
            <w:r>
              <w:t>How might this learning apply in the future?</w:t>
            </w:r>
            <w:r w:rsidR="004538F4">
              <w:rPr>
                <w:rFonts w:hint="cs"/>
                <w:rtl/>
              </w:rPr>
              <w:t xml:space="preserve"> </w:t>
            </w:r>
            <w:r w:rsidR="004538F4" w:rsidRPr="004538F4">
              <w:t>The ability to face challenges with determination and learn from tasks is a valuable skill applicable to future projects and professional endeavors.</w:t>
            </w:r>
          </w:p>
          <w:p w14:paraId="5F28EAC7" w14:textId="77777777" w:rsidR="005D22C6" w:rsidRDefault="005D22C6" w:rsidP="006D6234">
            <w:pPr>
              <w:numPr>
                <w:ilvl w:val="0"/>
                <w:numId w:val="5"/>
              </w:numPr>
              <w:shd w:val="clear" w:color="auto" w:fill="FFFFFF"/>
              <w:bidi/>
              <w:spacing w:before="100" w:beforeAutospacing="1" w:after="150"/>
              <w:ind w:left="0"/>
            </w:pPr>
          </w:p>
        </w:tc>
      </w:tr>
      <w:tr w:rsidR="00460AFC" w14:paraId="08971678" w14:textId="77777777" w:rsidTr="00F828FB">
        <w:tc>
          <w:tcPr>
            <w:tcW w:w="9350" w:type="dxa"/>
            <w:shd w:val="clear" w:color="auto" w:fill="BDD6EE" w:themeFill="accent1" w:themeFillTint="66"/>
          </w:tcPr>
          <w:p w14:paraId="515AFBC1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Tasks planned for next week</w:t>
            </w:r>
          </w:p>
          <w:p w14:paraId="2A7905F6" w14:textId="77777777" w:rsidR="00460AFC" w:rsidRPr="00460AFC" w:rsidRDefault="00460AFC" w:rsidP="00460AFC">
            <w:pPr>
              <w:rPr>
                <w:b/>
                <w:bCs/>
              </w:rPr>
            </w:pPr>
          </w:p>
          <w:p w14:paraId="7FE688F4" w14:textId="77777777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Points to consider:</w:t>
            </w:r>
          </w:p>
          <w:p w14:paraId="4A20E9A2" w14:textId="4A966BD5" w:rsidR="00460AFC" w:rsidRPr="00E9264E" w:rsidRDefault="00460AFC" w:rsidP="00460AFC">
            <w:r>
              <w:t>Which tasks are priority?</w:t>
            </w:r>
            <w:r w:rsidR="00E9264E">
              <w:t xml:space="preserve"> </w:t>
            </w:r>
            <w:r w:rsidR="00E9264E" w:rsidRPr="00E9264E">
              <w:t>I had to highlight important points in writing the summary and conclusion, but the priority was in writing the conclusion and then the summary</w:t>
            </w:r>
            <w:r w:rsidR="00E9264E">
              <w:rPr>
                <w:rFonts w:hint="cs"/>
                <w:rtl/>
              </w:rPr>
              <w:t>.</w:t>
            </w:r>
          </w:p>
          <w:p w14:paraId="6BAFC264" w14:textId="268146E3" w:rsidR="00460AFC" w:rsidRDefault="00460AFC" w:rsidP="00460AFC">
            <w:pPr>
              <w:rPr>
                <w:rtl/>
              </w:rPr>
            </w:pPr>
            <w:r>
              <w:t>Have you set aside sufficient time for completion?</w:t>
            </w:r>
            <w:r w:rsidR="0049464A">
              <w:rPr>
                <w:rFonts w:hint="cs"/>
                <w:rtl/>
              </w:rPr>
              <w:t xml:space="preserve"> </w:t>
            </w:r>
            <w:r w:rsidR="0049464A" w:rsidRPr="0049464A">
              <w:t>Yes, dedicated time slots have been allocated with flexibility for adjustments.</w:t>
            </w:r>
          </w:p>
          <w:p w14:paraId="22E6BAC0" w14:textId="145EAA4B" w:rsidR="00460AFC" w:rsidRDefault="00460AFC" w:rsidP="005D22C6">
            <w:pPr>
              <w:numPr>
                <w:ilvl w:val="0"/>
                <w:numId w:val="4"/>
              </w:numPr>
              <w:shd w:val="clear" w:color="auto" w:fill="BDD6EE" w:themeFill="accent1" w:themeFillTint="66"/>
              <w:bidi/>
              <w:spacing w:before="100" w:beforeAutospacing="1" w:after="150"/>
              <w:ind w:left="0"/>
            </w:pPr>
          </w:p>
        </w:tc>
      </w:tr>
      <w:tr w:rsidR="00460AFC" w14:paraId="373E3B03" w14:textId="77777777" w:rsidTr="00460AFC">
        <w:tc>
          <w:tcPr>
            <w:tcW w:w="9350" w:type="dxa"/>
          </w:tcPr>
          <w:p w14:paraId="2745AE58" w14:textId="301A9309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 xml:space="preserve">Project plan status to date </w:t>
            </w:r>
            <w:r w:rsidR="006D6234" w:rsidRPr="00460AFC">
              <w:rPr>
                <w:b/>
                <w:bCs/>
              </w:rPr>
              <w:t>(on</w:t>
            </w:r>
            <w:r w:rsidRPr="00460AFC">
              <w:rPr>
                <w:b/>
                <w:bCs/>
              </w:rPr>
              <w:t>, ahead, behind)</w:t>
            </w:r>
            <w:r w:rsidR="006D6234">
              <w:rPr>
                <w:b/>
                <w:bCs/>
              </w:rPr>
              <w:t>:</w:t>
            </w:r>
            <w:r w:rsidRPr="00460AFC">
              <w:rPr>
                <w:b/>
                <w:bCs/>
              </w:rPr>
              <w:t xml:space="preserve"> </w:t>
            </w:r>
            <w:r w:rsidR="003A015D">
              <w:rPr>
                <w:b/>
                <w:bCs/>
              </w:rPr>
              <w:t>on.</w:t>
            </w:r>
          </w:p>
        </w:tc>
      </w:tr>
      <w:tr w:rsidR="00460AFC" w14:paraId="3FA70066" w14:textId="77777777" w:rsidTr="00F828FB">
        <w:tc>
          <w:tcPr>
            <w:tcW w:w="9350" w:type="dxa"/>
            <w:shd w:val="clear" w:color="auto" w:fill="BDD6EE" w:themeFill="accent1" w:themeFillTint="66"/>
          </w:tcPr>
          <w:p w14:paraId="696AC225" w14:textId="077ECFDB" w:rsidR="00460AFC" w:rsidRPr="00460AFC" w:rsidRDefault="00460AFC" w:rsidP="00460AFC">
            <w:pPr>
              <w:rPr>
                <w:b/>
                <w:bCs/>
              </w:rPr>
            </w:pPr>
            <w:r w:rsidRPr="00460AFC">
              <w:rPr>
                <w:b/>
                <w:bCs/>
              </w:rPr>
              <w:t>Supervisor comments to address</w:t>
            </w:r>
            <w:r w:rsidR="005D22C6">
              <w:rPr>
                <w:rFonts w:hint="cs"/>
                <w:b/>
                <w:bCs/>
                <w:rtl/>
              </w:rPr>
              <w:t xml:space="preserve"> </w:t>
            </w:r>
          </w:p>
        </w:tc>
      </w:tr>
      <w:tr w:rsidR="00460AFC" w14:paraId="66FCD813" w14:textId="77777777" w:rsidTr="00460AFC">
        <w:tc>
          <w:tcPr>
            <w:tcW w:w="9350" w:type="dxa"/>
          </w:tcPr>
          <w:p w14:paraId="04C725AC" w14:textId="77777777" w:rsidR="00460AFC" w:rsidRDefault="00460AFC" w:rsidP="00460AFC"/>
        </w:tc>
      </w:tr>
    </w:tbl>
    <w:p w14:paraId="0CFA51A2" w14:textId="77777777" w:rsidR="00460AFC" w:rsidRPr="00460AFC" w:rsidRDefault="00460AFC" w:rsidP="00460AFC"/>
    <w:sectPr w:rsidR="00460AFC" w:rsidRPr="0046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26CD"/>
    <w:multiLevelType w:val="multilevel"/>
    <w:tmpl w:val="7F02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43041"/>
    <w:multiLevelType w:val="multilevel"/>
    <w:tmpl w:val="CA9A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71C0E"/>
    <w:multiLevelType w:val="multilevel"/>
    <w:tmpl w:val="D69E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81AAA"/>
    <w:multiLevelType w:val="multilevel"/>
    <w:tmpl w:val="532C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D7D39"/>
    <w:multiLevelType w:val="multilevel"/>
    <w:tmpl w:val="91A6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140908">
    <w:abstractNumId w:val="3"/>
  </w:num>
  <w:num w:numId="2" w16cid:durableId="1395198887">
    <w:abstractNumId w:val="4"/>
  </w:num>
  <w:num w:numId="3" w16cid:durableId="844393207">
    <w:abstractNumId w:val="1"/>
  </w:num>
  <w:num w:numId="4" w16cid:durableId="1434671180">
    <w:abstractNumId w:val="0"/>
  </w:num>
  <w:num w:numId="5" w16cid:durableId="1234194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7"/>
    <w:rsid w:val="00193BDD"/>
    <w:rsid w:val="00197B43"/>
    <w:rsid w:val="001C4E70"/>
    <w:rsid w:val="001C6544"/>
    <w:rsid w:val="001C78C0"/>
    <w:rsid w:val="002A7380"/>
    <w:rsid w:val="002B4E9B"/>
    <w:rsid w:val="002F111B"/>
    <w:rsid w:val="003A015D"/>
    <w:rsid w:val="004538F4"/>
    <w:rsid w:val="00460AFC"/>
    <w:rsid w:val="00480011"/>
    <w:rsid w:val="0049464A"/>
    <w:rsid w:val="004B7C72"/>
    <w:rsid w:val="005559E2"/>
    <w:rsid w:val="005C0537"/>
    <w:rsid w:val="005D22C6"/>
    <w:rsid w:val="00613DDE"/>
    <w:rsid w:val="006D6234"/>
    <w:rsid w:val="008F2C57"/>
    <w:rsid w:val="0097485C"/>
    <w:rsid w:val="00AA7297"/>
    <w:rsid w:val="00B257BE"/>
    <w:rsid w:val="00D8398F"/>
    <w:rsid w:val="00E50CD2"/>
    <w:rsid w:val="00E9264E"/>
    <w:rsid w:val="00EA3EF6"/>
    <w:rsid w:val="00F828FB"/>
    <w:rsid w:val="00FA3FDE"/>
    <w:rsid w:val="00FB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1A8C"/>
  <w15:chartTrackingRefBased/>
  <w15:docId w15:val="{19AAEBC9-8F8D-487C-A8EC-948C34C2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2C6"/>
  </w:style>
  <w:style w:type="paragraph" w:styleId="Heading1">
    <w:name w:val="heading 1"/>
    <w:basedOn w:val="Normal"/>
    <w:next w:val="Normal"/>
    <w:link w:val="Heading1Char"/>
    <w:uiPriority w:val="9"/>
    <w:qFormat/>
    <w:rsid w:val="00460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A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60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D22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2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22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Ayman Issa</dc:creator>
  <cp:keywords/>
  <dc:description/>
  <cp:lastModifiedBy>Rashid Hassan</cp:lastModifiedBy>
  <cp:revision>19</cp:revision>
  <dcterms:created xsi:type="dcterms:W3CDTF">2024-01-10T22:30:00Z</dcterms:created>
  <dcterms:modified xsi:type="dcterms:W3CDTF">2024-03-03T06:10:00Z</dcterms:modified>
</cp:coreProperties>
</file>