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9E" w:rsidRPr="00811DCF" w:rsidRDefault="002D669E" w:rsidP="002D669E">
      <w:pPr>
        <w:jc w:val="right"/>
        <w:rPr>
          <w:sz w:val="28"/>
          <w:szCs w:val="48"/>
        </w:rPr>
      </w:pPr>
      <w:r w:rsidRPr="00811DCF">
        <w:rPr>
          <w:sz w:val="28"/>
          <w:szCs w:val="48"/>
        </w:rPr>
        <w:t>RollNo. – 2022UIT3031</w:t>
      </w:r>
    </w:p>
    <w:p w:rsidR="002D669E" w:rsidRDefault="002D669E" w:rsidP="002D669E">
      <w:pPr>
        <w:jc w:val="right"/>
        <w:rPr>
          <w:sz w:val="28"/>
          <w:szCs w:val="48"/>
        </w:rPr>
      </w:pPr>
      <w:r w:rsidRPr="00811DCF">
        <w:rPr>
          <w:sz w:val="28"/>
          <w:szCs w:val="48"/>
        </w:rPr>
        <w:t>Name – Rashid Siddiqui</w:t>
      </w:r>
    </w:p>
    <w:p w:rsidR="002D669E" w:rsidRDefault="002D669E" w:rsidP="002D669E">
      <w:pPr>
        <w:jc w:val="right"/>
        <w:rPr>
          <w:sz w:val="28"/>
          <w:szCs w:val="48"/>
        </w:rPr>
      </w:pPr>
      <w:r>
        <w:rPr>
          <w:sz w:val="28"/>
          <w:szCs w:val="48"/>
        </w:rPr>
        <w:t>Branch – Information Technology - 1</w:t>
      </w:r>
    </w:p>
    <w:p w:rsidR="002D669E" w:rsidRDefault="002D669E" w:rsidP="002D669E">
      <w:pPr>
        <w:jc w:val="right"/>
        <w:rPr>
          <w:sz w:val="28"/>
          <w:szCs w:val="48"/>
        </w:rPr>
      </w:pPr>
    </w:p>
    <w:p w:rsidR="002D669E" w:rsidRDefault="002D669E" w:rsidP="002D669E">
      <w:pPr>
        <w:rPr>
          <w:rFonts w:cstheme="minorHAnsi"/>
          <w:color w:val="3C4043"/>
          <w:spacing w:val="3"/>
          <w:sz w:val="32"/>
          <w:szCs w:val="21"/>
        </w:rPr>
      </w:pPr>
      <w:r>
        <w:rPr>
          <w:sz w:val="28"/>
          <w:szCs w:val="48"/>
        </w:rPr>
        <w:t>PRACTICAL-</w:t>
      </w:r>
      <w:r>
        <w:rPr>
          <w:sz w:val="28"/>
          <w:szCs w:val="48"/>
        </w:rPr>
        <w:t>2</w:t>
      </w:r>
      <w:r w:rsidRPr="00811DC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2D669E" w:rsidRPr="002D669E" w:rsidRDefault="002D669E" w:rsidP="002D669E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2D669E">
        <w:rPr>
          <w:rFonts w:ascii="Arial" w:hAnsi="Arial" w:cs="Arial"/>
          <w:color w:val="3C4043"/>
          <w:spacing w:val="3"/>
          <w:sz w:val="24"/>
          <w:szCs w:val="21"/>
        </w:rPr>
        <w:t>Create a web page to show form controls like check box, submit button etc. Also the web page should be in questionnaire form.</w:t>
      </w:r>
    </w:p>
    <w:p w:rsidR="002D669E" w:rsidRPr="00811DCF" w:rsidRDefault="002D669E" w:rsidP="002D669E">
      <w:pPr>
        <w:jc w:val="center"/>
        <w:rPr>
          <w:b/>
          <w:sz w:val="40"/>
          <w:szCs w:val="48"/>
        </w:rPr>
      </w:pPr>
      <w:r w:rsidRPr="00811DCF">
        <w:rPr>
          <w:rFonts w:ascii="Arial" w:hAnsi="Arial" w:cs="Arial"/>
          <w:b/>
          <w:color w:val="3C4043"/>
          <w:spacing w:val="3"/>
          <w:sz w:val="28"/>
          <w:szCs w:val="21"/>
        </w:rPr>
        <w:t>CODES</w:t>
      </w:r>
    </w:p>
    <w:p w:rsidR="002D669E" w:rsidRPr="00C63681" w:rsidRDefault="002D669E" w:rsidP="002D669E">
      <w:pPr>
        <w:rPr>
          <w:i/>
          <w:sz w:val="28"/>
          <w:szCs w:val="48"/>
        </w:rPr>
      </w:pPr>
      <w:r w:rsidRPr="00C63681">
        <w:rPr>
          <w:i/>
          <w:sz w:val="28"/>
          <w:szCs w:val="48"/>
        </w:rPr>
        <w:t>index.html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proofErr w:type="spell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en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UTF-8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viewport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width=device-width, initial-scale=1.0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Travel Preferences Questionnaire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stylesheet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styles.css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container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Travel Preferences Questionnaire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travel-form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onsubmit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proofErr w:type="spellStart"/>
      <w:proofErr w:type="gramStart"/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submitForm</w:t>
      </w:r>
      <w:proofErr w:type="spell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(</w:t>
      </w:r>
      <w:proofErr w:type="gramEnd"/>
      <w:r w:rsidRPr="00D111B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event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type of vacation do you prefer</w:t>
      </w:r>
      <w:proofErr w:type="gram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Beach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Beach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Mountain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Mountain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City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City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Adventure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Adventure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vacation-type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Relaxation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Relaxation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What's your ideal duration for a vacation</w:t>
      </w:r>
      <w:proofErr w:type="gram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Weekend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Weekend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1 Week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1 Week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2 Weeks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2 Weeks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Longer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Longer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mode of transportation do you prefer</w:t>
      </w:r>
      <w:proofErr w:type="gram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checkbox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Airplane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Airplane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checkbox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Train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Train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checkbox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Car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Car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checkbox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Boat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Boat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is your preferred accommodation type</w:t>
      </w:r>
      <w:proofErr w:type="gram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Hotel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Hotel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Hostel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Hostel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proofErr w:type="spell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AirBnB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AirBnB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Resort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Resort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Camping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Camping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destination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destination would you like to visit next</w:t>
      </w:r>
      <w:proofErr w:type="gramStart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?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text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destination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Enter destination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form-group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submit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submit-</w:t>
      </w:r>
      <w:proofErr w:type="spell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btn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 Preferences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container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Your Travel Preferences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="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results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proofErr w:type="gramEnd"/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function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submitForm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event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event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document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travel-form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vacationType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input[name="vacation-type"]:checked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?.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proofErr w:type="gram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input[name="duration"]:checked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?.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proofErr w:type="gram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Array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from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querySelectorAll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input[name="transportation"]:checked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=&gt;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el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input[name="accommodation"]:checked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?.</w:t>
      </w:r>
      <w:proofErr w:type="gram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proofErr w:type="gram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destination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input[name="destination"]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value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11B2">
        <w:rPr>
          <w:rFonts w:ascii="Consolas" w:eastAsia="Times New Roman" w:hAnsi="Consolas" w:cs="Times New Roman"/>
          <w:b/>
          <w:bCs/>
          <w:i/>
          <w:iCs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resultsDiv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document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results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resultsDiv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innerHTML</w:t>
      </w:r>
      <w:proofErr w:type="spellEnd"/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`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                &lt;div class="result"&gt;&lt;strong&gt;Preferred Vacation Type:</w:t>
      </w:r>
      <w:proofErr w:type="gram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</w:t>
      </w:r>
      <w:proofErr w:type="gram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strong&gt;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vacationType</w:t>
      </w:r>
      <w:proofErr w:type="spellEnd"/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&lt;/div&gt;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                &lt;div class="result"&gt;&lt;strong&gt;Ideal Vacation Duration:</w:t>
      </w:r>
      <w:proofErr w:type="gram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</w:t>
      </w:r>
      <w:proofErr w:type="gram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strong&gt;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duration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&lt;/div&gt;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                &lt;div class="result"&gt;&lt;strong&gt;Preferred Transportation:</w:t>
      </w:r>
      <w:proofErr w:type="gram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</w:t>
      </w:r>
      <w:proofErr w:type="gram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strong&gt;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proofErr w:type="spellStart"/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transportation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.</w:t>
      </w:r>
      <w:r w:rsidRPr="00D111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join</w:t>
      </w:r>
      <w:proofErr w:type="spell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(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,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)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&lt;/div&gt;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                &lt;div class="result"&gt;&lt;strong&gt;Preferred Accommodation:</w:t>
      </w:r>
      <w:proofErr w:type="gram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</w:t>
      </w:r>
      <w:proofErr w:type="gram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strong&gt;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accommodation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&lt;/div&gt;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                &lt;div class="result"&gt;&lt;strong&gt;Desired Destination:</w:t>
      </w:r>
      <w:proofErr w:type="gramStart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</w:t>
      </w:r>
      <w:proofErr w:type="gramEnd"/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strong&gt;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${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destination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&lt;/div&gt;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 xml:space="preserve">           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`;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111B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C63681" w:rsidRPr="00D111B2" w:rsidRDefault="00C63681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111B2" w:rsidRPr="00D111B2" w:rsidRDefault="00D111B2" w:rsidP="00D111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111B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111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C63681" w:rsidRDefault="00C63681"/>
    <w:p w:rsidR="00C63681" w:rsidRDefault="00C63681">
      <w:pPr>
        <w:rPr>
          <w:b/>
          <w:i/>
          <w:u w:val="single"/>
        </w:rPr>
      </w:pPr>
      <w:r w:rsidRPr="00C63681">
        <w:rPr>
          <w:b/>
          <w:i/>
          <w:u w:val="single"/>
        </w:rPr>
        <w:lastRenderedPageBreak/>
        <w:t>styles.css</w:t>
      </w:r>
    </w:p>
    <w:p w:rsidR="00541F52" w:rsidRDefault="00541F52">
      <w:pPr>
        <w:rPr>
          <w:b/>
          <w:i/>
          <w:u w:val="single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proofErr w:type="gramEnd"/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sans-serif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#</w:t>
      </w:r>
      <w:r w:rsidRPr="00541F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f4f4f4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flex-direction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column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align-items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.</w:t>
      </w:r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container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</w:t>
      </w:r>
      <w:proofErr w:type="gramEnd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font-weight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xx-large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541F5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Franklin Gothic Medium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</w:t>
      </w:r>
      <w:r w:rsidRPr="00541F5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Arial Narrow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',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sans-serif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proofErr w:type="gramEnd"/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block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[</w:t>
      </w:r>
      <w:proofErr w:type="gramEnd"/>
      <w:r w:rsidRPr="00541F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541F5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541F5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radio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"],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[</w:t>
      </w:r>
      <w:proofErr w:type="gramEnd"/>
      <w:r w:rsidRPr="00541F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541F5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541F5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checkbox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"]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margin-right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1F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[</w:t>
      </w:r>
      <w:proofErr w:type="gramEnd"/>
      <w:r w:rsidRPr="00541F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541F52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eastAsia="en-IN"/>
        </w:rPr>
        <w:t>=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</w:t>
      </w:r>
      <w:r w:rsidRPr="00541F52">
        <w:rPr>
          <w:rFonts w:ascii="Consolas" w:eastAsia="Times New Roman" w:hAnsi="Consolas" w:cs="Times New Roman"/>
          <w:color w:val="2BE68E"/>
          <w:sz w:val="21"/>
          <w:szCs w:val="21"/>
          <w:lang w:eastAsia="en-IN"/>
        </w:rPr>
        <w:t>text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"]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%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ch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1F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113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112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.</w:t>
      </w:r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submit-</w:t>
      </w:r>
      <w:proofErr w:type="spellStart"/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btn</w:t>
      </w:r>
      <w:proofErr w:type="spellEnd"/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%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#</w:t>
      </w:r>
      <w:r w:rsidRPr="00541F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4CAF50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pointer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.</w:t>
      </w:r>
      <w:proofErr w:type="spellStart"/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submit-btn</w:t>
      </w:r>
      <w:proofErr w:type="gramStart"/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hover</w:t>
      </w:r>
      <w:proofErr w:type="spellEnd"/>
      <w:proofErr w:type="gramEnd"/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#</w:t>
      </w:r>
      <w:r w:rsidRPr="00541F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45a049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.</w:t>
      </w:r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form-group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vw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margin-right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vw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vw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rem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1F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</w:t>
      </w:r>
      <w:proofErr w:type="spell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(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123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,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120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);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i/>
          <w:iCs/>
          <w:color w:val="F8FF97"/>
          <w:sz w:val="21"/>
          <w:szCs w:val="21"/>
          <w:lang w:eastAsia="en-IN"/>
        </w:rPr>
        <w:t>.</w:t>
      </w:r>
      <w:proofErr w:type="spellStart"/>
      <w:r w:rsidRPr="00541F5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textarea</w:t>
      </w:r>
      <w:proofErr w:type="spellEnd"/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{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%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#</w:t>
      </w:r>
      <w:r w:rsidRPr="00541F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ccc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P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1F5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proofErr w:type="gramEnd"/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:</w:t>
      </w:r>
      <w:r w:rsidRPr="00541F5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1F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41F52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eastAsia="en-IN"/>
        </w:rPr>
        <w:t>px</w:t>
      </w: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;</w:t>
      </w:r>
    </w:p>
    <w:p w:rsidR="00541F52" w:rsidRDefault="00541F52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</w:pPr>
      <w:r w:rsidRPr="00541F52">
        <w:rPr>
          <w:rFonts w:ascii="Consolas" w:eastAsia="Times New Roman" w:hAnsi="Consolas" w:cs="Times New Roman"/>
          <w:color w:val="F8FF97"/>
          <w:sz w:val="21"/>
          <w:szCs w:val="21"/>
          <w:lang w:eastAsia="en-IN"/>
        </w:rPr>
        <w:t>}</w:t>
      </w:r>
    </w:p>
    <w:p w:rsidR="00FF57A9" w:rsidRPr="00541F52" w:rsidRDefault="00FF57A9" w:rsidP="00541F5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1F52" w:rsidRDefault="00541F52">
      <w:pPr>
        <w:rPr>
          <w:b/>
          <w:i/>
          <w:u w:val="single"/>
        </w:rPr>
      </w:pPr>
    </w:p>
    <w:p w:rsidR="00FF57A9" w:rsidRDefault="00FF57A9" w:rsidP="00FF57A9">
      <w:pPr>
        <w:ind w:firstLine="720"/>
        <w:jc w:val="center"/>
        <w:rPr>
          <w:sz w:val="40"/>
          <w:szCs w:val="48"/>
          <w:u w:val="single"/>
        </w:rPr>
      </w:pPr>
      <w:r w:rsidRPr="00424418">
        <w:rPr>
          <w:sz w:val="40"/>
          <w:szCs w:val="48"/>
          <w:u w:val="single"/>
        </w:rPr>
        <w:t>Webpage screenshots</w:t>
      </w:r>
    </w:p>
    <w:p w:rsidR="00FF57A9" w:rsidRDefault="00FF57A9">
      <w:pPr>
        <w:rPr>
          <w:b/>
          <w:i/>
          <w:u w:val="single"/>
        </w:rPr>
      </w:pPr>
    </w:p>
    <w:p w:rsidR="00FF57A9" w:rsidRDefault="00FF57A9">
      <w:pPr>
        <w:rPr>
          <w:b/>
          <w:i/>
          <w:u w:val="single"/>
        </w:rPr>
      </w:pPr>
      <w:r w:rsidRPr="00FF57A9">
        <w:rPr>
          <w:b/>
          <w:i/>
          <w:u w:val="single"/>
        </w:rPr>
        <w:drawing>
          <wp:inline distT="0" distB="0" distL="0" distR="0" wp14:anchorId="3DAB7C76" wp14:editId="29FA2A70">
            <wp:extent cx="6117001" cy="2700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452" cy="27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A9" w:rsidRDefault="00FF57A9">
      <w:pPr>
        <w:rPr>
          <w:b/>
          <w:i/>
          <w:u w:val="single"/>
        </w:rPr>
      </w:pPr>
      <w:r w:rsidRPr="00FF57A9">
        <w:rPr>
          <w:b/>
          <w:i/>
          <w:u w:val="single"/>
        </w:rPr>
        <w:lastRenderedPageBreak/>
        <w:drawing>
          <wp:inline distT="0" distB="0" distL="0" distR="0" wp14:anchorId="2FF9E310" wp14:editId="23E3F4A9">
            <wp:extent cx="5731510" cy="2474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A9" w:rsidRDefault="00FF57A9">
      <w:pPr>
        <w:rPr>
          <w:b/>
          <w:i/>
          <w:u w:val="single"/>
        </w:rPr>
      </w:pPr>
    </w:p>
    <w:p w:rsidR="00FF57A9" w:rsidRPr="00C63681" w:rsidRDefault="00FF57A9">
      <w:pPr>
        <w:rPr>
          <w:b/>
          <w:i/>
          <w:u w:val="single"/>
        </w:rPr>
      </w:pPr>
      <w:r w:rsidRPr="00FF57A9">
        <w:rPr>
          <w:b/>
          <w:i/>
          <w:u w:val="single"/>
        </w:rPr>
        <w:drawing>
          <wp:inline distT="0" distB="0" distL="0" distR="0" wp14:anchorId="00471521" wp14:editId="58A5B726">
            <wp:extent cx="5731510" cy="254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7A9" w:rsidRPr="00C6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B2"/>
    <w:rsid w:val="002D669E"/>
    <w:rsid w:val="00541F52"/>
    <w:rsid w:val="007D54FD"/>
    <w:rsid w:val="008558B2"/>
    <w:rsid w:val="00C63681"/>
    <w:rsid w:val="00D111B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1C39"/>
  <w15:chartTrackingRefBased/>
  <w15:docId w15:val="{9390FE17-99D2-4D75-A372-3142C235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909</Words>
  <Characters>5185</Characters>
  <Application>Microsoft Office Word</Application>
  <DocSecurity>0</DocSecurity>
  <Lines>43</Lines>
  <Paragraphs>12</Paragraphs>
  <ScaleCrop>false</ScaleCrop>
  <Company>HP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Siddiqui</dc:creator>
  <cp:keywords/>
  <dc:description/>
  <cp:lastModifiedBy>Arshad Siddiqui</cp:lastModifiedBy>
  <cp:revision>6</cp:revision>
  <dcterms:created xsi:type="dcterms:W3CDTF">2025-01-21T09:17:00Z</dcterms:created>
  <dcterms:modified xsi:type="dcterms:W3CDTF">2025-01-21T09:22:00Z</dcterms:modified>
</cp:coreProperties>
</file>