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7EC1D3D" w:rsidP="2FD09BEA" w:rsidRDefault="57EC1D3D" w14:paraId="3B93EF36" w14:textId="096C1A95">
      <w:pPr>
        <w:jc w:val="center"/>
        <w:rPr>
          <w:sz w:val="36"/>
          <w:szCs w:val="36"/>
        </w:rPr>
      </w:pPr>
      <w:r w:rsidRPr="2FD09BEA" w:rsidR="6C5341E2">
        <w:rPr>
          <w:sz w:val="36"/>
          <w:szCs w:val="36"/>
        </w:rPr>
        <w:t xml:space="preserve">Networking Lab Cheat Sheet </w:t>
      </w:r>
    </w:p>
    <w:p w:rsidR="14EA5406" w:rsidP="57EC1D3D" w:rsidRDefault="14EA5406" w14:paraId="6D222E15" w14:textId="3A42181A">
      <w:pPr>
        <w:jc w:val="left"/>
        <w:rPr>
          <w:i w:val="0"/>
          <w:iCs w:val="0"/>
          <w:sz w:val="28"/>
          <w:szCs w:val="28"/>
          <w:u w:val="single"/>
        </w:rPr>
      </w:pPr>
      <w:r w:rsidRPr="57EC1D3D" w:rsidR="14EA5406">
        <w:rPr>
          <w:i w:val="0"/>
          <w:iCs w:val="0"/>
          <w:sz w:val="28"/>
          <w:szCs w:val="28"/>
          <w:u w:val="single"/>
        </w:rPr>
        <w:t>IP Section: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  <w:tblCaption w:val="tan"/>
      </w:tblPr>
      <w:tblGrid>
        <w:gridCol w:w="4680"/>
        <w:gridCol w:w="4680"/>
      </w:tblGrid>
      <w:tr w:rsidR="57EC1D3D" w:rsidTr="2FD09BEA" w14:paraId="2B996816">
        <w:trPr>
          <w:trHeight w:val="300"/>
        </w:trPr>
        <w:tc>
          <w:tcPr>
            <w:tcW w:w="4680" w:type="dxa"/>
            <w:tcMar/>
          </w:tcPr>
          <w:p w:rsidR="355D2E64" w:rsidP="57EC1D3D" w:rsidRDefault="355D2E64" w14:paraId="7770398F" w14:textId="6CF8DD89">
            <w:pPr>
              <w:pStyle w:val="Normal"/>
              <w:jc w:val="center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355D2E64">
              <w:rPr>
                <w:i w:val="0"/>
                <w:iCs w:val="0"/>
                <w:sz w:val="28"/>
                <w:szCs w:val="28"/>
                <w:u w:val="none"/>
              </w:rPr>
              <w:t>Command</w:t>
            </w:r>
          </w:p>
        </w:tc>
        <w:tc>
          <w:tcPr>
            <w:tcW w:w="4680" w:type="dxa"/>
            <w:tcMar/>
          </w:tcPr>
          <w:p w:rsidR="355D2E64" w:rsidP="57EC1D3D" w:rsidRDefault="355D2E64" w14:paraId="5C7B971B" w14:textId="7C32AFE6">
            <w:pPr>
              <w:pStyle w:val="Normal"/>
              <w:jc w:val="center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355D2E64">
              <w:rPr>
                <w:i w:val="0"/>
                <w:iCs w:val="0"/>
                <w:sz w:val="28"/>
                <w:szCs w:val="28"/>
                <w:u w:val="none"/>
              </w:rPr>
              <w:t>Explanation</w:t>
            </w:r>
          </w:p>
        </w:tc>
      </w:tr>
      <w:tr w:rsidR="57EC1D3D" w:rsidTr="2FD09BEA" w14:paraId="7B2BA7D3">
        <w:trPr>
          <w:trHeight w:val="300"/>
        </w:trPr>
        <w:tc>
          <w:tcPr>
            <w:tcW w:w="4680" w:type="dxa"/>
            <w:tcMar/>
          </w:tcPr>
          <w:p w:rsidR="355D2E64" w:rsidP="57EC1D3D" w:rsidRDefault="355D2E64" w14:paraId="226B3625" w14:textId="7FE2DDBD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u w:val="none"/>
                <w:lang w:val="en-US"/>
              </w:rPr>
            </w:pPr>
            <w:r w:rsidRPr="57EC1D3D" w:rsidR="355D2E64">
              <w:rPr>
                <w:rFonts w:ascii="Aptos" w:hAnsi="Aptos" w:eastAsia="Aptos" w:cs="Aptos"/>
                <w:noProof w:val="0"/>
                <w:sz w:val="28"/>
                <w:szCs w:val="28"/>
                <w:u w:val="none"/>
                <w:lang w:val="en-US"/>
              </w:rPr>
              <w:t>ip</w:t>
            </w:r>
            <w:r w:rsidRPr="57EC1D3D" w:rsidR="355D2E64">
              <w:rPr>
                <w:rFonts w:ascii="Aptos" w:hAnsi="Aptos" w:eastAsia="Aptos" w:cs="Aptos"/>
                <w:noProof w:val="0"/>
                <w:sz w:val="28"/>
                <w:szCs w:val="28"/>
                <w:u w:val="none"/>
                <w:lang w:val="en-US"/>
              </w:rPr>
              <w:t xml:space="preserve"> a</w:t>
            </w:r>
          </w:p>
        </w:tc>
        <w:tc>
          <w:tcPr>
            <w:tcW w:w="4680" w:type="dxa"/>
            <w:tcMar/>
          </w:tcPr>
          <w:p w:rsidR="450CBD0C" w:rsidP="57EC1D3D" w:rsidRDefault="450CBD0C" w14:paraId="38794F74" w14:textId="7948A9FD">
            <w:pPr>
              <w:pStyle w:val="Normal"/>
            </w:pPr>
            <w:r w:rsidRPr="57EC1D3D" w:rsidR="450CBD0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Displays all network interfaces with their </w:t>
            </w:r>
            <w:r w:rsidRPr="57EC1D3D" w:rsidR="450CBD0C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IP addresses, MAC addresses, and status</w:t>
            </w:r>
            <w:r w:rsidRPr="57EC1D3D" w:rsidR="450CBD0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57EC1D3D" w:rsidTr="2FD09BEA" w14:paraId="7E64C3B9">
        <w:trPr>
          <w:trHeight w:val="300"/>
        </w:trPr>
        <w:tc>
          <w:tcPr>
            <w:tcW w:w="4680" w:type="dxa"/>
            <w:tcMar/>
          </w:tcPr>
          <w:p w:rsidR="355D2E64" w:rsidP="57EC1D3D" w:rsidRDefault="355D2E64" w14:paraId="6F37C33B" w14:textId="652B2DBF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355D2E64">
              <w:rPr>
                <w:i w:val="0"/>
                <w:iCs w:val="0"/>
                <w:sz w:val="28"/>
                <w:szCs w:val="28"/>
                <w:u w:val="none"/>
              </w:rPr>
              <w:t xml:space="preserve">ip a show dev eno2 </w:t>
            </w:r>
          </w:p>
        </w:tc>
        <w:tc>
          <w:tcPr>
            <w:tcW w:w="4680" w:type="dxa"/>
            <w:tcMar/>
          </w:tcPr>
          <w:p w:rsidR="14486BB4" w:rsidP="57EC1D3D" w:rsidRDefault="14486BB4" w14:paraId="0AAC8B01" w14:textId="6EB51248">
            <w:pPr>
              <w:pStyle w:val="Normal"/>
            </w:pPr>
            <w:r w:rsidRPr="57EC1D3D" w:rsidR="14486BB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Shows detailed IP configuration </w:t>
            </w:r>
            <w:r w:rsidRPr="57EC1D3D" w:rsidR="14486BB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only for the network interface </w:t>
            </w:r>
            <w:r w:rsidRPr="57EC1D3D" w:rsidR="14486BB4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US"/>
              </w:rPr>
              <w:t>eno2</w:t>
            </w:r>
            <w:r w:rsidRPr="57EC1D3D" w:rsidR="14486BB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57EC1D3D" w:rsidTr="2FD09BEA" w14:paraId="6FC2330C">
        <w:trPr>
          <w:trHeight w:val="300"/>
        </w:trPr>
        <w:tc>
          <w:tcPr>
            <w:tcW w:w="4680" w:type="dxa"/>
            <w:tcMar/>
          </w:tcPr>
          <w:p w:rsidR="355D2E64" w:rsidP="57EC1D3D" w:rsidRDefault="355D2E64" w14:paraId="13332D17" w14:textId="7ADFFF52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355D2E64">
              <w:rPr>
                <w:i w:val="0"/>
                <w:iCs w:val="0"/>
                <w:sz w:val="28"/>
                <w:szCs w:val="28"/>
                <w:u w:val="none"/>
              </w:rPr>
              <w:t xml:space="preserve">sudo </w:t>
            </w:r>
            <w:r w:rsidRPr="57EC1D3D" w:rsidR="355D2E64">
              <w:rPr>
                <w:i w:val="0"/>
                <w:iCs w:val="0"/>
                <w:sz w:val="28"/>
                <w:szCs w:val="28"/>
                <w:u w:val="none"/>
              </w:rPr>
              <w:t>ip</w:t>
            </w:r>
            <w:r w:rsidRPr="57EC1D3D" w:rsidR="355D2E64">
              <w:rPr>
                <w:i w:val="0"/>
                <w:iCs w:val="0"/>
                <w:sz w:val="28"/>
                <w:szCs w:val="28"/>
                <w:u w:val="none"/>
              </w:rPr>
              <w:t xml:space="preserve"> a add 172.17.100.19/24 dev eno2</w:t>
            </w:r>
          </w:p>
        </w:tc>
        <w:tc>
          <w:tcPr>
            <w:tcW w:w="4680" w:type="dxa"/>
            <w:tcMar/>
          </w:tcPr>
          <w:p w:rsidR="0405F9E9" w:rsidP="57EC1D3D" w:rsidRDefault="0405F9E9" w14:paraId="146A6C6E" w14:textId="06C7A15C">
            <w:pPr>
              <w:pStyle w:val="Normal"/>
            </w:pPr>
            <w:r w:rsidRPr="57EC1D3D" w:rsidR="0405F9E9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Assigns the IP address </w:t>
            </w:r>
            <w:r w:rsidRPr="57EC1D3D" w:rsidR="0405F9E9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172.17.100.19</w:t>
            </w:r>
            <w:r w:rsidRPr="57EC1D3D" w:rsidR="0405F9E9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with subnet mask </w:t>
            </w:r>
            <w:r w:rsidRPr="57EC1D3D" w:rsidR="0405F9E9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/24</w:t>
            </w:r>
            <w:r w:rsidRPr="57EC1D3D" w:rsidR="0405F9E9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to interface </w:t>
            </w:r>
            <w:r w:rsidRPr="57EC1D3D" w:rsidR="0405F9E9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eno2</w:t>
            </w:r>
            <w:r w:rsidRPr="57EC1D3D" w:rsidR="0405F9E9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57EC1D3D" w:rsidTr="2FD09BEA" w14:paraId="25EC5640">
        <w:trPr>
          <w:trHeight w:val="300"/>
        </w:trPr>
        <w:tc>
          <w:tcPr>
            <w:tcW w:w="4680" w:type="dxa"/>
            <w:tcMar/>
          </w:tcPr>
          <w:p w:rsidR="355D2E64" w:rsidP="57EC1D3D" w:rsidRDefault="355D2E64" w14:paraId="3C4F7580" w14:textId="55D75535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355D2E64">
              <w:rPr>
                <w:i w:val="0"/>
                <w:iCs w:val="0"/>
                <w:sz w:val="28"/>
                <w:szCs w:val="28"/>
                <w:u w:val="none"/>
              </w:rPr>
              <w:t xml:space="preserve">sudo </w:t>
            </w:r>
            <w:r w:rsidRPr="57EC1D3D" w:rsidR="355D2E64">
              <w:rPr>
                <w:i w:val="0"/>
                <w:iCs w:val="0"/>
                <w:sz w:val="28"/>
                <w:szCs w:val="28"/>
                <w:u w:val="none"/>
              </w:rPr>
              <w:t>ip</w:t>
            </w:r>
            <w:r w:rsidRPr="57EC1D3D" w:rsidR="355D2E64">
              <w:rPr>
                <w:i w:val="0"/>
                <w:iCs w:val="0"/>
                <w:sz w:val="28"/>
                <w:szCs w:val="28"/>
                <w:u w:val="none"/>
              </w:rPr>
              <w:t xml:space="preserve"> a del 172.17.100.19/24 dev eno2</w:t>
            </w:r>
          </w:p>
        </w:tc>
        <w:tc>
          <w:tcPr>
            <w:tcW w:w="4680" w:type="dxa"/>
            <w:tcMar/>
          </w:tcPr>
          <w:p w:rsidR="062DC052" w:rsidP="57EC1D3D" w:rsidRDefault="062DC052" w14:paraId="48A4F64F" w14:textId="5018AB1B">
            <w:pPr>
              <w:pStyle w:val="Normal"/>
            </w:pPr>
            <w:r w:rsidRPr="57EC1D3D" w:rsidR="062DC052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Removes the assigned IP address from interface </w:t>
            </w:r>
            <w:r w:rsidRPr="57EC1D3D" w:rsidR="062DC052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eno2</w:t>
            </w:r>
            <w:r w:rsidRPr="57EC1D3D" w:rsidR="062DC052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57EC1D3D" w:rsidTr="2FD09BEA" w14:paraId="1FF4D3EC">
        <w:trPr>
          <w:trHeight w:val="300"/>
        </w:trPr>
        <w:tc>
          <w:tcPr>
            <w:tcW w:w="4680" w:type="dxa"/>
            <w:tcMar/>
          </w:tcPr>
          <w:p w:rsidR="2D1787FF" w:rsidP="57EC1D3D" w:rsidRDefault="2D1787FF" w14:paraId="1003E930" w14:textId="5CF85FEF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2D1787FF">
              <w:rPr>
                <w:i w:val="0"/>
                <w:iCs w:val="0"/>
                <w:sz w:val="28"/>
                <w:szCs w:val="28"/>
                <w:u w:val="none"/>
              </w:rPr>
              <w:t>p</w:t>
            </w:r>
            <w:r w:rsidRPr="57EC1D3D" w:rsidR="78B81B21">
              <w:rPr>
                <w:i w:val="0"/>
                <w:iCs w:val="0"/>
                <w:sz w:val="28"/>
                <w:szCs w:val="28"/>
                <w:u w:val="none"/>
              </w:rPr>
              <w:t xml:space="preserve">ing </w:t>
            </w:r>
            <w:r w:rsidRPr="57EC1D3D" w:rsidR="1F76B0C8">
              <w:rPr>
                <w:i w:val="0"/>
                <w:iCs w:val="0"/>
                <w:sz w:val="28"/>
                <w:szCs w:val="28"/>
                <w:u w:val="none"/>
              </w:rPr>
              <w:t xml:space="preserve"> 10.34.0.142</w:t>
            </w:r>
          </w:p>
        </w:tc>
        <w:tc>
          <w:tcPr>
            <w:tcW w:w="4680" w:type="dxa"/>
            <w:tcMar/>
          </w:tcPr>
          <w:p w:rsidR="3768EBC4" w:rsidP="57EC1D3D" w:rsidRDefault="3768EBC4" w14:paraId="579B3BAA" w14:textId="59337937">
            <w:pPr>
              <w:pStyle w:val="Normal"/>
            </w:pPr>
            <w:r w:rsidRPr="57EC1D3D" w:rsidR="3768EBC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Sends continuous ICMP packets to test connectivity to the destination.</w:t>
            </w:r>
          </w:p>
        </w:tc>
      </w:tr>
      <w:tr w:rsidR="57EC1D3D" w:rsidTr="2FD09BEA" w14:paraId="6F3F9A21">
        <w:trPr>
          <w:trHeight w:val="300"/>
        </w:trPr>
        <w:tc>
          <w:tcPr>
            <w:tcW w:w="4680" w:type="dxa"/>
            <w:tcMar/>
          </w:tcPr>
          <w:p w:rsidR="4B610218" w:rsidP="57EC1D3D" w:rsidRDefault="4B610218" w14:paraId="155C6C8A" w14:textId="624AA7EE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4B610218">
              <w:rPr>
                <w:i w:val="0"/>
                <w:iCs w:val="0"/>
                <w:sz w:val="28"/>
                <w:szCs w:val="28"/>
                <w:u w:val="none"/>
              </w:rPr>
              <w:t>ping –c 5 10.34.0.142</w:t>
            </w:r>
          </w:p>
        </w:tc>
        <w:tc>
          <w:tcPr>
            <w:tcW w:w="4680" w:type="dxa"/>
            <w:tcMar/>
          </w:tcPr>
          <w:p w:rsidR="078ECA20" w:rsidP="57EC1D3D" w:rsidRDefault="078ECA20" w14:paraId="0C6DE56E" w14:textId="21E99924">
            <w:pPr>
              <w:pStyle w:val="Normal"/>
            </w:pPr>
            <w:r w:rsidRPr="57EC1D3D" w:rsidR="078ECA2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Sends </w:t>
            </w:r>
            <w:r w:rsidRPr="57EC1D3D" w:rsidR="078ECA2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only 5 ICMP packets</w:t>
            </w:r>
            <w:r w:rsidRPr="57EC1D3D" w:rsidR="078ECA2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then stops.</w:t>
            </w:r>
          </w:p>
        </w:tc>
      </w:tr>
      <w:tr w:rsidR="57EC1D3D" w:rsidTr="2FD09BEA" w14:paraId="5D3C6BAC">
        <w:trPr>
          <w:trHeight w:val="300"/>
        </w:trPr>
        <w:tc>
          <w:tcPr>
            <w:tcW w:w="4680" w:type="dxa"/>
            <w:tcMar/>
          </w:tcPr>
          <w:p w:rsidR="1F76B0C8" w:rsidP="57EC1D3D" w:rsidRDefault="1F76B0C8" w14:paraId="16FFCA17" w14:textId="309B5840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1F76B0C8">
              <w:rPr>
                <w:i w:val="0"/>
                <w:iCs w:val="0"/>
                <w:sz w:val="28"/>
                <w:szCs w:val="28"/>
                <w:u w:val="none"/>
              </w:rPr>
              <w:t>ping –n</w:t>
            </w:r>
            <w:r w:rsidRPr="57EC1D3D" w:rsidR="7976153A">
              <w:rPr>
                <w:i w:val="0"/>
                <w:iCs w:val="0"/>
                <w:sz w:val="28"/>
                <w:szCs w:val="28"/>
                <w:u w:val="none"/>
              </w:rPr>
              <w:t xml:space="preserve"> –c 5 10.34.0.142</w:t>
            </w:r>
            <w:r w:rsidRPr="57EC1D3D" w:rsidR="1F76B0C8">
              <w:rPr>
                <w:i w:val="0"/>
                <w:iCs w:val="0"/>
                <w:sz w:val="28"/>
                <w:szCs w:val="28"/>
                <w:u w:val="none"/>
              </w:rPr>
              <w:t xml:space="preserve"> </w:t>
            </w:r>
          </w:p>
        </w:tc>
        <w:tc>
          <w:tcPr>
            <w:tcW w:w="4680" w:type="dxa"/>
            <w:tcMar/>
          </w:tcPr>
          <w:p w:rsidR="7CE297BF" w:rsidP="57EC1D3D" w:rsidRDefault="7CE297BF" w14:paraId="2079EDD5" w14:textId="3F808862">
            <w:pPr>
              <w:pStyle w:val="Normal"/>
            </w:pPr>
            <w:r w:rsidRPr="57EC1D3D" w:rsidR="7CE297BF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Sends 5 packets and </w:t>
            </w:r>
            <w:r w:rsidRPr="57EC1D3D" w:rsidR="7CE297BF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does not resolve hostnames</w:t>
            </w:r>
            <w:r w:rsidRPr="57EC1D3D" w:rsidR="7CE297BF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(shows numeric IP only).</w:t>
            </w:r>
          </w:p>
        </w:tc>
      </w:tr>
      <w:tr w:rsidR="57EC1D3D" w:rsidTr="2FD09BEA" w14:paraId="3D5F6FC4">
        <w:trPr>
          <w:trHeight w:val="300"/>
        </w:trPr>
        <w:tc>
          <w:tcPr>
            <w:tcW w:w="4680" w:type="dxa"/>
            <w:tcMar/>
          </w:tcPr>
          <w:p w:rsidR="358A0D45" w:rsidP="57EC1D3D" w:rsidRDefault="358A0D45" w14:paraId="36B40B5E" w14:textId="54434FC9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358A0D45">
              <w:rPr>
                <w:i w:val="0"/>
                <w:iCs w:val="0"/>
                <w:sz w:val="28"/>
                <w:szCs w:val="28"/>
                <w:u w:val="none"/>
              </w:rPr>
              <w:t>ping –n –c 5 –R 10.34.0.142</w:t>
            </w:r>
          </w:p>
        </w:tc>
        <w:tc>
          <w:tcPr>
            <w:tcW w:w="4680" w:type="dxa"/>
            <w:tcMar/>
          </w:tcPr>
          <w:p w:rsidR="6184987B" w:rsidP="57EC1D3D" w:rsidRDefault="6184987B" w14:paraId="5974A6A7" w14:textId="71CB64F7">
            <w:pPr>
              <w:pStyle w:val="Normal"/>
            </w:pPr>
            <w:r w:rsidRPr="57EC1D3D" w:rsidR="6184987B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Sends 5 packets, does not resolve names, and </w:t>
            </w:r>
            <w:r w:rsidRPr="57EC1D3D" w:rsidR="6184987B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records router path (route tracing)</w:t>
            </w:r>
            <w:r w:rsidRPr="57EC1D3D" w:rsidR="6184987B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if supported.</w:t>
            </w:r>
          </w:p>
        </w:tc>
      </w:tr>
      <w:tr w:rsidR="57EC1D3D" w:rsidTr="2FD09BEA" w14:paraId="2C3EBFDA">
        <w:trPr>
          <w:trHeight w:val="300"/>
        </w:trPr>
        <w:tc>
          <w:tcPr>
            <w:tcW w:w="4680" w:type="dxa"/>
            <w:tcMar/>
          </w:tcPr>
          <w:p w:rsidR="4D39874D" w:rsidP="57EC1D3D" w:rsidRDefault="4D39874D" w14:paraId="11886970" w14:textId="249BF885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4D39874D">
              <w:rPr>
                <w:i w:val="0"/>
                <w:iCs w:val="0"/>
                <w:sz w:val="28"/>
                <w:szCs w:val="28"/>
                <w:u w:val="none"/>
              </w:rPr>
              <w:t>ping –I 172.17.100.19 10.34.0.142</w:t>
            </w:r>
          </w:p>
        </w:tc>
        <w:tc>
          <w:tcPr>
            <w:tcW w:w="4680" w:type="dxa"/>
            <w:tcMar/>
          </w:tcPr>
          <w:p w:rsidR="4D39874D" w:rsidP="57EC1D3D" w:rsidRDefault="4D39874D" w14:paraId="31D0454B" w14:textId="7A9B0CF0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7EC1D3D" w:rsidR="4D39874D">
              <w:rPr>
                <w:i w:val="0"/>
                <w:iCs w:val="0"/>
                <w:sz w:val="28"/>
                <w:szCs w:val="28"/>
                <w:u w:val="none"/>
              </w:rPr>
              <w:t>ping –I &lt;source&gt; &lt;destination&gt;</w:t>
            </w:r>
          </w:p>
        </w:tc>
      </w:tr>
      <w:tr w:rsidR="57EC1D3D" w:rsidTr="2FD09BEA" w14:paraId="727D6CCC">
        <w:trPr>
          <w:trHeight w:val="300"/>
        </w:trPr>
        <w:tc>
          <w:tcPr>
            <w:tcW w:w="4680" w:type="dxa"/>
            <w:tcMar/>
          </w:tcPr>
          <w:p w:rsidR="57EC1D3D" w:rsidP="2FD09BEA" w:rsidRDefault="57EC1D3D" w14:paraId="405AF26D" w14:textId="79B98C1D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760929D">
              <w:rPr>
                <w:i w:val="0"/>
                <w:iCs w:val="0"/>
                <w:sz w:val="28"/>
                <w:szCs w:val="28"/>
                <w:u w:val="none"/>
              </w:rPr>
              <w:t>i</w:t>
            </w:r>
            <w:r w:rsidRPr="2FD09BEA" w:rsidR="3F2506A2">
              <w:rPr>
                <w:i w:val="0"/>
                <w:iCs w:val="0"/>
                <w:sz w:val="28"/>
                <w:szCs w:val="28"/>
                <w:u w:val="none"/>
              </w:rPr>
              <w:t>p</w:t>
            </w:r>
            <w:r w:rsidRPr="2FD09BEA" w:rsidR="440AF5EB">
              <w:rPr>
                <w:i w:val="0"/>
                <w:iCs w:val="0"/>
                <w:sz w:val="28"/>
                <w:szCs w:val="28"/>
                <w:u w:val="none"/>
              </w:rPr>
              <w:t xml:space="preserve"> r</w:t>
            </w:r>
          </w:p>
        </w:tc>
        <w:tc>
          <w:tcPr>
            <w:tcW w:w="4680" w:type="dxa"/>
            <w:tcMar/>
          </w:tcPr>
          <w:p w:rsidR="57EC1D3D" w:rsidP="57EC1D3D" w:rsidRDefault="57EC1D3D" w14:paraId="0C474942" w14:textId="4AED5F3E">
            <w:pPr>
              <w:pStyle w:val="Normal"/>
            </w:pPr>
            <w:r w:rsidRPr="2FD09BEA" w:rsidR="7E0C799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Displays the </w:t>
            </w:r>
            <w:r w:rsidRPr="2FD09BEA" w:rsidR="7E0C799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current routing table</w:t>
            </w:r>
          </w:p>
        </w:tc>
      </w:tr>
      <w:tr w:rsidR="2FD09BEA" w:rsidTr="2FD09BEA" w14:paraId="1FB990B6">
        <w:trPr>
          <w:trHeight w:val="300"/>
        </w:trPr>
        <w:tc>
          <w:tcPr>
            <w:tcW w:w="4680" w:type="dxa"/>
            <w:tcMar/>
          </w:tcPr>
          <w:p w:rsidR="3A6FDF9A" w:rsidP="2FD09BEA" w:rsidRDefault="3A6FDF9A" w14:paraId="24E77997" w14:textId="26257BCE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3A6FDF9A">
              <w:rPr>
                <w:i w:val="0"/>
                <w:iCs w:val="0"/>
                <w:sz w:val="28"/>
                <w:szCs w:val="28"/>
                <w:u w:val="none"/>
              </w:rPr>
              <w:t xml:space="preserve">sudo </w:t>
            </w:r>
            <w:r w:rsidRPr="2FD09BEA" w:rsidR="2FC099E0">
              <w:rPr>
                <w:i w:val="0"/>
                <w:iCs w:val="0"/>
                <w:sz w:val="28"/>
                <w:szCs w:val="28"/>
                <w:u w:val="none"/>
              </w:rPr>
              <w:t>ip</w:t>
            </w:r>
            <w:r w:rsidRPr="2FD09BEA" w:rsidR="2FC099E0">
              <w:rPr>
                <w:i w:val="0"/>
                <w:iCs w:val="0"/>
                <w:sz w:val="28"/>
                <w:szCs w:val="28"/>
                <w:u w:val="none"/>
              </w:rPr>
              <w:t xml:space="preserve"> r add 172.17.100.19/32 via 10.34.0.143 dev eno2</w:t>
            </w:r>
          </w:p>
        </w:tc>
        <w:tc>
          <w:tcPr>
            <w:tcW w:w="4680" w:type="dxa"/>
            <w:tcMar/>
          </w:tcPr>
          <w:p w:rsidR="57D00FD0" w:rsidP="2FD09BEA" w:rsidRDefault="57D00FD0" w14:paraId="1512AA55" w14:textId="5D29E20F">
            <w:pPr>
              <w:pStyle w:val="Normal"/>
            </w:pPr>
            <w:r w:rsidRPr="2FD09BEA" w:rsidR="57D00FD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Adds a </w:t>
            </w:r>
            <w:r w:rsidRPr="2FD09BEA" w:rsidR="57D00FD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route to a specific host (172.17.100.19)</w:t>
            </w:r>
            <w:r w:rsidRPr="2FD09BEA" w:rsidR="57D00FD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through gateway </w:t>
            </w:r>
            <w:r w:rsidRPr="2FD09BEA" w:rsidR="57D00FD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10.34.0.143</w:t>
            </w:r>
            <w:r w:rsidRPr="2FD09BEA" w:rsidR="57D00FD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using network interface </w:t>
            </w:r>
            <w:r w:rsidRPr="2FD09BEA" w:rsidR="57D00FD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eno2</w:t>
            </w:r>
            <w:r w:rsidRPr="2FD09BEA" w:rsidR="57D00FD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.</w:t>
            </w:r>
          </w:p>
        </w:tc>
      </w:tr>
      <w:tr w:rsidR="2FD09BEA" w:rsidTr="2FD09BEA" w14:paraId="79DA403E">
        <w:trPr>
          <w:trHeight w:val="300"/>
        </w:trPr>
        <w:tc>
          <w:tcPr>
            <w:tcW w:w="4680" w:type="dxa"/>
            <w:tcMar/>
          </w:tcPr>
          <w:p w:rsidR="0AAF058C" w:rsidP="2FD09BEA" w:rsidRDefault="0AAF058C" w14:paraId="3A3A1C1E" w14:textId="413E2869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AAF058C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0AAF058C">
              <w:rPr>
                <w:i w:val="0"/>
                <w:iCs w:val="0"/>
                <w:sz w:val="28"/>
                <w:szCs w:val="28"/>
                <w:u w:val="none"/>
              </w:rPr>
              <w:t xml:space="preserve"> </w:t>
            </w:r>
            <w:r w:rsidRPr="2FD09BEA" w:rsidR="1EBE4555">
              <w:rPr>
                <w:i w:val="0"/>
                <w:iCs w:val="0"/>
                <w:sz w:val="28"/>
                <w:szCs w:val="28"/>
                <w:u w:val="none"/>
              </w:rPr>
              <w:t>ip</w:t>
            </w:r>
            <w:r w:rsidRPr="2FD09BEA" w:rsidR="1EBE4555">
              <w:rPr>
                <w:i w:val="0"/>
                <w:iCs w:val="0"/>
                <w:sz w:val="28"/>
                <w:szCs w:val="28"/>
                <w:u w:val="none"/>
              </w:rPr>
              <w:t xml:space="preserve"> r </w:t>
            </w:r>
            <w:r w:rsidRPr="2FD09BEA" w:rsidR="76527F21">
              <w:rPr>
                <w:i w:val="0"/>
                <w:iCs w:val="0"/>
                <w:sz w:val="28"/>
                <w:szCs w:val="28"/>
                <w:u w:val="none"/>
              </w:rPr>
              <w:t xml:space="preserve">del </w:t>
            </w:r>
            <w:r w:rsidRPr="2FD09BEA" w:rsidR="60171AB2">
              <w:rPr>
                <w:i w:val="0"/>
                <w:iCs w:val="0"/>
                <w:sz w:val="28"/>
                <w:szCs w:val="28"/>
                <w:u w:val="none"/>
              </w:rPr>
              <w:t>172.17.100.19/32</w:t>
            </w:r>
          </w:p>
        </w:tc>
        <w:tc>
          <w:tcPr>
            <w:tcW w:w="4680" w:type="dxa"/>
            <w:tcMar/>
          </w:tcPr>
          <w:p w:rsidR="04A6161D" w:rsidP="2FD09BEA" w:rsidRDefault="04A6161D" w14:paraId="3D24D8AE" w14:textId="6867584A">
            <w:pPr>
              <w:pStyle w:val="Normal"/>
            </w:pPr>
            <w:r w:rsidRPr="2FD09BEA" w:rsidR="04A6161D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Deletes the </w:t>
            </w:r>
            <w:r w:rsidRPr="2FD09BEA" w:rsidR="04A6161D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specific routing rule</w:t>
            </w:r>
            <w:r w:rsidRPr="2FD09BEA" w:rsidR="04A6161D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for that host from the routing table.</w:t>
            </w:r>
          </w:p>
        </w:tc>
      </w:tr>
      <w:tr w:rsidR="2FD09BEA" w:rsidTr="2FD09BEA" w14:paraId="2B648EAB">
        <w:trPr>
          <w:trHeight w:val="300"/>
        </w:trPr>
        <w:tc>
          <w:tcPr>
            <w:tcW w:w="4680" w:type="dxa"/>
            <w:tcMar/>
          </w:tcPr>
          <w:p w:rsidR="1BB4A6E2" w:rsidP="2FD09BEA" w:rsidRDefault="1BB4A6E2" w14:paraId="7988FAE2" w14:textId="6AD922A9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1BB4A6E2">
              <w:rPr>
                <w:i w:val="0"/>
                <w:iCs w:val="0"/>
                <w:sz w:val="28"/>
                <w:szCs w:val="28"/>
                <w:u w:val="none"/>
              </w:rPr>
              <w:t>ip</w:t>
            </w:r>
            <w:r w:rsidRPr="2FD09BEA" w:rsidR="1BB4A6E2">
              <w:rPr>
                <w:i w:val="0"/>
                <w:iCs w:val="0"/>
                <w:sz w:val="28"/>
                <w:szCs w:val="28"/>
                <w:u w:val="none"/>
              </w:rPr>
              <w:t xml:space="preserve"> neigh</w:t>
            </w:r>
          </w:p>
        </w:tc>
        <w:tc>
          <w:tcPr>
            <w:tcW w:w="4680" w:type="dxa"/>
            <w:tcMar/>
          </w:tcPr>
          <w:p w:rsidR="2A6EA634" w:rsidP="2FD09BEA" w:rsidRDefault="2A6EA634" w14:paraId="7D60A904" w14:textId="0F5F82BD">
            <w:pPr>
              <w:pStyle w:val="Normal"/>
            </w:pPr>
            <w:r w:rsidRPr="2FD09BEA" w:rsidR="2A6EA63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Shows the </w:t>
            </w:r>
            <w:r w:rsidRPr="2FD09BEA" w:rsidR="2A6EA63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ARP table</w:t>
            </w:r>
            <w:r w:rsidRPr="2FD09BEA" w:rsidR="2A6EA63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(maps IP addresses to MAC addresses of nearby devices).</w:t>
            </w:r>
          </w:p>
        </w:tc>
      </w:tr>
      <w:tr w:rsidR="2FD09BEA" w:rsidTr="2FD09BEA" w14:paraId="58A793E3">
        <w:trPr>
          <w:trHeight w:val="300"/>
        </w:trPr>
        <w:tc>
          <w:tcPr>
            <w:tcW w:w="4680" w:type="dxa"/>
            <w:tcMar/>
          </w:tcPr>
          <w:p w:rsidR="2A6EA634" w:rsidP="2FD09BEA" w:rsidRDefault="2A6EA634" w14:paraId="61F7513F" w14:textId="47520A25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2A6EA634">
              <w:rPr>
                <w:i w:val="0"/>
                <w:iCs w:val="0"/>
                <w:sz w:val="28"/>
                <w:szCs w:val="28"/>
                <w:u w:val="none"/>
              </w:rPr>
              <w:t>ipcalc</w:t>
            </w:r>
            <w:r w:rsidRPr="2FD09BEA" w:rsidR="2A6EA634">
              <w:rPr>
                <w:i w:val="0"/>
                <w:iCs w:val="0"/>
                <w:sz w:val="28"/>
                <w:szCs w:val="28"/>
                <w:u w:val="none"/>
              </w:rPr>
              <w:t xml:space="preserve"> 172.17.100.19/24</w:t>
            </w:r>
          </w:p>
        </w:tc>
        <w:tc>
          <w:tcPr>
            <w:tcW w:w="4680" w:type="dxa"/>
            <w:tcMar/>
          </w:tcPr>
          <w:p w:rsidR="49370720" w:rsidP="2FD09BEA" w:rsidRDefault="49370720" w14:paraId="5462F4A4" w14:textId="65E64F3C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4937072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Shows </w:t>
            </w:r>
            <w:r w:rsidRPr="2FD09BEA" w:rsidR="4937072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ip</w:t>
            </w:r>
            <w:r w:rsidRPr="2FD09BEA" w:rsidR="4937072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calculation of this host and some other stuff</w:t>
            </w:r>
          </w:p>
        </w:tc>
      </w:tr>
    </w:tbl>
    <w:p w:rsidR="57EC1D3D" w:rsidP="2FD09BEA" w:rsidRDefault="57EC1D3D" w14:paraId="11DE0869" w14:textId="17D03047">
      <w:pPr>
        <w:jc w:val="left"/>
        <w:rPr>
          <w:i w:val="0"/>
          <w:iCs w:val="0"/>
          <w:sz w:val="28"/>
          <w:szCs w:val="28"/>
          <w:u w:val="single"/>
        </w:rPr>
      </w:pPr>
    </w:p>
    <w:p w:rsidR="6EE9D56E" w:rsidP="2FD09BEA" w:rsidRDefault="6EE9D56E" w14:paraId="50F4ECA9" w14:textId="43E0AB3C">
      <w:pPr>
        <w:jc w:val="left"/>
        <w:rPr>
          <w:i w:val="0"/>
          <w:iCs w:val="0"/>
          <w:sz w:val="28"/>
          <w:szCs w:val="28"/>
          <w:u w:val="none"/>
        </w:rPr>
      </w:pPr>
      <w:r w:rsidRPr="2FD09BEA" w:rsidR="6EE9D56E">
        <w:rPr>
          <w:i w:val="0"/>
          <w:iCs w:val="0"/>
          <w:sz w:val="28"/>
          <w:szCs w:val="28"/>
          <w:u w:val="single"/>
        </w:rPr>
        <w:t>SSH Server: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FD09BEA" w:rsidTr="2FD09BEA" w14:paraId="2D83F25C">
        <w:trPr>
          <w:trHeight w:val="300"/>
        </w:trPr>
        <w:tc>
          <w:tcPr>
            <w:tcW w:w="4680" w:type="dxa"/>
            <w:tcMar/>
          </w:tcPr>
          <w:p w:rsidR="6EE9D56E" w:rsidP="2FD09BEA" w:rsidRDefault="6EE9D56E" w14:paraId="653F6F18" w14:textId="3FA3EE83">
            <w:pPr>
              <w:pStyle w:val="Normal"/>
              <w:jc w:val="center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6EE9D56E">
              <w:rPr>
                <w:i w:val="0"/>
                <w:iCs w:val="0"/>
                <w:sz w:val="28"/>
                <w:szCs w:val="28"/>
                <w:u w:val="none"/>
              </w:rPr>
              <w:t>Command Sequence</w:t>
            </w:r>
          </w:p>
        </w:tc>
        <w:tc>
          <w:tcPr>
            <w:tcW w:w="4680" w:type="dxa"/>
            <w:tcMar/>
          </w:tcPr>
          <w:p w:rsidR="6EE9D56E" w:rsidP="2FD09BEA" w:rsidRDefault="6EE9D56E" w14:paraId="3EBED4ED" w14:textId="559F04D3">
            <w:pPr>
              <w:pStyle w:val="Normal"/>
              <w:jc w:val="center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6EE9D56E">
              <w:rPr>
                <w:i w:val="0"/>
                <w:iCs w:val="0"/>
                <w:sz w:val="28"/>
                <w:szCs w:val="28"/>
                <w:u w:val="none"/>
              </w:rPr>
              <w:t>Purpose</w:t>
            </w:r>
          </w:p>
        </w:tc>
      </w:tr>
      <w:tr w:rsidR="2FD09BEA" w:rsidTr="2FD09BEA" w14:paraId="73FCC0DF">
        <w:trPr>
          <w:trHeight w:val="300"/>
        </w:trPr>
        <w:tc>
          <w:tcPr>
            <w:tcW w:w="4680" w:type="dxa"/>
            <w:tcMar/>
          </w:tcPr>
          <w:p w:rsidR="6EE9D56E" w:rsidP="2FD09BEA" w:rsidRDefault="6EE9D56E" w14:paraId="3AC70F5A" w14:textId="68972F93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6EE9D56E">
              <w:rPr>
                <w:i w:val="0"/>
                <w:iCs w:val="0"/>
                <w:sz w:val="28"/>
                <w:szCs w:val="28"/>
                <w:u w:val="none"/>
              </w:rPr>
              <w:t>whoami</w:t>
            </w:r>
          </w:p>
        </w:tc>
        <w:tc>
          <w:tcPr>
            <w:tcW w:w="4680" w:type="dxa"/>
            <w:tcMar/>
          </w:tcPr>
          <w:p w:rsidR="6EE9D56E" w:rsidP="2FD09BEA" w:rsidRDefault="6EE9D56E" w14:paraId="44F16D86" w14:textId="7F42EE48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6EE9D56E">
              <w:rPr>
                <w:i w:val="0"/>
                <w:iCs w:val="0"/>
                <w:sz w:val="28"/>
                <w:szCs w:val="28"/>
                <w:u w:val="none"/>
              </w:rPr>
              <w:t>Shows username</w:t>
            </w:r>
          </w:p>
        </w:tc>
      </w:tr>
      <w:tr w:rsidR="2FD09BEA" w:rsidTr="2FD09BEA" w14:paraId="0D1E3D93">
        <w:trPr>
          <w:trHeight w:val="300"/>
        </w:trPr>
        <w:tc>
          <w:tcPr>
            <w:tcW w:w="4680" w:type="dxa"/>
            <w:tcMar/>
          </w:tcPr>
          <w:p w:rsidR="5CBC371E" w:rsidP="2FD09BEA" w:rsidRDefault="5CBC371E" w14:paraId="31517D92" w14:textId="44929E7C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CBC371E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5CBC371E">
              <w:rPr>
                <w:i w:val="0"/>
                <w:iCs w:val="0"/>
                <w:sz w:val="28"/>
                <w:szCs w:val="28"/>
                <w:u w:val="none"/>
              </w:rPr>
              <w:t xml:space="preserve"> apt install openssh-server</w:t>
            </w:r>
          </w:p>
        </w:tc>
        <w:tc>
          <w:tcPr>
            <w:tcW w:w="4680" w:type="dxa"/>
            <w:tcMar/>
          </w:tcPr>
          <w:p w:rsidR="5CBC371E" w:rsidP="2FD09BEA" w:rsidRDefault="5CBC371E" w14:paraId="60E053D9" w14:textId="67B316B6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CBC371E">
              <w:rPr>
                <w:i w:val="0"/>
                <w:iCs w:val="0"/>
                <w:sz w:val="28"/>
                <w:szCs w:val="28"/>
                <w:u w:val="none"/>
              </w:rPr>
              <w:t>Does what it says</w:t>
            </w:r>
          </w:p>
        </w:tc>
      </w:tr>
      <w:tr w:rsidR="2FD09BEA" w:rsidTr="2FD09BEA" w14:paraId="4A208538">
        <w:trPr>
          <w:trHeight w:val="300"/>
        </w:trPr>
        <w:tc>
          <w:tcPr>
            <w:tcW w:w="4680" w:type="dxa"/>
            <w:tcMar/>
          </w:tcPr>
          <w:p w:rsidR="5CBC371E" w:rsidP="2FD09BEA" w:rsidRDefault="5CBC371E" w14:paraId="4A6F2E9C" w14:textId="57230DD4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CBC371E">
              <w:rPr>
                <w:i w:val="0"/>
                <w:iCs w:val="0"/>
                <w:sz w:val="28"/>
                <w:szCs w:val="28"/>
                <w:u w:val="none"/>
              </w:rPr>
              <w:t>which sshd</w:t>
            </w:r>
          </w:p>
        </w:tc>
        <w:tc>
          <w:tcPr>
            <w:tcW w:w="4680" w:type="dxa"/>
            <w:tcMar/>
          </w:tcPr>
          <w:p w:rsidR="5CBC371E" w:rsidP="2FD09BEA" w:rsidRDefault="5CBC371E" w14:paraId="0C19118C" w14:textId="71C7D6EF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CBC371E">
              <w:rPr>
                <w:i w:val="0"/>
                <w:iCs w:val="0"/>
                <w:sz w:val="28"/>
                <w:szCs w:val="28"/>
                <w:u w:val="none"/>
              </w:rPr>
              <w:t>Shows the location of the sshd executable file in the system path.</w:t>
            </w:r>
          </w:p>
        </w:tc>
      </w:tr>
      <w:tr w:rsidR="2FD09BEA" w:rsidTr="2FD09BEA" w14:paraId="09FDCEA5">
        <w:trPr>
          <w:trHeight w:val="300"/>
        </w:trPr>
        <w:tc>
          <w:tcPr>
            <w:tcW w:w="4680" w:type="dxa"/>
            <w:tcMar/>
          </w:tcPr>
          <w:p w:rsidR="58BB7677" w:rsidP="2FD09BEA" w:rsidRDefault="58BB7677" w14:paraId="6A2F7965" w14:textId="1EE4CF79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8BB7677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58BB7677">
              <w:rPr>
                <w:i w:val="0"/>
                <w:iCs w:val="0"/>
                <w:sz w:val="28"/>
                <w:szCs w:val="28"/>
                <w:u w:val="none"/>
              </w:rPr>
              <w:t xml:space="preserve"> systemctl start sshd</w:t>
            </w:r>
          </w:p>
        </w:tc>
        <w:tc>
          <w:tcPr>
            <w:tcW w:w="4680" w:type="dxa"/>
            <w:tcMar/>
          </w:tcPr>
          <w:p w:rsidR="58BB7677" w:rsidP="2FD09BEA" w:rsidRDefault="58BB7677" w14:paraId="1EFB036F" w14:textId="2808A7A7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8BB7677">
              <w:rPr>
                <w:i w:val="0"/>
                <w:iCs w:val="0"/>
                <w:sz w:val="28"/>
                <w:szCs w:val="28"/>
                <w:u w:val="none"/>
              </w:rPr>
              <w:t>Starts the ssh server for remote connection</w:t>
            </w:r>
          </w:p>
        </w:tc>
      </w:tr>
      <w:tr w:rsidR="2FD09BEA" w:rsidTr="2FD09BEA" w14:paraId="63639EB8">
        <w:trPr>
          <w:trHeight w:val="300"/>
        </w:trPr>
        <w:tc>
          <w:tcPr>
            <w:tcW w:w="4680" w:type="dxa"/>
            <w:tcMar/>
          </w:tcPr>
          <w:p w:rsidR="43C1F60F" w:rsidP="2FD09BEA" w:rsidRDefault="43C1F60F" w14:paraId="17F63487" w14:textId="680D9D46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43C1F60F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43C1F60F">
              <w:rPr>
                <w:i w:val="0"/>
                <w:iCs w:val="0"/>
                <w:sz w:val="28"/>
                <w:szCs w:val="28"/>
                <w:u w:val="none"/>
              </w:rPr>
              <w:t xml:space="preserve"> </w:t>
            </w:r>
            <w:r w:rsidRPr="2FD09BEA" w:rsidR="43C1F60F">
              <w:rPr>
                <w:i w:val="0"/>
                <w:iCs w:val="0"/>
                <w:sz w:val="28"/>
                <w:szCs w:val="28"/>
                <w:u w:val="none"/>
              </w:rPr>
              <w:t>systemctl</w:t>
            </w:r>
            <w:r w:rsidRPr="2FD09BEA" w:rsidR="43C1F60F">
              <w:rPr>
                <w:i w:val="0"/>
                <w:iCs w:val="0"/>
                <w:sz w:val="28"/>
                <w:szCs w:val="28"/>
                <w:u w:val="none"/>
              </w:rPr>
              <w:t xml:space="preserve"> status sshd</w:t>
            </w:r>
          </w:p>
        </w:tc>
        <w:tc>
          <w:tcPr>
            <w:tcW w:w="4680" w:type="dxa"/>
            <w:tcMar/>
          </w:tcPr>
          <w:p w:rsidR="43C1F60F" w:rsidP="2FD09BEA" w:rsidRDefault="43C1F60F" w14:paraId="3B0EC23C" w14:textId="68DFAB5A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43C1F60F">
              <w:rPr>
                <w:i w:val="0"/>
                <w:iCs w:val="0"/>
                <w:sz w:val="28"/>
                <w:szCs w:val="28"/>
                <w:u w:val="none"/>
              </w:rPr>
              <w:t>Shows server status</w:t>
            </w:r>
          </w:p>
        </w:tc>
      </w:tr>
      <w:tr w:rsidR="2FD09BEA" w:rsidTr="2FD09BEA" w14:paraId="57657DD4">
        <w:trPr>
          <w:trHeight w:val="300"/>
        </w:trPr>
        <w:tc>
          <w:tcPr>
            <w:tcW w:w="4680" w:type="dxa"/>
            <w:tcMar/>
          </w:tcPr>
          <w:p w:rsidR="57727DB7" w:rsidP="2FD09BEA" w:rsidRDefault="57727DB7" w14:paraId="6FB376C9" w14:textId="63BBD926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7727DB7">
              <w:rPr>
                <w:i w:val="0"/>
                <w:iCs w:val="0"/>
                <w:sz w:val="28"/>
                <w:szCs w:val="28"/>
                <w:u w:val="none"/>
              </w:rPr>
              <w:t>ssh username@localhost</w:t>
            </w:r>
          </w:p>
        </w:tc>
        <w:tc>
          <w:tcPr>
            <w:tcW w:w="4680" w:type="dxa"/>
            <w:tcMar/>
          </w:tcPr>
          <w:p w:rsidR="57727DB7" w:rsidP="2FD09BEA" w:rsidRDefault="57727DB7" w14:paraId="4EDEF4AF" w14:textId="5FAF5C74">
            <w:pPr>
              <w:pStyle w:val="Normal"/>
            </w:pPr>
            <w:r w:rsidRPr="2FD09BEA" w:rsidR="57727DB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Connects to the local machine’s </w:t>
            </w:r>
            <w:r w:rsidRPr="2FD09BEA" w:rsidR="57727DB7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SSH server</w:t>
            </w:r>
            <w:r w:rsidRPr="2FD09BEA" w:rsidR="57727DB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for secure remote login testing.</w:t>
            </w:r>
          </w:p>
        </w:tc>
      </w:tr>
      <w:tr w:rsidR="2FD09BEA" w:rsidTr="2FD09BEA" w14:paraId="542D14C5">
        <w:trPr>
          <w:trHeight w:val="300"/>
        </w:trPr>
        <w:tc>
          <w:tcPr>
            <w:tcW w:w="4680" w:type="dxa"/>
            <w:tcMar/>
          </w:tcPr>
          <w:p w:rsidR="09A50526" w:rsidP="2FD09BEA" w:rsidRDefault="09A50526" w14:paraId="32D5F445" w14:textId="7C8435C7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9A50526">
              <w:rPr>
                <w:i w:val="0"/>
                <w:iCs w:val="0"/>
                <w:sz w:val="28"/>
                <w:szCs w:val="28"/>
                <w:u w:val="none"/>
              </w:rPr>
              <w:t>cd /</w:t>
            </w:r>
            <w:r w:rsidRPr="2FD09BEA" w:rsidR="09A50526">
              <w:rPr>
                <w:i w:val="0"/>
                <w:iCs w:val="0"/>
                <w:sz w:val="28"/>
                <w:szCs w:val="28"/>
                <w:u w:val="none"/>
              </w:rPr>
              <w:t>etc</w:t>
            </w:r>
            <w:r w:rsidRPr="2FD09BEA" w:rsidR="09A50526">
              <w:rPr>
                <w:i w:val="0"/>
                <w:iCs w:val="0"/>
                <w:sz w:val="28"/>
                <w:szCs w:val="28"/>
                <w:u w:val="none"/>
              </w:rPr>
              <w:t>/ssh</w:t>
            </w:r>
          </w:p>
        </w:tc>
        <w:tc>
          <w:tcPr>
            <w:tcW w:w="4680" w:type="dxa"/>
            <w:tcMar/>
          </w:tcPr>
          <w:p w:rsidR="09A50526" w:rsidP="2FD09BEA" w:rsidRDefault="09A50526" w14:paraId="147D847A" w14:textId="2451EA76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09A50526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Go to the ssh config directory</w:t>
            </w:r>
          </w:p>
        </w:tc>
      </w:tr>
      <w:tr w:rsidR="2FD09BEA" w:rsidTr="2FD09BEA" w14:paraId="1C3013F7">
        <w:trPr>
          <w:trHeight w:val="300"/>
        </w:trPr>
        <w:tc>
          <w:tcPr>
            <w:tcW w:w="4680" w:type="dxa"/>
            <w:tcMar/>
          </w:tcPr>
          <w:p w:rsidR="09A50526" w:rsidP="2FD09BEA" w:rsidRDefault="09A50526" w14:paraId="59CE77A0" w14:textId="2B31C291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9A50526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09A50526">
              <w:rPr>
                <w:i w:val="0"/>
                <w:iCs w:val="0"/>
                <w:sz w:val="28"/>
                <w:szCs w:val="28"/>
                <w:u w:val="none"/>
              </w:rPr>
              <w:t xml:space="preserve"> nano sshd_config</w:t>
            </w:r>
          </w:p>
        </w:tc>
        <w:tc>
          <w:tcPr>
            <w:tcW w:w="4680" w:type="dxa"/>
            <w:tcMar/>
          </w:tcPr>
          <w:p w:rsidR="09A50526" w:rsidP="2FD09BEA" w:rsidRDefault="09A50526" w14:paraId="01A80873" w14:textId="19A6FA06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09A50526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Uncomment the </w:t>
            </w:r>
            <w:r w:rsidRPr="2FD09BEA" w:rsidR="09A50526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port, and</w:t>
            </w:r>
            <w:r w:rsidRPr="2FD09BEA" w:rsidR="09A50526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change it </w:t>
            </w:r>
            <w:r w:rsidRPr="2FD09BEA" w:rsidR="09A50526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e.g</w:t>
            </w:r>
            <w:r w:rsidRPr="2FD09BEA" w:rsidR="09A50526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Port 2233</w:t>
            </w:r>
          </w:p>
        </w:tc>
      </w:tr>
      <w:tr w:rsidR="2FD09BEA" w:rsidTr="2FD09BEA" w14:paraId="74E0B4E9">
        <w:trPr>
          <w:trHeight w:val="300"/>
        </w:trPr>
        <w:tc>
          <w:tcPr>
            <w:tcW w:w="4680" w:type="dxa"/>
            <w:tcMar/>
          </w:tcPr>
          <w:p w:rsidR="1230AB75" w:rsidP="2FD09BEA" w:rsidRDefault="1230AB75" w14:paraId="4E8F5FD4" w14:textId="5E2CFE1C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1230AB75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1230AB75">
              <w:rPr>
                <w:i w:val="0"/>
                <w:iCs w:val="0"/>
                <w:sz w:val="28"/>
                <w:szCs w:val="28"/>
                <w:u w:val="none"/>
              </w:rPr>
              <w:t xml:space="preserve"> systemctl restart sshd</w:t>
            </w:r>
          </w:p>
        </w:tc>
        <w:tc>
          <w:tcPr>
            <w:tcW w:w="4680" w:type="dxa"/>
            <w:tcMar/>
          </w:tcPr>
          <w:p w:rsidR="1230AB75" w:rsidP="2FD09BEA" w:rsidRDefault="1230AB75" w14:paraId="79693411" w14:textId="5DCEF738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1230AB75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Restarts ssh service</w:t>
            </w:r>
          </w:p>
        </w:tc>
      </w:tr>
      <w:tr w:rsidR="2FD09BEA" w:rsidTr="2FD09BEA" w14:paraId="0D5E5766">
        <w:trPr>
          <w:trHeight w:val="300"/>
        </w:trPr>
        <w:tc>
          <w:tcPr>
            <w:tcW w:w="4680" w:type="dxa"/>
            <w:tcMar/>
          </w:tcPr>
          <w:p w:rsidR="79D5EF9A" w:rsidP="2FD09BEA" w:rsidRDefault="79D5EF9A" w14:paraId="7F24C1C5" w14:textId="290AB87A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79D5EF9A">
              <w:rPr>
                <w:i w:val="0"/>
                <w:iCs w:val="0"/>
                <w:sz w:val="28"/>
                <w:szCs w:val="28"/>
                <w:u w:val="none"/>
              </w:rPr>
              <w:t>ssh –</w:t>
            </w:r>
            <w:r w:rsidRPr="2FD09BEA" w:rsidR="79D5EF9A">
              <w:rPr>
                <w:i w:val="0"/>
                <w:iCs w:val="0"/>
                <w:sz w:val="28"/>
                <w:szCs w:val="28"/>
                <w:u w:val="none"/>
              </w:rPr>
              <w:t>oPort</w:t>
            </w:r>
            <w:r w:rsidRPr="2FD09BEA" w:rsidR="79D5EF9A">
              <w:rPr>
                <w:i w:val="0"/>
                <w:iCs w:val="0"/>
                <w:sz w:val="28"/>
                <w:szCs w:val="28"/>
                <w:u w:val="none"/>
              </w:rPr>
              <w:t>=2233 username@ip</w:t>
            </w:r>
          </w:p>
        </w:tc>
        <w:tc>
          <w:tcPr>
            <w:tcW w:w="4680" w:type="dxa"/>
            <w:tcMar/>
          </w:tcPr>
          <w:p w:rsidR="79D5EF9A" w:rsidP="2FD09BEA" w:rsidRDefault="79D5EF9A" w14:paraId="53340145" w14:textId="2DA5F6FA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79D5EF9A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Connect to SSH using a </w:t>
            </w:r>
            <w:r w:rsidRPr="2FD09BEA" w:rsidR="79D5EF9A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custom port</w:t>
            </w:r>
          </w:p>
        </w:tc>
      </w:tr>
      <w:tr w:rsidR="2FD09BEA" w:rsidTr="2FD09BEA" w14:paraId="5F0E6B6A">
        <w:trPr>
          <w:trHeight w:val="300"/>
        </w:trPr>
        <w:tc>
          <w:tcPr>
            <w:tcW w:w="4680" w:type="dxa"/>
            <w:tcMar/>
          </w:tcPr>
          <w:p w:rsidR="79D5EF9A" w:rsidP="2FD09BEA" w:rsidRDefault="79D5EF9A" w14:paraId="3C40CEEF" w14:textId="23558219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79D5EF9A">
              <w:rPr>
                <w:i w:val="0"/>
                <w:iCs w:val="0"/>
                <w:sz w:val="28"/>
                <w:szCs w:val="28"/>
                <w:u w:val="none"/>
              </w:rPr>
              <w:t>ssh –p 2233 username@ip</w:t>
            </w:r>
          </w:p>
        </w:tc>
        <w:tc>
          <w:tcPr>
            <w:tcW w:w="4680" w:type="dxa"/>
            <w:tcMar/>
          </w:tcPr>
          <w:p w:rsidR="79D5EF9A" w:rsidP="2FD09BEA" w:rsidRDefault="79D5EF9A" w14:paraId="05CCAA68" w14:textId="3C83F256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79D5EF9A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Does the same thing</w:t>
            </w:r>
          </w:p>
        </w:tc>
      </w:tr>
      <w:tr w:rsidR="2FD09BEA" w:rsidTr="2FD09BEA" w14:paraId="3A80C1F0">
        <w:trPr>
          <w:trHeight w:val="300"/>
        </w:trPr>
        <w:tc>
          <w:tcPr>
            <w:tcW w:w="4680" w:type="dxa"/>
            <w:tcMar/>
          </w:tcPr>
          <w:p w:rsidR="79D5EF9A" w:rsidP="2FD09BEA" w:rsidRDefault="79D5EF9A" w14:paraId="0637CA18" w14:textId="340ADC21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79D5EF9A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79D5EF9A">
              <w:rPr>
                <w:i w:val="0"/>
                <w:iCs w:val="0"/>
                <w:sz w:val="28"/>
                <w:szCs w:val="28"/>
                <w:u w:val="none"/>
              </w:rPr>
              <w:t xml:space="preserve"> reboot </w:t>
            </w:r>
          </w:p>
        </w:tc>
        <w:tc>
          <w:tcPr>
            <w:tcW w:w="4680" w:type="dxa"/>
            <w:tcMar/>
          </w:tcPr>
          <w:p w:rsidR="79D5EF9A" w:rsidP="2FD09BEA" w:rsidRDefault="79D5EF9A" w14:paraId="5913686A" w14:textId="051C531A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79D5EF9A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🗿🗿🗿</w:t>
            </w:r>
          </w:p>
        </w:tc>
      </w:tr>
      <w:tr w:rsidR="2FD09BEA" w:rsidTr="2FD09BEA" w14:paraId="35F39F8C">
        <w:trPr>
          <w:trHeight w:val="300"/>
        </w:trPr>
        <w:tc>
          <w:tcPr>
            <w:tcW w:w="4680" w:type="dxa"/>
            <w:tcMar/>
          </w:tcPr>
          <w:p w:rsidR="79D5EF9A" w:rsidP="2FD09BEA" w:rsidRDefault="79D5EF9A" w14:paraId="6CD96A8E" w14:textId="1A1A41A8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79D5EF9A">
              <w:rPr>
                <w:i w:val="0"/>
                <w:iCs w:val="0"/>
                <w:sz w:val="28"/>
                <w:szCs w:val="28"/>
                <w:u w:val="none"/>
              </w:rPr>
              <w:t>logout</w:t>
            </w:r>
          </w:p>
        </w:tc>
        <w:tc>
          <w:tcPr>
            <w:tcW w:w="4680" w:type="dxa"/>
            <w:tcMar/>
          </w:tcPr>
          <w:p w:rsidR="79D5EF9A" w:rsidP="2FD09BEA" w:rsidRDefault="79D5EF9A" w14:paraId="4661FB28" w14:textId="42C2F602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79D5EF9A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Closes connection</w:t>
            </w:r>
          </w:p>
        </w:tc>
      </w:tr>
      <w:tr w:rsidR="2FD09BEA" w:rsidTr="2FD09BEA" w14:paraId="35CC529B">
        <w:trPr>
          <w:trHeight w:val="300"/>
        </w:trPr>
        <w:tc>
          <w:tcPr>
            <w:tcW w:w="4680" w:type="dxa"/>
            <w:tcMar/>
          </w:tcPr>
          <w:p w:rsidR="00A24659" w:rsidP="2FD09BEA" w:rsidRDefault="00A24659" w14:paraId="05A00F04" w14:textId="40501B9D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0A24659">
              <w:rPr>
                <w:i w:val="0"/>
                <w:iCs w:val="0"/>
                <w:sz w:val="28"/>
                <w:szCs w:val="28"/>
                <w:u w:val="none"/>
              </w:rPr>
              <w:t>sudo apt purge openssh-server</w:t>
            </w:r>
          </w:p>
        </w:tc>
        <w:tc>
          <w:tcPr>
            <w:tcW w:w="4680" w:type="dxa"/>
            <w:tcMar/>
          </w:tcPr>
          <w:p w:rsidR="00A24659" w:rsidP="2FD09BEA" w:rsidRDefault="00A24659" w14:paraId="313EF45B" w14:textId="17C9DAE1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="00A24659">
              <w:drawing>
                <wp:inline wp14:editId="0EA92896" wp14:anchorId="69D86414">
                  <wp:extent cx="2171700" cy="2105025"/>
                  <wp:effectExtent l="0" t="0" r="0" b="0"/>
                  <wp:docPr id="11291977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9197706" name="Picture 11291977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41754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71700" cy="2105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FD09BEA" w:rsidP="2FD09BEA" w:rsidRDefault="2FD09BEA" w14:paraId="49FCCC28" w14:textId="68C7108F">
      <w:pPr>
        <w:jc w:val="left"/>
        <w:rPr>
          <w:i w:val="0"/>
          <w:iCs w:val="0"/>
          <w:sz w:val="28"/>
          <w:szCs w:val="28"/>
          <w:u w:val="single"/>
        </w:rPr>
      </w:pPr>
    </w:p>
    <w:p w:rsidR="2FD09BEA" w:rsidP="2FD09BEA" w:rsidRDefault="2FD09BEA" w14:paraId="7607C0CA" w14:textId="3A9245C5">
      <w:pPr>
        <w:jc w:val="left"/>
        <w:rPr>
          <w:i w:val="0"/>
          <w:iCs w:val="0"/>
          <w:sz w:val="28"/>
          <w:szCs w:val="28"/>
          <w:u w:val="single"/>
        </w:rPr>
      </w:pPr>
    </w:p>
    <w:p w:rsidR="00A24659" w:rsidP="2FD09BEA" w:rsidRDefault="00A24659" w14:paraId="74B6310A" w14:textId="5A2329C2">
      <w:pPr>
        <w:jc w:val="left"/>
        <w:rPr>
          <w:i w:val="0"/>
          <w:iCs w:val="0"/>
          <w:sz w:val="28"/>
          <w:szCs w:val="28"/>
          <w:u w:val="single"/>
        </w:rPr>
      </w:pPr>
      <w:r w:rsidRPr="2FD09BEA" w:rsidR="00A24659">
        <w:rPr>
          <w:i w:val="0"/>
          <w:iCs w:val="0"/>
          <w:sz w:val="28"/>
          <w:szCs w:val="28"/>
          <w:u w:val="single"/>
        </w:rPr>
        <w:t>Bind: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FD09BEA" w:rsidTr="2FD09BEA" w14:paraId="7885C60F">
        <w:trPr>
          <w:trHeight w:val="300"/>
        </w:trPr>
        <w:tc>
          <w:tcPr>
            <w:tcW w:w="4680" w:type="dxa"/>
            <w:tcMar/>
          </w:tcPr>
          <w:p w:rsidR="00A24659" w:rsidP="2FD09BEA" w:rsidRDefault="00A24659" w14:paraId="4BFDC281" w14:textId="4A3A34E2">
            <w:pPr>
              <w:pStyle w:val="Normal"/>
              <w:jc w:val="center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0A24659">
              <w:rPr>
                <w:i w:val="0"/>
                <w:iCs w:val="0"/>
                <w:sz w:val="28"/>
                <w:szCs w:val="28"/>
                <w:u w:val="none"/>
              </w:rPr>
              <w:t>Command Sequence</w:t>
            </w:r>
          </w:p>
        </w:tc>
        <w:tc>
          <w:tcPr>
            <w:tcW w:w="4680" w:type="dxa"/>
            <w:tcMar/>
          </w:tcPr>
          <w:p w:rsidR="00A24659" w:rsidP="2FD09BEA" w:rsidRDefault="00A24659" w14:paraId="61ADE64D" w14:textId="0F41E968">
            <w:pPr>
              <w:pStyle w:val="Normal"/>
              <w:jc w:val="center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0A24659">
              <w:rPr>
                <w:i w:val="0"/>
                <w:iCs w:val="0"/>
                <w:sz w:val="28"/>
                <w:szCs w:val="28"/>
                <w:u w:val="none"/>
              </w:rPr>
              <w:t>Purpose</w:t>
            </w:r>
          </w:p>
        </w:tc>
      </w:tr>
      <w:tr w:rsidR="2FD09BEA" w:rsidTr="2FD09BEA" w14:paraId="050E6A49">
        <w:trPr>
          <w:trHeight w:val="300"/>
        </w:trPr>
        <w:tc>
          <w:tcPr>
            <w:tcW w:w="4680" w:type="dxa"/>
            <w:tcMar/>
          </w:tcPr>
          <w:p w:rsidR="00A24659" w:rsidP="2FD09BEA" w:rsidRDefault="00A24659" w14:paraId="4AA81B63" w14:textId="0BFE01A2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0A24659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00A24659">
              <w:rPr>
                <w:i w:val="0"/>
                <w:iCs w:val="0"/>
                <w:sz w:val="28"/>
                <w:szCs w:val="28"/>
                <w:u w:val="none"/>
              </w:rPr>
              <w:t xml:space="preserve"> apt install bind</w:t>
            </w:r>
            <w:r w:rsidRPr="2FD09BEA" w:rsidR="6B1C3FF2">
              <w:rPr>
                <w:i w:val="0"/>
                <w:iCs w:val="0"/>
                <w:sz w:val="28"/>
                <w:szCs w:val="28"/>
                <w:u w:val="none"/>
              </w:rPr>
              <w:t>9</w:t>
            </w:r>
          </w:p>
        </w:tc>
        <w:tc>
          <w:tcPr>
            <w:tcW w:w="4680" w:type="dxa"/>
            <w:tcMar/>
          </w:tcPr>
          <w:p w:rsidR="00A24659" w:rsidP="2FD09BEA" w:rsidRDefault="00A24659" w14:paraId="612E143E" w14:textId="7418ED08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0A24659">
              <w:rPr>
                <w:i w:val="0"/>
                <w:iCs w:val="0"/>
                <w:sz w:val="28"/>
                <w:szCs w:val="28"/>
                <w:u w:val="none"/>
              </w:rPr>
              <w:t>Duhhh</w:t>
            </w:r>
          </w:p>
        </w:tc>
      </w:tr>
      <w:tr w:rsidR="2FD09BEA" w:rsidTr="2FD09BEA" w14:paraId="47ABCAB6">
        <w:trPr>
          <w:trHeight w:val="300"/>
        </w:trPr>
        <w:tc>
          <w:tcPr>
            <w:tcW w:w="4680" w:type="dxa"/>
            <w:tcMar/>
          </w:tcPr>
          <w:p w:rsidR="00A24659" w:rsidP="2FD09BEA" w:rsidRDefault="00A24659" w14:paraId="36617B08" w14:textId="62FCD0C7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0A24659">
              <w:rPr>
                <w:i w:val="0"/>
                <w:iCs w:val="0"/>
                <w:sz w:val="28"/>
                <w:szCs w:val="28"/>
                <w:u w:val="none"/>
              </w:rPr>
              <w:t>which named</w:t>
            </w:r>
          </w:p>
        </w:tc>
        <w:tc>
          <w:tcPr>
            <w:tcW w:w="4680" w:type="dxa"/>
            <w:tcMar/>
          </w:tcPr>
          <w:p w:rsidR="64B533A2" w:rsidP="2FD09BEA" w:rsidRDefault="64B533A2" w14:paraId="6F8CA4E2" w14:textId="36A5150D">
            <w:pPr>
              <w:pStyle w:val="Normal"/>
            </w:pPr>
            <w:r w:rsidRPr="2FD09BEA" w:rsidR="64B533A2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Shows the </w:t>
            </w:r>
            <w:r w:rsidRPr="2FD09BEA" w:rsidR="64B533A2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location of the DNS server daemon (named) executable</w:t>
            </w:r>
            <w:r w:rsidRPr="2FD09BEA" w:rsidR="64B533A2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in the system.</w:t>
            </w:r>
          </w:p>
        </w:tc>
      </w:tr>
      <w:tr w:rsidR="2FD09BEA" w:rsidTr="2FD09BEA" w14:paraId="5771D710">
        <w:trPr>
          <w:trHeight w:val="300"/>
        </w:trPr>
        <w:tc>
          <w:tcPr>
            <w:tcW w:w="4680" w:type="dxa"/>
            <w:tcMar/>
          </w:tcPr>
          <w:p w:rsidR="39E8D02C" w:rsidP="2FD09BEA" w:rsidRDefault="39E8D02C" w14:paraId="280F78DD" w14:textId="798DE64E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39E8D02C">
              <w:rPr>
                <w:i w:val="0"/>
                <w:iCs w:val="0"/>
                <w:sz w:val="28"/>
                <w:szCs w:val="28"/>
                <w:u w:val="none"/>
              </w:rPr>
              <w:t>sudo systemctl start bind9</w:t>
            </w:r>
          </w:p>
        </w:tc>
        <w:tc>
          <w:tcPr>
            <w:tcW w:w="4680" w:type="dxa"/>
            <w:tcMar/>
          </w:tcPr>
          <w:p w:rsidR="39E8D02C" w:rsidP="2FD09BEA" w:rsidRDefault="39E8D02C" w14:paraId="12D59534" w14:textId="50F0C0EA">
            <w:pPr>
              <w:pStyle w:val="Normal"/>
            </w:pPr>
            <w:r w:rsidRPr="2FD09BEA" w:rsidR="39E8D02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Start DNS Service (Ubuntu)</w:t>
            </w:r>
          </w:p>
        </w:tc>
      </w:tr>
      <w:tr w:rsidR="2FD09BEA" w:rsidTr="2FD09BEA" w14:paraId="472AD276">
        <w:trPr>
          <w:trHeight w:val="300"/>
        </w:trPr>
        <w:tc>
          <w:tcPr>
            <w:tcW w:w="4680" w:type="dxa"/>
            <w:tcMar/>
          </w:tcPr>
          <w:p w:rsidR="39E8D02C" w:rsidP="2FD09BEA" w:rsidRDefault="39E8D02C" w14:paraId="11CA4450" w14:textId="5A38516A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39E8D02C">
              <w:rPr>
                <w:i w:val="0"/>
                <w:iCs w:val="0"/>
                <w:sz w:val="28"/>
                <w:szCs w:val="28"/>
                <w:u w:val="none"/>
              </w:rPr>
              <w:t>sudo systemctl status bind9</w:t>
            </w:r>
          </w:p>
        </w:tc>
        <w:tc>
          <w:tcPr>
            <w:tcW w:w="4680" w:type="dxa"/>
            <w:tcMar/>
          </w:tcPr>
          <w:p w:rsidR="39E8D02C" w:rsidP="2FD09BEA" w:rsidRDefault="39E8D02C" w14:paraId="31D2811D" w14:textId="0667C523">
            <w:pPr>
              <w:pStyle w:val="Normal"/>
            </w:pPr>
            <w:r w:rsidRPr="2FD09BEA" w:rsidR="39E8D02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Check Status</w:t>
            </w:r>
          </w:p>
        </w:tc>
      </w:tr>
      <w:tr w:rsidR="2FD09BEA" w:rsidTr="2FD09BEA" w14:paraId="6482B1AA">
        <w:trPr>
          <w:trHeight w:val="300"/>
        </w:trPr>
        <w:tc>
          <w:tcPr>
            <w:tcW w:w="4680" w:type="dxa"/>
            <w:tcMar/>
          </w:tcPr>
          <w:p w:rsidR="106B7325" w:rsidP="2FD09BEA" w:rsidRDefault="106B7325" w14:paraId="13187BDE" w14:textId="7A7352C0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106B7325">
              <w:rPr>
                <w:i w:val="0"/>
                <w:iCs w:val="0"/>
                <w:sz w:val="28"/>
                <w:szCs w:val="28"/>
                <w:u w:val="none"/>
              </w:rPr>
              <w:t>cd /</w:t>
            </w:r>
            <w:r w:rsidRPr="2FD09BEA" w:rsidR="106B7325">
              <w:rPr>
                <w:i w:val="0"/>
                <w:iCs w:val="0"/>
                <w:sz w:val="28"/>
                <w:szCs w:val="28"/>
                <w:u w:val="none"/>
              </w:rPr>
              <w:t>etc</w:t>
            </w:r>
            <w:r w:rsidRPr="2FD09BEA" w:rsidR="106B7325">
              <w:rPr>
                <w:i w:val="0"/>
                <w:iCs w:val="0"/>
                <w:sz w:val="28"/>
                <w:szCs w:val="28"/>
                <w:u w:val="none"/>
              </w:rPr>
              <w:t>/bind/</w:t>
            </w:r>
          </w:p>
        </w:tc>
        <w:tc>
          <w:tcPr>
            <w:tcW w:w="4680" w:type="dxa"/>
            <w:tcMar/>
          </w:tcPr>
          <w:p w:rsidR="106B7325" w:rsidP="2FD09BEA" w:rsidRDefault="106B7325" w14:paraId="24AADF31" w14:textId="163719FB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106B7325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Go to bind directory</w:t>
            </w:r>
          </w:p>
        </w:tc>
      </w:tr>
      <w:tr w:rsidR="2FD09BEA" w:rsidTr="2FD09BEA" w14:paraId="1DC1F959">
        <w:trPr>
          <w:trHeight w:val="300"/>
        </w:trPr>
        <w:tc>
          <w:tcPr>
            <w:tcW w:w="4680" w:type="dxa"/>
            <w:tcMar/>
          </w:tcPr>
          <w:p w:rsidR="106B7325" w:rsidP="2FD09BEA" w:rsidRDefault="106B7325" w14:paraId="1195DD44" w14:textId="5E5B827F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106B7325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106B7325">
              <w:rPr>
                <w:i w:val="0"/>
                <w:iCs w:val="0"/>
                <w:sz w:val="28"/>
                <w:szCs w:val="28"/>
                <w:u w:val="none"/>
              </w:rPr>
              <w:t xml:space="preserve"> cp </w:t>
            </w:r>
            <w:r w:rsidRPr="2FD09BEA" w:rsidR="106B7325">
              <w:rPr>
                <w:i w:val="0"/>
                <w:iCs w:val="0"/>
                <w:sz w:val="28"/>
                <w:szCs w:val="28"/>
                <w:u w:val="none"/>
              </w:rPr>
              <w:t>db.local</w:t>
            </w:r>
            <w:r w:rsidRPr="2FD09BEA" w:rsidR="106B7325">
              <w:rPr>
                <w:i w:val="0"/>
                <w:iCs w:val="0"/>
                <w:sz w:val="28"/>
                <w:szCs w:val="28"/>
                <w:u w:val="none"/>
              </w:rPr>
              <w:t xml:space="preserve"> </w:t>
            </w:r>
            <w:r w:rsidRPr="2FD09BEA" w:rsidR="2F7C2D63">
              <w:rPr>
                <w:i w:val="0"/>
                <w:iCs w:val="0"/>
                <w:sz w:val="28"/>
                <w:szCs w:val="28"/>
                <w:u w:val="none"/>
              </w:rPr>
              <w:t>db.s19.zhjlab.bd</w:t>
            </w:r>
          </w:p>
        </w:tc>
        <w:tc>
          <w:tcPr>
            <w:tcW w:w="4680" w:type="dxa"/>
            <w:tcMar/>
          </w:tcPr>
          <w:p w:rsidR="2F7C2D63" w:rsidP="2FD09BEA" w:rsidRDefault="2F7C2D63" w14:paraId="481D0484" w14:textId="07969374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2F7C2D63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Copy</w:t>
            </w:r>
          </w:p>
        </w:tc>
      </w:tr>
      <w:tr w:rsidR="2FD09BEA" w:rsidTr="2FD09BEA" w14:paraId="0B0C1A23">
        <w:trPr>
          <w:trHeight w:val="300"/>
        </w:trPr>
        <w:tc>
          <w:tcPr>
            <w:tcW w:w="4680" w:type="dxa"/>
            <w:tcMar/>
          </w:tcPr>
          <w:p w:rsidR="2F7C2D63" w:rsidP="2FD09BEA" w:rsidRDefault="2F7C2D63" w14:paraId="0EFF4AC9" w14:textId="1F2FBC67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2F7C2D63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2F7C2D63">
              <w:rPr>
                <w:i w:val="0"/>
                <w:iCs w:val="0"/>
                <w:sz w:val="28"/>
                <w:szCs w:val="28"/>
                <w:u w:val="none"/>
              </w:rPr>
              <w:t xml:space="preserve"> nano db.s19.zhjlab.bd</w:t>
            </w:r>
          </w:p>
        </w:tc>
        <w:tc>
          <w:tcPr>
            <w:tcW w:w="4680" w:type="dxa"/>
            <w:tcMar/>
          </w:tcPr>
          <w:p w:rsidR="53C09367" w:rsidP="2FD09BEA" w:rsidRDefault="53C09367" w14:paraId="530DB816" w14:textId="26F8FB16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2FD09BEA" w:rsidR="53C09367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Change stuff here first</w:t>
            </w:r>
          </w:p>
        </w:tc>
      </w:tr>
    </w:tbl>
    <w:p w:rsidR="2FD09BEA" w:rsidP="2FD09BEA" w:rsidRDefault="2FD09BEA" w14:paraId="2FC9920D" w14:textId="10243FF4">
      <w:pPr>
        <w:jc w:val="left"/>
        <w:rPr>
          <w:i w:val="0"/>
          <w:iCs w:val="0"/>
          <w:sz w:val="28"/>
          <w:szCs w:val="28"/>
          <w:u w:val="none"/>
        </w:rPr>
      </w:pPr>
    </w:p>
    <w:p w:rsidR="5079D2B7" w:rsidP="2FD09BEA" w:rsidRDefault="5079D2B7" w14:paraId="2FD0F298" w14:textId="73AA3123">
      <w:pPr>
        <w:jc w:val="left"/>
        <w:rPr>
          <w:i w:val="0"/>
          <w:iCs w:val="0"/>
          <w:sz w:val="28"/>
          <w:szCs w:val="28"/>
          <w:u w:val="none"/>
        </w:rPr>
      </w:pPr>
      <w:r w:rsidRPr="2FD09BEA" w:rsidR="5079D2B7">
        <w:rPr>
          <w:i w:val="0"/>
          <w:iCs w:val="0"/>
          <w:sz w:val="28"/>
          <w:szCs w:val="28"/>
          <w:u w:val="none"/>
        </w:rPr>
        <w:t>Change it to</w:t>
      </w:r>
      <w:r>
        <w:br/>
      </w:r>
    </w:p>
    <w:p w:rsidR="620B3770" w:rsidP="2FD09BEA" w:rsidRDefault="620B3770" w14:paraId="3E7ECB86" w14:textId="47F61AB1">
      <w:pPr>
        <w:jc w:val="left"/>
        <w:rPr>
          <w:i w:val="0"/>
          <w:iCs w:val="0"/>
          <w:sz w:val="28"/>
          <w:szCs w:val="28"/>
          <w:u w:val="none"/>
        </w:rPr>
      </w:pPr>
      <w:r w:rsidRPr="2FD09BEA" w:rsidR="620B3770">
        <w:rPr>
          <w:i w:val="0"/>
          <w:iCs w:val="0"/>
          <w:sz w:val="28"/>
          <w:szCs w:val="28"/>
          <w:u w:val="none"/>
        </w:rPr>
        <w:t>$TTL</w:t>
      </w:r>
      <w:r>
        <w:tab/>
      </w:r>
      <w:r>
        <w:tab/>
      </w:r>
      <w:r w:rsidRPr="2FD09BEA" w:rsidR="620B3770">
        <w:rPr>
          <w:i w:val="0"/>
          <w:iCs w:val="0"/>
          <w:sz w:val="28"/>
          <w:szCs w:val="28"/>
          <w:u w:val="none"/>
        </w:rPr>
        <w:t>300</w:t>
      </w:r>
    </w:p>
    <w:p w:rsidR="620B3770" w:rsidP="6096BEDD" w:rsidRDefault="620B3770" w14:paraId="2CA57562" w14:textId="19DA8099">
      <w:pPr>
        <w:jc w:val="left"/>
        <w:rPr>
          <w:i w:val="0"/>
          <w:iCs w:val="0"/>
          <w:sz w:val="28"/>
          <w:szCs w:val="28"/>
          <w:u w:val="none"/>
        </w:rPr>
      </w:pPr>
      <w:r w:rsidRPr="6096BEDD" w:rsidR="620B3770">
        <w:rPr>
          <w:i w:val="0"/>
          <w:iCs w:val="0"/>
          <w:sz w:val="28"/>
          <w:szCs w:val="28"/>
          <w:u w:val="none"/>
        </w:rPr>
        <w:t>@</w:t>
      </w:r>
      <w:r>
        <w:tab/>
      </w:r>
      <w:r>
        <w:tab/>
      </w:r>
      <w:r w:rsidRPr="6096BEDD" w:rsidR="620B3770">
        <w:rPr>
          <w:i w:val="0"/>
          <w:iCs w:val="0"/>
          <w:sz w:val="28"/>
          <w:szCs w:val="28"/>
          <w:u w:val="none"/>
        </w:rPr>
        <w:t>IN</w:t>
      </w:r>
      <w:r>
        <w:tab/>
      </w:r>
      <w:r w:rsidRPr="6096BEDD" w:rsidR="620B3770">
        <w:rPr>
          <w:i w:val="0"/>
          <w:iCs w:val="0"/>
          <w:sz w:val="28"/>
          <w:szCs w:val="28"/>
          <w:u w:val="none"/>
        </w:rPr>
        <w:t>SOA</w:t>
      </w:r>
      <w:r>
        <w:tab/>
      </w:r>
      <w:r w:rsidRPr="6096BEDD" w:rsidR="620B3770">
        <w:rPr>
          <w:i w:val="0"/>
          <w:iCs w:val="0"/>
          <w:sz w:val="28"/>
          <w:szCs w:val="28"/>
          <w:u w:val="none"/>
        </w:rPr>
        <w:t>ns1.s19.zhjlab.bd</w:t>
      </w:r>
      <w:r w:rsidRPr="6096BEDD" w:rsidR="620B3770">
        <w:rPr>
          <w:i w:val="0"/>
          <w:iCs w:val="0"/>
          <w:sz w:val="28"/>
          <w:szCs w:val="28"/>
          <w:u w:val="none"/>
        </w:rPr>
        <w:t xml:space="preserve">.  </w:t>
      </w:r>
      <w:r w:rsidRPr="6096BEDD" w:rsidR="620B3770">
        <w:rPr>
          <w:i w:val="0"/>
          <w:iCs w:val="0"/>
          <w:sz w:val="28"/>
          <w:szCs w:val="28"/>
          <w:u w:val="none"/>
        </w:rPr>
        <w:t xml:space="preserve">  </w:t>
      </w:r>
      <w:r w:rsidRPr="6096BEDD" w:rsidR="386CAB24">
        <w:rPr>
          <w:i w:val="0"/>
          <w:iCs w:val="0"/>
          <w:sz w:val="28"/>
          <w:szCs w:val="28"/>
          <w:u w:val="none"/>
        </w:rPr>
        <w:t>bsse1619.iit.du.ac.bd</w:t>
      </w:r>
      <w:r w:rsidRPr="6096BEDD" w:rsidR="386CAB24">
        <w:rPr>
          <w:i w:val="0"/>
          <w:iCs w:val="0"/>
          <w:sz w:val="28"/>
          <w:szCs w:val="28"/>
          <w:u w:val="none"/>
        </w:rPr>
        <w:t xml:space="preserve">.  </w:t>
      </w:r>
      <w:r w:rsidRPr="6096BEDD" w:rsidR="716B6387">
        <w:rPr>
          <w:i w:val="0"/>
          <w:iCs w:val="0"/>
          <w:sz w:val="28"/>
          <w:szCs w:val="28"/>
          <w:u w:val="none"/>
        </w:rPr>
        <w:t>(</w:t>
      </w:r>
    </w:p>
    <w:p w:rsidR="386CAB24" w:rsidP="5C29AE64" w:rsidRDefault="386CAB24" w14:paraId="034A73AC" w14:textId="618DAA6A">
      <w:pPr>
        <w:ind w:left="4320" w:firstLine="0"/>
        <w:jc w:val="left"/>
        <w:rPr>
          <w:i w:val="0"/>
          <w:iCs w:val="0"/>
          <w:sz w:val="28"/>
          <w:szCs w:val="28"/>
          <w:u w:val="none"/>
        </w:rPr>
      </w:pPr>
      <w:r w:rsidRPr="5C29AE64" w:rsidR="2D86C6BC">
        <w:rPr>
          <w:i w:val="0"/>
          <w:iCs w:val="0"/>
          <w:sz w:val="28"/>
          <w:szCs w:val="28"/>
          <w:u w:val="none"/>
        </w:rPr>
        <w:t xml:space="preserve">           3  </w:t>
      </w:r>
      <w:r w:rsidRPr="5C29AE64" w:rsidR="386CAB24">
        <w:rPr>
          <w:i w:val="0"/>
          <w:iCs w:val="0"/>
          <w:sz w:val="28"/>
          <w:szCs w:val="28"/>
          <w:u w:val="none"/>
        </w:rPr>
        <w:t>; Serial</w:t>
      </w:r>
    </w:p>
    <w:p w:rsidR="386CAB24" w:rsidP="5C29AE64" w:rsidRDefault="386CAB24" w14:paraId="2D968FAD" w14:textId="19F95FB9">
      <w:pPr>
        <w:ind w:left="3600" w:firstLine="720"/>
        <w:jc w:val="left"/>
        <w:rPr>
          <w:i w:val="0"/>
          <w:iCs w:val="0"/>
          <w:sz w:val="28"/>
          <w:szCs w:val="28"/>
          <w:u w:val="none"/>
        </w:rPr>
      </w:pPr>
      <w:r w:rsidRPr="5C29AE64" w:rsidR="16A0F3C0">
        <w:rPr>
          <w:i w:val="0"/>
          <w:iCs w:val="0"/>
          <w:sz w:val="28"/>
          <w:szCs w:val="28"/>
          <w:u w:val="none"/>
        </w:rPr>
        <w:t>604800</w:t>
      </w:r>
      <w:r w:rsidRPr="5C29AE64" w:rsidR="16AD1B38">
        <w:rPr>
          <w:i w:val="0"/>
          <w:iCs w:val="0"/>
          <w:sz w:val="28"/>
          <w:szCs w:val="28"/>
          <w:u w:val="none"/>
        </w:rPr>
        <w:t xml:space="preserve"> </w:t>
      </w:r>
      <w:r w:rsidRPr="5C29AE64" w:rsidR="386CAB24">
        <w:rPr>
          <w:i w:val="0"/>
          <w:iCs w:val="0"/>
          <w:sz w:val="28"/>
          <w:szCs w:val="28"/>
          <w:u w:val="none"/>
        </w:rPr>
        <w:t>; Refresh</w:t>
      </w:r>
    </w:p>
    <w:p w:rsidR="386CAB24" w:rsidP="5C29AE64" w:rsidRDefault="386CAB24" w14:paraId="2E6263D1" w14:textId="35D907C7">
      <w:pPr>
        <w:ind w:left="4320" w:firstLine="0"/>
        <w:jc w:val="left"/>
        <w:rPr>
          <w:i w:val="0"/>
          <w:iCs w:val="0"/>
          <w:sz w:val="28"/>
          <w:szCs w:val="28"/>
          <w:u w:val="none"/>
        </w:rPr>
      </w:pPr>
      <w:r w:rsidRPr="5C29AE64" w:rsidR="36AF0205">
        <w:rPr>
          <w:i w:val="0"/>
          <w:iCs w:val="0"/>
          <w:sz w:val="28"/>
          <w:szCs w:val="28"/>
          <w:u w:val="none"/>
        </w:rPr>
        <w:t xml:space="preserve">   86400 </w:t>
      </w:r>
      <w:r w:rsidRPr="5C29AE64" w:rsidR="386CAB24">
        <w:rPr>
          <w:i w:val="0"/>
          <w:iCs w:val="0"/>
          <w:sz w:val="28"/>
          <w:szCs w:val="28"/>
          <w:u w:val="none"/>
        </w:rPr>
        <w:t>;</w:t>
      </w:r>
      <w:r w:rsidRPr="5C29AE64" w:rsidR="386CAB24">
        <w:rPr>
          <w:i w:val="0"/>
          <w:iCs w:val="0"/>
          <w:sz w:val="28"/>
          <w:szCs w:val="28"/>
          <w:u w:val="none"/>
        </w:rPr>
        <w:t xml:space="preserve"> Retry</w:t>
      </w:r>
    </w:p>
    <w:p w:rsidR="386CAB24" w:rsidP="5C29AE64" w:rsidRDefault="386CAB24" w14:paraId="6044FAE8" w14:textId="4AADAA57">
      <w:pPr>
        <w:ind w:left="3600" w:firstLine="0"/>
        <w:jc w:val="left"/>
        <w:rPr>
          <w:i w:val="0"/>
          <w:iCs w:val="0"/>
          <w:sz w:val="28"/>
          <w:szCs w:val="28"/>
          <w:u w:val="none"/>
        </w:rPr>
      </w:pPr>
      <w:r w:rsidRPr="5C29AE64" w:rsidR="2EAD82B4">
        <w:rPr>
          <w:i w:val="0"/>
          <w:iCs w:val="0"/>
          <w:sz w:val="28"/>
          <w:szCs w:val="28"/>
          <w:u w:val="none"/>
        </w:rPr>
        <w:t xml:space="preserve">           2419200 </w:t>
      </w:r>
      <w:r w:rsidRPr="5C29AE64" w:rsidR="386CAB24">
        <w:rPr>
          <w:i w:val="0"/>
          <w:iCs w:val="0"/>
          <w:sz w:val="28"/>
          <w:szCs w:val="28"/>
          <w:u w:val="none"/>
        </w:rPr>
        <w:t>; Expire</w:t>
      </w:r>
    </w:p>
    <w:p w:rsidR="386CAB24" w:rsidP="5C29AE64" w:rsidRDefault="386CAB24" w14:paraId="5B04859F" w14:textId="3E7463BC">
      <w:pPr>
        <w:ind w:left="3600" w:firstLine="720"/>
        <w:jc w:val="left"/>
        <w:rPr>
          <w:i w:val="0"/>
          <w:iCs w:val="0"/>
          <w:sz w:val="28"/>
          <w:szCs w:val="28"/>
          <w:u w:val="none"/>
        </w:rPr>
      </w:pPr>
      <w:r w:rsidRPr="5C29AE64" w:rsidR="5E22C441">
        <w:rPr>
          <w:i w:val="0"/>
          <w:iCs w:val="0"/>
          <w:sz w:val="28"/>
          <w:szCs w:val="28"/>
          <w:u w:val="none"/>
        </w:rPr>
        <w:t xml:space="preserve">604800 ) </w:t>
      </w:r>
      <w:r w:rsidRPr="5C29AE64" w:rsidR="386CAB24">
        <w:rPr>
          <w:i w:val="0"/>
          <w:iCs w:val="0"/>
          <w:sz w:val="28"/>
          <w:szCs w:val="28"/>
          <w:u w:val="none"/>
        </w:rPr>
        <w:t>; Negative Cache TTL</w:t>
      </w:r>
    </w:p>
    <w:p w:rsidR="2FD09BEA" w:rsidP="6096BEDD" w:rsidRDefault="2FD09BEA" w14:paraId="39CF0B76" w14:textId="48022056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6C4BE2F2">
        <w:rPr>
          <w:i w:val="0"/>
          <w:iCs w:val="0"/>
          <w:sz w:val="28"/>
          <w:szCs w:val="28"/>
          <w:u w:val="none"/>
        </w:rPr>
        <w:t>;</w:t>
      </w:r>
    </w:p>
    <w:p w:rsidR="6DBB4D84" w:rsidP="6096BEDD" w:rsidRDefault="6DBB4D84" w14:paraId="389EBDA4" w14:textId="480CCA56">
      <w:pPr>
        <w:jc w:val="left"/>
        <w:rPr>
          <w:i w:val="0"/>
          <w:iCs w:val="0"/>
          <w:sz w:val="28"/>
          <w:szCs w:val="28"/>
          <w:u w:val="none"/>
        </w:rPr>
      </w:pPr>
      <w:r w:rsidRPr="6096BEDD" w:rsidR="6DBB4D84">
        <w:rPr>
          <w:i w:val="0"/>
          <w:iCs w:val="0"/>
          <w:sz w:val="28"/>
          <w:szCs w:val="28"/>
          <w:u w:val="none"/>
        </w:rPr>
        <w:t>@</w:t>
      </w:r>
      <w:r>
        <w:tab/>
      </w:r>
      <w:r>
        <w:tab/>
      </w:r>
      <w:r>
        <w:tab/>
      </w:r>
      <w:r>
        <w:tab/>
      </w:r>
      <w:r w:rsidRPr="6096BEDD" w:rsidR="6DBB4D84">
        <w:rPr>
          <w:i w:val="0"/>
          <w:iCs w:val="0"/>
          <w:sz w:val="28"/>
          <w:szCs w:val="28"/>
          <w:u w:val="none"/>
        </w:rPr>
        <w:t>IN</w:t>
      </w:r>
      <w:r>
        <w:tab/>
      </w:r>
      <w:r w:rsidRPr="6096BEDD" w:rsidR="0F73FFA3">
        <w:rPr>
          <w:i w:val="0"/>
          <w:iCs w:val="0"/>
          <w:sz w:val="28"/>
          <w:szCs w:val="28"/>
          <w:u w:val="none"/>
        </w:rPr>
        <w:t>NS</w:t>
      </w:r>
      <w:r>
        <w:tab/>
      </w:r>
      <w:r>
        <w:tab/>
      </w:r>
      <w:r w:rsidRPr="6096BEDD" w:rsidR="6DBB4D84">
        <w:rPr>
          <w:i w:val="0"/>
          <w:iCs w:val="0"/>
          <w:sz w:val="28"/>
          <w:szCs w:val="28"/>
          <w:u w:val="none"/>
        </w:rPr>
        <w:t>ns1.s19.zhjlab.bd.</w:t>
      </w:r>
    </w:p>
    <w:p w:rsidR="6DBB4D84" w:rsidP="6096BEDD" w:rsidRDefault="6DBB4D84" w14:paraId="1F741F86" w14:textId="36BBF602">
      <w:pPr>
        <w:jc w:val="left"/>
        <w:rPr>
          <w:i w:val="0"/>
          <w:iCs w:val="0"/>
          <w:sz w:val="28"/>
          <w:szCs w:val="28"/>
          <w:u w:val="none"/>
        </w:rPr>
      </w:pPr>
      <w:r w:rsidRPr="5C29AE64" w:rsidR="0ACAB24F">
        <w:rPr>
          <w:i w:val="0"/>
          <w:iCs w:val="0"/>
          <w:sz w:val="28"/>
          <w:szCs w:val="28"/>
          <w:u w:val="none"/>
        </w:rPr>
        <w:t xml:space="preserve">ns1.s19.zhjlab.bd. </w:t>
      </w:r>
      <w:r>
        <w:tab/>
      </w:r>
      <w:r w:rsidRPr="5C29AE64" w:rsidR="6DBB4D84">
        <w:rPr>
          <w:i w:val="0"/>
          <w:iCs w:val="0"/>
          <w:sz w:val="28"/>
          <w:szCs w:val="28"/>
          <w:u w:val="none"/>
        </w:rPr>
        <w:t>IN</w:t>
      </w:r>
      <w:r>
        <w:tab/>
      </w:r>
      <w:r w:rsidRPr="5C29AE64" w:rsidR="6DBB4D84">
        <w:rPr>
          <w:i w:val="0"/>
          <w:iCs w:val="0"/>
          <w:sz w:val="28"/>
          <w:szCs w:val="28"/>
          <w:u w:val="none"/>
        </w:rPr>
        <w:t>A</w:t>
      </w:r>
      <w:r>
        <w:tab/>
      </w:r>
      <w:r>
        <w:tab/>
      </w:r>
      <w:r w:rsidRPr="5C29AE64" w:rsidR="6DBB4D84">
        <w:rPr>
          <w:i w:val="0"/>
          <w:iCs w:val="0"/>
          <w:sz w:val="28"/>
          <w:szCs w:val="28"/>
          <w:u w:val="none"/>
        </w:rPr>
        <w:t>172.17.100.19</w:t>
      </w:r>
    </w:p>
    <w:p w:rsidR="3DF6A907" w:rsidP="6096BEDD" w:rsidRDefault="3DF6A907" w14:paraId="3FC6DD99" w14:textId="00911AB2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C29AE64" w:rsidR="3DF6A907">
        <w:rPr>
          <w:rFonts w:ascii="Aptos" w:hAnsi="Aptos" w:eastAsia="Aptos" w:cs="Aptos"/>
          <w:noProof w:val="0"/>
          <w:sz w:val="28"/>
          <w:szCs w:val="28"/>
          <w:lang w:val="en-US"/>
        </w:rPr>
        <w:t>www</w:t>
      </w:r>
      <w:r>
        <w:tab/>
      </w:r>
      <w:r>
        <w:tab/>
      </w:r>
      <w:r>
        <w:tab/>
      </w:r>
      <w:r>
        <w:tab/>
      </w:r>
      <w:r w:rsidRPr="5C29AE64" w:rsidR="3DF6A907">
        <w:rPr>
          <w:rFonts w:ascii="Aptos" w:hAnsi="Aptos" w:eastAsia="Aptos" w:cs="Aptos"/>
          <w:noProof w:val="0"/>
          <w:sz w:val="28"/>
          <w:szCs w:val="28"/>
          <w:lang w:val="en-US"/>
        </w:rPr>
        <w:t>IN</w:t>
      </w:r>
      <w:r>
        <w:tab/>
      </w:r>
      <w:r w:rsidRPr="5C29AE64" w:rsidR="3DF6A907">
        <w:rPr>
          <w:rFonts w:ascii="Aptos" w:hAnsi="Aptos" w:eastAsia="Aptos" w:cs="Aptos"/>
          <w:noProof w:val="0"/>
          <w:sz w:val="28"/>
          <w:szCs w:val="28"/>
          <w:lang w:val="en-US"/>
        </w:rPr>
        <w:t>CNAME</w:t>
      </w:r>
      <w:r>
        <w:tab/>
      </w:r>
      <w:r w:rsidRPr="5C29AE64" w:rsidR="3DF6A907">
        <w:rPr>
          <w:rFonts w:ascii="Aptos" w:hAnsi="Aptos" w:eastAsia="Aptos" w:cs="Aptos"/>
          <w:noProof w:val="0"/>
          <w:sz w:val="28"/>
          <w:szCs w:val="28"/>
          <w:lang w:val="en-US"/>
        </w:rPr>
        <w:t>ns1</w:t>
      </w:r>
    </w:p>
    <w:p w:rsidR="2FD09BEA" w:rsidP="6096BEDD" w:rsidRDefault="2FD09BEA" w14:paraId="1308BC55" w14:textId="27A138EB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p w:rsidR="2FD09BEA" w:rsidP="2FD09BEA" w:rsidRDefault="2FD09BEA" w14:paraId="1EA22431" w14:textId="0A5318F8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p w:rsidR="2FD09BEA" w:rsidP="2FD09BEA" w:rsidRDefault="2FD09BEA" w14:paraId="06DC3E76" w14:textId="0232F601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FD09BEA" w:rsidTr="2FD09BEA" w14:paraId="43DD7B3F">
        <w:trPr>
          <w:trHeight w:val="300"/>
        </w:trPr>
        <w:tc>
          <w:tcPr>
            <w:tcW w:w="4680" w:type="dxa"/>
            <w:tcMar/>
          </w:tcPr>
          <w:p w:rsidR="528889D9" w:rsidP="2FD09BEA" w:rsidRDefault="528889D9" w14:paraId="4B4CC932" w14:textId="735C23C8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28889D9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528889D9">
              <w:rPr>
                <w:i w:val="0"/>
                <w:iCs w:val="0"/>
                <w:sz w:val="28"/>
                <w:szCs w:val="28"/>
                <w:u w:val="none"/>
              </w:rPr>
              <w:t xml:space="preserve"> nano /</w:t>
            </w:r>
            <w:r w:rsidRPr="2FD09BEA" w:rsidR="528889D9">
              <w:rPr>
                <w:i w:val="0"/>
                <w:iCs w:val="0"/>
                <w:sz w:val="28"/>
                <w:szCs w:val="28"/>
                <w:u w:val="none"/>
              </w:rPr>
              <w:t>etc</w:t>
            </w:r>
            <w:r w:rsidRPr="2FD09BEA" w:rsidR="528889D9">
              <w:rPr>
                <w:i w:val="0"/>
                <w:iCs w:val="0"/>
                <w:sz w:val="28"/>
                <w:szCs w:val="28"/>
                <w:u w:val="none"/>
              </w:rPr>
              <w:t>/bind/</w:t>
            </w:r>
            <w:r w:rsidRPr="2FD09BEA" w:rsidR="528889D9">
              <w:rPr>
                <w:i w:val="0"/>
                <w:iCs w:val="0"/>
                <w:sz w:val="28"/>
                <w:szCs w:val="28"/>
                <w:u w:val="none"/>
              </w:rPr>
              <w:t>named.conf</w:t>
            </w:r>
            <w:r w:rsidRPr="2FD09BEA" w:rsidR="0A1D5A50">
              <w:rPr>
                <w:i w:val="0"/>
                <w:iCs w:val="0"/>
                <w:sz w:val="28"/>
                <w:szCs w:val="28"/>
                <w:u w:val="none"/>
              </w:rPr>
              <w:t>.local</w:t>
            </w:r>
          </w:p>
        </w:tc>
        <w:tc>
          <w:tcPr>
            <w:tcW w:w="4680" w:type="dxa"/>
            <w:tcMar/>
          </w:tcPr>
          <w:p w:rsidR="528889D9" w:rsidP="2FD09BEA" w:rsidRDefault="528889D9" w14:paraId="550BEA00" w14:textId="742FE3DC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28889D9">
              <w:rPr>
                <w:i w:val="0"/>
                <w:iCs w:val="0"/>
                <w:sz w:val="28"/>
                <w:szCs w:val="28"/>
                <w:u w:val="none"/>
              </w:rPr>
              <w:t>Add here</w:t>
            </w:r>
          </w:p>
        </w:tc>
      </w:tr>
    </w:tbl>
    <w:p w:rsidR="2FD09BEA" w:rsidP="2FD09BEA" w:rsidRDefault="2FD09BEA" w14:paraId="4C39B5E6" w14:textId="0F9D5642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p w:rsidR="528889D9" w:rsidP="2FD09BEA" w:rsidRDefault="528889D9" w14:paraId="0B5C5ABC" w14:textId="059639C0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2FD09BEA" w:rsidR="528889D9">
        <w:rPr>
          <w:i w:val="0"/>
          <w:iCs w:val="0"/>
          <w:sz w:val="28"/>
          <w:szCs w:val="28"/>
          <w:u w:val="none"/>
        </w:rPr>
        <w:t>zone "s19.zhjlab.bd" IN {</w:t>
      </w:r>
    </w:p>
    <w:p w:rsidR="528889D9" w:rsidP="2FD09BEA" w:rsidRDefault="528889D9" w14:paraId="224D0EC1" w14:textId="63654A19">
      <w:pPr>
        <w:pStyle w:val="Normal"/>
        <w:jc w:val="left"/>
      </w:pPr>
      <w:r w:rsidRPr="2FD09BEA" w:rsidR="528889D9">
        <w:rPr>
          <w:i w:val="0"/>
          <w:iCs w:val="0"/>
          <w:sz w:val="28"/>
          <w:szCs w:val="28"/>
          <w:u w:val="none"/>
        </w:rPr>
        <w:t xml:space="preserve">    type master;</w:t>
      </w:r>
    </w:p>
    <w:p w:rsidR="528889D9" w:rsidP="6096BEDD" w:rsidRDefault="528889D9" w14:paraId="2C673E88" w14:textId="422427DE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528889D9">
        <w:rPr>
          <w:i w:val="0"/>
          <w:iCs w:val="0"/>
          <w:sz w:val="28"/>
          <w:szCs w:val="28"/>
          <w:u w:val="none"/>
        </w:rPr>
        <w:t xml:space="preserve">    file "/</w:t>
      </w:r>
      <w:r w:rsidRPr="6096BEDD" w:rsidR="1C346071">
        <w:rPr>
          <w:i w:val="0"/>
          <w:iCs w:val="0"/>
          <w:sz w:val="28"/>
          <w:szCs w:val="28"/>
          <w:u w:val="none"/>
        </w:rPr>
        <w:t>etc</w:t>
      </w:r>
      <w:r w:rsidRPr="6096BEDD" w:rsidR="528889D9">
        <w:rPr>
          <w:i w:val="0"/>
          <w:iCs w:val="0"/>
          <w:sz w:val="28"/>
          <w:szCs w:val="28"/>
          <w:u w:val="none"/>
        </w:rPr>
        <w:t>/</w:t>
      </w:r>
      <w:r w:rsidRPr="6096BEDD" w:rsidR="0B9F9FD6">
        <w:rPr>
          <w:i w:val="0"/>
          <w:iCs w:val="0"/>
          <w:sz w:val="28"/>
          <w:szCs w:val="28"/>
          <w:u w:val="none"/>
        </w:rPr>
        <w:t>bind</w:t>
      </w:r>
      <w:r w:rsidRPr="6096BEDD" w:rsidR="528889D9">
        <w:rPr>
          <w:i w:val="0"/>
          <w:iCs w:val="0"/>
          <w:sz w:val="28"/>
          <w:szCs w:val="28"/>
          <w:u w:val="none"/>
        </w:rPr>
        <w:t>/</w:t>
      </w:r>
      <w:r w:rsidRPr="6096BEDD" w:rsidR="093241EC">
        <w:rPr>
          <w:i w:val="0"/>
          <w:iCs w:val="0"/>
          <w:sz w:val="28"/>
          <w:szCs w:val="28"/>
          <w:u w:val="none"/>
        </w:rPr>
        <w:t>db</w:t>
      </w:r>
      <w:r w:rsidRPr="6096BEDD" w:rsidR="528889D9">
        <w:rPr>
          <w:i w:val="0"/>
          <w:iCs w:val="0"/>
          <w:sz w:val="28"/>
          <w:szCs w:val="28"/>
          <w:u w:val="none"/>
        </w:rPr>
        <w:t>.s19.zhjlab.bd";</w:t>
      </w:r>
    </w:p>
    <w:p w:rsidR="528889D9" w:rsidP="2FD09BEA" w:rsidRDefault="528889D9" w14:paraId="6044E3B6" w14:textId="337062E5">
      <w:pPr>
        <w:pStyle w:val="Normal"/>
        <w:jc w:val="left"/>
      </w:pPr>
      <w:r w:rsidRPr="2FD09BEA" w:rsidR="528889D9">
        <w:rPr>
          <w:i w:val="0"/>
          <w:iCs w:val="0"/>
          <w:sz w:val="28"/>
          <w:szCs w:val="28"/>
          <w:u w:val="none"/>
        </w:rPr>
        <w:t xml:space="preserve">    allow-update { none; };</w:t>
      </w:r>
    </w:p>
    <w:p w:rsidR="528889D9" w:rsidP="2FD09BEA" w:rsidRDefault="528889D9" w14:paraId="6C4942F2" w14:textId="360A1AA5">
      <w:pPr>
        <w:pStyle w:val="Normal"/>
        <w:jc w:val="left"/>
      </w:pPr>
      <w:r w:rsidRPr="2FD09BEA" w:rsidR="528889D9">
        <w:rPr>
          <w:i w:val="0"/>
          <w:iCs w:val="0"/>
          <w:sz w:val="28"/>
          <w:szCs w:val="28"/>
          <w:u w:val="none"/>
        </w:rPr>
        <w:t>};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FD09BEA" w:rsidTr="5C29AE64" w14:paraId="6DC22615">
        <w:trPr>
          <w:trHeight w:val="300"/>
        </w:trPr>
        <w:tc>
          <w:tcPr>
            <w:tcW w:w="4680" w:type="dxa"/>
            <w:tcMar/>
          </w:tcPr>
          <w:p w:rsidR="528889D9" w:rsidP="5C29AE64" w:rsidRDefault="528889D9" w14:paraId="74CE6A0C" w14:textId="57F9B7E4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5C29AE64" w:rsidR="528889D9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5C29AE64" w:rsidR="528889D9">
              <w:rPr>
                <w:i w:val="0"/>
                <w:iCs w:val="0"/>
                <w:sz w:val="28"/>
                <w:szCs w:val="28"/>
                <w:u w:val="none"/>
              </w:rPr>
              <w:t xml:space="preserve"> named-</w:t>
            </w:r>
            <w:r w:rsidRPr="5C29AE64" w:rsidR="528889D9">
              <w:rPr>
                <w:i w:val="0"/>
                <w:iCs w:val="0"/>
                <w:sz w:val="28"/>
                <w:szCs w:val="28"/>
                <w:u w:val="none"/>
              </w:rPr>
              <w:t>checkzone</w:t>
            </w:r>
            <w:r w:rsidRPr="5C29AE64" w:rsidR="528889D9">
              <w:rPr>
                <w:i w:val="0"/>
                <w:iCs w:val="0"/>
                <w:sz w:val="28"/>
                <w:szCs w:val="28"/>
                <w:u w:val="none"/>
              </w:rPr>
              <w:t xml:space="preserve"> s19.zhjlab.bd /</w:t>
            </w:r>
            <w:r w:rsidRPr="5C29AE64" w:rsidR="36090338">
              <w:rPr>
                <w:i w:val="0"/>
                <w:iCs w:val="0"/>
                <w:sz w:val="28"/>
                <w:szCs w:val="28"/>
                <w:u w:val="none"/>
              </w:rPr>
              <w:t>etc</w:t>
            </w:r>
            <w:r w:rsidRPr="5C29AE64" w:rsidR="528889D9">
              <w:rPr>
                <w:i w:val="0"/>
                <w:iCs w:val="0"/>
                <w:sz w:val="28"/>
                <w:szCs w:val="28"/>
                <w:u w:val="none"/>
              </w:rPr>
              <w:t>/</w:t>
            </w:r>
            <w:r w:rsidRPr="5C29AE64" w:rsidR="4EE2091B">
              <w:rPr>
                <w:i w:val="0"/>
                <w:iCs w:val="0"/>
                <w:sz w:val="28"/>
                <w:szCs w:val="28"/>
                <w:u w:val="none"/>
              </w:rPr>
              <w:t>bind</w:t>
            </w:r>
            <w:r w:rsidRPr="5C29AE64" w:rsidR="528889D9">
              <w:rPr>
                <w:i w:val="0"/>
                <w:iCs w:val="0"/>
                <w:sz w:val="28"/>
                <w:szCs w:val="28"/>
                <w:u w:val="none"/>
              </w:rPr>
              <w:t>/</w:t>
            </w:r>
            <w:r w:rsidRPr="5C29AE64" w:rsidR="4CBE7965">
              <w:rPr>
                <w:i w:val="0"/>
                <w:iCs w:val="0"/>
                <w:sz w:val="28"/>
                <w:szCs w:val="28"/>
                <w:u w:val="none"/>
              </w:rPr>
              <w:t>db</w:t>
            </w:r>
            <w:r w:rsidRPr="5C29AE64" w:rsidR="528889D9">
              <w:rPr>
                <w:i w:val="0"/>
                <w:iCs w:val="0"/>
                <w:sz w:val="28"/>
                <w:szCs w:val="28"/>
                <w:u w:val="none"/>
              </w:rPr>
              <w:t>.s19.zhjlab.bd</w:t>
            </w:r>
          </w:p>
        </w:tc>
        <w:tc>
          <w:tcPr>
            <w:tcW w:w="4680" w:type="dxa"/>
            <w:tcMar/>
          </w:tcPr>
          <w:p w:rsidR="528889D9" w:rsidP="2FD09BEA" w:rsidRDefault="528889D9" w14:paraId="5350FA63" w14:textId="7780F3BC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528889D9">
              <w:rPr>
                <w:i w:val="0"/>
                <w:iCs w:val="0"/>
                <w:sz w:val="28"/>
                <w:szCs w:val="28"/>
                <w:u w:val="none"/>
              </w:rPr>
              <w:t>Check zone file</w:t>
            </w:r>
            <w:r>
              <w:br/>
            </w:r>
            <w:r w:rsidRPr="2FD09BEA" w:rsidR="4C42D73C">
              <w:rPr>
                <w:i w:val="0"/>
                <w:iCs w:val="0"/>
                <w:sz w:val="28"/>
                <w:szCs w:val="28"/>
                <w:u w:val="none"/>
              </w:rPr>
              <w:t>If “Ok” proceed</w:t>
            </w:r>
          </w:p>
        </w:tc>
      </w:tr>
      <w:tr w:rsidR="2FD09BEA" w:rsidTr="5C29AE64" w14:paraId="67CAB8EC">
        <w:trPr>
          <w:trHeight w:val="300"/>
        </w:trPr>
        <w:tc>
          <w:tcPr>
            <w:tcW w:w="4680" w:type="dxa"/>
            <w:tcMar/>
          </w:tcPr>
          <w:p w:rsidR="7A44BE4B" w:rsidP="2FD09BEA" w:rsidRDefault="7A44BE4B" w14:paraId="0F39135E" w14:textId="00BFFC1C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7A44BE4B">
              <w:rPr>
                <w:i w:val="0"/>
                <w:iCs w:val="0"/>
                <w:sz w:val="28"/>
                <w:szCs w:val="28"/>
                <w:u w:val="none"/>
              </w:rPr>
              <w:t>sudo tail -f /var/log/syslog</w:t>
            </w:r>
          </w:p>
        </w:tc>
        <w:tc>
          <w:tcPr>
            <w:tcW w:w="4680" w:type="dxa"/>
            <w:tcMar/>
          </w:tcPr>
          <w:p w:rsidR="7A44BE4B" w:rsidP="2FD09BEA" w:rsidRDefault="7A44BE4B" w14:paraId="62CA337C" w14:textId="6CD8B53D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7A44BE4B">
              <w:rPr>
                <w:i w:val="0"/>
                <w:iCs w:val="0"/>
                <w:sz w:val="28"/>
                <w:szCs w:val="28"/>
                <w:u w:val="none"/>
              </w:rPr>
              <w:t>Run this in another terminal tab and monitor this</w:t>
            </w:r>
          </w:p>
        </w:tc>
      </w:tr>
      <w:tr w:rsidR="2FD09BEA" w:rsidTr="5C29AE64" w14:paraId="5AE32DFB">
        <w:trPr>
          <w:trHeight w:val="300"/>
        </w:trPr>
        <w:tc>
          <w:tcPr>
            <w:tcW w:w="4680" w:type="dxa"/>
            <w:tcMar/>
          </w:tcPr>
          <w:p w:rsidR="7A44BE4B" w:rsidP="2FD09BEA" w:rsidRDefault="7A44BE4B" w14:paraId="2C95F36E" w14:textId="098D03D4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7A44BE4B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2FD09BEA" w:rsidR="7A44BE4B">
              <w:rPr>
                <w:i w:val="0"/>
                <w:iCs w:val="0"/>
                <w:sz w:val="28"/>
                <w:szCs w:val="28"/>
                <w:u w:val="none"/>
              </w:rPr>
              <w:t xml:space="preserve"> </w:t>
            </w:r>
            <w:r w:rsidRPr="2FD09BEA" w:rsidR="7A44BE4B">
              <w:rPr>
                <w:i w:val="0"/>
                <w:iCs w:val="0"/>
                <w:sz w:val="28"/>
                <w:szCs w:val="28"/>
                <w:u w:val="none"/>
              </w:rPr>
              <w:t>systemctl</w:t>
            </w:r>
            <w:r w:rsidRPr="2FD09BEA" w:rsidR="7A44BE4B">
              <w:rPr>
                <w:i w:val="0"/>
                <w:iCs w:val="0"/>
                <w:sz w:val="28"/>
                <w:szCs w:val="28"/>
                <w:u w:val="none"/>
              </w:rPr>
              <w:t xml:space="preserve"> restart bind9</w:t>
            </w:r>
          </w:p>
        </w:tc>
        <w:tc>
          <w:tcPr>
            <w:tcW w:w="4680" w:type="dxa"/>
            <w:tcMar/>
          </w:tcPr>
          <w:p w:rsidR="7A44BE4B" w:rsidP="2FD09BEA" w:rsidRDefault="7A44BE4B" w14:paraId="1B1FCBA7" w14:textId="15F5076A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7A44BE4B">
              <w:rPr>
                <w:i w:val="0"/>
                <w:iCs w:val="0"/>
                <w:sz w:val="28"/>
                <w:szCs w:val="28"/>
                <w:u w:val="none"/>
              </w:rPr>
              <w:t>Restart bind service</w:t>
            </w:r>
          </w:p>
        </w:tc>
      </w:tr>
      <w:tr w:rsidR="2FD09BEA" w:rsidTr="5C29AE64" w14:paraId="48F0CEBB">
        <w:trPr>
          <w:trHeight w:val="300"/>
        </w:trPr>
        <w:tc>
          <w:tcPr>
            <w:tcW w:w="4680" w:type="dxa"/>
            <w:tcMar/>
          </w:tcPr>
          <w:p w:rsidR="7A44BE4B" w:rsidP="2FD09BEA" w:rsidRDefault="7A44BE4B" w14:paraId="32830D7A" w14:textId="64858531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7A44BE4B">
              <w:rPr>
                <w:i w:val="0"/>
                <w:iCs w:val="0"/>
                <w:sz w:val="28"/>
                <w:szCs w:val="28"/>
                <w:u w:val="none"/>
              </w:rPr>
              <w:t xml:space="preserve">dig –t </w:t>
            </w:r>
            <w:r w:rsidRPr="2FD09BEA" w:rsidR="0308C75F">
              <w:rPr>
                <w:i w:val="0"/>
                <w:iCs w:val="0"/>
                <w:sz w:val="28"/>
                <w:szCs w:val="28"/>
                <w:u w:val="none"/>
              </w:rPr>
              <w:t>soa</w:t>
            </w:r>
            <w:r w:rsidRPr="2FD09BEA" w:rsidR="0308C75F">
              <w:rPr>
                <w:i w:val="0"/>
                <w:iCs w:val="0"/>
                <w:sz w:val="28"/>
                <w:szCs w:val="28"/>
                <w:u w:val="none"/>
              </w:rPr>
              <w:t xml:space="preserve"> s19.zhjlab.bd@172.17.100.19</w:t>
            </w:r>
          </w:p>
        </w:tc>
        <w:tc>
          <w:tcPr>
            <w:tcW w:w="4680" w:type="dxa"/>
            <w:tcMar/>
          </w:tcPr>
          <w:p w:rsidR="0308C75F" w:rsidP="2FD09BEA" w:rsidRDefault="0308C75F" w14:paraId="4A8DE9B7" w14:textId="4D30A4E9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2FD09BEA" w:rsidR="0308C75F">
              <w:rPr>
                <w:i w:val="0"/>
                <w:iCs w:val="0"/>
                <w:sz w:val="28"/>
                <w:szCs w:val="28"/>
                <w:u w:val="none"/>
              </w:rPr>
              <w:t>Check</w:t>
            </w:r>
          </w:p>
        </w:tc>
      </w:tr>
    </w:tbl>
    <w:p w:rsidR="2FD09BEA" w:rsidP="6096BEDD" w:rsidRDefault="2FD09BEA" w14:paraId="3005EC6E" w14:textId="1849EB29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p w:rsidR="1A382780" w:rsidP="6096BEDD" w:rsidRDefault="1A382780" w14:paraId="1C4E6C4C" w14:textId="69DAB75A">
      <w:pPr>
        <w:pStyle w:val="Normal"/>
        <w:jc w:val="left"/>
        <w:rPr>
          <w:i w:val="0"/>
          <w:iCs w:val="0"/>
          <w:sz w:val="28"/>
          <w:szCs w:val="28"/>
          <w:u w:val="single"/>
        </w:rPr>
      </w:pPr>
      <w:r w:rsidRPr="6096BEDD" w:rsidR="1A382780">
        <w:rPr>
          <w:i w:val="0"/>
          <w:iCs w:val="0"/>
          <w:sz w:val="28"/>
          <w:szCs w:val="28"/>
          <w:u w:val="single"/>
        </w:rPr>
        <w:t>Apache: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096BEDD" w:rsidTr="6096BEDD" w14:paraId="6501B3A5">
        <w:trPr>
          <w:trHeight w:val="300"/>
        </w:trPr>
        <w:tc>
          <w:tcPr>
            <w:tcW w:w="4680" w:type="dxa"/>
            <w:tcMar/>
          </w:tcPr>
          <w:p w:rsidR="5A58228F" w:rsidP="6096BEDD" w:rsidRDefault="5A58228F" w14:paraId="08D7E312" w14:textId="204E677E">
            <w:pPr>
              <w:pStyle w:val="Normal"/>
              <w:jc w:val="center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5A58228F">
              <w:rPr>
                <w:i w:val="0"/>
                <w:iCs w:val="0"/>
                <w:sz w:val="28"/>
                <w:szCs w:val="28"/>
                <w:u w:val="none"/>
              </w:rPr>
              <w:t>Command Sequence</w:t>
            </w:r>
          </w:p>
        </w:tc>
        <w:tc>
          <w:tcPr>
            <w:tcW w:w="4680" w:type="dxa"/>
            <w:tcMar/>
          </w:tcPr>
          <w:p w:rsidR="5A58228F" w:rsidP="6096BEDD" w:rsidRDefault="5A58228F" w14:paraId="1FCA1FBA" w14:textId="0E825372">
            <w:pPr>
              <w:pStyle w:val="Normal"/>
              <w:jc w:val="center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5A58228F">
              <w:rPr>
                <w:i w:val="0"/>
                <w:iCs w:val="0"/>
                <w:sz w:val="28"/>
                <w:szCs w:val="28"/>
                <w:u w:val="none"/>
              </w:rPr>
              <w:t>Purpose</w:t>
            </w:r>
          </w:p>
        </w:tc>
      </w:tr>
      <w:tr w:rsidR="6096BEDD" w:rsidTr="6096BEDD" w14:paraId="74CA2C3E">
        <w:trPr>
          <w:trHeight w:val="300"/>
        </w:trPr>
        <w:tc>
          <w:tcPr>
            <w:tcW w:w="4680" w:type="dxa"/>
            <w:tcMar/>
          </w:tcPr>
          <w:p w:rsidR="5A58228F" w:rsidP="6096BEDD" w:rsidRDefault="5A58228F" w14:paraId="34901FCA" w14:textId="1A7F5565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5A58228F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6096BEDD" w:rsidR="5A58228F">
              <w:rPr>
                <w:i w:val="0"/>
                <w:iCs w:val="0"/>
                <w:sz w:val="28"/>
                <w:szCs w:val="28"/>
                <w:u w:val="none"/>
              </w:rPr>
              <w:t xml:space="preserve"> apt install apache2</w:t>
            </w:r>
          </w:p>
        </w:tc>
        <w:tc>
          <w:tcPr>
            <w:tcW w:w="4680" w:type="dxa"/>
            <w:tcMar/>
          </w:tcPr>
          <w:p w:rsidR="66BBE4CD" w:rsidP="6096BEDD" w:rsidRDefault="66BBE4CD" w14:paraId="03FB2E48" w14:textId="0487478D">
            <w:pPr>
              <w:pStyle w:val="Normal"/>
              <w:rPr>
                <w:i w:val="0"/>
                <w:iCs w:val="0"/>
                <w:sz w:val="28"/>
                <w:szCs w:val="28"/>
                <w:u w:val="single"/>
              </w:rPr>
            </w:pPr>
            <w:r w:rsidR="66BBE4CD">
              <w:drawing>
                <wp:inline wp14:editId="1D078B57" wp14:anchorId="79C932A9">
                  <wp:extent cx="2828925" cy="2190750"/>
                  <wp:effectExtent l="0" t="0" r="0" b="0"/>
                  <wp:docPr id="7023845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02384571" name="Picture 7023845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07436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2190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096BEDD" w:rsidTr="6096BEDD" w14:paraId="006CEB5C">
        <w:trPr>
          <w:trHeight w:val="300"/>
        </w:trPr>
        <w:tc>
          <w:tcPr>
            <w:tcW w:w="4680" w:type="dxa"/>
            <w:tcMar/>
          </w:tcPr>
          <w:p w:rsidR="6C930B84" w:rsidP="6096BEDD" w:rsidRDefault="6C930B84" w14:paraId="03517B8B" w14:textId="3F28FF84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6C930B84">
              <w:rPr>
                <w:i w:val="0"/>
                <w:iCs w:val="0"/>
                <w:sz w:val="28"/>
                <w:szCs w:val="28"/>
                <w:u w:val="none"/>
              </w:rPr>
              <w:t>sudo systemctl start apache2</w:t>
            </w:r>
          </w:p>
        </w:tc>
        <w:tc>
          <w:tcPr>
            <w:tcW w:w="4680" w:type="dxa"/>
            <w:tcMar/>
          </w:tcPr>
          <w:p w:rsidR="6C930B84" w:rsidP="6096BEDD" w:rsidRDefault="6C930B84" w14:paraId="77EF9B6B" w14:textId="12FEC182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6C930B84">
              <w:rPr>
                <w:i w:val="0"/>
                <w:iCs w:val="0"/>
                <w:sz w:val="28"/>
                <w:szCs w:val="28"/>
                <w:u w:val="none"/>
              </w:rPr>
              <w:t>Starts the apache service</w:t>
            </w:r>
          </w:p>
        </w:tc>
      </w:tr>
      <w:tr w:rsidR="6096BEDD" w:rsidTr="6096BEDD" w14:paraId="0EDFA7BE">
        <w:trPr>
          <w:trHeight w:val="300"/>
        </w:trPr>
        <w:tc>
          <w:tcPr>
            <w:tcW w:w="4680" w:type="dxa"/>
            <w:tcMar/>
          </w:tcPr>
          <w:p w:rsidR="66BBE4CD" w:rsidP="6096BEDD" w:rsidRDefault="66BBE4CD" w14:paraId="17EB99BC" w14:textId="0BF94A29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66BBE4CD">
              <w:rPr>
                <w:i w:val="0"/>
                <w:iCs w:val="0"/>
                <w:sz w:val="28"/>
                <w:szCs w:val="28"/>
                <w:u w:val="none"/>
              </w:rPr>
              <w:t>localhost</w:t>
            </w:r>
          </w:p>
        </w:tc>
        <w:tc>
          <w:tcPr>
            <w:tcW w:w="4680" w:type="dxa"/>
            <w:tcMar/>
          </w:tcPr>
          <w:p w:rsidR="66BBE4CD" w:rsidP="6096BEDD" w:rsidRDefault="66BBE4CD" w14:paraId="0702DAD2" w14:textId="7AE46932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66BBE4CD">
              <w:rPr>
                <w:i w:val="0"/>
                <w:iCs w:val="0"/>
                <w:sz w:val="28"/>
                <w:szCs w:val="28"/>
                <w:u w:val="none"/>
              </w:rPr>
              <w:t>Type in browser (verification)</w:t>
            </w:r>
          </w:p>
        </w:tc>
      </w:tr>
      <w:tr w:rsidR="6096BEDD" w:rsidTr="6096BEDD" w14:paraId="38CE9CD2">
        <w:trPr>
          <w:trHeight w:val="300"/>
        </w:trPr>
        <w:tc>
          <w:tcPr>
            <w:tcW w:w="4680" w:type="dxa"/>
            <w:tcMar/>
          </w:tcPr>
          <w:p w:rsidR="19A46610" w:rsidP="6096BEDD" w:rsidRDefault="19A46610" w14:paraId="7F7F03BD" w14:textId="660176E3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cd /var/www/html</w:t>
            </w:r>
          </w:p>
        </w:tc>
        <w:tc>
          <w:tcPr>
            <w:tcW w:w="4680" w:type="dxa"/>
            <w:tcMar/>
          </w:tcPr>
          <w:p w:rsidR="19A46610" w:rsidP="6096BEDD" w:rsidRDefault="19A46610" w14:paraId="17F26345" w14:textId="2344A99A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Go to document root</w:t>
            </w:r>
          </w:p>
        </w:tc>
      </w:tr>
      <w:tr w:rsidR="6096BEDD" w:rsidTr="6096BEDD" w14:paraId="629EF75C">
        <w:trPr>
          <w:trHeight w:val="300"/>
        </w:trPr>
        <w:tc>
          <w:tcPr>
            <w:tcW w:w="4680" w:type="dxa"/>
            <w:tcMar/>
          </w:tcPr>
          <w:p w:rsidR="19A46610" w:rsidP="6096BEDD" w:rsidRDefault="19A46610" w14:paraId="45BEFC6C" w14:textId="240AA4BD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 xml:space="preserve"> nano index.html</w:t>
            </w:r>
          </w:p>
        </w:tc>
        <w:tc>
          <w:tcPr>
            <w:tcW w:w="4680" w:type="dxa"/>
            <w:tcMar/>
          </w:tcPr>
          <w:p w:rsidR="19A46610" w:rsidP="6096BEDD" w:rsidRDefault="19A46610" w14:paraId="42EE4AE6" w14:textId="3E3A566E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Write an html file</w:t>
            </w:r>
          </w:p>
        </w:tc>
      </w:tr>
    </w:tbl>
    <w:p w:rsidR="6096BEDD" w:rsidP="6096BEDD" w:rsidRDefault="6096BEDD" w14:paraId="278F2F58" w14:textId="52C38D66">
      <w:pPr>
        <w:pStyle w:val="Normal"/>
        <w:jc w:val="left"/>
        <w:rPr>
          <w:i w:val="0"/>
          <w:iCs w:val="0"/>
          <w:sz w:val="28"/>
          <w:szCs w:val="28"/>
          <w:u w:val="single"/>
        </w:rPr>
      </w:pPr>
    </w:p>
    <w:p w:rsidR="19A46610" w:rsidP="6096BEDD" w:rsidRDefault="19A46610" w14:paraId="7EC5D41B" w14:textId="63134A9D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19A46610">
        <w:rPr>
          <w:i w:val="0"/>
          <w:iCs w:val="0"/>
          <w:sz w:val="28"/>
          <w:szCs w:val="28"/>
          <w:u w:val="none"/>
        </w:rPr>
        <w:t>&lt;html&gt;</w:t>
      </w:r>
    </w:p>
    <w:p w:rsidR="19A46610" w:rsidP="6096BEDD" w:rsidRDefault="19A46610" w14:paraId="6401795E" w14:textId="3CE767BE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19A46610">
        <w:rPr>
          <w:i w:val="0"/>
          <w:iCs w:val="0"/>
          <w:sz w:val="28"/>
          <w:szCs w:val="28"/>
          <w:u w:val="none"/>
        </w:rPr>
        <w:t>&lt;head&gt;</w:t>
      </w:r>
    </w:p>
    <w:p w:rsidR="19A46610" w:rsidP="6096BEDD" w:rsidRDefault="19A46610" w14:paraId="250827B8" w14:textId="3A724D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8"/>
          <w:szCs w:val="28"/>
          <w:u w:val="none"/>
        </w:rPr>
      </w:pPr>
      <w:r w:rsidRPr="6096BEDD" w:rsidR="19A46610">
        <w:rPr>
          <w:i w:val="0"/>
          <w:iCs w:val="0"/>
          <w:sz w:val="28"/>
          <w:szCs w:val="28"/>
          <w:u w:val="none"/>
        </w:rPr>
        <w:t>&lt;title&gt;OOOOOOOOOOOOOOOOOOOOOO&lt;/title&gt;</w:t>
      </w:r>
    </w:p>
    <w:p w:rsidR="19A46610" w:rsidP="6096BEDD" w:rsidRDefault="19A46610" w14:paraId="6291545D" w14:textId="731ECB5E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19A46610">
        <w:rPr>
          <w:i w:val="0"/>
          <w:iCs w:val="0"/>
          <w:sz w:val="28"/>
          <w:szCs w:val="28"/>
          <w:u w:val="none"/>
        </w:rPr>
        <w:t>&lt;/head&gt;</w:t>
      </w:r>
    </w:p>
    <w:p w:rsidR="19A46610" w:rsidP="6096BEDD" w:rsidRDefault="19A46610" w14:paraId="6C719BBE" w14:textId="2B85746F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19A46610">
        <w:rPr>
          <w:i w:val="0"/>
          <w:iCs w:val="0"/>
          <w:sz w:val="28"/>
          <w:szCs w:val="28"/>
          <w:u w:val="none"/>
        </w:rPr>
        <w:t>&lt;body&gt;</w:t>
      </w:r>
    </w:p>
    <w:p w:rsidR="19A46610" w:rsidP="6096BEDD" w:rsidRDefault="19A46610" w14:paraId="3AC5B295" w14:textId="3AF27DC8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19A46610">
        <w:rPr>
          <w:i w:val="0"/>
          <w:iCs w:val="0"/>
          <w:sz w:val="28"/>
          <w:szCs w:val="28"/>
          <w:u w:val="none"/>
        </w:rPr>
        <w:t>&lt;h1&gt;UUUUUUUUUUUUUUUUU&lt;/h1&gt;</w:t>
      </w:r>
    </w:p>
    <w:p w:rsidR="19A46610" w:rsidP="6096BEDD" w:rsidRDefault="19A46610" w14:paraId="72784773" w14:textId="2B628688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19A46610">
        <w:rPr>
          <w:i w:val="0"/>
          <w:iCs w:val="0"/>
          <w:sz w:val="28"/>
          <w:szCs w:val="28"/>
          <w:u w:val="none"/>
        </w:rPr>
        <w:t>&lt;p&gt;I wanna die&lt;/p&gt;</w:t>
      </w:r>
    </w:p>
    <w:p w:rsidR="19A46610" w:rsidP="6096BEDD" w:rsidRDefault="19A46610" w14:paraId="5EA52D4D" w14:textId="1D0C0FD6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19A46610">
        <w:rPr>
          <w:i w:val="0"/>
          <w:iCs w:val="0"/>
          <w:sz w:val="28"/>
          <w:szCs w:val="28"/>
          <w:u w:val="none"/>
        </w:rPr>
        <w:t>&lt;/body&gt;</w:t>
      </w:r>
    </w:p>
    <w:p w:rsidR="19A46610" w:rsidP="6096BEDD" w:rsidRDefault="19A46610" w14:paraId="16308EFB" w14:textId="586B4240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19A46610">
        <w:rPr>
          <w:i w:val="0"/>
          <w:iCs w:val="0"/>
          <w:sz w:val="28"/>
          <w:szCs w:val="28"/>
          <w:u w:val="none"/>
        </w:rPr>
        <w:t>&lt;/html&gt;</w:t>
      </w:r>
    </w:p>
    <w:p w:rsidR="6096BEDD" w:rsidP="6096BEDD" w:rsidRDefault="6096BEDD" w14:paraId="327C0CEA" w14:textId="5614F411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096BEDD" w:rsidTr="6096BEDD" w14:paraId="2B8B419B">
        <w:trPr>
          <w:trHeight w:val="300"/>
        </w:trPr>
        <w:tc>
          <w:tcPr>
            <w:tcW w:w="4680" w:type="dxa"/>
            <w:tcMar/>
          </w:tcPr>
          <w:p w:rsidR="19A46610" w:rsidP="6096BEDD" w:rsidRDefault="19A46610" w14:paraId="30F34F39" w14:textId="6A0443A6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 xml:space="preserve"> systemctl restart apache2</w:t>
            </w:r>
          </w:p>
        </w:tc>
        <w:tc>
          <w:tcPr>
            <w:tcW w:w="4680" w:type="dxa"/>
            <w:tcMar/>
          </w:tcPr>
          <w:p w:rsidR="19A46610" w:rsidP="6096BEDD" w:rsidRDefault="19A46610" w14:paraId="19C877E7" w14:textId="0D7FF1E7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Restarts the service</w:t>
            </w:r>
          </w:p>
        </w:tc>
      </w:tr>
      <w:tr w:rsidR="6096BEDD" w:rsidTr="6096BEDD" w14:paraId="6B12DB32">
        <w:trPr>
          <w:trHeight w:val="300"/>
        </w:trPr>
        <w:tc>
          <w:tcPr>
            <w:tcW w:w="4680" w:type="dxa"/>
            <w:tcMar/>
          </w:tcPr>
          <w:p w:rsidR="19A46610" w:rsidP="6096BEDD" w:rsidRDefault="19A46610" w14:paraId="74CD8758" w14:textId="291B44A2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 xml:space="preserve"> </w:t>
            </w: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mkdir</w:t>
            </w: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 xml:space="preserve"> /var/www/mysite </w:t>
            </w:r>
          </w:p>
        </w:tc>
        <w:tc>
          <w:tcPr>
            <w:tcW w:w="4680" w:type="dxa"/>
            <w:tcMar/>
          </w:tcPr>
          <w:p w:rsidR="19A46610" w:rsidP="6096BEDD" w:rsidRDefault="19A46610" w14:paraId="2C9C0059" w14:textId="3750621E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Creates mysite directory</w:t>
            </w:r>
          </w:p>
        </w:tc>
      </w:tr>
      <w:tr w:rsidR="6096BEDD" w:rsidTr="6096BEDD" w14:paraId="78EBD352">
        <w:trPr>
          <w:trHeight w:val="300"/>
        </w:trPr>
        <w:tc>
          <w:tcPr>
            <w:tcW w:w="4680" w:type="dxa"/>
            <w:tcMar/>
          </w:tcPr>
          <w:p w:rsidR="19A46610" w:rsidP="6096BEDD" w:rsidRDefault="19A46610" w14:paraId="3AF4D81B" w14:textId="3DA4532D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 xml:space="preserve"> cp /var/www/html/index.html /var/www/</w:t>
            </w: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mysite</w:t>
            </w: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/index.html</w:t>
            </w:r>
          </w:p>
        </w:tc>
        <w:tc>
          <w:tcPr>
            <w:tcW w:w="4680" w:type="dxa"/>
            <w:tcMar/>
          </w:tcPr>
          <w:p w:rsidR="19A46610" w:rsidP="6096BEDD" w:rsidRDefault="19A46610" w14:paraId="4D2A7FFA" w14:textId="52E9CB44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19A46610">
              <w:rPr>
                <w:i w:val="0"/>
                <w:iCs w:val="0"/>
                <w:sz w:val="28"/>
                <w:szCs w:val="28"/>
                <w:u w:val="none"/>
              </w:rPr>
              <w:t>Copies the index html file to mysite directory</w:t>
            </w:r>
          </w:p>
        </w:tc>
      </w:tr>
      <w:tr w:rsidR="6096BEDD" w:rsidTr="6096BEDD" w14:paraId="160DA24A">
        <w:trPr>
          <w:trHeight w:val="300"/>
        </w:trPr>
        <w:tc>
          <w:tcPr>
            <w:tcW w:w="4680" w:type="dxa"/>
            <w:tcMar/>
          </w:tcPr>
          <w:p w:rsidR="0019B5C4" w:rsidP="6096BEDD" w:rsidRDefault="0019B5C4" w14:paraId="1580E0F7" w14:textId="32E4414B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0019B5C4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6096BEDD" w:rsidR="0019B5C4">
              <w:rPr>
                <w:i w:val="0"/>
                <w:iCs w:val="0"/>
                <w:sz w:val="28"/>
                <w:szCs w:val="28"/>
                <w:u w:val="none"/>
              </w:rPr>
              <w:t xml:space="preserve"> cp /</w:t>
            </w:r>
            <w:r w:rsidRPr="6096BEDD" w:rsidR="0019B5C4">
              <w:rPr>
                <w:i w:val="0"/>
                <w:iCs w:val="0"/>
                <w:sz w:val="28"/>
                <w:szCs w:val="28"/>
                <w:u w:val="none"/>
              </w:rPr>
              <w:t>etc</w:t>
            </w:r>
            <w:r w:rsidRPr="6096BEDD" w:rsidR="0019B5C4">
              <w:rPr>
                <w:i w:val="0"/>
                <w:iCs w:val="0"/>
                <w:sz w:val="28"/>
                <w:szCs w:val="28"/>
                <w:u w:val="none"/>
              </w:rPr>
              <w:t>/apache2/sites-available/000-default.conf</w:t>
            </w:r>
            <w:r w:rsidRPr="6096BEDD" w:rsidR="3124D7A7">
              <w:rPr>
                <w:i w:val="0"/>
                <w:iCs w:val="0"/>
                <w:sz w:val="28"/>
                <w:szCs w:val="28"/>
                <w:u w:val="none"/>
              </w:rPr>
              <w:t xml:space="preserve"> /</w:t>
            </w:r>
            <w:r w:rsidRPr="6096BEDD" w:rsidR="3124D7A7">
              <w:rPr>
                <w:i w:val="0"/>
                <w:iCs w:val="0"/>
                <w:sz w:val="28"/>
                <w:szCs w:val="28"/>
                <w:u w:val="none"/>
              </w:rPr>
              <w:t>etc</w:t>
            </w:r>
            <w:r w:rsidRPr="6096BEDD" w:rsidR="3124D7A7">
              <w:rPr>
                <w:i w:val="0"/>
                <w:iCs w:val="0"/>
                <w:sz w:val="28"/>
                <w:szCs w:val="28"/>
                <w:u w:val="none"/>
              </w:rPr>
              <w:t>/apache2/sites-available/001-mysite1.conf</w:t>
            </w:r>
            <w:r w:rsidRPr="6096BEDD" w:rsidR="0019B5C4">
              <w:rPr>
                <w:i w:val="0"/>
                <w:iCs w:val="0"/>
                <w:sz w:val="28"/>
                <w:szCs w:val="28"/>
                <w:u w:val="none"/>
              </w:rPr>
              <w:t xml:space="preserve"> </w:t>
            </w:r>
          </w:p>
        </w:tc>
        <w:tc>
          <w:tcPr>
            <w:tcW w:w="4680" w:type="dxa"/>
            <w:tcMar/>
          </w:tcPr>
          <w:p w:rsidR="319A2CAB" w:rsidP="6096BEDD" w:rsidRDefault="319A2CAB" w14:paraId="37DBC4A8" w14:textId="73507F67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319A2CAB">
              <w:rPr>
                <w:i w:val="0"/>
                <w:iCs w:val="0"/>
                <w:sz w:val="28"/>
                <w:szCs w:val="28"/>
                <w:u w:val="none"/>
              </w:rPr>
              <w:t>Copy the config file</w:t>
            </w:r>
          </w:p>
        </w:tc>
      </w:tr>
      <w:tr w:rsidR="6096BEDD" w:rsidTr="6096BEDD" w14:paraId="52CF050A">
        <w:trPr>
          <w:trHeight w:val="300"/>
        </w:trPr>
        <w:tc>
          <w:tcPr>
            <w:tcW w:w="4680" w:type="dxa"/>
            <w:tcMar/>
          </w:tcPr>
          <w:p w:rsidR="319A2CAB" w:rsidP="6096BEDD" w:rsidRDefault="319A2CAB" w14:paraId="62634206" w14:textId="3CD83FD1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319A2CAB">
              <w:rPr>
                <w:i w:val="0"/>
                <w:iCs w:val="0"/>
                <w:sz w:val="28"/>
                <w:szCs w:val="28"/>
                <w:u w:val="none"/>
              </w:rPr>
              <w:t>sudo nano /etc/apache2/sites-available/001-mysite1.conf</w:t>
            </w:r>
          </w:p>
        </w:tc>
        <w:tc>
          <w:tcPr>
            <w:tcW w:w="4680" w:type="dxa"/>
            <w:tcMar/>
          </w:tcPr>
          <w:p w:rsidR="319A2CAB" w:rsidP="6096BEDD" w:rsidRDefault="319A2CAB" w14:paraId="0DB2C0E1" w14:textId="085A6A2E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319A2CAB">
              <w:rPr>
                <w:i w:val="0"/>
                <w:iCs w:val="0"/>
                <w:sz w:val="28"/>
                <w:szCs w:val="28"/>
                <w:u w:val="none"/>
              </w:rPr>
              <w:t>Edit</w:t>
            </w:r>
          </w:p>
        </w:tc>
      </w:tr>
    </w:tbl>
    <w:p w:rsidR="6096BEDD" w:rsidP="6096BEDD" w:rsidRDefault="6096BEDD" w14:paraId="1900FD96" w14:textId="19D85443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p w:rsidR="6096BEDD" w:rsidP="6096BEDD" w:rsidRDefault="6096BEDD" w14:paraId="67F2D01C" w14:textId="6AD97CEA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p w:rsidR="6096BEDD" w:rsidP="6096BEDD" w:rsidRDefault="6096BEDD" w14:paraId="456144E1" w14:textId="74D0C2FF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p w:rsidR="6096BEDD" w:rsidP="6096BEDD" w:rsidRDefault="6096BEDD" w14:paraId="4892F734" w14:textId="6300EBF3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p w:rsidR="7F1A21A9" w:rsidP="6096BEDD" w:rsidRDefault="7F1A21A9" w14:paraId="481028DC" w14:textId="10B592A6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7F1A21A9">
        <w:rPr>
          <w:i w:val="0"/>
          <w:iCs w:val="0"/>
          <w:sz w:val="28"/>
          <w:szCs w:val="28"/>
          <w:u w:val="none"/>
        </w:rPr>
        <w:t xml:space="preserve">Change </w:t>
      </w:r>
      <w:r w:rsidRPr="6096BEDD" w:rsidR="7F1A21A9">
        <w:rPr>
          <w:i w:val="0"/>
          <w:iCs w:val="0"/>
          <w:sz w:val="28"/>
          <w:szCs w:val="28"/>
          <w:u w:val="none"/>
        </w:rPr>
        <w:t>ServerName</w:t>
      </w:r>
      <w:r w:rsidRPr="6096BEDD" w:rsidR="7F1A21A9">
        <w:rPr>
          <w:i w:val="0"/>
          <w:iCs w:val="0"/>
          <w:sz w:val="28"/>
          <w:szCs w:val="28"/>
          <w:u w:val="none"/>
        </w:rPr>
        <w:t xml:space="preserve"> part to</w:t>
      </w:r>
    </w:p>
    <w:p w:rsidR="7F1A21A9" w:rsidP="6096BEDD" w:rsidRDefault="7F1A21A9" w14:paraId="1B73569B" w14:textId="13ADFCEF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7F1A21A9">
        <w:rPr>
          <w:i w:val="0"/>
          <w:iCs w:val="0"/>
          <w:sz w:val="28"/>
          <w:szCs w:val="28"/>
          <w:u w:val="none"/>
        </w:rPr>
        <w:t>ServerName</w:t>
      </w:r>
      <w:r w:rsidRPr="6096BEDD" w:rsidR="7F1A21A9">
        <w:rPr>
          <w:i w:val="0"/>
          <w:iCs w:val="0"/>
          <w:sz w:val="28"/>
          <w:szCs w:val="28"/>
          <w:u w:val="none"/>
        </w:rPr>
        <w:t xml:space="preserve"> s19.zhjlab.bd</w:t>
      </w:r>
    </w:p>
    <w:p w:rsidR="7F1A21A9" w:rsidP="6096BEDD" w:rsidRDefault="7F1A21A9" w14:paraId="0C3E7507" w14:textId="6EED9406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7F1A21A9">
        <w:rPr>
          <w:i w:val="0"/>
          <w:iCs w:val="0"/>
          <w:sz w:val="28"/>
          <w:szCs w:val="28"/>
          <w:u w:val="none"/>
        </w:rPr>
        <w:t>and</w:t>
      </w:r>
    </w:p>
    <w:p w:rsidR="319A2CAB" w:rsidP="6096BEDD" w:rsidRDefault="319A2CAB" w14:paraId="13F2449B" w14:textId="3105F6BB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319A2CAB">
        <w:rPr>
          <w:i w:val="0"/>
          <w:iCs w:val="0"/>
          <w:sz w:val="28"/>
          <w:szCs w:val="28"/>
          <w:u w:val="none"/>
        </w:rPr>
        <w:t>Change document root from</w:t>
      </w:r>
    </w:p>
    <w:p w:rsidR="319A2CAB" w:rsidP="6096BEDD" w:rsidRDefault="319A2CAB" w14:paraId="5D4824F7" w14:textId="778CA8D8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319A2CAB">
        <w:rPr>
          <w:i w:val="0"/>
          <w:iCs w:val="0"/>
          <w:sz w:val="28"/>
          <w:szCs w:val="28"/>
          <w:u w:val="none"/>
        </w:rPr>
        <w:t>/</w:t>
      </w:r>
      <w:r w:rsidRPr="6096BEDD" w:rsidR="319A2CAB">
        <w:rPr>
          <w:i w:val="0"/>
          <w:iCs w:val="0"/>
          <w:sz w:val="28"/>
          <w:szCs w:val="28"/>
          <w:u w:val="none"/>
        </w:rPr>
        <w:t>var</w:t>
      </w:r>
      <w:r w:rsidRPr="6096BEDD" w:rsidR="319A2CAB">
        <w:rPr>
          <w:i w:val="0"/>
          <w:iCs w:val="0"/>
          <w:sz w:val="28"/>
          <w:szCs w:val="28"/>
          <w:u w:val="none"/>
        </w:rPr>
        <w:t xml:space="preserve">/www/html </w:t>
      </w:r>
    </w:p>
    <w:p w:rsidR="319A2CAB" w:rsidP="6096BEDD" w:rsidRDefault="319A2CAB" w14:paraId="69932CAB" w14:textId="5F2388BA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319A2CAB">
        <w:rPr>
          <w:i w:val="0"/>
          <w:iCs w:val="0"/>
          <w:sz w:val="28"/>
          <w:szCs w:val="28"/>
          <w:u w:val="none"/>
        </w:rPr>
        <w:t>to</w:t>
      </w:r>
    </w:p>
    <w:p w:rsidR="319A2CAB" w:rsidP="6096BEDD" w:rsidRDefault="319A2CAB" w14:paraId="481844C7" w14:textId="093D1597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319A2CAB">
        <w:rPr>
          <w:i w:val="0"/>
          <w:iCs w:val="0"/>
          <w:sz w:val="28"/>
          <w:szCs w:val="28"/>
          <w:u w:val="none"/>
        </w:rPr>
        <w:t>/var/www/</w:t>
      </w:r>
      <w:r w:rsidRPr="6096BEDD" w:rsidR="319A2CAB">
        <w:rPr>
          <w:i w:val="0"/>
          <w:iCs w:val="0"/>
          <w:sz w:val="28"/>
          <w:szCs w:val="28"/>
          <w:u w:val="none"/>
        </w:rPr>
        <w:t>mysite</w:t>
      </w:r>
    </w:p>
    <w:p w:rsidR="6096BEDD" w:rsidP="6096BEDD" w:rsidRDefault="6096BEDD" w14:paraId="18861FF4" w14:textId="09602BDF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096BEDD" w:rsidTr="6096BEDD" w14:paraId="66DC47F0">
        <w:trPr>
          <w:trHeight w:val="300"/>
        </w:trPr>
        <w:tc>
          <w:tcPr>
            <w:tcW w:w="4680" w:type="dxa"/>
            <w:tcMar/>
          </w:tcPr>
          <w:p w:rsidR="319A2CAB" w:rsidP="6096BEDD" w:rsidRDefault="319A2CAB" w14:paraId="3B9909D3" w14:textId="6C52BDCF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319A2CAB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6096BEDD" w:rsidR="319A2CAB">
              <w:rPr>
                <w:i w:val="0"/>
                <w:iCs w:val="0"/>
                <w:sz w:val="28"/>
                <w:szCs w:val="28"/>
                <w:u w:val="none"/>
              </w:rPr>
              <w:t xml:space="preserve"> nano /var/www/mysite/index.html</w:t>
            </w:r>
          </w:p>
        </w:tc>
        <w:tc>
          <w:tcPr>
            <w:tcW w:w="4680" w:type="dxa"/>
            <w:tcMar/>
          </w:tcPr>
          <w:p w:rsidR="319A2CAB" w:rsidP="6096BEDD" w:rsidRDefault="319A2CAB" w14:paraId="4EAE4264" w14:textId="033432B6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319A2CAB">
              <w:rPr>
                <w:i w:val="0"/>
                <w:iCs w:val="0"/>
                <w:sz w:val="28"/>
                <w:szCs w:val="28"/>
                <w:u w:val="none"/>
              </w:rPr>
              <w:t>Change some stuff here</w:t>
            </w:r>
          </w:p>
        </w:tc>
      </w:tr>
      <w:tr w:rsidR="6096BEDD" w:rsidTr="6096BEDD" w14:paraId="13FCE436">
        <w:trPr>
          <w:trHeight w:val="300"/>
        </w:trPr>
        <w:tc>
          <w:tcPr>
            <w:tcW w:w="4680" w:type="dxa"/>
            <w:tcMar/>
          </w:tcPr>
          <w:p w:rsidR="319A2CAB" w:rsidP="6096BEDD" w:rsidRDefault="319A2CAB" w14:paraId="7E08AB30" w14:textId="0161926E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319A2CAB">
              <w:rPr>
                <w:i w:val="0"/>
                <w:iCs w:val="0"/>
                <w:sz w:val="28"/>
                <w:szCs w:val="28"/>
                <w:u w:val="none"/>
              </w:rPr>
              <w:t>sudo a2ensite 001-mysite1.conf</w:t>
            </w:r>
          </w:p>
        </w:tc>
        <w:tc>
          <w:tcPr>
            <w:tcW w:w="4680" w:type="dxa"/>
            <w:tcMar/>
          </w:tcPr>
          <w:p w:rsidR="319A2CAB" w:rsidP="6096BEDD" w:rsidRDefault="319A2CAB" w14:paraId="28F986E3" w14:textId="6AD867E1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319A2CAB">
              <w:rPr>
                <w:i w:val="0"/>
                <w:iCs w:val="0"/>
                <w:sz w:val="28"/>
                <w:szCs w:val="28"/>
                <w:u w:val="none"/>
              </w:rPr>
              <w:t>Enable the site</w:t>
            </w:r>
          </w:p>
        </w:tc>
      </w:tr>
      <w:tr w:rsidR="6096BEDD" w:rsidTr="6096BEDD" w14:paraId="12EF52D6">
        <w:trPr>
          <w:trHeight w:val="300"/>
        </w:trPr>
        <w:tc>
          <w:tcPr>
            <w:tcW w:w="4680" w:type="dxa"/>
            <w:tcMar/>
          </w:tcPr>
          <w:p w:rsidR="3DAADCFE" w:rsidP="6096BEDD" w:rsidRDefault="3DAADCFE" w14:paraId="4755AF28" w14:textId="1128D83E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3DAADCFE">
              <w:rPr>
                <w:i w:val="0"/>
                <w:iCs w:val="0"/>
                <w:sz w:val="28"/>
                <w:szCs w:val="28"/>
                <w:u w:val="none"/>
              </w:rPr>
              <w:t>sudo a2dissite 000-default.conf</w:t>
            </w:r>
          </w:p>
        </w:tc>
        <w:tc>
          <w:tcPr>
            <w:tcW w:w="4680" w:type="dxa"/>
            <w:tcMar/>
          </w:tcPr>
          <w:p w:rsidR="3DAADCFE" w:rsidP="6096BEDD" w:rsidRDefault="3DAADCFE" w14:paraId="73512FF1" w14:textId="32E70576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3DAADCFE">
              <w:rPr>
                <w:i w:val="0"/>
                <w:iCs w:val="0"/>
                <w:sz w:val="28"/>
                <w:szCs w:val="28"/>
                <w:u w:val="none"/>
              </w:rPr>
              <w:t xml:space="preserve">Better to disable the default </w:t>
            </w:r>
            <w:r w:rsidRPr="6096BEDD" w:rsidR="3DAADCFE">
              <w:rPr>
                <w:i w:val="0"/>
                <w:iCs w:val="0"/>
                <w:sz w:val="28"/>
                <w:szCs w:val="28"/>
                <w:u w:val="none"/>
              </w:rPr>
              <w:t>site(</w:t>
            </w:r>
            <w:r w:rsidRPr="6096BEDD" w:rsidR="3DAADCFE">
              <w:rPr>
                <w:i w:val="0"/>
                <w:iCs w:val="0"/>
                <w:sz w:val="28"/>
                <w:szCs w:val="28"/>
                <w:u w:val="none"/>
              </w:rPr>
              <w:t>optional)</w:t>
            </w:r>
          </w:p>
        </w:tc>
      </w:tr>
      <w:tr w:rsidR="6096BEDD" w:rsidTr="6096BEDD" w14:paraId="7983A268">
        <w:trPr>
          <w:trHeight w:val="300"/>
        </w:trPr>
        <w:tc>
          <w:tcPr>
            <w:tcW w:w="4680" w:type="dxa"/>
            <w:tcMar/>
          </w:tcPr>
          <w:p w:rsidR="4FF684EE" w:rsidP="6096BEDD" w:rsidRDefault="4FF684EE" w14:paraId="2D62376A" w14:textId="3D27B066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4FF684EE">
              <w:rPr>
                <w:i w:val="0"/>
                <w:iCs w:val="0"/>
                <w:sz w:val="28"/>
                <w:szCs w:val="28"/>
                <w:u w:val="none"/>
              </w:rPr>
              <w:t>sudo</w:t>
            </w:r>
            <w:r w:rsidRPr="6096BEDD" w:rsidR="4FF684EE">
              <w:rPr>
                <w:i w:val="0"/>
                <w:iCs w:val="0"/>
                <w:sz w:val="28"/>
                <w:szCs w:val="28"/>
                <w:u w:val="none"/>
              </w:rPr>
              <w:t xml:space="preserve"> nano /etc/hosts</w:t>
            </w:r>
          </w:p>
        </w:tc>
        <w:tc>
          <w:tcPr>
            <w:tcW w:w="4680" w:type="dxa"/>
            <w:tcMar/>
          </w:tcPr>
          <w:p w:rsidR="4FF684EE" w:rsidP="6096BEDD" w:rsidRDefault="4FF684EE" w14:paraId="2829E89D" w14:textId="695C9E00">
            <w:pPr>
              <w:pStyle w:val="Normal"/>
              <w:rPr>
                <w:i w:val="0"/>
                <w:iCs w:val="0"/>
                <w:sz w:val="28"/>
                <w:szCs w:val="28"/>
                <w:u w:val="none"/>
              </w:rPr>
            </w:pPr>
            <w:r w:rsidRPr="6096BEDD" w:rsidR="4FF684EE">
              <w:rPr>
                <w:i w:val="0"/>
                <w:iCs w:val="0"/>
                <w:sz w:val="28"/>
                <w:szCs w:val="28"/>
                <w:u w:val="none"/>
              </w:rPr>
              <w:t>Edit</w:t>
            </w:r>
          </w:p>
        </w:tc>
      </w:tr>
    </w:tbl>
    <w:p w:rsidR="6096BEDD" w:rsidP="6096BEDD" w:rsidRDefault="6096BEDD" w14:paraId="3FF90252" w14:textId="40241F93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p w:rsidR="4FF684EE" w:rsidP="6096BEDD" w:rsidRDefault="4FF684EE" w14:paraId="622534EE" w14:textId="0D22F929">
      <w:pPr>
        <w:pStyle w:val="Normal"/>
        <w:jc w:val="left"/>
        <w:rPr>
          <w:i w:val="0"/>
          <w:iCs w:val="0"/>
          <w:sz w:val="28"/>
          <w:szCs w:val="28"/>
          <w:u w:val="none"/>
        </w:rPr>
      </w:pPr>
      <w:r w:rsidRPr="6096BEDD" w:rsidR="4FF684EE">
        <w:rPr>
          <w:i w:val="0"/>
          <w:iCs w:val="0"/>
          <w:sz w:val="28"/>
          <w:szCs w:val="28"/>
          <w:u w:val="none"/>
        </w:rPr>
        <w:t>Add</w:t>
      </w:r>
      <w:r>
        <w:br/>
      </w:r>
      <w:r w:rsidRPr="6096BEDD" w:rsidR="16AAA14C">
        <w:rPr>
          <w:rFonts w:ascii="Aptos" w:hAnsi="Aptos" w:eastAsia="Aptos" w:cs="Aptos"/>
          <w:noProof w:val="0"/>
          <w:sz w:val="28"/>
          <w:szCs w:val="28"/>
          <w:lang w:val="en-US"/>
        </w:rPr>
        <w:t>172.17.</w:t>
      </w:r>
      <w:r w:rsidRPr="6096BEDD" w:rsidR="16AAA14C">
        <w:rPr>
          <w:rFonts w:ascii="Aptos" w:hAnsi="Aptos" w:eastAsia="Aptos" w:cs="Aptos"/>
          <w:noProof w:val="0"/>
          <w:sz w:val="28"/>
          <w:szCs w:val="28"/>
          <w:lang w:val="en-US"/>
        </w:rPr>
        <w:t>100.19 s</w:t>
      </w:r>
      <w:r w:rsidRPr="6096BEDD" w:rsidR="16AAA14C">
        <w:rPr>
          <w:rFonts w:ascii="Aptos" w:hAnsi="Aptos" w:eastAsia="Aptos" w:cs="Aptos"/>
          <w:noProof w:val="0"/>
          <w:sz w:val="28"/>
          <w:szCs w:val="28"/>
          <w:lang w:val="en-US"/>
        </w:rPr>
        <w:t>19.zhjlab.bd</w:t>
      </w:r>
    </w:p>
    <w:p w:rsidR="6096BEDD" w:rsidP="6096BEDD" w:rsidRDefault="6096BEDD" w14:paraId="592191BC" w14:textId="5B0D9432">
      <w:pPr>
        <w:pStyle w:val="Normal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096BEDD" w:rsidTr="6096BEDD" w14:paraId="309E3EE6">
        <w:trPr>
          <w:trHeight w:val="300"/>
        </w:trPr>
        <w:tc>
          <w:tcPr>
            <w:tcW w:w="4680" w:type="dxa"/>
            <w:tcMar/>
          </w:tcPr>
          <w:p w:rsidR="16AAA14C" w:rsidP="6096BEDD" w:rsidRDefault="16AAA14C" w14:paraId="1AC65C88" w14:textId="3F8E842F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6096BEDD" w:rsidR="16AAA14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sudo</w:t>
            </w:r>
            <w:r w:rsidRPr="6096BEDD" w:rsidR="16AAA14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systemctl restart apache2</w:t>
            </w:r>
          </w:p>
        </w:tc>
        <w:tc>
          <w:tcPr>
            <w:tcW w:w="4680" w:type="dxa"/>
            <w:tcMar/>
          </w:tcPr>
          <w:p w:rsidR="16AAA14C" w:rsidP="6096BEDD" w:rsidRDefault="16AAA14C" w14:paraId="574B97E7" w14:textId="5C2A2226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6096BEDD" w:rsidR="16AAA14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Restarts the service</w:t>
            </w:r>
          </w:p>
        </w:tc>
      </w:tr>
      <w:tr w:rsidR="6096BEDD" w:rsidTr="6096BEDD" w14:paraId="0FAB6D9A">
        <w:trPr>
          <w:trHeight w:val="300"/>
        </w:trPr>
        <w:tc>
          <w:tcPr>
            <w:tcW w:w="4680" w:type="dxa"/>
            <w:tcMar/>
          </w:tcPr>
          <w:p w:rsidR="16AAA14C" w:rsidP="6096BEDD" w:rsidRDefault="16AAA14C" w14:paraId="4435016D" w14:textId="1D899615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6096BEDD" w:rsidR="16AAA14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http://s19.zhjlab.bd</w:t>
            </w:r>
          </w:p>
        </w:tc>
        <w:tc>
          <w:tcPr>
            <w:tcW w:w="4680" w:type="dxa"/>
            <w:tcMar/>
          </w:tcPr>
          <w:p w:rsidR="16AAA14C" w:rsidP="6096BEDD" w:rsidRDefault="16AAA14C" w14:paraId="1B16FD9E" w14:textId="39C9E75C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6096BEDD" w:rsidR="16AAA14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For verification</w:t>
            </w:r>
          </w:p>
        </w:tc>
      </w:tr>
    </w:tbl>
    <w:p w:rsidR="16AAA14C" w:rsidP="6096BEDD" w:rsidRDefault="16AAA14C" w14:paraId="10AA5B69" w14:textId="5BCC382A">
      <w:pPr>
        <w:pStyle w:val="Normal"/>
        <w:spacing w:before="300" w:beforeAutospacing="off" w:after="30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096BEDD" w:rsidR="16AAA1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096BEDD" w:rsidP="6096BEDD" w:rsidRDefault="6096BEDD" w14:paraId="645B61B5" w14:textId="20000CD0">
      <w:pPr>
        <w:pStyle w:val="Normal"/>
        <w:jc w:val="left"/>
        <w:rPr>
          <w:i w:val="0"/>
          <w:iCs w:val="0"/>
          <w:sz w:val="28"/>
          <w:szCs w:val="28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3DD397"/>
    <w:rsid w:val="0019B5C4"/>
    <w:rsid w:val="00A24659"/>
    <w:rsid w:val="00B07EA3"/>
    <w:rsid w:val="00BB176F"/>
    <w:rsid w:val="025B8A45"/>
    <w:rsid w:val="02DFDDB4"/>
    <w:rsid w:val="02E5FE88"/>
    <w:rsid w:val="0308C75F"/>
    <w:rsid w:val="030958C8"/>
    <w:rsid w:val="032D266E"/>
    <w:rsid w:val="03E321FF"/>
    <w:rsid w:val="0405F9E9"/>
    <w:rsid w:val="04146606"/>
    <w:rsid w:val="04A6161D"/>
    <w:rsid w:val="050BDE86"/>
    <w:rsid w:val="05FECCD0"/>
    <w:rsid w:val="060028E8"/>
    <w:rsid w:val="062DC052"/>
    <w:rsid w:val="069A4F36"/>
    <w:rsid w:val="0760929D"/>
    <w:rsid w:val="078ECA20"/>
    <w:rsid w:val="08AFE6A1"/>
    <w:rsid w:val="093241EC"/>
    <w:rsid w:val="09A50526"/>
    <w:rsid w:val="0A1D5A50"/>
    <w:rsid w:val="0AAF058C"/>
    <w:rsid w:val="0ACAB24F"/>
    <w:rsid w:val="0B9D5C2D"/>
    <w:rsid w:val="0B9F9FD6"/>
    <w:rsid w:val="0C6870A9"/>
    <w:rsid w:val="0D45AAEA"/>
    <w:rsid w:val="0DCC36DE"/>
    <w:rsid w:val="0F73FFA3"/>
    <w:rsid w:val="0F9C08FB"/>
    <w:rsid w:val="1012187E"/>
    <w:rsid w:val="10351D37"/>
    <w:rsid w:val="106B7325"/>
    <w:rsid w:val="10DF5E6E"/>
    <w:rsid w:val="117387D7"/>
    <w:rsid w:val="1230AB75"/>
    <w:rsid w:val="1269DE88"/>
    <w:rsid w:val="14486BB4"/>
    <w:rsid w:val="14E16AF7"/>
    <w:rsid w:val="14EA5406"/>
    <w:rsid w:val="15726437"/>
    <w:rsid w:val="163DD397"/>
    <w:rsid w:val="165F9306"/>
    <w:rsid w:val="16A0F3C0"/>
    <w:rsid w:val="16AAA14C"/>
    <w:rsid w:val="16AD1B38"/>
    <w:rsid w:val="17E00C7D"/>
    <w:rsid w:val="18D1817B"/>
    <w:rsid w:val="19A46610"/>
    <w:rsid w:val="1A382780"/>
    <w:rsid w:val="1B6F5701"/>
    <w:rsid w:val="1B7689DE"/>
    <w:rsid w:val="1BB3FDC1"/>
    <w:rsid w:val="1BB4A6E2"/>
    <w:rsid w:val="1C346071"/>
    <w:rsid w:val="1CB723E1"/>
    <w:rsid w:val="1CC6BC96"/>
    <w:rsid w:val="1E743F70"/>
    <w:rsid w:val="1EBE4555"/>
    <w:rsid w:val="1F76B0C8"/>
    <w:rsid w:val="2081CA3F"/>
    <w:rsid w:val="224CCA5A"/>
    <w:rsid w:val="22B9A405"/>
    <w:rsid w:val="23BDA7BE"/>
    <w:rsid w:val="23D4D6BC"/>
    <w:rsid w:val="244AD337"/>
    <w:rsid w:val="249BA5F6"/>
    <w:rsid w:val="263F4638"/>
    <w:rsid w:val="2664B0A0"/>
    <w:rsid w:val="27091D95"/>
    <w:rsid w:val="2766B9D6"/>
    <w:rsid w:val="296D2B84"/>
    <w:rsid w:val="2A6EA634"/>
    <w:rsid w:val="2C9067C6"/>
    <w:rsid w:val="2CA26CF0"/>
    <w:rsid w:val="2D1787FF"/>
    <w:rsid w:val="2D5C9933"/>
    <w:rsid w:val="2D86C6BC"/>
    <w:rsid w:val="2DD2A2C7"/>
    <w:rsid w:val="2EAD82B4"/>
    <w:rsid w:val="2F1742A7"/>
    <w:rsid w:val="2F7C2D63"/>
    <w:rsid w:val="2FC099E0"/>
    <w:rsid w:val="2FD09BEA"/>
    <w:rsid w:val="3025AFCC"/>
    <w:rsid w:val="30C1FCCB"/>
    <w:rsid w:val="30D0DE92"/>
    <w:rsid w:val="3124D7A7"/>
    <w:rsid w:val="319A2CAB"/>
    <w:rsid w:val="32192F93"/>
    <w:rsid w:val="345D34F9"/>
    <w:rsid w:val="34833751"/>
    <w:rsid w:val="355D2E64"/>
    <w:rsid w:val="355D5507"/>
    <w:rsid w:val="358A0D45"/>
    <w:rsid w:val="3607B1CC"/>
    <w:rsid w:val="36090338"/>
    <w:rsid w:val="361CDAC3"/>
    <w:rsid w:val="363B52AA"/>
    <w:rsid w:val="36AF0205"/>
    <w:rsid w:val="3768EBC4"/>
    <w:rsid w:val="37E51FFC"/>
    <w:rsid w:val="386CAB24"/>
    <w:rsid w:val="39896616"/>
    <w:rsid w:val="39E8D02C"/>
    <w:rsid w:val="3A448099"/>
    <w:rsid w:val="3A48022D"/>
    <w:rsid w:val="3A6FDF9A"/>
    <w:rsid w:val="3AD94326"/>
    <w:rsid w:val="3B0FAB68"/>
    <w:rsid w:val="3C01ECB2"/>
    <w:rsid w:val="3CC51E1E"/>
    <w:rsid w:val="3D37CECB"/>
    <w:rsid w:val="3DAADCFE"/>
    <w:rsid w:val="3DF6A907"/>
    <w:rsid w:val="3E3E4A1D"/>
    <w:rsid w:val="3E5503A9"/>
    <w:rsid w:val="3E793B3D"/>
    <w:rsid w:val="3E9676A3"/>
    <w:rsid w:val="3ED3148C"/>
    <w:rsid w:val="3F2506A2"/>
    <w:rsid w:val="4085861F"/>
    <w:rsid w:val="41039CA3"/>
    <w:rsid w:val="4204299B"/>
    <w:rsid w:val="4329BDE6"/>
    <w:rsid w:val="437E0A7A"/>
    <w:rsid w:val="43C1F60F"/>
    <w:rsid w:val="43C25C98"/>
    <w:rsid w:val="440AF5EB"/>
    <w:rsid w:val="44F1CB43"/>
    <w:rsid w:val="450CBD0C"/>
    <w:rsid w:val="46701582"/>
    <w:rsid w:val="47E1212E"/>
    <w:rsid w:val="48B4A534"/>
    <w:rsid w:val="48FC2A3C"/>
    <w:rsid w:val="49370720"/>
    <w:rsid w:val="4B610218"/>
    <w:rsid w:val="4C42D73C"/>
    <w:rsid w:val="4C63BD12"/>
    <w:rsid w:val="4CBA40BA"/>
    <w:rsid w:val="4CBE7965"/>
    <w:rsid w:val="4CC8B566"/>
    <w:rsid w:val="4D39874D"/>
    <w:rsid w:val="4DB948CF"/>
    <w:rsid w:val="4E83BD4F"/>
    <w:rsid w:val="4EE2091B"/>
    <w:rsid w:val="4F0BFE23"/>
    <w:rsid w:val="4F5E2B55"/>
    <w:rsid w:val="4FF684EE"/>
    <w:rsid w:val="5045346D"/>
    <w:rsid w:val="5079D2B7"/>
    <w:rsid w:val="50F83618"/>
    <w:rsid w:val="515104C5"/>
    <w:rsid w:val="5174C292"/>
    <w:rsid w:val="524D7FD2"/>
    <w:rsid w:val="528889D9"/>
    <w:rsid w:val="52A7082A"/>
    <w:rsid w:val="53C09367"/>
    <w:rsid w:val="5425613B"/>
    <w:rsid w:val="57727DB7"/>
    <w:rsid w:val="57D00FD0"/>
    <w:rsid w:val="57EC1D3D"/>
    <w:rsid w:val="583652B9"/>
    <w:rsid w:val="583E721C"/>
    <w:rsid w:val="58A5893B"/>
    <w:rsid w:val="58BB7677"/>
    <w:rsid w:val="5A58228F"/>
    <w:rsid w:val="5AAE6322"/>
    <w:rsid w:val="5B32AAC6"/>
    <w:rsid w:val="5B7B18D5"/>
    <w:rsid w:val="5C29AE64"/>
    <w:rsid w:val="5CBC371E"/>
    <w:rsid w:val="5DD1D9AA"/>
    <w:rsid w:val="5E22C441"/>
    <w:rsid w:val="60171AB2"/>
    <w:rsid w:val="6096BEDD"/>
    <w:rsid w:val="61304EEF"/>
    <w:rsid w:val="6184987B"/>
    <w:rsid w:val="620B3770"/>
    <w:rsid w:val="6229B15D"/>
    <w:rsid w:val="626DA665"/>
    <w:rsid w:val="633BCF15"/>
    <w:rsid w:val="63C16500"/>
    <w:rsid w:val="64691C1C"/>
    <w:rsid w:val="64B533A2"/>
    <w:rsid w:val="65CD1D33"/>
    <w:rsid w:val="66280EC7"/>
    <w:rsid w:val="66BBE4CD"/>
    <w:rsid w:val="66E81AA7"/>
    <w:rsid w:val="67F822D3"/>
    <w:rsid w:val="681224B0"/>
    <w:rsid w:val="6878751A"/>
    <w:rsid w:val="6A092B0B"/>
    <w:rsid w:val="6B1C3FF2"/>
    <w:rsid w:val="6B6ECC6C"/>
    <w:rsid w:val="6BC6EF98"/>
    <w:rsid w:val="6C37B642"/>
    <w:rsid w:val="6C4BE2F2"/>
    <w:rsid w:val="6C5341E2"/>
    <w:rsid w:val="6C930B84"/>
    <w:rsid w:val="6DBB4D84"/>
    <w:rsid w:val="6E49FE79"/>
    <w:rsid w:val="6EE9D56E"/>
    <w:rsid w:val="6F529641"/>
    <w:rsid w:val="6F7D0246"/>
    <w:rsid w:val="6FF9A363"/>
    <w:rsid w:val="716B6387"/>
    <w:rsid w:val="7402A736"/>
    <w:rsid w:val="740C8749"/>
    <w:rsid w:val="744DDE9B"/>
    <w:rsid w:val="745267C6"/>
    <w:rsid w:val="7577F2D1"/>
    <w:rsid w:val="75F51E11"/>
    <w:rsid w:val="76527F21"/>
    <w:rsid w:val="76980893"/>
    <w:rsid w:val="77D18F05"/>
    <w:rsid w:val="78B81B21"/>
    <w:rsid w:val="7941AD22"/>
    <w:rsid w:val="7976153A"/>
    <w:rsid w:val="79D5EF9A"/>
    <w:rsid w:val="7A44BE4B"/>
    <w:rsid w:val="7A9328D5"/>
    <w:rsid w:val="7AA47E63"/>
    <w:rsid w:val="7C25EEB5"/>
    <w:rsid w:val="7C9599BD"/>
    <w:rsid w:val="7CE297BF"/>
    <w:rsid w:val="7DD6FD5E"/>
    <w:rsid w:val="7E020963"/>
    <w:rsid w:val="7E0C7994"/>
    <w:rsid w:val="7E23EEF1"/>
    <w:rsid w:val="7E4BB2DA"/>
    <w:rsid w:val="7E9EF948"/>
    <w:rsid w:val="7F0771EE"/>
    <w:rsid w:val="7F1A21A9"/>
    <w:rsid w:val="7FBFC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4D31"/>
  <w15:chartTrackingRefBased/>
  <w15:docId w15:val="{15A96CC9-E4B5-425B-AC4D-323F4B24FF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74175487" /><Relationship Type="http://schemas.openxmlformats.org/officeDocument/2006/relationships/image" Target="/media/image.png" Id="rId1707436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2026-03-05T17:24:30.0822014Z</dcterms:created>
  <dcterms:modified xsi:type="dcterms:W3CDTF">2026-03-06T17:19:58.5324370Z</dcterms:modified>
  <dc:creator>Rashik Raihan</dc:creator>
  <lastModifiedBy>Rashik Raihan</lastModifiedBy>
</coreProperties>
</file>