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A45A2" w14:textId="335F3DB1" w:rsidR="008E3688" w:rsidRDefault="008E3688" w:rsidP="008E3688">
      <w:proofErr w:type="spellStart"/>
      <w:r>
        <w:t>Sectoin</w:t>
      </w:r>
      <w:proofErr w:type="spellEnd"/>
      <w:r>
        <w:t xml:space="preserve"> A</w:t>
      </w:r>
      <w:bookmarkStart w:id="0" w:name="_GoBack"/>
      <w:bookmarkEnd w:id="0"/>
    </w:p>
    <w:p w14:paraId="2B7E53DC" w14:textId="77777777" w:rsidR="008E3688" w:rsidRDefault="008E3688" w:rsidP="008E3688">
      <w:r>
        <w:t>Quiz 3</w:t>
      </w:r>
    </w:p>
    <w:p w14:paraId="2863EA14" w14:textId="77777777" w:rsidR="008E3688" w:rsidRDefault="008E3688" w:rsidP="008E3688"/>
    <w:p w14:paraId="1C17BBDD" w14:textId="77777777" w:rsidR="008E3688" w:rsidRDefault="008E3688" w:rsidP="008E3688">
      <w:r>
        <w:t>Name:</w:t>
      </w:r>
    </w:p>
    <w:p w14:paraId="558EC269" w14:textId="77777777" w:rsidR="008E3688" w:rsidRDefault="008E3688" w:rsidP="008E3688">
      <w:r>
        <w:t>Registration:</w:t>
      </w:r>
    </w:p>
    <w:p w14:paraId="60C507AA" w14:textId="77777777" w:rsidR="008E3688" w:rsidRDefault="008E3688" w:rsidP="008E3688"/>
    <w:p w14:paraId="01C3F694" w14:textId="0C52A718" w:rsidR="008E3688" w:rsidRDefault="008E3688" w:rsidP="008E3688">
      <w:pPr>
        <w:pStyle w:val="ListParagraph"/>
        <w:numPr>
          <w:ilvl w:val="0"/>
          <w:numId w:val="1"/>
        </w:numPr>
      </w:pPr>
      <w:r>
        <w:t>Calculate logical effort of n input NAND and show that it has a certain value.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55D73BDE" w14:textId="77777777" w:rsidR="008E3688" w:rsidRDefault="008E3688" w:rsidP="008E3688">
      <w:pPr>
        <w:pStyle w:val="ListParagraph"/>
        <w:numPr>
          <w:ilvl w:val="0"/>
          <w:numId w:val="1"/>
        </w:numPr>
      </w:pPr>
      <w:r>
        <w:t>Calculate the delay of n-stage ring oscillator. Here, n is the last 3 DIGIT of your registration number.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3D20A505" w14:textId="77777777" w:rsidR="00AE3BCA" w:rsidRPr="008E3688" w:rsidRDefault="00AE3BCA" w:rsidP="008E3688"/>
    <w:sectPr w:rsidR="00AE3BCA" w:rsidRPr="008E3688" w:rsidSect="00D221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90151"/>
    <w:multiLevelType w:val="hybridMultilevel"/>
    <w:tmpl w:val="677E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BCA"/>
    <w:rsid w:val="008E3688"/>
    <w:rsid w:val="00AD7EFC"/>
    <w:rsid w:val="00AE3BCA"/>
    <w:rsid w:val="00D2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EC4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B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209</Characters>
  <Application>Microsoft Macintosh Word</Application>
  <DocSecurity>0</DocSecurity>
  <Lines>1</Lines>
  <Paragraphs>1</Paragraphs>
  <ScaleCrop>false</ScaleCrop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2021-10-16T07:55:00Z</dcterms:created>
  <dcterms:modified xsi:type="dcterms:W3CDTF">2021-10-16T08:05:00Z</dcterms:modified>
</cp:coreProperties>
</file>