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inline distT="114300" distB="114300" distL="114300" distR="114300">
                <wp:extent cx="6130925" cy="3388360"/>
                <wp:effectExtent l="4445" t="5080" r="0" b="1651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59275" y="1357175"/>
                          <a:ext cx="6131028" cy="3388433"/>
                          <a:chOff x="1159275" y="1357175"/>
                          <a:chExt cx="6584525" cy="3626475"/>
                        </a:xfrm>
                      </wpg:grpSpPr>
                      <wps:wsp>
                        <wps:cNvPr id="2" name="Shape 2"/>
                        <wps:cNvSpPr/>
                        <wps:spPr>
                          <a:xfrm>
                            <a:off x="1159275" y="2893126"/>
                            <a:ext cx="814285" cy="593992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hape 3"/>
                        <wps:cNvSpPr/>
                        <wps:spPr>
                          <a:xfrm>
                            <a:off x="3256350" y="2363900"/>
                            <a:ext cx="815400" cy="59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Movie2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Shape 4"/>
                        <wps:cNvSpPr/>
                        <wps:spPr>
                          <a:xfrm>
                            <a:off x="3256350" y="1357175"/>
                            <a:ext cx="815400" cy="59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Movie1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hape 5"/>
                        <wps:cNvSpPr/>
                        <wps:spPr>
                          <a:xfrm>
                            <a:off x="3256350" y="3418750"/>
                            <a:ext cx="815400" cy="59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Movie3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Shape 6"/>
                        <wps:cNvSpPr/>
                        <wps:spPr>
                          <a:xfrm>
                            <a:off x="3256350" y="4389350"/>
                            <a:ext cx="815400" cy="59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Movie4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rot="10800000" flipH="1">
                            <a:off x="1870350" y="1654325"/>
                            <a:ext cx="1386000" cy="1531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 rot="10800000" flipH="1">
                            <a:off x="1880175" y="2660975"/>
                            <a:ext cx="1376100" cy="529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Shape 9"/>
                        <wps:cNvSpPr txBox="1"/>
                        <wps:spPr>
                          <a:xfrm>
                            <a:off x="2143100" y="1929000"/>
                            <a:ext cx="545400" cy="4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7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Shape 10"/>
                        <wps:cNvSpPr txBox="1"/>
                        <wps:spPr>
                          <a:xfrm>
                            <a:off x="2509800" y="2443550"/>
                            <a:ext cx="545400" cy="4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10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" name="Shape 11"/>
                        <wps:cNvSpPr txBox="1"/>
                        <wps:spPr>
                          <a:xfrm>
                            <a:off x="4276300" y="1436825"/>
                            <a:ext cx="2337900" cy="4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Adventure, Super Hero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" name="Shape 12"/>
                        <wps:cNvSpPr txBox="1"/>
                        <wps:spPr>
                          <a:xfrm>
                            <a:off x="4331300" y="2443550"/>
                            <a:ext cx="3412500" cy="4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Comedy, Super Hero,SciFi,Adventure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3" name="Shape 13"/>
                        <wps:cNvSpPr txBox="1"/>
                        <wps:spPr>
                          <a:xfrm>
                            <a:off x="4376550" y="3450275"/>
                            <a:ext cx="2337900" cy="4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Comedy,SciFi,Adventure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4" name="Shape 14"/>
                        <wps:cNvSpPr txBox="1"/>
                        <wps:spPr>
                          <a:xfrm>
                            <a:off x="4376550" y="4457000"/>
                            <a:ext cx="2337900" cy="4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Comedy, Super Hero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880175" y="3190475"/>
                            <a:ext cx="1376100" cy="5253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880175" y="3190475"/>
                            <a:ext cx="1376100" cy="1496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Shape 17"/>
                        <wps:cNvSpPr txBox="1"/>
                        <wps:spPr>
                          <a:xfrm>
                            <a:off x="2688500" y="3185525"/>
                            <a:ext cx="386100" cy="35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?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Shape 18"/>
                        <wps:cNvSpPr txBox="1"/>
                        <wps:spPr>
                          <a:xfrm>
                            <a:off x="2772700" y="3961325"/>
                            <a:ext cx="386100" cy="35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after="0" w:line="240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hAnsi="Arial" w:eastAsia="Arial" w:cs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>?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66.8pt;width:482.75pt;" coordorigin="1159275,1357175" coordsize="6584525,3626475" o:gfxdata="UEsDBAoAAAAAAIdO4kAAAAAAAAAAAAAAAAAEAAAAZHJzL1BLAwQUAAAACACHTuJABaTho9YAAAAF&#10;AQAADwAAAGRycy9kb3ducmV2LnhtbE2PQUvDQBCF74L/YRnBm92kIaHGbEop6qkItgXxNs1Ok9Ds&#10;bMhuk/bfu3qxl4HHe7z3TbG8mE6MNLjWsoJ4FoEgrqxuuVaw3709LUA4j6yxs0wKruRgWd7fFZhr&#10;O/EnjVtfi1DCLkcFjfd9LqWrGjLoZrYnDt7RDgZ9kEMt9YBTKDednEdRJg22HBYa7GndUHXano2C&#10;9wmnVRK/jpvTcX393qUfX5uYlHp8iKMXEJ4u/j8Mv/gBHcrAdLBn1k50CsIj/u8G7zlLUxAHBWmS&#10;ZCDLQt7Slz9QSwMEFAAAAAgAh07iQGL0OZVOBQAA6ysAAA4AAABkcnMvZTJvRG9jLnhtbO1a227b&#10;OBB9X2D/gdD7xiKpqxGn6Oa2CxTdAN1+AKOLJUAStSQTO3+/Q1KSZceuW7dN/aA8OKRFj4Yzh8OZ&#10;Q16+W9cVes6ELHmzcPCF66CsSXhaNsuF8/nfuz8iB0nFmpRVvMkWzksmnXdXv/92uWrnGeEFr9JM&#10;IBDSyPmqXTiFUu18NpNJkdVMXvA2a+BhzkXNFHTFcpYKtgLpdTUjrhvMVlykreBJJiV8e2MfOldG&#10;fp5nifonz2WmULVwQDdlPoX5fNSfs6tLNl8K1hZl0qnBTtCiZmUDLx1E3TDF0JMoX4mqy0RwyXN1&#10;kfB6xvO8TDIzB5gNdndmcy/4U2vmspyvlu1gJjDtjp1OFpt8fH4QqEzBdw5qWA0uMm9FWJtm1S7n&#10;MOJetJ/aB9F9sbQ9Pdt1Lmr9H+aB1iAC+zEJfQe9QJv6IYa2MXC2ViiBAQGm2CUAiQRGUBpFHqV2&#10;RFKAn74oIylueyl+5PkEXmOkBCTw7HtmvUIzrfeg5qoFaMmN9eT3We9TwdrMOEVq23TWI731zGNE&#10;rPXMiMF0ci7BikfsRqKYYhJs2y3CHom6CfsxjWMjf5gvm7dCqvuM10g3Fo4A3Bs4sucPUoELYGg/&#10;RL9f8qpM78qqMh2xfLyuBHpmsEau727JnfEJ/GRrWNWg1cKJreEZLNW8Ygp8ULcAHtkszfu2fiHH&#10;gl3zp6e1K1grdsNkYRUwEuzsAf1NavBTZCy9bVKkXloAaAORxNHKyNpBVQZxBxpmnGJldXwcKFA1&#10;oIcGhvWIbqn14xqE6OYjT1/Ar7JN7kpQ7gOT6oEJiAuwRlYQK+CF/z0xAUpUfzcApxjcA95R444Y&#10;dx7HHdYkBYcQlCjhINu5ViYkaW80/P2T4nlpvLZRplMXcGxV/OmAptuANpDQ6gDkjwOaEj+gPsRb&#10;WOaEBjR2u0jbB4II+x58Z1awH3vUPgfH9BGlR+sE6AnQkAd80/62P0J724D2dMQ4CdB7d7YJ0FOE&#10;NhvK20Vo2HFswmZTDpNqnQRo6uEohGhtttApQk8ph81/3jzlCLYBbXLgkwDtUUiiJ0DrdHLKoTWC&#10;fhGgwwHQSrByWSj0Xgi+Qte8aaBC4wKFoyzkuulK7L4qsdkwEhwqOuxGtoBCeVW2f+lSRLu3L7yj&#10;0O3zbRz4HuTf29Ec0yiA39uEG/tQYR7LuGWn8qCrfeGBgrLhupo0G8gZ1ol1lnaFom4ZLQ9Uiq9G&#10;7q8VpwJx4QCL06Ufh8Ad/ShwR65mkkwxGQRuvMsqYRoGuAe3T2J/wva+onHC9h6KdX+tGA/Y1mQf&#10;ikdA1uQHUus/ueY7++8P8HoEe8B3WhoExwRYkJ0k2/c2NIgHAfwYcI/xelth2LJJXVzeH8fenPMC&#10;wvBsGS8MjhoXVNDfpgi+2u2+G8NubQOWB37dTUUnt58R0YmHgw9bR0P/NLd7JAw0kWlOPzwaRLtJ&#10;GKE01EyoYT2n5Q5WNozJL0rO8c6RDfRP9DuluPc72bfcgV8hOieZ/H4OBxt452QD+qf6PQx0aNfr&#10;nXq+q08+QRKb9xTatN5tCnIeB1p45wAA+t/vd8/zw1dZ3eT3s/L7hic/VKjiMXd+gIbRUxrYlk1B&#10;SnHsdtcPNgt/pyD1jx5vTmSLoWX2FykT2QKV5oYbPwjiMV/+o0GMvdhQLBAxDx/STyieUNzdw9tP&#10;q+ANIW54FeiftgWTIIpMRq1TLxz5+lLSVuoFdPfACAKvAnu0fn4YuhOxYi9g/pS7cXhDFVu3j4nh&#10;b+LTwpBoV5qMGwLSq2OOye1fR6yYC5Jwo9Qsie72q76yOu5De3xH9+p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QcAAFtDb250ZW50X1R5cGVz&#10;XS54bWxQSwECFAAKAAAAAACHTuJAAAAAAAAAAAAAAAAABgAAAAAAAAAAABAAAACfBgAAX3JlbHMv&#10;UEsBAhQAFAAAAAgAh07iQIoUZjzRAAAAlAEAAAsAAAAAAAAAAQAgAAAAwwYAAF9yZWxzLy5yZWxz&#10;UEsBAhQACgAAAAAAh07iQAAAAAAAAAAAAAAAAAQAAAAAAAAAAAAQAAAAAAAAAGRycy9QSwECFAAU&#10;AAAACACHTuJABaTho9YAAAAFAQAADwAAAAAAAAABACAAAAAiAAAAZHJzL2Rvd25yZXYueG1sUEsB&#10;AhQAFAAAAAgAh07iQGL0OZVOBQAA6ysAAA4AAAAAAAAAAQAgAAAAJQEAAGRycy9lMm9Eb2MueG1s&#10;UEsFBgAAAAAGAAYAWQEAAOUIAAAAAA==&#10;">
                <o:lock v:ext="edit" aspectratio="f"/>
                <v:rect id="Shape 2" o:spid="_x0000_s1026" o:spt="1" style="position:absolute;left:1159275;top:2893126;height:593992;width:814285;v-text-anchor:middle;" fillcolor="#CFE2F3" filled="t" stroked="t" coordsize="21600,21600" o:gfxdata="UEsDBAoAAAAAAIdO4kAAAAAAAAAAAAAAAAAEAAAAZHJzL1BLAwQUAAAACACHTuJATChufL0AAADa&#10;AAAADwAAAGRycy9kb3ducmV2LnhtbEWPQWuDQBSE74X+h+UVeqtrFEKx2QQqSAMNhJgEeny4Lypx&#10;34q7UdNf3y0Uehxm5htmtZlNJ0YaXGtZwSKKQRBXVrdcKzgdi5dXEM4ja+wsk4I7OdisHx9WmGk7&#10;8YHG0tciQNhlqKDxvs+kdFVDBl1ke+LgXexg0Ac51FIPOAW46WQSx0tpsOWw0GBPeUPVtbwZBenu&#10;w+Xvh/JTumJ/3qXf96/W50o9Py3iNxCeZv8f/mtvtYIEfq+EG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KG58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USER</w:t>
                        </w:r>
                      </w:p>
                    </w:txbxContent>
                  </v:textbox>
                </v:rect>
                <v:rect id="Shape 3" o:spid="_x0000_s1026" o:spt="1" style="position:absolute;left:3256350;top:2363900;height:594300;width:815400;v-text-anchor:middle;" fillcolor="#CFE2F3" filled="t" stroked="t" coordsize="21600,21600" o:gfxdata="UEsDBAoAAAAAAIdO4kAAAAAAAAAAAAAAAAAEAAAAZHJzL1BLAwQUAAAACACHTuJAI2TL57sAAADa&#10;AAAADwAAAGRycy9kb3ducmV2LnhtbEWP3YrCMBSE7wXfIRzBO02rsCxdY8GCKCgsVgUvD83Zttic&#10;lCb+Pr0RhL0cZr4ZZpbeTSOu1LnasoJ4HIEgLqyuuVRw2C9H3yCcR9bYWCYFD3KQzvu9GSba3nhH&#10;19yXIpSwS1BB5X2bSOmKigy6sW2Jg/dnO4M+yK6UusNbKDeNnETRlzRYc1iosKWsouKcX4yC6Xbl&#10;ssUu30i3/D1up8/HqfaZUsNBHP2A8HT3/+EPvdaBg/eVcAPk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2TL57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Movie2</w:t>
                        </w:r>
                      </w:p>
                    </w:txbxContent>
                  </v:textbox>
                </v:rect>
                <v:rect id="Shape 4" o:spid="_x0000_s1026" o:spt="1" style="position:absolute;left:3256350;top:1357175;height:594300;width:815400;v-text-anchor:middle;" fillcolor="#CFE2F3" filled="t" stroked="t" coordsize="21600,21600" o:gfxdata="UEsDBAoAAAAAAIdO4kAAAAAAAAAAAAAAAAAEAAAAZHJzL1BLAwQUAAAACACHTuJArI1Tk7sAAADa&#10;AAAADwAAAGRycy9kb3ducmV2LnhtbEWP3YrCMBSE7wXfIRzBO03VZZFqFCyIgoJYFbw8NMe22JyU&#10;Jv4+/UZY8HKYmW+Y6fxpKnGnxpWWFQz6EQjizOqScwXHw7I3BuE8ssbKMil4kYP5rN2aYqztg/d0&#10;T30uAoRdjAoK7+tYSpcVZND1bU0cvIttDPogm1zqBh8Bbio5jKJfabDksFBgTUlB2TW9GQWj7col&#10;i326kW65O21H79e59IlS3c4gmoDw9PTf8H97rRX8wOdKuAFy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I1Tk7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Movie1</w:t>
                        </w:r>
                      </w:p>
                    </w:txbxContent>
                  </v:textbox>
                </v:rect>
                <v:rect id="Shape 5" o:spid="_x0000_s1026" o:spt="1" style="position:absolute;left:3256350;top:3418750;height:594300;width:815400;v-text-anchor:middle;" fillcolor="#CFE2F3" filled="t" stroked="t" coordsize="21600,21600" o:gfxdata="UEsDBAoAAAAAAIdO4kAAAAAAAAAAAAAAAAAEAAAAZHJzL1BLAwQUAAAACACHTuJAw8H2CLsAAADa&#10;AAAADwAAAGRycy9kb3ducmV2LnhtbEWP3YrCMBSE7wXfIRzBO01VdpFqFCyIgoJYFbw8NMe22JyU&#10;Jv4+/UZY8HKYmW+Y6fxpKnGnxpWWFQz6EQjizOqScwXHw7I3BuE8ssbKMil4kYP5rN2aYqztg/d0&#10;T30uAoRdjAoK7+tYSpcVZND1bU0cvIttDPogm1zqBh8Bbio5jKJfabDksFBgTUlB2TW9GQWj7col&#10;i326kW65O21H79e59IlS3c4gmoDw9PTf8H97rRX8wOdKuAFy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8H2CL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Movie3</w:t>
                        </w:r>
                      </w:p>
                    </w:txbxContent>
                  </v:textbox>
                </v:rect>
                <v:rect id="Shape 6" o:spid="_x0000_s1026" o:spt="1" style="position:absolute;left:3256350;top:4389350;height:594300;width:815400;v-text-anchor:middle;" fillcolor="#CFE2F3" filled="t" stroked="t" coordsize="21600,21600" o:gfxdata="UEsDBAoAAAAAAIdO4kAAAAAAAAAAAAAAAAAEAAAAZHJzL1BLAwQUAAAACACHTuJAMxNof7sAAADa&#10;AAAADwAAAGRycy9kb3ducmV2LnhtbEWP3YrCMBSE7wXfIRzBO5uqIFKNggVRUFisCl4emmNbbE5K&#10;E3+ffrOw4OUwM98w8+XL1OJBrassKxhGMQji3OqKCwWn43owBeE8ssbaMil4k4PlotuZY6Ltkw/0&#10;yHwhAoRdggpK75tESpeXZNBFtiEO3tW2Bn2QbSF1i88AN7UcxfFEGqw4LJTYUFpSfsvuRsF4v3Hp&#10;6pDtpFv/nPfjz/tS+VSpfm8Yz0B4evlv+L+91Qom8Hcl3AC5+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xNof7sAAADa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round" startarrowwidth="narrow" startarrowlength="short" endarrowwidth="narrow" endarrowlength="short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Movie4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870350;top:1654325;flip:x;height:1531200;width:1386000;rotation:11796480f;" filled="f" stroked="t" coordsize="21600,21600" o:gfxdata="UEsDBAoAAAAAAIdO4kAAAAAAAAAAAAAAAAAEAAAAZHJzL1BLAwQUAAAACACHTuJAm3jmFLkAAADa&#10;AAAADwAAAGRycy9kb3ducmV2LnhtbEWPwWrDMBBE74X+g9hAbo3sHGLjRvEhEGhPpbY/YLHWsqm1&#10;MpJqJ39fFQo9DjPzhjnXdzuLlXyYHCvIDxkI4t7piY2Crr29lCBCRNY4OyYFDwpQX56fzlhpt/En&#10;rU00IkE4VKhgjHGppAz9SBbDwS3EyRuctxiT9EZqj1uC21kes+wkLU6cFkZc6DpS/9V8WwXlZm5r&#10;10gM/fvQDp4+psKsSu13efYKItI9/of/2m9aQQG/V9INkJ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t45hS5AAAA2g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880175;top:2660975;flip:x;height:529500;width:1376100;rotation:11796480f;" filled="f" stroked="t" coordsize="21600,21600" o:gfxdata="UEsDBAoAAAAAAIdO4kAAAAAAAAAAAAAAAAAEAAAAZHJzL1BLAwQUAAAACACHTuJA6udyZrgAAADa&#10;AAAADwAAAGRycy9kb3ducmV2LnhtbEWPQYvCMBSE74L/ITzBm03rQaUae1gQ1tNi9Qc8mte0bPNS&#10;kmzr/vvNguBxmPlmmFP1tIOYyIfesYIiy0EQN073bBQ87pfNAUSIyBoHx6TglwJU5+XihKV2M99o&#10;qqMRqYRDiQq6GMdSytB0ZDFkbiROXuu8xZikN1J7nFO5HeQ2z3fSYs9pocORPjpqvusfq+Awm8v0&#10;qCWG5treW09f/d5MSq1XRX4EEekZ3+EX/akTB/9X0g2Q5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udyZrgAAADaAAAA&#10;DwAAAAAAAAABACAAAAAiAAAAZHJzL2Rvd25yZXYueG1sUEsBAhQAFAAAAAgAh07iQDMvBZ47AAAA&#10;OQAAABAAAAAAAAAAAQAgAAAABwEAAGRycy9zaGFwZXhtbC54bWxQSwUGAAAAAAYABgBbAQAAsQMA&#10;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9" o:spid="_x0000_s1026" o:spt="202" type="#_x0000_t202" style="position:absolute;left:2143100;top:1929000;height:435000;width:545400;" filled="f" stroked="f" coordsize="21600,21600" o:gfxdata="UEsDBAoAAAAAAIdO4kAAAAAAAAAAAAAAAAAEAAAAZHJzL1BLAwQUAAAACACHTuJA/QILWL4AAADa&#10;AAAADwAAAGRycy9kb3ducmV2LnhtbEWPQWsCMRSE7wX/Q3iCF9GsHqRujR4KihSkuEqpt8fm7Sbt&#10;5mW7SdX215uC0OMw880wi9XVNeJMXbCeFUzGGQji0mvLtYLjYT16BBEissbGMyn4oQCrZe9hgbn2&#10;F97TuYi1SCUcclRgYmxzKUNpyGEY+5Y4eZXvHMYku1rqDi+p3DVymmUz6dByWjDY0rOh8rP4dgrm&#10;b+/D6mTNb715/ZhV22Jnv152Sg36k+wJRKRr/A/f6a1OHPxdSTdAL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ILWL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7</w:t>
                        </w:r>
                      </w:p>
                    </w:txbxContent>
                  </v:textbox>
                </v:shape>
                <v:shape id="Shape 10" o:spid="_x0000_s1026" o:spt="202" type="#_x0000_t202" style="position:absolute;left:2509800;top:2443550;height:435000;width:545400;" filled="f" stroked="f" coordsize="21600,21600" o:gfxdata="UEsDBAoAAAAAAIdO4kAAAAAAAAAAAAAAAAAEAAAAZHJzL1BLAwQUAAAACACHTuJAfc5sG8EAAADb&#10;AAAADwAAAGRycy9kb3ducmV2LnhtbEWPQUsDMRCF7wX/QxjBi7jZeih1bdqDYClCEVcRvQ2b2U10&#10;M9luYlv99Z2D0NsM78173yxWx9CrPY3JRzYwLUpQxE20njsDb6+PN3NQKSNb7COTgV9KsFpeTBZY&#10;2XjgF9rXuVMSwqlCAy7nodI6NY4CpiIOxKK1cQyYZR07bUc8SHjo9W1ZznRAz9LgcKAHR813/RMM&#10;3L1/XLef3v116+evWbupt373tDXm6nJa3oPKdMxn8//1xgq+0MsvMoBen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fc5s&#10;G8EAAADb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10</w:t>
                        </w:r>
                      </w:p>
                    </w:txbxContent>
                  </v:textbox>
                </v:shape>
                <v:shape id="Shape 11" o:spid="_x0000_s1026" o:spt="202" type="#_x0000_t202" style="position:absolute;left:4276300;top:1436825;height:435000;width:2337900;" filled="f" stroked="f" coordsize="21600,21600" o:gfxdata="UEsDBAoAAAAAAIdO4kAAAAAAAAAAAAAAAAAEAAAAZHJzL1BLAwQUAAAACACHTuJAEoLJgL4AAADb&#10;AAAADwAAAGRycy9kb3ducmV2LnhtbEVPS2sCMRC+C/6HMEIvpWa3B2m3Rg+CIgUprqW0t2Ezu0nd&#10;TLab1NevN4WCt/n4njOdn1wrDtQH61lBPs5AEFdeW24UvO+WD08gQkTW2HomBWcKMJ8NB1MstD/y&#10;lg5lbEQK4VCgAhNjV0gZKkMOw9h3xImrfe8wJtg3Uvd4TOGulY9ZNpEOLacGgx0tDFX78tcpeP74&#10;vK+/rLk0q7fvSb0uN/bndaPU3SjPXkBEOsWb+N+91ml+Dn+/pAPk7A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oLJ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Adventure, Super Hero</w:t>
                        </w:r>
                      </w:p>
                    </w:txbxContent>
                  </v:textbox>
                </v:shape>
                <v:shape id="Shape 12" o:spid="_x0000_s1026" o:spt="202" type="#_x0000_t202" style="position:absolute;left:4331300;top:2443550;height:435000;width:3412500;" filled="f" stroked="f" coordsize="21600,21600" o:gfxdata="UEsDBAoAAAAAAIdO4kAAAAAAAAAAAAAAAAAEAAAAZHJzL1BLAwQUAAAACACHTuJA4lBX974AAADb&#10;AAAADwAAAGRycy9kb3ducmV2LnhtbEVPS2sCMRC+F/wPYQq9FM3qQepq9FCwSEGK2yJ6Gzazm+hm&#10;st2kvn69KRR6m4/vObPFxTXiRF2wnhUMBxkI4tJry7WCr89l/wVEiMgaG8+k4EoBFvPewwxz7c+8&#10;oVMRa5FCOOSowMTY5lKG0pDDMPAtceIq3zmMCXa11B2eU7hr5CjLxtKh5dRgsKVXQ+Wx+HEKJtvd&#10;c7W35la/fRzG1apY2+/3tVJPj8NsCiLSJf6L/9wrneaP4PeXdICc3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lBX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Comedy, Super Hero,SciFi,Adventure</w:t>
                        </w:r>
                      </w:p>
                    </w:txbxContent>
                  </v:textbox>
                </v:shape>
                <v:shape id="Shape 13" o:spid="_x0000_s1026" o:spt="202" type="#_x0000_t202" style="position:absolute;left:4376550;top:3450275;height:435000;width:2337900;" filled="f" stroked="f" coordsize="21600,21600" o:gfxdata="UEsDBAoAAAAAAIdO4kAAAAAAAAAAAAAAAAAEAAAAZHJzL1BLAwQUAAAACACHTuJAjRzybL4AAADb&#10;AAAADwAAAGRycy9kb3ducmV2LnhtbEVPS2sCMRC+F/wPYQQvolktSLs1ehAUEaR0W4q9DZvZTdrN&#10;ZN3ER/vrm4LQ23x8z5kvr64RZ+qC9axgMs5AEJdeW64VvL2uRw8gQkTW2HgmBd8UYLno3c0x1/7C&#10;L3QuYi1SCIccFZgY21zKUBpyGMa+JU5c5TuHMcGulrrDSwp3jZxm2Uw6tJwaDLa0MlR+FSen4PH9&#10;MKw+rPmpN8+fs2pb7O1xt1dq0J9kTyAiXeO/+Obe6jT/Hv5+S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Rzy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Comedy,SciFi,Adventure</w:t>
                        </w:r>
                      </w:p>
                    </w:txbxContent>
                  </v:textbox>
                </v:shape>
                <v:shape id="Shape 14" o:spid="_x0000_s1026" o:spt="202" type="#_x0000_t202" style="position:absolute;left:4376550;top:4457000;height:435000;width:2337900;" filled="f" stroked="f" coordsize="21600,21600" o:gfxdata="UEsDBAoAAAAAAIdO4kAAAAAAAAAAAAAAAAAEAAAAZHJzL1BLAwQUAAAACACHTuJAAvVqGL4AAADb&#10;AAAADwAAAGRycy9kb3ducmV2LnhtbEVPS2sCMRC+F/wPYQQvolmlSLs1ehAUEaR0W4q9DZvZTdrN&#10;ZN3ER/vrm4LQ23x8z5kvr64RZ+qC9axgMs5AEJdeW64VvL2uRw8gQkTW2HgmBd8UYLno3c0x1/7C&#10;L3QuYi1SCIccFZgY21zKUBpyGMa+JU5c5TuHMcGulrrDSwp3jZxm2Uw6tJwaDLa0MlR+FSen4PH9&#10;MKw+rPmpN8+fs2pb7O1xt1dq0J9kTyAiXeO/+Obe6jT/Hv5+SQfIx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vVqG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Comedy, Super Hero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880175;top:3190475;height:525300;width:1376100;" filled="f" stroked="t" coordsize="21600,21600" o:gfxdata="UEsDBAoAAAAAAIdO4kAAAAAAAAAAAAAAAAAEAAAAZHJzL1BLAwQUAAAACACHTuJAXD91+LoAAADb&#10;AAAADwAAAGRycy9kb3ducmV2LnhtbEVPS4vCMBC+L/gfwgh7WTSpoGg1LbKwsHv0AV6HZmyrzaQ0&#10;0br+eiMI3ubje84qv9lGXKnztWMNyViBIC6cqbnUsN/9jOYgfEA22DgmDf/kIc8GHytMjet5Q9dt&#10;KEUMYZ+ihiqENpXSFxVZ9GPXEkfu6DqLIcKulKbDPobbRk6UmkmLNceGClv6rqg4by9WA/nLNFHr&#10;hS33f/f+6zC5n/p2p/XnMFFLEIFu4S1+uX9NnD+F5y/xAJk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P3X4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32" type="#_x0000_t32" style="position:absolute;left:1880175;top:3190475;height:1496100;width:1376100;" filled="f" stroked="t" coordsize="21600,21600" o:gfxdata="UEsDBAoAAAAAAIdO4kAAAAAAAAAAAAAAAAAEAAAAZHJzL1BLAwQUAAAACACHTuJArO3rj7oAAADb&#10;AAAADwAAAGRycy9kb3ducmV2LnhtbEVPS4vCMBC+L/gfwgh7WTSpoGg1LbKwsHv0AV6HZmyrzaQ0&#10;0br+eiMI3ubje84qv9lGXKnztWMNyViBIC6cqbnUsN/9jOYgfEA22DgmDf/kIc8GHytMjet5Q9dt&#10;KEUMYZ+ihiqENpXSFxVZ9GPXEkfu6DqLIcKulKbDPobbRk6UmkmLNceGClv6rqg4by9WA/nLNFHr&#10;hS33f/f+6zC5n/p2p/XnMFFLEIFu4S1+uX9NnD+D5y/xAJk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7euP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Shape 17" o:spid="_x0000_s1026" o:spt="202" type="#_x0000_t202" style="position:absolute;left:2688500;top:3185525;height:350700;width:386100;" filled="f" stroked="f" coordsize="21600,21600" o:gfxdata="UEsDBAoAAAAAAIdO4kAAAAAAAAAAAAAAAAAEAAAAZHJzL1BLAwQUAAAACACHTuJA8if0b74AAADb&#10;AAAADwAAAGRycy9kb3ducmV2LnhtbEVPS2sCMRC+F/ofwhS8FM3qwepq9FBoEUFKtyJ6Gzazm+hm&#10;st3ER/vrm0Kht/n4njNf3lwjLtQF61nBcJCBIC69tlwr2H689CcgQkTW2HgmBV8UYLm4v5tjrv2V&#10;3+lSxFqkEA45KjAxtrmUoTTkMAx8S5y4yncOY4JdLXWH1xTuGjnKsrF0aDk1GGzp2VB5Ks5OwXS3&#10;f6wO1nzXr2/HcbUqNvZzvVGq9zDMZiAi3eK/+M+90mn+E/z+kg6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if0b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?</w:t>
                        </w:r>
                      </w:p>
                    </w:txbxContent>
                  </v:textbox>
                </v:shape>
                <v:shape id="Shape 18" o:spid="_x0000_s1026" o:spt="202" type="#_x0000_t202" style="position:absolute;left:2772700;top:3961325;height:350700;width:386100;" filled="f" stroked="f" coordsize="21600,21600" o:gfxdata="UEsDBAoAAAAAAIdO4kAAAAAAAAAAAAAAAAAEAAAAZHJzL1BLAwQUAAAACACHTuJAg7hgHcEAAADb&#10;AAAADwAAAGRycy9kb3ducmV2LnhtbEWPQUsDMRCF7wX/QxjBi7jZeih1bdqDYClCEVcRvQ2b2U10&#10;M9luYlv99Z2D0NsM78173yxWx9CrPY3JRzYwLUpQxE20njsDb6+PN3NQKSNb7COTgV9KsFpeTBZY&#10;2XjgF9rXuVMSwqlCAy7nodI6NY4CpiIOxKK1cQyYZR07bUc8SHjo9W1ZznRAz9LgcKAHR813/RMM&#10;3L1/XLef3v116+evWbupt373tDXm6nJa3oPKdMxn8//1xgq+wMovMoBen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7hg&#10;HcEAAADb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o:title=""/>
                  <o:lock v:ext="edit" aspectratio="f"/>
                  <v:textbox inset="7.1988188976378pt,7.1988188976378pt,7.1988188976378pt,7.1988188976378pt">
                    <w:txbxContent>
                      <w:p>
                        <w:pPr>
                          <w:spacing w:before="0" w:after="0" w:line="240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hAnsi="Arial" w:eastAsia="Arial" w:cs="Arial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vertAlign w:val="baseline"/>
                          </w:rPr>
                          <w:t>?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/>
    <w:p>
      <w:r>
        <w:rPr>
          <w:rtl w:val="0"/>
        </w:rPr>
        <w:t>Input User Rating</w:t>
      </w:r>
    </w:p>
    <w:tbl>
      <w:tblPr>
        <w:tblStyle w:val="13"/>
        <w:tblW w:w="2475" w:type="dxa"/>
        <w:tblInd w:w="1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Movie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Rating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Movie1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Movie2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10</w:t>
            </w:r>
          </w:p>
        </w:tc>
      </w:tr>
    </w:tbl>
    <w:p/>
    <w:p/>
    <w:p>
      <w:r>
        <w:rPr>
          <w:rtl w:val="0"/>
        </w:rPr>
        <w:t>Movie Matrix</w:t>
      </w:r>
    </w:p>
    <w:tbl>
      <w:tblPr>
        <w:tblStyle w:val="14"/>
        <w:tblW w:w="6420" w:type="dxa"/>
        <w:tblInd w:w="1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1215"/>
        <w:gridCol w:w="1215"/>
        <w:gridCol w:w="1395"/>
        <w:gridCol w:w="13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Movie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Comedy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Adventure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Super Hero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SciFi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Movie1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Movie2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</w:tr>
    </w:tbl>
    <w:p/>
    <w:p/>
    <w:p>
      <w:r>
        <w:rPr>
          <w:rtl w:val="0"/>
        </w:rPr>
        <w:t>Weighted Genre Matrix (Movie Matrix*Input User Rating)</w:t>
      </w:r>
    </w:p>
    <w:p/>
    <w:tbl>
      <w:tblPr>
        <w:tblStyle w:val="15"/>
        <w:tblW w:w="6420" w:type="dxa"/>
        <w:tblInd w:w="1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1215"/>
        <w:gridCol w:w="1215"/>
        <w:gridCol w:w="1395"/>
        <w:gridCol w:w="13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Movie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Comedy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Adventure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Super Hero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SciFi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Movie1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Movie2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10</w:t>
            </w:r>
          </w:p>
        </w:tc>
      </w:tr>
    </w:tbl>
    <w:p>
      <w:r>
        <w:rPr>
          <w:rtl w:val="0"/>
        </w:rPr>
        <w:t>User Profile :</w:t>
      </w:r>
    </w:p>
    <w:p/>
    <w:tbl>
      <w:tblPr>
        <w:tblStyle w:val="16"/>
        <w:tblW w:w="5160" w:type="dxa"/>
        <w:tblInd w:w="1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1215"/>
        <w:gridCol w:w="1395"/>
        <w:gridCol w:w="13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Comedy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Adventure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Super Hero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SciFi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10</w:t>
            </w:r>
          </w:p>
        </w:tc>
      </w:tr>
    </w:tbl>
    <w:p/>
    <w:p>
      <w:r>
        <w:rPr>
          <w:rtl w:val="0"/>
        </w:rPr>
        <w:t>User Profile Normalized:</w:t>
      </w:r>
    </w:p>
    <w:p/>
    <w:tbl>
      <w:tblPr>
        <w:tblStyle w:val="17"/>
        <w:tblW w:w="5160" w:type="dxa"/>
        <w:tblInd w:w="1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1215"/>
        <w:gridCol w:w="1395"/>
        <w:gridCol w:w="13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Comedy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Adventure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Super Hero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SciFi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0.185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0.315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0.315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0.185</w:t>
            </w:r>
          </w:p>
        </w:tc>
      </w:tr>
    </w:tbl>
    <w:p/>
    <w:p>
      <w:r>
        <w:rPr>
          <w:rtl w:val="0"/>
        </w:rPr>
        <w:t>Movie Matrix (unwatched)</w:t>
      </w:r>
    </w:p>
    <w:tbl>
      <w:tblPr>
        <w:tblStyle w:val="18"/>
        <w:tblW w:w="6420" w:type="dxa"/>
        <w:tblInd w:w="1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1215"/>
        <w:gridCol w:w="1215"/>
        <w:gridCol w:w="1395"/>
        <w:gridCol w:w="13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Movie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Comedy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Adventure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Super Hero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SciFi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Movie3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Movie4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</w:t>
            </w:r>
          </w:p>
        </w:tc>
      </w:tr>
    </w:tbl>
    <w:p/>
    <w:p>
      <w:r>
        <w:rPr>
          <w:rtl w:val="0"/>
        </w:rPr>
        <w:t>Weighted Genre Matrix unwatched(Movie Matrix unwatched*User Profile Normalized)</w:t>
      </w:r>
    </w:p>
    <w:p/>
    <w:tbl>
      <w:tblPr>
        <w:tblStyle w:val="19"/>
        <w:tblW w:w="7755" w:type="dxa"/>
        <w:tblInd w:w="1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1215"/>
        <w:gridCol w:w="1215"/>
        <w:gridCol w:w="1395"/>
        <w:gridCol w:w="1335"/>
        <w:gridCol w:w="133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Movie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Comedy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Adventure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Super Hero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SciFi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Sum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Movie3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0.185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0.315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0.185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0.685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Movie4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0.185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0.315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0.5</w:t>
            </w:r>
          </w:p>
        </w:tc>
      </w:tr>
    </w:tbl>
    <w:p/>
    <w:p>
      <w:r>
        <w:rPr>
          <w:rtl w:val="0"/>
        </w:rPr>
        <w:t>Recommendation matrix</w:t>
      </w:r>
    </w:p>
    <w:tbl>
      <w:tblPr>
        <w:tblStyle w:val="20"/>
        <w:tblW w:w="9015" w:type="dxa"/>
        <w:tblInd w:w="13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60"/>
        <w:gridCol w:w="12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Movie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Possible Rating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Movie3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0.685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Movie4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0.5</w:t>
            </w:r>
          </w:p>
        </w:tc>
      </w:tr>
    </w:tbl>
    <w:p/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3A137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5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Office_11.2.0.9396_F1E327BC-269C-435d-A152-05C5408002CA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2020-06-07T12:11:07Z</dcterms:created>
  <dc:creator>Notebook</dc:creator>
  <cp:lastModifiedBy>Notebook</cp:lastModifiedBy>
  <dcterms:modified xsi:type="dcterms:W3CDTF">2020-06-07T12:11:20Z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