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8E7E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Analyzing borrowers’ risk of defaulting</w:t>
      </w:r>
    </w:p>
    <w:p w14:paraId="784D3E9C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1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14:paraId="4667E6E0" w14:textId="1E87E284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project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to prepare a report for a bank’s loan division. </w:t>
      </w:r>
      <w:r>
        <w:rPr>
          <w:rFonts w:ascii="Times New Roman" w:eastAsia="Times New Roman" w:hAnsi="Times New Roman" w:cs="Times New Roman"/>
          <w:sz w:val="24"/>
          <w:szCs w:val="24"/>
        </w:rPr>
        <w:t>The answer that I am looking for is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if a customer’s marital status and number of children has an impact on whether they will default on a loan.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has some record of a 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>bank customers’ credit worthiness.</w:t>
      </w:r>
    </w:p>
    <w:p w14:paraId="4CA0CD08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17">
        <w:rPr>
          <w:rFonts w:ascii="Times New Roman" w:eastAsia="Times New Roman" w:hAnsi="Times New Roman" w:cs="Times New Roman"/>
          <w:b/>
          <w:bCs/>
          <w:sz w:val="36"/>
          <w:szCs w:val="36"/>
        </w:rPr>
        <w:t>Describing data</w:t>
      </w:r>
    </w:p>
    <w:p w14:paraId="4FE686B8" w14:textId="50A61C1A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children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the number of children in the family </w:t>
      </w:r>
    </w:p>
    <w:p w14:paraId="59CB2060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days_employed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how long the customer has worked </w:t>
      </w:r>
    </w:p>
    <w:p w14:paraId="60A5F36A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dob_years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the customer’s age </w:t>
      </w:r>
    </w:p>
    <w:p w14:paraId="597822F7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the customer’s education level </w:t>
      </w:r>
    </w:p>
    <w:p w14:paraId="70E2486D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education_id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identifier for the customer’s education </w:t>
      </w:r>
    </w:p>
    <w:p w14:paraId="3401709D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family_status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the customer’s marital status </w:t>
      </w:r>
    </w:p>
    <w:p w14:paraId="364A09FB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family_status_id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identifier for the customer’s marital status </w:t>
      </w:r>
    </w:p>
    <w:p w14:paraId="516DBEF2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gender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the customer’s gender </w:t>
      </w:r>
    </w:p>
    <w:p w14:paraId="7A431ECE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income_type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the customer’s income type </w:t>
      </w:r>
    </w:p>
    <w:p w14:paraId="7C01BD51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debt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whether the client has ever defaulted on a loan </w:t>
      </w:r>
    </w:p>
    <w:p w14:paraId="69C8CF9F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total_income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: annual income </w:t>
      </w:r>
    </w:p>
    <w:p w14:paraId="57D20910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purpose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>: reason for taking out a loan</w:t>
      </w:r>
    </w:p>
    <w:p w14:paraId="0E96DCC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F129E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17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 for completing the project</w:t>
      </w:r>
    </w:p>
    <w:p w14:paraId="1B7A27DE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17">
        <w:rPr>
          <w:rFonts w:ascii="Times New Roman" w:eastAsia="Times New Roman" w:hAnsi="Times New Roman" w:cs="Times New Roman"/>
          <w:b/>
          <w:bCs/>
          <w:sz w:val="27"/>
          <w:szCs w:val="27"/>
        </w:rPr>
        <w:t>Task 1. Conduct research</w:t>
      </w:r>
    </w:p>
    <w:p w14:paraId="38583BDA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. Open the data file </w:t>
      </w:r>
      <w:r w:rsidRPr="00956417">
        <w:rPr>
          <w:rFonts w:ascii="Courier New" w:eastAsia="Times New Roman" w:hAnsi="Courier New" w:cs="Courier New"/>
          <w:sz w:val="20"/>
          <w:szCs w:val="20"/>
        </w:rPr>
        <w:t>/datasets/credit_scoring_eng.csv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and have a look at the general information. </w:t>
      </w:r>
      <w:hyperlink r:id="rId4" w:history="1">
        <w:r w:rsidRPr="009564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dataset</w:t>
        </w:r>
      </w:hyperlink>
      <w:r w:rsidRPr="00956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CE99F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>. Preprocess the data:</w:t>
      </w:r>
    </w:p>
    <w:p w14:paraId="209B40EB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—Identify and fill in missing values. </w:t>
      </w:r>
    </w:p>
    <w:p w14:paraId="7F164E22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—Replace the real number data type with the integer type. </w:t>
      </w:r>
    </w:p>
    <w:p w14:paraId="15C07B98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—Delete duplicate data. </w:t>
      </w:r>
    </w:p>
    <w:p w14:paraId="145238D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—Find lemmas for values in the column listing reasons for taking out a loan. </w:t>
      </w:r>
    </w:p>
    <w:p w14:paraId="315B0937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—Categorize the data.</w:t>
      </w:r>
    </w:p>
    <w:p w14:paraId="0C7D418D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As you complete </w:t>
      </w: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, describe what you’re doing in the </w:t>
      </w: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markdown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cells.</w:t>
      </w:r>
    </w:p>
    <w:p w14:paraId="3C48650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Explain:</w:t>
      </w:r>
    </w:p>
    <w:p w14:paraId="4058E78E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—which missing values you identified; </w:t>
      </w:r>
    </w:p>
    <w:p w14:paraId="2DB811E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—possible reasons these missing values were present; </w:t>
      </w:r>
    </w:p>
    <w:p w14:paraId="099359D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—which method you used to fill in missing values; </w:t>
      </w:r>
    </w:p>
    <w:p w14:paraId="74E9F97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—which method you used to find and delete duplicate data and why; </w:t>
      </w:r>
    </w:p>
    <w:p w14:paraId="4F148088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—possible reasons why duplicate data was present; </w:t>
      </w:r>
    </w:p>
    <w:p w14:paraId="6093B8B2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—which method you used to change the data type and why; </w:t>
      </w:r>
    </w:p>
    <w:p w14:paraId="1E2175F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—how you used lemmatization on the reasons for getting a loan; </w:t>
      </w:r>
    </w:p>
    <w:p w14:paraId="04B7040F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lastRenderedPageBreak/>
        <w:t>—which dictionaries you've selected for this data set and why.</w:t>
      </w:r>
    </w:p>
    <w:p w14:paraId="7C2374EF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Format:</w:t>
      </w:r>
    </w:p>
    <w:p w14:paraId="7749EB9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Jupyter Notebook.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It opens when you click Next.</w:t>
      </w:r>
    </w:p>
    <w:p w14:paraId="69DFAF95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17">
        <w:rPr>
          <w:rFonts w:ascii="Times New Roman" w:eastAsia="Times New Roman" w:hAnsi="Times New Roman" w:cs="Times New Roman"/>
          <w:b/>
          <w:bCs/>
          <w:sz w:val="27"/>
          <w:szCs w:val="27"/>
        </w:rPr>
        <w:t>Task 2. Present your conclusions</w:t>
      </w:r>
    </w:p>
    <w:p w14:paraId="455FDC18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Step 1.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Answer these questions:</w:t>
      </w:r>
    </w:p>
    <w:p w14:paraId="098B4CF4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—Is there a relation between having kids and repaying a loan on time? </w:t>
      </w:r>
    </w:p>
    <w:p w14:paraId="4013E403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—Is there a relation between marital status and repaying a loan on time? </w:t>
      </w:r>
    </w:p>
    <w:p w14:paraId="561F29D8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—Is there a relation between income level and repaying a loan on time? </w:t>
      </w:r>
    </w:p>
    <w:p w14:paraId="04952CBF" w14:textId="22F11E89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—How do different loan purposes </w:t>
      </w:r>
      <w:r w:rsidR="00A910E4" w:rsidRPr="00956417">
        <w:rPr>
          <w:rFonts w:ascii="Times New Roman" w:eastAsia="Times New Roman" w:hAnsi="Times New Roman" w:cs="Times New Roman"/>
          <w:sz w:val="24"/>
          <w:szCs w:val="24"/>
        </w:rPr>
        <w:t>effect</w:t>
      </w:r>
      <w:bookmarkStart w:id="0" w:name="_GoBack"/>
      <w:bookmarkEnd w:id="0"/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on-time repayment of the loan?</w:t>
      </w:r>
    </w:p>
    <w:p w14:paraId="69E256BA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Interpret your answers. Explain what the results you obtained mean.</w:t>
      </w:r>
    </w:p>
    <w:p w14:paraId="2B261861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Step 2.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Write an overall conclusion.</w:t>
      </w:r>
    </w:p>
    <w:p w14:paraId="6F820FE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Format:</w:t>
      </w:r>
    </w:p>
    <w:p w14:paraId="6BA95334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Pr="00956417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as a coherent text in the </w:t>
      </w: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markdown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cell at the end of your </w:t>
      </w: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Jupyter Notebook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project. Use formatting and headings.</w:t>
      </w:r>
    </w:p>
    <w:p w14:paraId="33D1C248" w14:textId="77777777" w:rsidR="00956417" w:rsidRPr="00956417" w:rsidRDefault="00956417" w:rsidP="00956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17">
        <w:rPr>
          <w:rFonts w:ascii="Times New Roman" w:eastAsia="Times New Roman" w:hAnsi="Times New Roman" w:cs="Times New Roman"/>
          <w:b/>
          <w:bCs/>
          <w:sz w:val="36"/>
          <w:szCs w:val="36"/>
        </w:rPr>
        <w:t>How will my project be assessed?</w:t>
      </w:r>
    </w:p>
    <w:p w14:paraId="11170187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Your mentor will use assessment criteria to evaluate your project. Before getting started, read these criteria carefully. They will help you ensure you’re doing a good job.</w:t>
      </w:r>
    </w:p>
    <w:p w14:paraId="3AA24274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Here’s what mentors look at when assessing your project:</w:t>
      </w:r>
    </w:p>
    <w:p w14:paraId="7DDC2EA2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—How do you describe the problems identified in the data? </w:t>
      </w:r>
    </w:p>
    <w:p w14:paraId="02F5FC8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—What methods do you use to replace data types and to process missing values and duplicate data? </w:t>
      </w:r>
    </w:p>
    <w:p w14:paraId="31E5B4AA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—Have you used lemmatization effectively? </w:t>
      </w:r>
    </w:p>
    <w:p w14:paraId="5450ADA2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—Did you categorize the data? Why did you do it the way you did? </w:t>
      </w:r>
    </w:p>
    <w:p w14:paraId="36220275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—Did you export the final data into pivot tables? </w:t>
      </w:r>
    </w:p>
    <w:p w14:paraId="51C51DD7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—Did you use the </w:t>
      </w:r>
      <w:r w:rsidRPr="00956417">
        <w:rPr>
          <w:rFonts w:ascii="Times New Roman" w:eastAsia="Times New Roman" w:hAnsi="Times New Roman" w:cs="Times New Roman"/>
          <w:i/>
          <w:iCs/>
          <w:sz w:val="24"/>
          <w:szCs w:val="24"/>
        </w:rPr>
        <w:t>try–except</w:t>
      </w: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 clauses in your code to handle any unexpected errors? </w:t>
      </w:r>
    </w:p>
    <w:p w14:paraId="1216AB0F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—Did you follow the correct project structure and write clean code? </w:t>
      </w:r>
    </w:p>
    <w:p w14:paraId="0AAD0BC9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 xml:space="preserve">—Did you draw accurate and useful conclusions? </w:t>
      </w:r>
    </w:p>
    <w:p w14:paraId="2BA9CD60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—Did you leave comments on each step you took?</w:t>
      </w:r>
    </w:p>
    <w:p w14:paraId="2C38ADEC" w14:textId="77777777" w:rsidR="00956417" w:rsidRPr="00956417" w:rsidRDefault="00956417" w:rsidP="0095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17">
        <w:rPr>
          <w:rFonts w:ascii="Times New Roman" w:eastAsia="Times New Roman" w:hAnsi="Times New Roman" w:cs="Times New Roman"/>
          <w:sz w:val="24"/>
          <w:szCs w:val="24"/>
        </w:rPr>
        <w:t>The knowledge and skills you acquired in previous lessons will help you successfully complete your project.</w:t>
      </w:r>
    </w:p>
    <w:p w14:paraId="04142B17" w14:textId="77777777" w:rsidR="00496E9E" w:rsidRDefault="00496E9E"/>
    <w:sectPr w:rsidR="0049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17"/>
    <w:rsid w:val="002D0F32"/>
    <w:rsid w:val="003D71F0"/>
    <w:rsid w:val="00496E9E"/>
    <w:rsid w:val="00634F9B"/>
    <w:rsid w:val="00956417"/>
    <w:rsid w:val="00A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1E4F"/>
  <w15:chartTrackingRefBased/>
  <w15:docId w15:val="{DDEE46CB-1E2B-4A21-B323-749E0593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6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6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64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56417"/>
    <w:rPr>
      <w:i/>
      <w:iCs/>
    </w:rPr>
  </w:style>
  <w:style w:type="character" w:styleId="Strong">
    <w:name w:val="Strong"/>
    <w:basedOn w:val="DefaultParagraphFont"/>
    <w:uiPriority w:val="22"/>
    <w:qFormat/>
    <w:rsid w:val="00956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64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6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s3.yandex.net/datasets/credit_scoring_e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Karki</dc:creator>
  <cp:keywords/>
  <dc:description/>
  <cp:lastModifiedBy>Rashika Karki</cp:lastModifiedBy>
  <cp:revision>2</cp:revision>
  <dcterms:created xsi:type="dcterms:W3CDTF">2020-03-30T12:54:00Z</dcterms:created>
  <dcterms:modified xsi:type="dcterms:W3CDTF">2020-03-30T13:01:00Z</dcterms:modified>
</cp:coreProperties>
</file>