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374B" w14:textId="6A4AFD6F" w:rsidR="00872264" w:rsidRDefault="00A82CEA" w:rsidP="00CE6992">
      <w:pPr>
        <w:jc w:val="both"/>
      </w:pPr>
      <w:r>
        <w:t xml:space="preserve">                                                                          AI Skunkworks Project</w:t>
      </w:r>
    </w:p>
    <w:p w14:paraId="7942131A" w14:textId="59E97BA4" w:rsidR="00A82CEA" w:rsidRDefault="00A82CEA" w:rsidP="00CE6992">
      <w:pPr>
        <w:jc w:val="both"/>
      </w:pPr>
      <w:r>
        <w:t xml:space="preserve">                                                      Object Recognition using Capsule Networks </w:t>
      </w:r>
    </w:p>
    <w:p w14:paraId="6D392721" w14:textId="449F140D" w:rsidR="00A82CEA" w:rsidRDefault="00A82CEA" w:rsidP="00CE6992">
      <w:pPr>
        <w:jc w:val="both"/>
      </w:pPr>
    </w:p>
    <w:p w14:paraId="25D10254" w14:textId="59B0EF0B" w:rsidR="00A82CEA" w:rsidRPr="00A673BE" w:rsidRDefault="00A82CEA" w:rsidP="00CE6992">
      <w:pPr>
        <w:jc w:val="both"/>
        <w:rPr>
          <w:u w:val="single"/>
        </w:rPr>
      </w:pPr>
      <w:r w:rsidRPr="00A673BE">
        <w:rPr>
          <w:u w:val="single"/>
        </w:rPr>
        <w:t xml:space="preserve">Proposal </w:t>
      </w:r>
      <w:proofErr w:type="gramStart"/>
      <w:r w:rsidRPr="00A673BE">
        <w:rPr>
          <w:u w:val="single"/>
        </w:rPr>
        <w:t>Of</w:t>
      </w:r>
      <w:proofErr w:type="gramEnd"/>
      <w:r w:rsidRPr="00A673BE">
        <w:rPr>
          <w:u w:val="single"/>
        </w:rPr>
        <w:t xml:space="preserve"> Project</w:t>
      </w:r>
      <w:r w:rsidR="00CE6992">
        <w:rPr>
          <w:u w:val="single"/>
        </w:rPr>
        <w:t>:</w:t>
      </w:r>
    </w:p>
    <w:p w14:paraId="3709E0A0" w14:textId="10FB28BA" w:rsidR="00A82CEA" w:rsidRDefault="00A82CEA" w:rsidP="00CE6992">
      <w:pPr>
        <w:jc w:val="both"/>
      </w:pPr>
    </w:p>
    <w:p w14:paraId="0E562FCE" w14:textId="2C56E2CF" w:rsidR="00A82CEA" w:rsidRDefault="00A82CEA" w:rsidP="00CE6992">
      <w:pPr>
        <w:jc w:val="both"/>
      </w:pPr>
      <w:r>
        <w:t xml:space="preserve">This project aims to create 3D model of images using Autodesk Maya(a 3D computer graphics application) and take pictures of the image in 360 degrees so that </w:t>
      </w:r>
      <w:r w:rsidR="00376D1B">
        <w:t xml:space="preserve">positional and relative locations are properly stored and captured. Accordingly, the database is created with these images and </w:t>
      </w:r>
      <w:r w:rsidR="001A108E">
        <w:t xml:space="preserve">they </w:t>
      </w:r>
      <w:r w:rsidR="00376D1B">
        <w:t>are labeled.</w:t>
      </w:r>
    </w:p>
    <w:p w14:paraId="61D103D9" w14:textId="3455FC3A" w:rsidR="00A82CEA" w:rsidRDefault="00D00C30" w:rsidP="00CE6992">
      <w:pPr>
        <w:jc w:val="both"/>
      </w:pPr>
      <w:r>
        <w:t>Furthermore, t</w:t>
      </w:r>
      <w:r w:rsidR="00376D1B">
        <w:t>he deployment process can be automated by setting up CICD(</w:t>
      </w:r>
      <w:r>
        <w:t>continuous integration and continuous delivery)</w:t>
      </w:r>
      <w:r w:rsidR="00376D1B">
        <w:t xml:space="preserve"> pipelin</w:t>
      </w:r>
      <w:bookmarkStart w:id="0" w:name="_GoBack"/>
      <w:bookmarkEnd w:id="0"/>
      <w:r w:rsidR="00376D1B">
        <w:t>e</w:t>
      </w:r>
      <w:r>
        <w:t>.</w:t>
      </w:r>
    </w:p>
    <w:p w14:paraId="61BA1F99" w14:textId="77777777" w:rsidR="00D00C30" w:rsidRDefault="00D00C30" w:rsidP="00CE6992">
      <w:pPr>
        <w:jc w:val="both"/>
      </w:pPr>
    </w:p>
    <w:p w14:paraId="013EA4B7" w14:textId="1198131B" w:rsidR="00D00C30" w:rsidRPr="00D00C30" w:rsidRDefault="00D00C30" w:rsidP="00CE6992">
      <w:pPr>
        <w:jc w:val="both"/>
        <w:rPr>
          <w:rFonts w:ascii="Helvetica" w:hAnsi="Helvetica" w:cs="Helvetica"/>
          <w:color w:val="545454"/>
          <w:shd w:val="clear" w:color="auto" w:fill="EEEEEE"/>
        </w:rPr>
      </w:pPr>
      <w:r w:rsidRPr="00A673BE">
        <w:rPr>
          <w:u w:val="single"/>
        </w:rPr>
        <w:t>Course Name</w:t>
      </w:r>
      <w:r>
        <w:t>: INFO 6210-(CRN: 34833)</w:t>
      </w:r>
    </w:p>
    <w:p w14:paraId="080414FF" w14:textId="75FFCAAF" w:rsidR="00A82CEA" w:rsidRDefault="00A82CEA" w:rsidP="00CE6992">
      <w:pPr>
        <w:jc w:val="both"/>
      </w:pPr>
      <w:r w:rsidRPr="00A673BE">
        <w:rPr>
          <w:u w:val="single"/>
        </w:rPr>
        <w:t>Name</w:t>
      </w:r>
      <w:r w:rsidR="00D00C30">
        <w:t>: Rashika Moza( moza.r@husky.neu.edu)</w:t>
      </w:r>
    </w:p>
    <w:p w14:paraId="05A0F217" w14:textId="764BC594" w:rsidR="00A82CEA" w:rsidRDefault="00A82CEA" w:rsidP="00CE6992">
      <w:pPr>
        <w:jc w:val="both"/>
      </w:pPr>
      <w:r w:rsidRPr="00A673BE">
        <w:rPr>
          <w:u w:val="single"/>
        </w:rPr>
        <w:t>NUID</w:t>
      </w:r>
      <w:r w:rsidR="00D00C30">
        <w:t>: 001352144</w:t>
      </w:r>
    </w:p>
    <w:sectPr w:rsidR="00A8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07"/>
    <w:rsid w:val="001A108E"/>
    <w:rsid w:val="00376D1B"/>
    <w:rsid w:val="00872264"/>
    <w:rsid w:val="00A673BE"/>
    <w:rsid w:val="00A82CEA"/>
    <w:rsid w:val="00CE6992"/>
    <w:rsid w:val="00D00C30"/>
    <w:rsid w:val="00E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2AB7"/>
  <w15:chartTrackingRefBased/>
  <w15:docId w15:val="{C174D1AA-4C77-4DCA-9185-94AFA51D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Moza</dc:creator>
  <cp:keywords/>
  <dc:description/>
  <cp:lastModifiedBy>Rashika Moza</cp:lastModifiedBy>
  <cp:revision>6</cp:revision>
  <dcterms:created xsi:type="dcterms:W3CDTF">2019-03-19T22:46:00Z</dcterms:created>
  <dcterms:modified xsi:type="dcterms:W3CDTF">2019-03-19T23:20:00Z</dcterms:modified>
</cp:coreProperties>
</file>