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20FC" w14:textId="77777777" w:rsidR="00A71B7E" w:rsidRPr="00A71B7E" w:rsidRDefault="00A71B7E" w:rsidP="00A71B7E">
      <w:p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 xml:space="preserve">Test Plan for </w:t>
      </w:r>
      <w:proofErr w:type="spellStart"/>
      <w:r w:rsidRPr="00A71B7E">
        <w:rPr>
          <w:rFonts w:ascii="Calibri" w:hAnsi="Calibri" w:cs="Calibri"/>
          <w:b/>
          <w:bCs/>
        </w:rPr>
        <w:t>SauceDemo</w:t>
      </w:r>
      <w:proofErr w:type="spellEnd"/>
      <w:r w:rsidRPr="00A71B7E">
        <w:rPr>
          <w:rFonts w:ascii="Calibri" w:hAnsi="Calibri" w:cs="Calibri"/>
          <w:b/>
          <w:bCs/>
        </w:rPr>
        <w:t xml:space="preserve"> E-commerce Application</w:t>
      </w:r>
    </w:p>
    <w:p w14:paraId="3DD84734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1. Introduction</w:t>
      </w:r>
    </w:p>
    <w:p w14:paraId="2D305FB2" w14:textId="7DC66D8C" w:rsidR="00A71B7E" w:rsidRPr="00A71B7E" w:rsidRDefault="00A71B7E" w:rsidP="00A71B7E">
      <w:p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Project Name:</w:t>
      </w:r>
      <w:r w:rsidRPr="00A71B7E">
        <w:rPr>
          <w:rFonts w:ascii="Calibri" w:hAnsi="Calibri" w:cs="Calibri"/>
        </w:rPr>
        <w:t xml:space="preserve"> </w:t>
      </w:r>
      <w:proofErr w:type="spellStart"/>
      <w:r w:rsidRPr="00A71B7E">
        <w:rPr>
          <w:rFonts w:ascii="Calibri" w:hAnsi="Calibri" w:cs="Calibri"/>
        </w:rPr>
        <w:t>SauceDemo</w:t>
      </w:r>
      <w:proofErr w:type="spellEnd"/>
      <w:r w:rsidRPr="00A71B7E">
        <w:rPr>
          <w:rFonts w:ascii="Calibri" w:hAnsi="Calibri" w:cs="Calibri"/>
        </w:rPr>
        <w:t xml:space="preserve"> E-commerce Application</w:t>
      </w:r>
      <w:r w:rsidRPr="00A71B7E">
        <w:rPr>
          <w:rFonts w:ascii="Calibri" w:hAnsi="Calibri" w:cs="Calibri"/>
        </w:rPr>
        <w:br/>
      </w:r>
      <w:r w:rsidRPr="00A71B7E">
        <w:rPr>
          <w:rFonts w:ascii="Calibri" w:hAnsi="Calibri" w:cs="Calibri"/>
          <w:b/>
          <w:bCs/>
        </w:rPr>
        <w:t>Version:</w:t>
      </w:r>
      <w:r w:rsidRPr="00A71B7E">
        <w:rPr>
          <w:rFonts w:ascii="Calibri" w:hAnsi="Calibri" w:cs="Calibri"/>
        </w:rPr>
        <w:t xml:space="preserve"> 1.0</w:t>
      </w:r>
      <w:r w:rsidRPr="00A71B7E">
        <w:rPr>
          <w:rFonts w:ascii="Calibri" w:hAnsi="Calibri" w:cs="Calibri"/>
        </w:rPr>
        <w:br/>
      </w:r>
      <w:r w:rsidRPr="00A71B7E">
        <w:rPr>
          <w:rFonts w:ascii="Calibri" w:hAnsi="Calibri" w:cs="Calibri"/>
          <w:b/>
          <w:bCs/>
        </w:rPr>
        <w:t>Prepared By:</w:t>
      </w:r>
      <w:r w:rsidRPr="00A71B7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Rashini Ruvindee</w:t>
      </w:r>
      <w:r w:rsidRPr="00A71B7E">
        <w:rPr>
          <w:rFonts w:ascii="Calibri" w:hAnsi="Calibri" w:cs="Calibri"/>
        </w:rPr>
        <w:br/>
      </w:r>
      <w:r w:rsidRPr="00A71B7E">
        <w:rPr>
          <w:rFonts w:ascii="Calibri" w:hAnsi="Calibri" w:cs="Calibri"/>
          <w:b/>
          <w:bCs/>
        </w:rPr>
        <w:t>Date:</w:t>
      </w:r>
      <w:r w:rsidRPr="00A71B7E">
        <w:rPr>
          <w:rFonts w:ascii="Calibri" w:hAnsi="Calibri" w:cs="Calibri"/>
        </w:rPr>
        <w:t xml:space="preserve"> </w:t>
      </w:r>
      <w:r w:rsidR="00670F3C">
        <w:rPr>
          <w:rFonts w:ascii="Calibri" w:hAnsi="Calibri" w:cs="Calibri"/>
        </w:rPr>
        <w:t>6</w:t>
      </w:r>
      <w:r>
        <w:rPr>
          <w:rFonts w:ascii="Calibri" w:hAnsi="Calibri" w:cs="Calibri"/>
        </w:rPr>
        <w:t>/3/2025</w:t>
      </w:r>
    </w:p>
    <w:p w14:paraId="33D40648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1.1 Objective</w:t>
      </w:r>
    </w:p>
    <w:p w14:paraId="6801D118" w14:textId="77777777" w:rsidR="00A71B7E" w:rsidRPr="00A71B7E" w:rsidRDefault="00A71B7E" w:rsidP="00A71B7E">
      <w:pPr>
        <w:rPr>
          <w:rFonts w:ascii="Calibri" w:hAnsi="Calibri" w:cs="Calibri"/>
        </w:rPr>
      </w:pPr>
      <w:r w:rsidRPr="00A71B7E">
        <w:rPr>
          <w:rFonts w:ascii="Calibri" w:hAnsi="Calibri" w:cs="Calibri"/>
        </w:rPr>
        <w:t xml:space="preserve">The purpose of this test plan is to outline the testing approach, scope, and strategy for validating the functionality, usability, and reliability of the </w:t>
      </w:r>
      <w:proofErr w:type="spellStart"/>
      <w:r w:rsidRPr="00A71B7E">
        <w:rPr>
          <w:rFonts w:ascii="Calibri" w:hAnsi="Calibri" w:cs="Calibri"/>
        </w:rPr>
        <w:t>SauceDemo</w:t>
      </w:r>
      <w:proofErr w:type="spellEnd"/>
      <w:r w:rsidRPr="00A71B7E">
        <w:rPr>
          <w:rFonts w:ascii="Calibri" w:hAnsi="Calibri" w:cs="Calibri"/>
        </w:rPr>
        <w:t xml:space="preserve"> e-commerce platform.</w:t>
      </w:r>
    </w:p>
    <w:p w14:paraId="28BF76DD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1.2 Scope</w:t>
      </w:r>
    </w:p>
    <w:p w14:paraId="543FBA66" w14:textId="77777777" w:rsidR="00A71B7E" w:rsidRPr="00A71B7E" w:rsidRDefault="00A71B7E" w:rsidP="00A71B7E">
      <w:pPr>
        <w:rPr>
          <w:rFonts w:ascii="Calibri" w:hAnsi="Calibri" w:cs="Calibri"/>
        </w:rPr>
      </w:pPr>
      <w:r w:rsidRPr="00A71B7E">
        <w:rPr>
          <w:rFonts w:ascii="Calibri" w:hAnsi="Calibri" w:cs="Calibri"/>
        </w:rPr>
        <w:t xml:space="preserve">The </w:t>
      </w:r>
      <w:proofErr w:type="gramStart"/>
      <w:r w:rsidRPr="00A71B7E">
        <w:rPr>
          <w:rFonts w:ascii="Calibri" w:hAnsi="Calibri" w:cs="Calibri"/>
        </w:rPr>
        <w:t>testing</w:t>
      </w:r>
      <w:proofErr w:type="gramEnd"/>
      <w:r w:rsidRPr="00A71B7E">
        <w:rPr>
          <w:rFonts w:ascii="Calibri" w:hAnsi="Calibri" w:cs="Calibri"/>
        </w:rPr>
        <w:t xml:space="preserve"> will cover the following features:</w:t>
      </w:r>
    </w:p>
    <w:p w14:paraId="2BDECB26" w14:textId="77777777" w:rsidR="00A71B7E" w:rsidRPr="00A71B7E" w:rsidRDefault="00A71B7E" w:rsidP="00A71B7E">
      <w:pPr>
        <w:numPr>
          <w:ilvl w:val="0"/>
          <w:numId w:val="1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User Authentication (Login/Logout)</w:t>
      </w:r>
    </w:p>
    <w:p w14:paraId="1D244075" w14:textId="77777777" w:rsidR="00A71B7E" w:rsidRPr="00A71B7E" w:rsidRDefault="00A71B7E" w:rsidP="00A71B7E">
      <w:pPr>
        <w:numPr>
          <w:ilvl w:val="0"/>
          <w:numId w:val="1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Product Listing</w:t>
      </w:r>
    </w:p>
    <w:p w14:paraId="12C97F34" w14:textId="77777777" w:rsidR="00A71B7E" w:rsidRPr="00A71B7E" w:rsidRDefault="00A71B7E" w:rsidP="00A71B7E">
      <w:pPr>
        <w:numPr>
          <w:ilvl w:val="0"/>
          <w:numId w:val="1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Product Details Page</w:t>
      </w:r>
    </w:p>
    <w:p w14:paraId="5721B84B" w14:textId="77777777" w:rsidR="00A71B7E" w:rsidRPr="00A71B7E" w:rsidRDefault="00A71B7E" w:rsidP="00A71B7E">
      <w:pPr>
        <w:numPr>
          <w:ilvl w:val="0"/>
          <w:numId w:val="1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Shopping Cart Management</w:t>
      </w:r>
    </w:p>
    <w:p w14:paraId="43A7FD3F" w14:textId="77777777" w:rsidR="00A71B7E" w:rsidRPr="00A71B7E" w:rsidRDefault="00A71B7E" w:rsidP="00A71B7E">
      <w:pPr>
        <w:numPr>
          <w:ilvl w:val="0"/>
          <w:numId w:val="1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Checkout Process</w:t>
      </w:r>
    </w:p>
    <w:p w14:paraId="1EAB3839" w14:textId="77777777" w:rsidR="00A71B7E" w:rsidRPr="00A71B7E" w:rsidRDefault="00A71B7E" w:rsidP="00A71B7E">
      <w:pPr>
        <w:numPr>
          <w:ilvl w:val="0"/>
          <w:numId w:val="1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Order Confirmation</w:t>
      </w:r>
    </w:p>
    <w:p w14:paraId="2998B07C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1.3 Test Items</w:t>
      </w:r>
    </w:p>
    <w:p w14:paraId="61B74D5A" w14:textId="77777777" w:rsidR="00A71B7E" w:rsidRPr="00A71B7E" w:rsidRDefault="00A71B7E" w:rsidP="00A71B7E">
      <w:pPr>
        <w:rPr>
          <w:rFonts w:ascii="Calibri" w:hAnsi="Calibri" w:cs="Calibri"/>
        </w:rPr>
      </w:pPr>
      <w:r w:rsidRPr="00A71B7E">
        <w:rPr>
          <w:rFonts w:ascii="Calibri" w:hAnsi="Calibri" w:cs="Calibri"/>
        </w:rPr>
        <w:t>The following components will be tested:</w:t>
      </w:r>
    </w:p>
    <w:p w14:paraId="501F5A66" w14:textId="77777777" w:rsidR="00A71B7E" w:rsidRPr="00A71B7E" w:rsidRDefault="00A71B7E" w:rsidP="00A71B7E">
      <w:pPr>
        <w:numPr>
          <w:ilvl w:val="0"/>
          <w:numId w:val="2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Web UI components (buttons, forms, inputs)</w:t>
      </w:r>
    </w:p>
    <w:p w14:paraId="5DDBD9B0" w14:textId="77777777" w:rsidR="00A71B7E" w:rsidRPr="00A71B7E" w:rsidRDefault="00A71B7E" w:rsidP="00A71B7E">
      <w:pPr>
        <w:numPr>
          <w:ilvl w:val="0"/>
          <w:numId w:val="2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Data handling (form submissions, cart updates)</w:t>
      </w:r>
    </w:p>
    <w:p w14:paraId="563B1E96" w14:textId="77777777" w:rsidR="00A71B7E" w:rsidRPr="00A71B7E" w:rsidRDefault="00A71B7E" w:rsidP="00A71B7E">
      <w:pPr>
        <w:numPr>
          <w:ilvl w:val="0"/>
          <w:numId w:val="2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Error messages and validations</w:t>
      </w:r>
    </w:p>
    <w:p w14:paraId="35113EAE" w14:textId="77777777" w:rsidR="00A71B7E" w:rsidRPr="00A71B7E" w:rsidRDefault="00A71B7E" w:rsidP="00A71B7E">
      <w:pPr>
        <w:numPr>
          <w:ilvl w:val="0"/>
          <w:numId w:val="2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User session management</w:t>
      </w:r>
    </w:p>
    <w:p w14:paraId="719E590C" w14:textId="77777777" w:rsidR="00A71B7E" w:rsidRPr="00A71B7E" w:rsidRDefault="00000000" w:rsidP="00A71B7E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6FDF55D">
          <v:rect id="_x0000_i1025" style="width:0;height:1.5pt" o:hralign="center" o:hrstd="t" o:hr="t" fillcolor="#a0a0a0" stroked="f"/>
        </w:pict>
      </w:r>
    </w:p>
    <w:p w14:paraId="62CB1845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2. Test Strategy</w:t>
      </w:r>
    </w:p>
    <w:p w14:paraId="246EF319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2.1 Testing Types</w:t>
      </w:r>
    </w:p>
    <w:p w14:paraId="4F70CC5D" w14:textId="77777777" w:rsidR="00A71B7E" w:rsidRPr="00A71B7E" w:rsidRDefault="00A71B7E" w:rsidP="00A71B7E">
      <w:pPr>
        <w:numPr>
          <w:ilvl w:val="0"/>
          <w:numId w:val="3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Functional Testing:</w:t>
      </w:r>
      <w:r w:rsidRPr="00A71B7E">
        <w:rPr>
          <w:rFonts w:ascii="Calibri" w:hAnsi="Calibri" w:cs="Calibri"/>
        </w:rPr>
        <w:t xml:space="preserve"> Validate that all features work as expected.</w:t>
      </w:r>
    </w:p>
    <w:p w14:paraId="355CF429" w14:textId="77777777" w:rsidR="00A71B7E" w:rsidRPr="00A71B7E" w:rsidRDefault="00A71B7E" w:rsidP="00A71B7E">
      <w:pPr>
        <w:numPr>
          <w:ilvl w:val="0"/>
          <w:numId w:val="3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UI Testing:</w:t>
      </w:r>
      <w:r w:rsidRPr="00A71B7E">
        <w:rPr>
          <w:rFonts w:ascii="Calibri" w:hAnsi="Calibri" w:cs="Calibri"/>
        </w:rPr>
        <w:t xml:space="preserve"> Check layout, design, responsiveness.</w:t>
      </w:r>
    </w:p>
    <w:p w14:paraId="4A0FA3B5" w14:textId="77777777" w:rsidR="00A71B7E" w:rsidRPr="00A71B7E" w:rsidRDefault="00A71B7E" w:rsidP="00A71B7E">
      <w:pPr>
        <w:numPr>
          <w:ilvl w:val="0"/>
          <w:numId w:val="3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Boundary Testing:</w:t>
      </w:r>
      <w:r w:rsidRPr="00A71B7E">
        <w:rPr>
          <w:rFonts w:ascii="Calibri" w:hAnsi="Calibri" w:cs="Calibri"/>
        </w:rPr>
        <w:t xml:space="preserve"> Test input limits (e.g., password length).</w:t>
      </w:r>
    </w:p>
    <w:p w14:paraId="55083649" w14:textId="77777777" w:rsidR="00A71B7E" w:rsidRPr="00A71B7E" w:rsidRDefault="00A71B7E" w:rsidP="00A71B7E">
      <w:pPr>
        <w:numPr>
          <w:ilvl w:val="0"/>
          <w:numId w:val="3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Negative Testing:</w:t>
      </w:r>
      <w:r w:rsidRPr="00A71B7E">
        <w:rPr>
          <w:rFonts w:ascii="Calibri" w:hAnsi="Calibri" w:cs="Calibri"/>
        </w:rPr>
        <w:t xml:space="preserve"> Test invalid inputs and edge cases.</w:t>
      </w:r>
    </w:p>
    <w:p w14:paraId="37177F10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2.2 Tools &amp; Environment</w:t>
      </w:r>
    </w:p>
    <w:p w14:paraId="1B725BE9" w14:textId="2FCE4643" w:rsidR="00A71B7E" w:rsidRPr="00A71B7E" w:rsidRDefault="00A71B7E" w:rsidP="00A71B7E">
      <w:pPr>
        <w:numPr>
          <w:ilvl w:val="0"/>
          <w:numId w:val="4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Browser:</w:t>
      </w:r>
      <w:r w:rsidRPr="00A71B7E">
        <w:rPr>
          <w:rFonts w:ascii="Calibri" w:hAnsi="Calibri" w:cs="Calibri"/>
        </w:rPr>
        <w:t xml:space="preserve"> Chrome</w:t>
      </w:r>
    </w:p>
    <w:p w14:paraId="0D3CBDFC" w14:textId="12992C01" w:rsidR="00A71B7E" w:rsidRPr="00A71B7E" w:rsidRDefault="00A71B7E" w:rsidP="00A71B7E">
      <w:pPr>
        <w:numPr>
          <w:ilvl w:val="0"/>
          <w:numId w:val="4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lastRenderedPageBreak/>
        <w:t>Testing Tools:</w:t>
      </w:r>
      <w:r w:rsidRPr="00A71B7E">
        <w:rPr>
          <w:rFonts w:ascii="Calibri" w:hAnsi="Calibri" w:cs="Calibri"/>
        </w:rPr>
        <w:t xml:space="preserve"> Manual Testing</w:t>
      </w:r>
    </w:p>
    <w:p w14:paraId="374C6E9D" w14:textId="7F0C42AD" w:rsidR="00A71B7E" w:rsidRPr="00A71B7E" w:rsidRDefault="00A71B7E" w:rsidP="00A71B7E">
      <w:pPr>
        <w:numPr>
          <w:ilvl w:val="0"/>
          <w:numId w:val="4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Test Data:</w:t>
      </w:r>
      <w:r w:rsidR="00287BAC">
        <w:rPr>
          <w:rFonts w:ascii="Calibri" w:hAnsi="Calibri" w:cs="Calibri"/>
        </w:rPr>
        <w:t xml:space="preserve"> Sample usernames and passwords from </w:t>
      </w:r>
      <w:proofErr w:type="spellStart"/>
      <w:r w:rsidR="00287BAC">
        <w:rPr>
          <w:rFonts w:ascii="Calibri" w:hAnsi="Calibri" w:cs="Calibri"/>
        </w:rPr>
        <w:t>SauceDemo</w:t>
      </w:r>
      <w:proofErr w:type="spellEnd"/>
    </w:p>
    <w:p w14:paraId="0A3C52FB" w14:textId="77777777" w:rsidR="00A71B7E" w:rsidRPr="00A71B7E" w:rsidRDefault="00000000" w:rsidP="00A71B7E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7BADCB0">
          <v:rect id="_x0000_i1026" style="width:0;height:1.5pt" o:hralign="center" o:hrstd="t" o:hr="t" fillcolor="#a0a0a0" stroked="f"/>
        </w:pict>
      </w:r>
    </w:p>
    <w:p w14:paraId="474827C6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3.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981"/>
        <w:gridCol w:w="914"/>
      </w:tblGrid>
      <w:tr w:rsidR="00A71B7E" w:rsidRPr="00A71B7E" w14:paraId="5E7F4B3E" w14:textId="77777777" w:rsidTr="00A71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AA06F" w14:textId="77777777" w:rsidR="00A71B7E" w:rsidRPr="00A71B7E" w:rsidRDefault="00A71B7E" w:rsidP="00A71B7E">
            <w:pPr>
              <w:rPr>
                <w:rFonts w:ascii="Calibri" w:hAnsi="Calibri" w:cs="Calibri"/>
                <w:b/>
                <w:bCs/>
              </w:rPr>
            </w:pPr>
            <w:r w:rsidRPr="00A71B7E">
              <w:rPr>
                <w:rFonts w:ascii="Calibri" w:hAnsi="Calibri" w:cs="Calibri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C59A36F" w14:textId="77777777" w:rsidR="00A71B7E" w:rsidRPr="00A71B7E" w:rsidRDefault="00A71B7E" w:rsidP="00A71B7E">
            <w:pPr>
              <w:rPr>
                <w:rFonts w:ascii="Calibri" w:hAnsi="Calibri" w:cs="Calibri"/>
                <w:b/>
                <w:bCs/>
              </w:rPr>
            </w:pPr>
            <w:r w:rsidRPr="00A71B7E">
              <w:rPr>
                <w:rFonts w:ascii="Calibri" w:hAnsi="Calibri" w:cs="Calibri"/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5DF9C63" w14:textId="77777777" w:rsidR="00A71B7E" w:rsidRPr="00A71B7E" w:rsidRDefault="00A71B7E" w:rsidP="00A71B7E">
            <w:pPr>
              <w:rPr>
                <w:rFonts w:ascii="Calibri" w:hAnsi="Calibri" w:cs="Calibri"/>
                <w:b/>
                <w:bCs/>
              </w:rPr>
            </w:pPr>
            <w:r w:rsidRPr="00A71B7E">
              <w:rPr>
                <w:rFonts w:ascii="Calibri" w:hAnsi="Calibri" w:cs="Calibri"/>
                <w:b/>
                <w:bCs/>
              </w:rPr>
              <w:t>End Date</w:t>
            </w:r>
          </w:p>
        </w:tc>
      </w:tr>
      <w:tr w:rsidR="00670F3C" w:rsidRPr="00A71B7E" w14:paraId="7C243753" w14:textId="77777777" w:rsidTr="00A7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7C16" w14:textId="77777777" w:rsidR="00670F3C" w:rsidRPr="00A71B7E" w:rsidRDefault="00670F3C" w:rsidP="00670F3C">
            <w:pPr>
              <w:rPr>
                <w:rFonts w:ascii="Calibri" w:hAnsi="Calibri" w:cs="Calibri"/>
              </w:rPr>
            </w:pPr>
            <w:r w:rsidRPr="00A71B7E">
              <w:rPr>
                <w:rFonts w:ascii="Calibri" w:hAnsi="Calibri" w:cs="Calibri"/>
              </w:rPr>
              <w:t>Test Plan Creation</w:t>
            </w:r>
          </w:p>
        </w:tc>
        <w:tc>
          <w:tcPr>
            <w:tcW w:w="0" w:type="auto"/>
            <w:vAlign w:val="center"/>
            <w:hideMark/>
          </w:tcPr>
          <w:p w14:paraId="60834DC7" w14:textId="4A40B9EF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6/3/2025</w:t>
            </w:r>
          </w:p>
        </w:tc>
        <w:tc>
          <w:tcPr>
            <w:tcW w:w="0" w:type="auto"/>
            <w:vAlign w:val="center"/>
            <w:hideMark/>
          </w:tcPr>
          <w:p w14:paraId="284BB9D0" w14:textId="14F178C5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6/3/2025</w:t>
            </w:r>
          </w:p>
        </w:tc>
      </w:tr>
      <w:tr w:rsidR="00670F3C" w:rsidRPr="00A71B7E" w14:paraId="144B598D" w14:textId="77777777" w:rsidTr="00A7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B7865" w14:textId="77777777" w:rsidR="00670F3C" w:rsidRPr="00A71B7E" w:rsidRDefault="00670F3C" w:rsidP="00670F3C">
            <w:pPr>
              <w:rPr>
                <w:rFonts w:ascii="Calibri" w:hAnsi="Calibri" w:cs="Calibri"/>
              </w:rPr>
            </w:pPr>
            <w:r w:rsidRPr="00A71B7E">
              <w:rPr>
                <w:rFonts w:ascii="Calibri" w:hAnsi="Calibri" w:cs="Calibri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79F67D4D" w14:textId="701EA0ED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6/3/2025</w:t>
            </w:r>
          </w:p>
        </w:tc>
        <w:tc>
          <w:tcPr>
            <w:tcW w:w="0" w:type="auto"/>
            <w:vAlign w:val="center"/>
            <w:hideMark/>
          </w:tcPr>
          <w:p w14:paraId="0031DF2C" w14:textId="474C4FF2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6/3/2025</w:t>
            </w:r>
          </w:p>
        </w:tc>
      </w:tr>
      <w:tr w:rsidR="00670F3C" w:rsidRPr="00A71B7E" w14:paraId="065BE23A" w14:textId="77777777" w:rsidTr="00A7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4367" w14:textId="77777777" w:rsidR="00670F3C" w:rsidRPr="00A71B7E" w:rsidRDefault="00670F3C" w:rsidP="00670F3C">
            <w:pPr>
              <w:rPr>
                <w:rFonts w:ascii="Calibri" w:hAnsi="Calibri" w:cs="Calibri"/>
              </w:rPr>
            </w:pPr>
            <w:r w:rsidRPr="00A71B7E">
              <w:rPr>
                <w:rFonts w:ascii="Calibri" w:hAnsi="Calibri" w:cs="Calibri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76A18BB4" w14:textId="2A99E714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/3/2025</w:t>
            </w:r>
          </w:p>
        </w:tc>
        <w:tc>
          <w:tcPr>
            <w:tcW w:w="0" w:type="auto"/>
            <w:vAlign w:val="center"/>
            <w:hideMark/>
          </w:tcPr>
          <w:p w14:paraId="2E798123" w14:textId="57B2AF7F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/3/2025</w:t>
            </w:r>
          </w:p>
        </w:tc>
      </w:tr>
      <w:tr w:rsidR="00670F3C" w:rsidRPr="00A71B7E" w14:paraId="6BDADC6D" w14:textId="77777777" w:rsidTr="00A71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27BA1" w14:textId="77777777" w:rsidR="00670F3C" w:rsidRPr="00A71B7E" w:rsidRDefault="00670F3C" w:rsidP="00670F3C">
            <w:pPr>
              <w:rPr>
                <w:rFonts w:ascii="Calibri" w:hAnsi="Calibri" w:cs="Calibri"/>
              </w:rPr>
            </w:pPr>
            <w:r w:rsidRPr="00A71B7E">
              <w:rPr>
                <w:rFonts w:ascii="Calibri" w:hAnsi="Calibri" w:cs="Calibri"/>
              </w:rPr>
              <w:t>Bug Reporting</w:t>
            </w:r>
          </w:p>
        </w:tc>
        <w:tc>
          <w:tcPr>
            <w:tcW w:w="0" w:type="auto"/>
            <w:vAlign w:val="center"/>
            <w:hideMark/>
          </w:tcPr>
          <w:p w14:paraId="104D7794" w14:textId="059BBFAA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/3/2025</w:t>
            </w:r>
          </w:p>
        </w:tc>
        <w:tc>
          <w:tcPr>
            <w:tcW w:w="0" w:type="auto"/>
            <w:vAlign w:val="center"/>
            <w:hideMark/>
          </w:tcPr>
          <w:p w14:paraId="06F12310" w14:textId="23D06EDD" w:rsidR="00670F3C" w:rsidRPr="00A71B7E" w:rsidRDefault="00670F3C" w:rsidP="00670F3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/3/2025</w:t>
            </w:r>
          </w:p>
        </w:tc>
      </w:tr>
    </w:tbl>
    <w:p w14:paraId="14E7785C" w14:textId="77777777" w:rsidR="00A71B7E" w:rsidRPr="00A71B7E" w:rsidRDefault="00000000" w:rsidP="00A71B7E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6B0EEA2">
          <v:rect id="_x0000_i1027" style="width:0;height:1.5pt" o:hralign="center" o:hrstd="t" o:hr="t" fillcolor="#a0a0a0" stroked="f"/>
        </w:pict>
      </w:r>
    </w:p>
    <w:p w14:paraId="0F01187F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 xml:space="preserve">4. </w:t>
      </w:r>
      <w:proofErr w:type="gramStart"/>
      <w:r w:rsidRPr="00A71B7E">
        <w:rPr>
          <w:rFonts w:ascii="Calibri" w:hAnsi="Calibri" w:cs="Calibri"/>
          <w:b/>
          <w:bCs/>
        </w:rPr>
        <w:t>Test Deliverables</w:t>
      </w:r>
      <w:proofErr w:type="gramEnd"/>
    </w:p>
    <w:p w14:paraId="38158705" w14:textId="77777777" w:rsidR="00A71B7E" w:rsidRPr="00A71B7E" w:rsidRDefault="00A71B7E" w:rsidP="00A71B7E">
      <w:pPr>
        <w:numPr>
          <w:ilvl w:val="0"/>
          <w:numId w:val="5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Test Plan Document</w:t>
      </w:r>
    </w:p>
    <w:p w14:paraId="2CE99E37" w14:textId="77777777" w:rsidR="00A71B7E" w:rsidRPr="00A71B7E" w:rsidRDefault="00A71B7E" w:rsidP="00A71B7E">
      <w:pPr>
        <w:numPr>
          <w:ilvl w:val="0"/>
          <w:numId w:val="5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Test Cases</w:t>
      </w:r>
    </w:p>
    <w:p w14:paraId="19675DD4" w14:textId="77777777" w:rsidR="00A71B7E" w:rsidRPr="00A71B7E" w:rsidRDefault="00A71B7E" w:rsidP="00A71B7E">
      <w:pPr>
        <w:numPr>
          <w:ilvl w:val="0"/>
          <w:numId w:val="5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Bug Reports</w:t>
      </w:r>
    </w:p>
    <w:p w14:paraId="2D874A2F" w14:textId="77777777" w:rsidR="00A71B7E" w:rsidRPr="00A71B7E" w:rsidRDefault="00A71B7E" w:rsidP="00A71B7E">
      <w:pPr>
        <w:numPr>
          <w:ilvl w:val="0"/>
          <w:numId w:val="5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Test Summary Report</w:t>
      </w:r>
    </w:p>
    <w:p w14:paraId="3A35C172" w14:textId="77777777" w:rsidR="00A71B7E" w:rsidRPr="00A71B7E" w:rsidRDefault="00000000" w:rsidP="00A71B7E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CBF7425">
          <v:rect id="_x0000_i1028" style="width:0;height:1.5pt" o:hralign="center" o:hrstd="t" o:hr="t" fillcolor="#a0a0a0" stroked="f"/>
        </w:pict>
      </w:r>
    </w:p>
    <w:p w14:paraId="3B4AFA1F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5. Test Cases Outline</w:t>
      </w:r>
    </w:p>
    <w:p w14:paraId="466A4A95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5.1 Login Functionality</w:t>
      </w:r>
    </w:p>
    <w:p w14:paraId="76BC0F5E" w14:textId="77777777" w:rsidR="00A71B7E" w:rsidRPr="00A71B7E" w:rsidRDefault="00A71B7E" w:rsidP="00A71B7E">
      <w:pPr>
        <w:numPr>
          <w:ilvl w:val="0"/>
          <w:numId w:val="6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Valid Login</w:t>
      </w:r>
    </w:p>
    <w:p w14:paraId="27A66FCD" w14:textId="77777777" w:rsidR="00A71B7E" w:rsidRPr="00A71B7E" w:rsidRDefault="00A71B7E" w:rsidP="00A71B7E">
      <w:pPr>
        <w:numPr>
          <w:ilvl w:val="0"/>
          <w:numId w:val="6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Invalid Login (wrong password)</w:t>
      </w:r>
    </w:p>
    <w:p w14:paraId="371BDF9E" w14:textId="77777777" w:rsidR="00A71B7E" w:rsidRPr="00A71B7E" w:rsidRDefault="00A71B7E" w:rsidP="00A71B7E">
      <w:pPr>
        <w:numPr>
          <w:ilvl w:val="0"/>
          <w:numId w:val="6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Locked-out User Login</w:t>
      </w:r>
    </w:p>
    <w:p w14:paraId="435E8990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5.2 Product Listing &amp; Cart</w:t>
      </w:r>
    </w:p>
    <w:p w14:paraId="1CD03900" w14:textId="77777777" w:rsidR="00A71B7E" w:rsidRPr="00A71B7E" w:rsidRDefault="00A71B7E" w:rsidP="00A71B7E">
      <w:pPr>
        <w:numPr>
          <w:ilvl w:val="0"/>
          <w:numId w:val="7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Add Product to Cart</w:t>
      </w:r>
    </w:p>
    <w:p w14:paraId="7B2766C0" w14:textId="77777777" w:rsidR="00A71B7E" w:rsidRPr="00A71B7E" w:rsidRDefault="00A71B7E" w:rsidP="00A71B7E">
      <w:pPr>
        <w:numPr>
          <w:ilvl w:val="0"/>
          <w:numId w:val="7"/>
        </w:numPr>
        <w:rPr>
          <w:rFonts w:ascii="Calibri" w:hAnsi="Calibri" w:cs="Calibri"/>
        </w:rPr>
      </w:pPr>
      <w:proofErr w:type="gramStart"/>
      <w:r w:rsidRPr="00A71B7E">
        <w:rPr>
          <w:rFonts w:ascii="Calibri" w:hAnsi="Calibri" w:cs="Calibri"/>
          <w:b/>
          <w:bCs/>
        </w:rPr>
        <w:t>Remove</w:t>
      </w:r>
      <w:proofErr w:type="gramEnd"/>
      <w:r w:rsidRPr="00A71B7E">
        <w:rPr>
          <w:rFonts w:ascii="Calibri" w:hAnsi="Calibri" w:cs="Calibri"/>
          <w:b/>
          <w:bCs/>
        </w:rPr>
        <w:t xml:space="preserve"> Product from Cart</w:t>
      </w:r>
    </w:p>
    <w:p w14:paraId="319DC4F8" w14:textId="77777777" w:rsidR="00A71B7E" w:rsidRPr="00A71B7E" w:rsidRDefault="00A71B7E" w:rsidP="00A71B7E">
      <w:pPr>
        <w:numPr>
          <w:ilvl w:val="0"/>
          <w:numId w:val="7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View Cart Contents</w:t>
      </w:r>
    </w:p>
    <w:p w14:paraId="0C9A2342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5.3 Checkout Process</w:t>
      </w:r>
    </w:p>
    <w:p w14:paraId="10474131" w14:textId="77777777" w:rsidR="00A71B7E" w:rsidRPr="00A71B7E" w:rsidRDefault="00A71B7E" w:rsidP="00A71B7E">
      <w:pPr>
        <w:numPr>
          <w:ilvl w:val="0"/>
          <w:numId w:val="8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Successful Checkout</w:t>
      </w:r>
    </w:p>
    <w:p w14:paraId="189CC0B5" w14:textId="77777777" w:rsidR="00A71B7E" w:rsidRPr="00A71B7E" w:rsidRDefault="00A71B7E" w:rsidP="00A71B7E">
      <w:pPr>
        <w:numPr>
          <w:ilvl w:val="0"/>
          <w:numId w:val="8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Checkout with Missing Information</w:t>
      </w:r>
    </w:p>
    <w:p w14:paraId="5099934E" w14:textId="77777777" w:rsidR="00A71B7E" w:rsidRPr="00A71B7E" w:rsidRDefault="00A71B7E" w:rsidP="00A71B7E">
      <w:pPr>
        <w:numPr>
          <w:ilvl w:val="0"/>
          <w:numId w:val="8"/>
        </w:numPr>
        <w:rPr>
          <w:rFonts w:ascii="Calibri" w:hAnsi="Calibri" w:cs="Calibri"/>
        </w:rPr>
      </w:pPr>
      <w:r w:rsidRPr="00A71B7E">
        <w:rPr>
          <w:rFonts w:ascii="Calibri" w:hAnsi="Calibri" w:cs="Calibri"/>
          <w:b/>
          <w:bCs/>
        </w:rPr>
        <w:t>Order Confirmation Message</w:t>
      </w:r>
    </w:p>
    <w:p w14:paraId="2EB4EFFA" w14:textId="77777777" w:rsidR="00A71B7E" w:rsidRPr="00A71B7E" w:rsidRDefault="00000000" w:rsidP="00A71B7E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7D7B198">
          <v:rect id="_x0000_i1029" style="width:0;height:1.5pt" o:hralign="center" o:hrstd="t" o:hr="t" fillcolor="#a0a0a0" stroked="f"/>
        </w:pict>
      </w:r>
    </w:p>
    <w:p w14:paraId="6E671F16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lastRenderedPageBreak/>
        <w:t>6. Defect Management</w:t>
      </w:r>
    </w:p>
    <w:p w14:paraId="052083F6" w14:textId="77777777" w:rsidR="00A71B7E" w:rsidRPr="00A71B7E" w:rsidRDefault="00A71B7E" w:rsidP="00A71B7E">
      <w:pPr>
        <w:rPr>
          <w:rFonts w:ascii="Calibri" w:hAnsi="Calibri" w:cs="Calibri"/>
        </w:rPr>
      </w:pPr>
      <w:r w:rsidRPr="00A71B7E">
        <w:rPr>
          <w:rFonts w:ascii="Calibri" w:hAnsi="Calibri" w:cs="Calibri"/>
        </w:rPr>
        <w:t>Bugs will be reported with the following details:</w:t>
      </w:r>
    </w:p>
    <w:p w14:paraId="4B73164F" w14:textId="77777777" w:rsidR="00A71B7E" w:rsidRPr="00A71B7E" w:rsidRDefault="00A71B7E" w:rsidP="00A71B7E">
      <w:pPr>
        <w:numPr>
          <w:ilvl w:val="0"/>
          <w:numId w:val="9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Bug ID</w:t>
      </w:r>
    </w:p>
    <w:p w14:paraId="192BB968" w14:textId="77777777" w:rsidR="00A71B7E" w:rsidRPr="00A71B7E" w:rsidRDefault="00A71B7E" w:rsidP="00A71B7E">
      <w:pPr>
        <w:numPr>
          <w:ilvl w:val="0"/>
          <w:numId w:val="9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Title &amp; Description</w:t>
      </w:r>
    </w:p>
    <w:p w14:paraId="3D74830E" w14:textId="77777777" w:rsidR="00A71B7E" w:rsidRPr="00A71B7E" w:rsidRDefault="00A71B7E" w:rsidP="00A71B7E">
      <w:pPr>
        <w:numPr>
          <w:ilvl w:val="0"/>
          <w:numId w:val="9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Steps to Reproduce</w:t>
      </w:r>
    </w:p>
    <w:p w14:paraId="39D4735F" w14:textId="77777777" w:rsidR="00A71B7E" w:rsidRPr="00A71B7E" w:rsidRDefault="00A71B7E" w:rsidP="00A71B7E">
      <w:pPr>
        <w:numPr>
          <w:ilvl w:val="0"/>
          <w:numId w:val="9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Severity/Priority</w:t>
      </w:r>
    </w:p>
    <w:p w14:paraId="265AE1B3" w14:textId="77777777" w:rsidR="00A71B7E" w:rsidRPr="00A71B7E" w:rsidRDefault="00A71B7E" w:rsidP="00A71B7E">
      <w:pPr>
        <w:numPr>
          <w:ilvl w:val="0"/>
          <w:numId w:val="9"/>
        </w:numPr>
        <w:rPr>
          <w:rFonts w:ascii="Calibri" w:hAnsi="Calibri" w:cs="Calibri"/>
        </w:rPr>
      </w:pPr>
      <w:r w:rsidRPr="00A71B7E">
        <w:rPr>
          <w:rFonts w:ascii="Calibri" w:hAnsi="Calibri" w:cs="Calibri"/>
        </w:rPr>
        <w:t>Status (Open/Closed)</w:t>
      </w:r>
    </w:p>
    <w:p w14:paraId="07914FDF" w14:textId="77777777" w:rsidR="00A71B7E" w:rsidRPr="00A71B7E" w:rsidRDefault="00000000" w:rsidP="00A71B7E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8C4DB53">
          <v:rect id="_x0000_i1030" style="width:0;height:1.5pt" o:hralign="center" o:hrstd="t" o:hr="t" fillcolor="#a0a0a0" stroked="f"/>
        </w:pict>
      </w:r>
    </w:p>
    <w:p w14:paraId="6CB1C832" w14:textId="77777777" w:rsidR="00A71B7E" w:rsidRPr="00A71B7E" w:rsidRDefault="00A71B7E" w:rsidP="00A71B7E">
      <w:pPr>
        <w:rPr>
          <w:rFonts w:ascii="Calibri" w:hAnsi="Calibri" w:cs="Calibri"/>
          <w:b/>
          <w:bCs/>
        </w:rPr>
      </w:pPr>
      <w:r w:rsidRPr="00A71B7E">
        <w:rPr>
          <w:rFonts w:ascii="Calibri" w:hAnsi="Calibri" w:cs="Calibri"/>
          <w:b/>
          <w:bCs/>
        </w:rPr>
        <w:t>7. Approval</w:t>
      </w:r>
    </w:p>
    <w:p w14:paraId="7E86905A" w14:textId="3F6CCF5A" w:rsidR="00DF5D3F" w:rsidRDefault="00287BAC" w:rsidP="00287BAC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QA Engineer: Rashini Ruvindee</w:t>
      </w:r>
    </w:p>
    <w:p w14:paraId="192EDCE4" w14:textId="267E4FBF" w:rsidR="00287BAC" w:rsidRPr="00287BAC" w:rsidRDefault="00287BAC" w:rsidP="00287BAC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Date:</w:t>
      </w:r>
      <w:r w:rsidR="00670F3C">
        <w:rPr>
          <w:rFonts w:ascii="Calibri" w:hAnsi="Calibri" w:cs="Calibri"/>
        </w:rPr>
        <w:t xml:space="preserve"> 7/3/2025</w:t>
      </w:r>
    </w:p>
    <w:sectPr w:rsidR="00287BAC" w:rsidRPr="00287BAC" w:rsidSect="00A71B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1C1"/>
    <w:multiLevelType w:val="multilevel"/>
    <w:tmpl w:val="D87E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2C77"/>
    <w:multiLevelType w:val="multilevel"/>
    <w:tmpl w:val="069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7D40"/>
    <w:multiLevelType w:val="multilevel"/>
    <w:tmpl w:val="CA4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40F70"/>
    <w:multiLevelType w:val="multilevel"/>
    <w:tmpl w:val="E50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84C21"/>
    <w:multiLevelType w:val="multilevel"/>
    <w:tmpl w:val="C348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413AE"/>
    <w:multiLevelType w:val="hybridMultilevel"/>
    <w:tmpl w:val="7B9E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173C"/>
    <w:multiLevelType w:val="multilevel"/>
    <w:tmpl w:val="410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50C26"/>
    <w:multiLevelType w:val="multilevel"/>
    <w:tmpl w:val="9ECE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11CFE"/>
    <w:multiLevelType w:val="multilevel"/>
    <w:tmpl w:val="F87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920D0"/>
    <w:multiLevelType w:val="multilevel"/>
    <w:tmpl w:val="084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A415B"/>
    <w:multiLevelType w:val="multilevel"/>
    <w:tmpl w:val="161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8351">
    <w:abstractNumId w:val="1"/>
  </w:num>
  <w:num w:numId="2" w16cid:durableId="2078480143">
    <w:abstractNumId w:val="10"/>
  </w:num>
  <w:num w:numId="3" w16cid:durableId="1680962498">
    <w:abstractNumId w:val="7"/>
  </w:num>
  <w:num w:numId="4" w16cid:durableId="389771200">
    <w:abstractNumId w:val="6"/>
  </w:num>
  <w:num w:numId="5" w16cid:durableId="1964578505">
    <w:abstractNumId w:val="3"/>
  </w:num>
  <w:num w:numId="6" w16cid:durableId="649796272">
    <w:abstractNumId w:val="8"/>
  </w:num>
  <w:num w:numId="7" w16cid:durableId="155195338">
    <w:abstractNumId w:val="2"/>
  </w:num>
  <w:num w:numId="8" w16cid:durableId="1759985255">
    <w:abstractNumId w:val="9"/>
  </w:num>
  <w:num w:numId="9" w16cid:durableId="1674606846">
    <w:abstractNumId w:val="4"/>
  </w:num>
  <w:num w:numId="10" w16cid:durableId="612907955">
    <w:abstractNumId w:val="0"/>
  </w:num>
  <w:num w:numId="11" w16cid:durableId="940573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E"/>
    <w:rsid w:val="00043686"/>
    <w:rsid w:val="00157A84"/>
    <w:rsid w:val="00287BAC"/>
    <w:rsid w:val="00370520"/>
    <w:rsid w:val="00451B1F"/>
    <w:rsid w:val="004D35F7"/>
    <w:rsid w:val="00670F3C"/>
    <w:rsid w:val="009956F7"/>
    <w:rsid w:val="00A71B7E"/>
    <w:rsid w:val="00DF5D3F"/>
    <w:rsid w:val="00E5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B501"/>
  <w15:chartTrackingRefBased/>
  <w15:docId w15:val="{595E13F3-6D8D-49F4-9933-29C73C64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Magina Ruvindee</dc:creator>
  <cp:keywords/>
  <dc:description/>
  <cp:lastModifiedBy>Magina Ruvindee</cp:lastModifiedBy>
  <cp:revision>5</cp:revision>
  <dcterms:created xsi:type="dcterms:W3CDTF">2025-03-06T23:36:00Z</dcterms:created>
  <dcterms:modified xsi:type="dcterms:W3CDTF">2025-03-07T08:54:00Z</dcterms:modified>
</cp:coreProperties>
</file>