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98A40" w14:textId="750998A1" w:rsidR="00F5753D" w:rsidRPr="00F5753D" w:rsidRDefault="00F5753D">
      <w:pPr>
        <w:rPr>
          <w:b/>
          <w:bCs/>
          <w:sz w:val="24"/>
          <w:szCs w:val="24"/>
          <w:u w:val="single"/>
        </w:rPr>
      </w:pPr>
      <w:r w:rsidRPr="00F5753D">
        <w:rPr>
          <w:b/>
          <w:bCs/>
          <w:sz w:val="24"/>
          <w:szCs w:val="24"/>
          <w:u w:val="single"/>
        </w:rPr>
        <w:t>Test Plan – Ticketing System GUI</w:t>
      </w:r>
    </w:p>
    <w:tbl>
      <w:tblPr>
        <w:tblStyle w:val="TableGrid"/>
        <w:tblpPr w:leftFromText="180" w:rightFromText="180" w:horzAnchor="margin" w:tblpY="48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62DB5" w14:paraId="3717FFAE" w14:textId="77777777" w:rsidTr="00962DB5"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0"/>
            </w:tblGrid>
            <w:tr w:rsidR="00962DB5" w:rsidRPr="00962DB5" w14:paraId="114C01BB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9A7A21" w14:textId="2287A530" w:rsidR="00962DB5" w:rsidRPr="00962DB5" w:rsidRDefault="00962DB5" w:rsidP="00962DB5">
                  <w:pPr>
                    <w:framePr w:hSpace="180" w:wrap="around" w:hAnchor="margin" w:y="480"/>
                    <w:spacing w:after="0" w:line="240" w:lineRule="auto"/>
                    <w:rPr>
                      <w:b/>
                      <w:bCs/>
                    </w:rPr>
                  </w:pPr>
                  <w:r w:rsidRPr="00962DB5">
                    <w:rPr>
                      <w:b/>
                      <w:bCs/>
                    </w:rPr>
                    <w:t>Test ID</w:t>
                  </w:r>
                </w:p>
              </w:tc>
            </w:tr>
          </w:tbl>
          <w:p w14:paraId="2BEB3030" w14:textId="77777777" w:rsidR="00962DB5" w:rsidRPr="00962DB5" w:rsidRDefault="00962DB5" w:rsidP="00962DB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2DB5" w:rsidRPr="00962DB5" w14:paraId="54E9F4B4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A45F53" w14:textId="77777777" w:rsidR="00962DB5" w:rsidRPr="00962DB5" w:rsidRDefault="00962DB5" w:rsidP="00962DB5">
                  <w:pPr>
                    <w:framePr w:hSpace="180" w:wrap="around" w:hAnchor="margin" w:y="480"/>
                    <w:spacing w:after="0" w:line="240" w:lineRule="auto"/>
                  </w:pPr>
                </w:p>
              </w:tc>
            </w:tr>
          </w:tbl>
          <w:p w14:paraId="6CFBCD84" w14:textId="77777777" w:rsidR="00962DB5" w:rsidRDefault="00962DB5" w:rsidP="00962DB5"/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1"/>
            </w:tblGrid>
            <w:tr w:rsidR="00962DB5" w:rsidRPr="00962DB5" w14:paraId="16895D8F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A950B0" w14:textId="77777777" w:rsidR="00962DB5" w:rsidRPr="00962DB5" w:rsidRDefault="00962DB5" w:rsidP="00962DB5">
                  <w:pPr>
                    <w:framePr w:hSpace="180" w:wrap="around" w:hAnchor="margin" w:y="480"/>
                    <w:spacing w:after="0" w:line="240" w:lineRule="auto"/>
                    <w:rPr>
                      <w:b/>
                      <w:bCs/>
                    </w:rPr>
                  </w:pPr>
                  <w:r w:rsidRPr="00962DB5">
                    <w:rPr>
                      <w:b/>
                      <w:bCs/>
                    </w:rPr>
                    <w:t>Test Case</w:t>
                  </w:r>
                </w:p>
              </w:tc>
            </w:tr>
          </w:tbl>
          <w:p w14:paraId="2ED706D3" w14:textId="77777777" w:rsidR="00962DB5" w:rsidRPr="00962DB5" w:rsidRDefault="00962DB5" w:rsidP="00962DB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2DB5" w:rsidRPr="00962DB5" w14:paraId="1236DA05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2D9842" w14:textId="77777777" w:rsidR="00962DB5" w:rsidRPr="00962DB5" w:rsidRDefault="00962DB5" w:rsidP="00962DB5">
                  <w:pPr>
                    <w:framePr w:hSpace="180" w:wrap="around" w:hAnchor="margin" w:y="480"/>
                    <w:spacing w:after="0" w:line="240" w:lineRule="auto"/>
                  </w:pPr>
                </w:p>
              </w:tc>
            </w:tr>
          </w:tbl>
          <w:p w14:paraId="13083D7D" w14:textId="77777777" w:rsidR="00962DB5" w:rsidRDefault="00962DB5" w:rsidP="00962DB5"/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7"/>
            </w:tblGrid>
            <w:tr w:rsidR="00962DB5" w:rsidRPr="00962DB5" w14:paraId="76721E2E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93E982" w14:textId="77777777" w:rsidR="00962DB5" w:rsidRPr="00962DB5" w:rsidRDefault="00962DB5" w:rsidP="00962DB5">
                  <w:pPr>
                    <w:framePr w:hSpace="180" w:wrap="around" w:hAnchor="margin" w:y="480"/>
                    <w:spacing w:after="0" w:line="240" w:lineRule="auto"/>
                    <w:rPr>
                      <w:b/>
                      <w:bCs/>
                    </w:rPr>
                  </w:pPr>
                  <w:r w:rsidRPr="00962DB5">
                    <w:rPr>
                      <w:b/>
                      <w:bCs/>
                    </w:rPr>
                    <w:t>Expected Result</w:t>
                  </w:r>
                </w:p>
              </w:tc>
            </w:tr>
          </w:tbl>
          <w:p w14:paraId="12FCB184" w14:textId="77777777" w:rsidR="00962DB5" w:rsidRPr="00962DB5" w:rsidRDefault="00962DB5" w:rsidP="00962DB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2DB5" w:rsidRPr="00962DB5" w14:paraId="4F7667AA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32D086" w14:textId="77777777" w:rsidR="00962DB5" w:rsidRPr="00962DB5" w:rsidRDefault="00962DB5" w:rsidP="00962DB5">
                  <w:pPr>
                    <w:framePr w:hSpace="180" w:wrap="around" w:hAnchor="margin" w:y="480"/>
                    <w:spacing w:after="0" w:line="240" w:lineRule="auto"/>
                  </w:pPr>
                </w:p>
              </w:tc>
            </w:tr>
          </w:tbl>
          <w:p w14:paraId="3E2B93B1" w14:textId="77777777" w:rsidR="00962DB5" w:rsidRDefault="00962DB5" w:rsidP="00962DB5"/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6"/>
            </w:tblGrid>
            <w:tr w:rsidR="00962DB5" w:rsidRPr="00962DB5" w14:paraId="40518A63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97DEF7" w14:textId="77777777" w:rsidR="00962DB5" w:rsidRPr="00962DB5" w:rsidRDefault="00962DB5" w:rsidP="00962DB5">
                  <w:pPr>
                    <w:framePr w:hSpace="180" w:wrap="around" w:hAnchor="margin" w:y="480"/>
                    <w:spacing w:after="0" w:line="240" w:lineRule="auto"/>
                    <w:rPr>
                      <w:b/>
                      <w:bCs/>
                    </w:rPr>
                  </w:pPr>
                  <w:r w:rsidRPr="00962DB5">
                    <w:rPr>
                      <w:b/>
                      <w:bCs/>
                    </w:rPr>
                    <w:t>Actual Result</w:t>
                  </w:r>
                </w:p>
              </w:tc>
            </w:tr>
          </w:tbl>
          <w:p w14:paraId="1336DDF2" w14:textId="77777777" w:rsidR="00962DB5" w:rsidRPr="00962DB5" w:rsidRDefault="00962DB5" w:rsidP="00962DB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2DB5" w:rsidRPr="00962DB5" w14:paraId="3C055FE7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ED488F" w14:textId="77777777" w:rsidR="00962DB5" w:rsidRPr="00962DB5" w:rsidRDefault="00962DB5" w:rsidP="00962DB5">
                  <w:pPr>
                    <w:framePr w:hSpace="180" w:wrap="around" w:hAnchor="margin" w:y="480"/>
                    <w:spacing w:after="0" w:line="240" w:lineRule="auto"/>
                  </w:pPr>
                </w:p>
              </w:tc>
            </w:tr>
          </w:tbl>
          <w:p w14:paraId="28CDB861" w14:textId="77777777" w:rsidR="00962DB5" w:rsidRDefault="00962DB5" w:rsidP="00962DB5"/>
        </w:tc>
        <w:tc>
          <w:tcPr>
            <w:tcW w:w="180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5"/>
            </w:tblGrid>
            <w:tr w:rsidR="00962DB5" w:rsidRPr="00962DB5" w14:paraId="76568727" w14:textId="77777777" w:rsidTr="00962DB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19080C" w14:textId="77777777" w:rsidR="00962DB5" w:rsidRPr="00962DB5" w:rsidRDefault="00962DB5" w:rsidP="00962DB5">
                  <w:pPr>
                    <w:framePr w:hSpace="180" w:wrap="around" w:hAnchor="margin" w:y="480"/>
                    <w:spacing w:after="0" w:line="240" w:lineRule="auto"/>
                    <w:rPr>
                      <w:b/>
                      <w:bCs/>
                    </w:rPr>
                  </w:pPr>
                  <w:r w:rsidRPr="00962DB5">
                    <w:rPr>
                      <w:b/>
                      <w:bCs/>
                    </w:rPr>
                    <w:t>Pass / Fail</w:t>
                  </w:r>
                </w:p>
              </w:tc>
            </w:tr>
          </w:tbl>
          <w:p w14:paraId="708BD85A" w14:textId="77777777" w:rsidR="00962DB5" w:rsidRPr="00962DB5" w:rsidRDefault="00962DB5" w:rsidP="00962DB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2DB5" w:rsidRPr="00962DB5" w14:paraId="26F9679D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F7F832" w14:textId="77777777" w:rsidR="00962DB5" w:rsidRPr="00962DB5" w:rsidRDefault="00962DB5" w:rsidP="00962DB5">
                  <w:pPr>
                    <w:framePr w:hSpace="180" w:wrap="around" w:hAnchor="margin" w:y="480"/>
                    <w:spacing w:after="0" w:line="240" w:lineRule="auto"/>
                  </w:pPr>
                </w:p>
              </w:tc>
            </w:tr>
          </w:tbl>
          <w:p w14:paraId="77273B39" w14:textId="77777777" w:rsidR="00962DB5" w:rsidRDefault="00962DB5" w:rsidP="00962DB5"/>
        </w:tc>
      </w:tr>
      <w:tr w:rsidR="00962DB5" w14:paraId="7DC8F5C8" w14:textId="77777777" w:rsidTr="00962DB5"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5"/>
            </w:tblGrid>
            <w:tr w:rsidR="00962DB5" w:rsidRPr="00962DB5" w14:paraId="59D45060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E9B513" w14:textId="77777777" w:rsidR="00962DB5" w:rsidRPr="00962DB5" w:rsidRDefault="00962DB5" w:rsidP="00962DB5">
                  <w:pPr>
                    <w:framePr w:hSpace="180" w:wrap="around" w:hAnchor="margin" w:y="480"/>
                    <w:spacing w:after="0" w:line="240" w:lineRule="auto"/>
                  </w:pPr>
                  <w:r w:rsidRPr="00962DB5">
                    <w:t>TC001</w:t>
                  </w:r>
                </w:p>
              </w:tc>
            </w:tr>
          </w:tbl>
          <w:p w14:paraId="411C4EBD" w14:textId="77777777" w:rsidR="00962DB5" w:rsidRPr="00962DB5" w:rsidRDefault="00962DB5" w:rsidP="00962DB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2DB5" w:rsidRPr="00962DB5" w14:paraId="4AA60E9B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0576A8" w14:textId="77777777" w:rsidR="00962DB5" w:rsidRPr="00962DB5" w:rsidRDefault="00962DB5" w:rsidP="00962DB5">
                  <w:pPr>
                    <w:framePr w:hSpace="180" w:wrap="around" w:hAnchor="margin" w:y="480"/>
                    <w:spacing w:after="0" w:line="240" w:lineRule="auto"/>
                  </w:pPr>
                </w:p>
              </w:tc>
            </w:tr>
          </w:tbl>
          <w:p w14:paraId="2EB8875C" w14:textId="77777777" w:rsidR="00962DB5" w:rsidRDefault="00962DB5" w:rsidP="00962DB5"/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7"/>
            </w:tblGrid>
            <w:tr w:rsidR="00962DB5" w:rsidRPr="00962DB5" w14:paraId="20DCDC49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80D0F4" w14:textId="77777777" w:rsidR="00962DB5" w:rsidRPr="00962DB5" w:rsidRDefault="00962DB5" w:rsidP="00962DB5">
                  <w:pPr>
                    <w:framePr w:hSpace="180" w:wrap="around" w:hAnchor="margin" w:y="480"/>
                    <w:spacing w:after="0" w:line="240" w:lineRule="auto"/>
                  </w:pPr>
                  <w:r w:rsidRPr="00962DB5">
                    <w:t>Login to the respective dashboard (Vendor)</w:t>
                  </w:r>
                </w:p>
              </w:tc>
            </w:tr>
          </w:tbl>
          <w:p w14:paraId="53FBA679" w14:textId="77777777" w:rsidR="00962DB5" w:rsidRPr="00962DB5" w:rsidRDefault="00962DB5" w:rsidP="00962DB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2DB5" w:rsidRPr="00962DB5" w14:paraId="246CF64A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2E5482" w14:textId="77777777" w:rsidR="00962DB5" w:rsidRPr="00962DB5" w:rsidRDefault="00962DB5" w:rsidP="00962DB5">
                  <w:pPr>
                    <w:framePr w:hSpace="180" w:wrap="around" w:hAnchor="margin" w:y="480"/>
                    <w:spacing w:after="0" w:line="240" w:lineRule="auto"/>
                  </w:pPr>
                </w:p>
              </w:tc>
            </w:tr>
          </w:tbl>
          <w:p w14:paraId="782DA365" w14:textId="77777777" w:rsidR="00962DB5" w:rsidRDefault="00962DB5" w:rsidP="00962DB5"/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7"/>
            </w:tblGrid>
            <w:tr w:rsidR="00962DB5" w:rsidRPr="00962DB5" w14:paraId="2FDA00F0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BF4C2B" w14:textId="77777777" w:rsidR="00962DB5" w:rsidRPr="00962DB5" w:rsidRDefault="00962DB5" w:rsidP="00962DB5">
                  <w:pPr>
                    <w:framePr w:hSpace="180" w:wrap="around" w:hAnchor="margin" w:y="480"/>
                    <w:spacing w:after="0" w:line="240" w:lineRule="auto"/>
                  </w:pPr>
                  <w:r w:rsidRPr="00962DB5">
                    <w:t>Vendor is successfully redirected to the Vendor Dashboard upon entering valid credentials.</w:t>
                  </w:r>
                </w:p>
              </w:tc>
            </w:tr>
          </w:tbl>
          <w:p w14:paraId="5962BFA4" w14:textId="77777777" w:rsidR="00962DB5" w:rsidRPr="00962DB5" w:rsidRDefault="00962DB5" w:rsidP="00962DB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2DB5" w:rsidRPr="00962DB5" w14:paraId="2025DFBD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5EE938" w14:textId="77777777" w:rsidR="00962DB5" w:rsidRPr="00962DB5" w:rsidRDefault="00962DB5" w:rsidP="00962DB5">
                  <w:pPr>
                    <w:framePr w:hSpace="180" w:wrap="around" w:hAnchor="margin" w:y="480"/>
                    <w:spacing w:after="0" w:line="240" w:lineRule="auto"/>
                  </w:pPr>
                </w:p>
              </w:tc>
            </w:tr>
          </w:tbl>
          <w:p w14:paraId="09E244C4" w14:textId="77777777" w:rsidR="00962DB5" w:rsidRDefault="00962DB5" w:rsidP="00962DB5"/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7"/>
            </w:tblGrid>
            <w:tr w:rsidR="00962DB5" w:rsidRPr="00962DB5" w14:paraId="6A60009F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DF662F" w14:textId="77777777" w:rsidR="00962DB5" w:rsidRPr="00962DB5" w:rsidRDefault="00962DB5" w:rsidP="00962DB5">
                  <w:pPr>
                    <w:framePr w:hSpace="180" w:wrap="around" w:hAnchor="margin" w:y="480"/>
                    <w:spacing w:after="0" w:line="240" w:lineRule="auto"/>
                  </w:pPr>
                  <w:r w:rsidRPr="00962DB5">
                    <w:t>Vendor is successfully redirected to the Vendor Dashboard upon entering valid credentials.</w:t>
                  </w:r>
                </w:p>
              </w:tc>
            </w:tr>
          </w:tbl>
          <w:p w14:paraId="0004D504" w14:textId="77777777" w:rsidR="00962DB5" w:rsidRPr="00962DB5" w:rsidRDefault="00962DB5" w:rsidP="00962DB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2DB5" w:rsidRPr="00962DB5" w14:paraId="6A3F1F47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6CBA97" w14:textId="77777777" w:rsidR="00962DB5" w:rsidRPr="00962DB5" w:rsidRDefault="00962DB5" w:rsidP="00962DB5">
                  <w:pPr>
                    <w:framePr w:hSpace="180" w:wrap="around" w:hAnchor="margin" w:y="480"/>
                    <w:spacing w:after="0" w:line="240" w:lineRule="auto"/>
                  </w:pPr>
                </w:p>
              </w:tc>
            </w:tr>
          </w:tbl>
          <w:p w14:paraId="4874DC68" w14:textId="77777777" w:rsidR="00962DB5" w:rsidRDefault="00962DB5" w:rsidP="00962DB5"/>
        </w:tc>
        <w:tc>
          <w:tcPr>
            <w:tcW w:w="1804" w:type="dxa"/>
          </w:tcPr>
          <w:p w14:paraId="46386D61" w14:textId="3314F149" w:rsidR="00962DB5" w:rsidRDefault="00962DB5" w:rsidP="00962DB5">
            <w:r w:rsidRPr="00962DB5">
              <w:t>Pass</w:t>
            </w:r>
          </w:p>
        </w:tc>
      </w:tr>
      <w:tr w:rsidR="00962DB5" w14:paraId="063215A0" w14:textId="77777777" w:rsidTr="00962DB5">
        <w:tc>
          <w:tcPr>
            <w:tcW w:w="1803" w:type="dxa"/>
          </w:tcPr>
          <w:p w14:paraId="4D253935" w14:textId="74D31EE4" w:rsidR="00962DB5" w:rsidRDefault="00BF30D4" w:rsidP="00962DB5">
            <w:r w:rsidRPr="00962DB5">
              <w:t>TC00</w:t>
            </w:r>
            <w:r w:rsidR="00532A81">
              <w:t>2</w:t>
            </w:r>
          </w:p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7"/>
            </w:tblGrid>
            <w:tr w:rsidR="00962DB5" w:rsidRPr="00962DB5" w14:paraId="29E4ECD8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C12CEA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  <w:r w:rsidRPr="00962DB5">
                    <w:t>Vendor creates an event with necessary information</w:t>
                  </w:r>
                </w:p>
              </w:tc>
            </w:tr>
          </w:tbl>
          <w:p w14:paraId="4E5EDA28" w14:textId="77777777" w:rsidR="00962DB5" w:rsidRPr="00962DB5" w:rsidRDefault="00962DB5" w:rsidP="00962DB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2DB5" w:rsidRPr="00962DB5" w14:paraId="74B3560F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E41982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</w:p>
              </w:tc>
            </w:tr>
          </w:tbl>
          <w:p w14:paraId="28109680" w14:textId="77777777" w:rsidR="00962DB5" w:rsidRDefault="00962DB5" w:rsidP="00962DB5"/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7"/>
            </w:tblGrid>
            <w:tr w:rsidR="00962DB5" w:rsidRPr="00962DB5" w14:paraId="2AD82434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719119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  <w:r w:rsidRPr="00962DB5">
                    <w:t>Event is successfully created and displayed with the given information in the Vendor Dashboard.</w:t>
                  </w:r>
                </w:p>
              </w:tc>
            </w:tr>
          </w:tbl>
          <w:p w14:paraId="40F1BA9A" w14:textId="77777777" w:rsidR="00962DB5" w:rsidRPr="00962DB5" w:rsidRDefault="00962DB5" w:rsidP="00962DB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2DB5" w:rsidRPr="00962DB5" w14:paraId="0865FDF8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908C60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</w:p>
              </w:tc>
            </w:tr>
          </w:tbl>
          <w:p w14:paraId="1F6A63B9" w14:textId="77777777" w:rsidR="00962DB5" w:rsidRDefault="00962DB5" w:rsidP="00962DB5"/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7"/>
            </w:tblGrid>
            <w:tr w:rsidR="00962DB5" w:rsidRPr="00962DB5" w14:paraId="7A14233F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572431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  <w:r w:rsidRPr="00962DB5">
                    <w:t>Event is successfully created and displayed with the given information in the Vendor Dashboard.</w:t>
                  </w:r>
                </w:p>
              </w:tc>
            </w:tr>
          </w:tbl>
          <w:p w14:paraId="7199119C" w14:textId="77777777" w:rsidR="00962DB5" w:rsidRPr="00962DB5" w:rsidRDefault="00962DB5" w:rsidP="00962DB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2DB5" w:rsidRPr="00962DB5" w14:paraId="3B55CAAE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4572E7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</w:p>
              </w:tc>
            </w:tr>
          </w:tbl>
          <w:p w14:paraId="4F808506" w14:textId="77777777" w:rsidR="00962DB5" w:rsidRDefault="00962DB5" w:rsidP="00962DB5"/>
        </w:tc>
        <w:tc>
          <w:tcPr>
            <w:tcW w:w="1804" w:type="dxa"/>
          </w:tcPr>
          <w:p w14:paraId="107C28B3" w14:textId="4D869B67" w:rsidR="00962DB5" w:rsidRDefault="00BF30D4" w:rsidP="00962DB5">
            <w:r w:rsidRPr="00962DB5">
              <w:t>Pass</w:t>
            </w:r>
          </w:p>
        </w:tc>
      </w:tr>
      <w:tr w:rsidR="00962DB5" w14:paraId="4D80AA83" w14:textId="77777777" w:rsidTr="00962DB5">
        <w:tc>
          <w:tcPr>
            <w:tcW w:w="1803" w:type="dxa"/>
          </w:tcPr>
          <w:p w14:paraId="4B600758" w14:textId="7036E2CB" w:rsidR="00962DB5" w:rsidRDefault="00BF30D4" w:rsidP="00962DB5">
            <w:r w:rsidRPr="00962DB5">
              <w:t>TC00</w:t>
            </w:r>
            <w:r w:rsidR="00532A81">
              <w:t>3</w:t>
            </w:r>
          </w:p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7"/>
            </w:tblGrid>
            <w:tr w:rsidR="00962DB5" w:rsidRPr="00962DB5" w14:paraId="12DDFE19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F9AFE6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  <w:r w:rsidRPr="00962DB5">
                    <w:t>Vendor presses the "Start Sale" button</w:t>
                  </w:r>
                </w:p>
              </w:tc>
            </w:tr>
          </w:tbl>
          <w:p w14:paraId="6969BC27" w14:textId="77777777" w:rsidR="00962DB5" w:rsidRPr="00962DB5" w:rsidRDefault="00962DB5" w:rsidP="00962DB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2DB5" w:rsidRPr="00962DB5" w14:paraId="51FCE2E7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64116B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</w:p>
              </w:tc>
            </w:tr>
          </w:tbl>
          <w:p w14:paraId="3E068A9E" w14:textId="77777777" w:rsidR="00962DB5" w:rsidRDefault="00962DB5" w:rsidP="00962DB5"/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7"/>
            </w:tblGrid>
            <w:tr w:rsidR="00962DB5" w:rsidRPr="00962DB5" w14:paraId="615A8662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B1A6D8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  <w:r w:rsidRPr="00962DB5">
                    <w:t xml:space="preserve">The "Sale Active" status changes from </w:t>
                  </w:r>
                  <w:r w:rsidRPr="00532A81">
                    <w:t>No</w:t>
                  </w:r>
                  <w:r w:rsidRPr="00962DB5">
                    <w:t xml:space="preserve"> to </w:t>
                  </w:r>
                  <w:r w:rsidRPr="00532A81">
                    <w:t>Yes</w:t>
                  </w:r>
                  <w:r w:rsidRPr="00962DB5">
                    <w:t>.</w:t>
                  </w:r>
                </w:p>
              </w:tc>
            </w:tr>
          </w:tbl>
          <w:p w14:paraId="68E2363D" w14:textId="77777777" w:rsidR="00962DB5" w:rsidRPr="00962DB5" w:rsidRDefault="00962DB5" w:rsidP="00962DB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2DB5" w:rsidRPr="00962DB5" w14:paraId="6048E358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47BDCB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</w:p>
              </w:tc>
            </w:tr>
          </w:tbl>
          <w:p w14:paraId="1C00AC76" w14:textId="77777777" w:rsidR="00962DB5" w:rsidRDefault="00962DB5" w:rsidP="00962DB5"/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7"/>
            </w:tblGrid>
            <w:tr w:rsidR="00962DB5" w:rsidRPr="00962DB5" w14:paraId="40FB6AC7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9220A7" w14:textId="77777777" w:rsidR="00962DB5" w:rsidRPr="00532A81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  <w:r w:rsidRPr="00532A81">
                    <w:t>The "Sale Active" status changes from No to Yes.</w:t>
                  </w:r>
                </w:p>
              </w:tc>
            </w:tr>
          </w:tbl>
          <w:p w14:paraId="083C3268" w14:textId="77777777" w:rsidR="00962DB5" w:rsidRPr="00962DB5" w:rsidRDefault="00962DB5" w:rsidP="00962DB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2DB5" w:rsidRPr="00962DB5" w14:paraId="5E2F7356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6678A8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</w:p>
              </w:tc>
            </w:tr>
          </w:tbl>
          <w:p w14:paraId="60E4F545" w14:textId="77777777" w:rsidR="00962DB5" w:rsidRDefault="00962DB5" w:rsidP="00962DB5"/>
        </w:tc>
        <w:tc>
          <w:tcPr>
            <w:tcW w:w="1804" w:type="dxa"/>
          </w:tcPr>
          <w:p w14:paraId="4AA24011" w14:textId="40049ABB" w:rsidR="00962DB5" w:rsidRDefault="00BF30D4" w:rsidP="00962DB5">
            <w:r w:rsidRPr="00962DB5">
              <w:t>Pass</w:t>
            </w:r>
          </w:p>
        </w:tc>
      </w:tr>
      <w:tr w:rsidR="00962DB5" w14:paraId="627DFB8E" w14:textId="77777777" w:rsidTr="00962DB5">
        <w:tc>
          <w:tcPr>
            <w:tcW w:w="1803" w:type="dxa"/>
          </w:tcPr>
          <w:p w14:paraId="4A745040" w14:textId="29BC2DBF" w:rsidR="00962DB5" w:rsidRDefault="00BF30D4" w:rsidP="00962DB5">
            <w:r w:rsidRPr="00962DB5">
              <w:t>TC00</w:t>
            </w:r>
            <w:r w:rsidR="00532A81">
              <w:t>4</w:t>
            </w:r>
          </w:p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7"/>
            </w:tblGrid>
            <w:tr w:rsidR="00962DB5" w:rsidRPr="00962DB5" w14:paraId="1668D0DC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31391C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  <w:r w:rsidRPr="00962DB5">
                    <w:t>Vendor presses the "Release Tickets" button</w:t>
                  </w:r>
                </w:p>
              </w:tc>
            </w:tr>
          </w:tbl>
          <w:p w14:paraId="4E21418B" w14:textId="77777777" w:rsidR="00962DB5" w:rsidRPr="00962DB5" w:rsidRDefault="00962DB5" w:rsidP="00962DB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2DB5" w:rsidRPr="00962DB5" w14:paraId="586E68FE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DC3F1F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</w:p>
              </w:tc>
            </w:tr>
          </w:tbl>
          <w:p w14:paraId="6B3778C5" w14:textId="77777777" w:rsidR="00962DB5" w:rsidRDefault="00962DB5" w:rsidP="00962DB5"/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7"/>
            </w:tblGrid>
            <w:tr w:rsidR="00962DB5" w:rsidRPr="00962DB5" w14:paraId="213F5F41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99402A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  <w:r w:rsidRPr="00962DB5">
                    <w:t>Tickets are added to the pool according to the given release rate. After all tickets are released, the "Released Tickets" status is updated to reflect the number of released tickets.</w:t>
                  </w:r>
                </w:p>
              </w:tc>
            </w:tr>
          </w:tbl>
          <w:p w14:paraId="17360BD8" w14:textId="77777777" w:rsidR="00962DB5" w:rsidRPr="00962DB5" w:rsidRDefault="00962DB5" w:rsidP="00962DB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2DB5" w:rsidRPr="00962DB5" w14:paraId="01C04D47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711F09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</w:p>
              </w:tc>
            </w:tr>
          </w:tbl>
          <w:p w14:paraId="4A210F62" w14:textId="77777777" w:rsidR="00962DB5" w:rsidRDefault="00962DB5" w:rsidP="00962DB5"/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7"/>
            </w:tblGrid>
            <w:tr w:rsidR="00962DB5" w:rsidRPr="00962DB5" w14:paraId="3D78E97B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C19B8B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  <w:r w:rsidRPr="00962DB5">
                    <w:t>Tickets are added to the pool according to the given release rate. After all tickets are released, the "Released Tickets" status is updated to reflect the number of released tickets.</w:t>
                  </w:r>
                </w:p>
              </w:tc>
            </w:tr>
          </w:tbl>
          <w:p w14:paraId="62A1E02F" w14:textId="77777777" w:rsidR="00962DB5" w:rsidRPr="00962DB5" w:rsidRDefault="00962DB5" w:rsidP="00962DB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2DB5" w:rsidRPr="00962DB5" w14:paraId="7B58588B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22565E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</w:p>
              </w:tc>
            </w:tr>
          </w:tbl>
          <w:p w14:paraId="7157F924" w14:textId="77777777" w:rsidR="00962DB5" w:rsidRDefault="00962DB5" w:rsidP="00962DB5"/>
        </w:tc>
        <w:tc>
          <w:tcPr>
            <w:tcW w:w="1804" w:type="dxa"/>
          </w:tcPr>
          <w:p w14:paraId="56FDD269" w14:textId="0BB0C962" w:rsidR="00962DB5" w:rsidRDefault="00BF30D4" w:rsidP="00962DB5">
            <w:r w:rsidRPr="00962DB5">
              <w:t>Pass</w:t>
            </w:r>
          </w:p>
        </w:tc>
      </w:tr>
      <w:tr w:rsidR="00962DB5" w14:paraId="2BDAE0B2" w14:textId="77777777" w:rsidTr="00962DB5">
        <w:tc>
          <w:tcPr>
            <w:tcW w:w="1803" w:type="dxa"/>
          </w:tcPr>
          <w:p w14:paraId="162868A1" w14:textId="6570F41D" w:rsidR="00962DB5" w:rsidRDefault="00BF30D4" w:rsidP="00962DB5">
            <w:r w:rsidRPr="00962DB5">
              <w:t>TC00</w:t>
            </w:r>
            <w:r w:rsidR="00532A81">
              <w:t>5</w:t>
            </w:r>
          </w:p>
        </w:tc>
        <w:tc>
          <w:tcPr>
            <w:tcW w:w="1803" w:type="dxa"/>
          </w:tcPr>
          <w:p w14:paraId="2742AD80" w14:textId="350FD424" w:rsidR="00962DB5" w:rsidRDefault="00962DB5" w:rsidP="00962DB5">
            <w:r w:rsidRPr="00962DB5">
              <w:t>Vendor goes to "My Events" section</w:t>
            </w:r>
          </w:p>
        </w:tc>
        <w:tc>
          <w:tcPr>
            <w:tcW w:w="1803" w:type="dxa"/>
          </w:tcPr>
          <w:p w14:paraId="048EBDFC" w14:textId="77777777" w:rsidR="00962DB5" w:rsidRDefault="00962DB5" w:rsidP="00962DB5">
            <w:r w:rsidRPr="00962DB5">
              <w:t xml:space="preserve">All events created by the vendor are displayed with </w:t>
            </w:r>
            <w:r w:rsidRPr="00962DB5">
              <w:lastRenderedPageBreak/>
              <w:t>their respective details</w:t>
            </w:r>
          </w:p>
          <w:p w14:paraId="4406C624" w14:textId="34858758" w:rsidR="00532A81" w:rsidRDefault="00532A81" w:rsidP="00962DB5"/>
        </w:tc>
        <w:tc>
          <w:tcPr>
            <w:tcW w:w="1803" w:type="dxa"/>
          </w:tcPr>
          <w:p w14:paraId="52EC2739" w14:textId="504A8A97" w:rsidR="00962DB5" w:rsidRDefault="00962DB5" w:rsidP="00962DB5">
            <w:r w:rsidRPr="00962DB5">
              <w:lastRenderedPageBreak/>
              <w:t xml:space="preserve">All events created by the vendor are displayed with </w:t>
            </w:r>
            <w:r w:rsidRPr="00962DB5">
              <w:lastRenderedPageBreak/>
              <w:t>their respective details</w:t>
            </w:r>
          </w:p>
        </w:tc>
        <w:tc>
          <w:tcPr>
            <w:tcW w:w="1804" w:type="dxa"/>
          </w:tcPr>
          <w:p w14:paraId="48A98EDF" w14:textId="182A7917" w:rsidR="00962DB5" w:rsidRDefault="00BF30D4" w:rsidP="00962DB5">
            <w:r w:rsidRPr="00962DB5">
              <w:lastRenderedPageBreak/>
              <w:t>Pass</w:t>
            </w:r>
          </w:p>
        </w:tc>
      </w:tr>
      <w:tr w:rsidR="00962DB5" w14:paraId="0E24E75E" w14:textId="77777777" w:rsidTr="00962DB5">
        <w:tc>
          <w:tcPr>
            <w:tcW w:w="1803" w:type="dxa"/>
          </w:tcPr>
          <w:p w14:paraId="06EAE4C9" w14:textId="143DCB2E" w:rsidR="00962DB5" w:rsidRDefault="00BF30D4" w:rsidP="00962DB5">
            <w:r w:rsidRPr="00962DB5">
              <w:t>TC00</w:t>
            </w:r>
            <w:r w:rsidR="00532A81">
              <w:t>6</w:t>
            </w:r>
          </w:p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7"/>
            </w:tblGrid>
            <w:tr w:rsidR="00962DB5" w:rsidRPr="00962DB5" w14:paraId="1BB1311E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63D363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  <w:r w:rsidRPr="00962DB5">
                    <w:t>Login to the respective dashboard (Customer)</w:t>
                  </w:r>
                </w:p>
              </w:tc>
            </w:tr>
          </w:tbl>
          <w:p w14:paraId="77B60F8E" w14:textId="77777777" w:rsidR="00962DB5" w:rsidRPr="00962DB5" w:rsidRDefault="00962DB5" w:rsidP="00962DB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2DB5" w:rsidRPr="00962DB5" w14:paraId="254D47C9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7FBB9D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</w:p>
              </w:tc>
            </w:tr>
          </w:tbl>
          <w:p w14:paraId="7C579782" w14:textId="77777777" w:rsidR="00962DB5" w:rsidRDefault="00962DB5" w:rsidP="00962DB5"/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7"/>
            </w:tblGrid>
            <w:tr w:rsidR="00962DB5" w:rsidRPr="00962DB5" w14:paraId="0066524E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3A734D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  <w:r w:rsidRPr="00962DB5">
                    <w:t>Customer is successfully redirected to the Customer Dashboard upon entering valid credentials.</w:t>
                  </w:r>
                </w:p>
              </w:tc>
            </w:tr>
          </w:tbl>
          <w:p w14:paraId="70701B3A" w14:textId="77777777" w:rsidR="00962DB5" w:rsidRPr="00962DB5" w:rsidRDefault="00962DB5" w:rsidP="00962DB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2DB5" w:rsidRPr="00962DB5" w14:paraId="59B48EB0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D17650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</w:p>
              </w:tc>
            </w:tr>
          </w:tbl>
          <w:p w14:paraId="475C41AC" w14:textId="77777777" w:rsidR="00962DB5" w:rsidRDefault="00962DB5" w:rsidP="00962DB5"/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7"/>
            </w:tblGrid>
            <w:tr w:rsidR="00962DB5" w:rsidRPr="00962DB5" w14:paraId="0DF20D58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01038D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  <w:r w:rsidRPr="00962DB5">
                    <w:t>Customer is successfully redirected to the Customer Dashboard upon entering valid credentials.</w:t>
                  </w:r>
                </w:p>
              </w:tc>
            </w:tr>
          </w:tbl>
          <w:p w14:paraId="19F6A9A2" w14:textId="77777777" w:rsidR="00962DB5" w:rsidRPr="00962DB5" w:rsidRDefault="00962DB5" w:rsidP="00962DB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2DB5" w:rsidRPr="00962DB5" w14:paraId="0D6C5924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D67C54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</w:p>
              </w:tc>
            </w:tr>
          </w:tbl>
          <w:p w14:paraId="39504F9B" w14:textId="77777777" w:rsidR="00962DB5" w:rsidRDefault="00962DB5" w:rsidP="00962DB5"/>
        </w:tc>
        <w:tc>
          <w:tcPr>
            <w:tcW w:w="1804" w:type="dxa"/>
          </w:tcPr>
          <w:p w14:paraId="590ACB44" w14:textId="30741B95" w:rsidR="00962DB5" w:rsidRDefault="00BF30D4" w:rsidP="00962DB5">
            <w:r w:rsidRPr="00962DB5">
              <w:t>Pass</w:t>
            </w:r>
          </w:p>
        </w:tc>
      </w:tr>
      <w:tr w:rsidR="00962DB5" w14:paraId="44A5644B" w14:textId="77777777" w:rsidTr="00962DB5">
        <w:tc>
          <w:tcPr>
            <w:tcW w:w="1803" w:type="dxa"/>
          </w:tcPr>
          <w:p w14:paraId="38CCB7B2" w14:textId="515F4708" w:rsidR="00962DB5" w:rsidRDefault="00BF30D4" w:rsidP="00962DB5">
            <w:r w:rsidRPr="00962DB5">
              <w:t>TC00</w:t>
            </w:r>
            <w:r w:rsidR="00532A81">
              <w:t>7</w:t>
            </w:r>
          </w:p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7"/>
            </w:tblGrid>
            <w:tr w:rsidR="00962DB5" w:rsidRPr="00962DB5" w14:paraId="4C9777B6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146C9D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  <w:r w:rsidRPr="00962DB5">
                    <w:t>Customer goes to "Events" section</w:t>
                  </w:r>
                </w:p>
              </w:tc>
            </w:tr>
          </w:tbl>
          <w:p w14:paraId="69D84F31" w14:textId="77777777" w:rsidR="00962DB5" w:rsidRPr="00962DB5" w:rsidRDefault="00962DB5" w:rsidP="00962DB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2DB5" w:rsidRPr="00962DB5" w14:paraId="3076E767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62EEFB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</w:p>
              </w:tc>
            </w:tr>
          </w:tbl>
          <w:p w14:paraId="20B00A7F" w14:textId="77777777" w:rsidR="00962DB5" w:rsidRDefault="00962DB5" w:rsidP="00962DB5"/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7"/>
            </w:tblGrid>
            <w:tr w:rsidR="00962DB5" w:rsidRPr="00962DB5" w14:paraId="7F016350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9D98F1" w14:textId="3FE96C41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  <w:r w:rsidRPr="00962DB5">
                    <w:t>All events created by vendors are displayed</w:t>
                  </w:r>
                </w:p>
              </w:tc>
            </w:tr>
          </w:tbl>
          <w:p w14:paraId="734BE760" w14:textId="77777777" w:rsidR="00962DB5" w:rsidRPr="00962DB5" w:rsidRDefault="00962DB5" w:rsidP="00962DB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2DB5" w:rsidRPr="00962DB5" w14:paraId="6B3D4504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F83CB2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</w:p>
              </w:tc>
            </w:tr>
          </w:tbl>
          <w:p w14:paraId="1C8F7405" w14:textId="77777777" w:rsidR="00962DB5" w:rsidRDefault="00962DB5" w:rsidP="00962DB5"/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7"/>
            </w:tblGrid>
            <w:tr w:rsidR="00962DB5" w:rsidRPr="00962DB5" w14:paraId="5ACCE0DA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0D3C3E" w14:textId="006320C3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  <w:r w:rsidRPr="00962DB5">
                    <w:t>All events created by vendors are displayed</w:t>
                  </w:r>
                </w:p>
              </w:tc>
            </w:tr>
          </w:tbl>
          <w:p w14:paraId="00DAEC3B" w14:textId="77777777" w:rsidR="00962DB5" w:rsidRPr="00962DB5" w:rsidRDefault="00962DB5" w:rsidP="00962DB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2DB5" w:rsidRPr="00962DB5" w14:paraId="05E8BB73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A54F86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</w:p>
              </w:tc>
            </w:tr>
          </w:tbl>
          <w:p w14:paraId="46629B0A" w14:textId="77777777" w:rsidR="00962DB5" w:rsidRDefault="00962DB5" w:rsidP="00962DB5"/>
        </w:tc>
        <w:tc>
          <w:tcPr>
            <w:tcW w:w="1804" w:type="dxa"/>
          </w:tcPr>
          <w:p w14:paraId="4FE2A373" w14:textId="7152EDC1" w:rsidR="00962DB5" w:rsidRDefault="00BF30D4" w:rsidP="00962DB5">
            <w:r w:rsidRPr="00962DB5">
              <w:t>Pass</w:t>
            </w:r>
          </w:p>
        </w:tc>
      </w:tr>
      <w:tr w:rsidR="00962DB5" w14:paraId="76F23426" w14:textId="77777777" w:rsidTr="00962DB5">
        <w:tc>
          <w:tcPr>
            <w:tcW w:w="1803" w:type="dxa"/>
          </w:tcPr>
          <w:p w14:paraId="6CE1962D" w14:textId="3B92D18C" w:rsidR="00962DB5" w:rsidRDefault="00BF30D4" w:rsidP="00962DB5">
            <w:r w:rsidRPr="00962DB5">
              <w:t>TC00</w:t>
            </w:r>
            <w:r w:rsidR="00532A81">
              <w:t>8</w:t>
            </w:r>
          </w:p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7"/>
            </w:tblGrid>
            <w:tr w:rsidR="00962DB5" w:rsidRPr="00962DB5" w14:paraId="604F5C53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9C2549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  <w:r w:rsidRPr="00962DB5">
                    <w:t>Customer presses the "Buy Ticket" button of an event</w:t>
                  </w:r>
                </w:p>
              </w:tc>
            </w:tr>
          </w:tbl>
          <w:p w14:paraId="5F95D143" w14:textId="77777777" w:rsidR="00962DB5" w:rsidRPr="00962DB5" w:rsidRDefault="00962DB5" w:rsidP="00962DB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2DB5" w:rsidRPr="00962DB5" w14:paraId="745D8781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89F3E0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</w:p>
              </w:tc>
            </w:tr>
          </w:tbl>
          <w:p w14:paraId="254B1FB4" w14:textId="77777777" w:rsidR="00962DB5" w:rsidRPr="00962DB5" w:rsidRDefault="00962DB5" w:rsidP="00962DB5"/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7"/>
            </w:tblGrid>
            <w:tr w:rsidR="00962DB5" w:rsidRPr="00962DB5" w14:paraId="41A0DC92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38A1B8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  <w:r w:rsidRPr="00962DB5">
                    <w:t>A ticket is successfully purchased for the event.</w:t>
                  </w:r>
                </w:p>
              </w:tc>
            </w:tr>
          </w:tbl>
          <w:p w14:paraId="533AA6E1" w14:textId="77777777" w:rsidR="00962DB5" w:rsidRPr="00962DB5" w:rsidRDefault="00962DB5" w:rsidP="00962DB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2DB5" w:rsidRPr="00962DB5" w14:paraId="62F4B088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20D76A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</w:p>
              </w:tc>
            </w:tr>
          </w:tbl>
          <w:p w14:paraId="4E0C10D6" w14:textId="77777777" w:rsidR="00962DB5" w:rsidRPr="00962DB5" w:rsidRDefault="00962DB5" w:rsidP="00962DB5"/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7"/>
            </w:tblGrid>
            <w:tr w:rsidR="00962DB5" w:rsidRPr="00962DB5" w14:paraId="32285E0B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221FBD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  <w:r w:rsidRPr="00962DB5">
                    <w:t>A ticket is successfully purchased for the event.</w:t>
                  </w:r>
                </w:p>
              </w:tc>
            </w:tr>
          </w:tbl>
          <w:p w14:paraId="51AC914E" w14:textId="77777777" w:rsidR="00962DB5" w:rsidRPr="00962DB5" w:rsidRDefault="00962DB5" w:rsidP="00962DB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2DB5" w:rsidRPr="00962DB5" w14:paraId="4E1E69DB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4F37D9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</w:p>
              </w:tc>
            </w:tr>
          </w:tbl>
          <w:p w14:paraId="3FEEB06B" w14:textId="77777777" w:rsidR="00962DB5" w:rsidRPr="00962DB5" w:rsidRDefault="00962DB5" w:rsidP="00962DB5"/>
        </w:tc>
        <w:tc>
          <w:tcPr>
            <w:tcW w:w="1804" w:type="dxa"/>
          </w:tcPr>
          <w:p w14:paraId="42F2C812" w14:textId="15780206" w:rsidR="00962DB5" w:rsidRDefault="00BF30D4" w:rsidP="00962DB5">
            <w:r w:rsidRPr="00962DB5">
              <w:t>Pass</w:t>
            </w:r>
          </w:p>
        </w:tc>
      </w:tr>
      <w:tr w:rsidR="00F5753D" w14:paraId="52283ABC" w14:textId="77777777" w:rsidTr="00962DB5">
        <w:tc>
          <w:tcPr>
            <w:tcW w:w="1803" w:type="dxa"/>
          </w:tcPr>
          <w:p w14:paraId="7E37A710" w14:textId="1C6D88A7" w:rsidR="00F5753D" w:rsidRPr="00962DB5" w:rsidRDefault="00F5753D" w:rsidP="00962DB5">
            <w:r>
              <w:t>TC0</w:t>
            </w:r>
            <w:r w:rsidR="00532A81">
              <w:t>09</w:t>
            </w:r>
          </w:p>
        </w:tc>
        <w:tc>
          <w:tcPr>
            <w:tcW w:w="1803" w:type="dxa"/>
          </w:tcPr>
          <w:p w14:paraId="38110B52" w14:textId="55DA3122" w:rsidR="00F5753D" w:rsidRPr="00962DB5" w:rsidRDefault="00F5753D" w:rsidP="00F5753D">
            <w:r w:rsidRPr="00F5753D">
              <w:t>Customer purchases a ticket</w:t>
            </w:r>
          </w:p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7"/>
            </w:tblGrid>
            <w:tr w:rsidR="00F5753D" w:rsidRPr="00F5753D" w14:paraId="41BE3230" w14:textId="77777777" w:rsidTr="00F5753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459DAA" w14:textId="77777777" w:rsidR="00F5753D" w:rsidRPr="00F5753D" w:rsidRDefault="00F5753D" w:rsidP="00137A9E">
                  <w:pPr>
                    <w:framePr w:hSpace="180" w:wrap="around" w:hAnchor="margin" w:y="480"/>
                    <w:spacing w:after="0" w:line="240" w:lineRule="auto"/>
                  </w:pPr>
                  <w:r w:rsidRPr="00F5753D">
                    <w:t>The "Sold Tickets" number in the event details on the Vendor Dashboard is updated to reflect the purchase.</w:t>
                  </w:r>
                </w:p>
              </w:tc>
            </w:tr>
          </w:tbl>
          <w:p w14:paraId="38983474" w14:textId="77777777" w:rsidR="00F5753D" w:rsidRPr="00F5753D" w:rsidRDefault="00F5753D" w:rsidP="00F5753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753D" w:rsidRPr="00F5753D" w14:paraId="0A9E3FD4" w14:textId="77777777" w:rsidTr="00F5753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2117E3" w14:textId="77777777" w:rsidR="00F5753D" w:rsidRPr="00F5753D" w:rsidRDefault="00F5753D" w:rsidP="00137A9E">
                  <w:pPr>
                    <w:framePr w:hSpace="180" w:wrap="around" w:hAnchor="margin" w:y="480"/>
                    <w:spacing w:after="0" w:line="240" w:lineRule="auto"/>
                  </w:pPr>
                </w:p>
              </w:tc>
            </w:tr>
          </w:tbl>
          <w:p w14:paraId="00EC2208" w14:textId="77777777" w:rsidR="00F5753D" w:rsidRPr="00962DB5" w:rsidRDefault="00F5753D" w:rsidP="00F5753D"/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7"/>
            </w:tblGrid>
            <w:tr w:rsidR="00F5753D" w:rsidRPr="00F5753D" w14:paraId="6897EC8F" w14:textId="77777777" w:rsidTr="00F5753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5C6B95" w14:textId="77777777" w:rsidR="00F5753D" w:rsidRPr="00F5753D" w:rsidRDefault="00F5753D" w:rsidP="00137A9E">
                  <w:pPr>
                    <w:framePr w:hSpace="180" w:wrap="around" w:hAnchor="margin" w:y="480"/>
                    <w:spacing w:after="0" w:line="240" w:lineRule="auto"/>
                  </w:pPr>
                  <w:r w:rsidRPr="00F5753D">
                    <w:t>The "Sold Tickets" number in the event details on the Vendor Dashboard is updated to reflect the purchase.</w:t>
                  </w:r>
                </w:p>
              </w:tc>
            </w:tr>
          </w:tbl>
          <w:p w14:paraId="275B1FB3" w14:textId="77777777" w:rsidR="00F5753D" w:rsidRPr="00F5753D" w:rsidRDefault="00F5753D" w:rsidP="00F5753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753D" w:rsidRPr="00F5753D" w14:paraId="29404CD0" w14:textId="77777777" w:rsidTr="00F5753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DBEDD7" w14:textId="77777777" w:rsidR="00F5753D" w:rsidRPr="00F5753D" w:rsidRDefault="00F5753D" w:rsidP="00137A9E">
                  <w:pPr>
                    <w:framePr w:hSpace="180" w:wrap="around" w:hAnchor="margin" w:y="480"/>
                    <w:spacing w:after="0" w:line="240" w:lineRule="auto"/>
                  </w:pPr>
                </w:p>
              </w:tc>
            </w:tr>
          </w:tbl>
          <w:p w14:paraId="7DE24D31" w14:textId="77777777" w:rsidR="00F5753D" w:rsidRPr="00962DB5" w:rsidRDefault="00F5753D" w:rsidP="00F5753D"/>
        </w:tc>
        <w:tc>
          <w:tcPr>
            <w:tcW w:w="1804" w:type="dxa"/>
          </w:tcPr>
          <w:p w14:paraId="6DB84B28" w14:textId="1CEDCABE" w:rsidR="00F5753D" w:rsidRPr="00962DB5" w:rsidRDefault="00F5753D" w:rsidP="00962DB5">
            <w:r>
              <w:t>Pass</w:t>
            </w:r>
          </w:p>
        </w:tc>
      </w:tr>
      <w:tr w:rsidR="00962DB5" w14:paraId="14150ACA" w14:textId="77777777" w:rsidTr="00962DB5">
        <w:tc>
          <w:tcPr>
            <w:tcW w:w="1803" w:type="dxa"/>
          </w:tcPr>
          <w:p w14:paraId="2BD08CA0" w14:textId="39E74A50" w:rsidR="00962DB5" w:rsidRDefault="00BF30D4" w:rsidP="00962DB5">
            <w:r w:rsidRPr="00962DB5">
              <w:t>TC0</w:t>
            </w:r>
            <w:r>
              <w:t>1</w:t>
            </w:r>
            <w:r w:rsidR="00532A81">
              <w:t>0</w:t>
            </w:r>
          </w:p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7"/>
            </w:tblGrid>
            <w:tr w:rsidR="00962DB5" w:rsidRPr="00962DB5" w14:paraId="1FE838A3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584F54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  <w:r w:rsidRPr="00962DB5">
                    <w:t>Customer goes to "My Tickets" section</w:t>
                  </w:r>
                </w:p>
              </w:tc>
            </w:tr>
          </w:tbl>
          <w:p w14:paraId="2AD18701" w14:textId="77777777" w:rsidR="00962DB5" w:rsidRPr="00962DB5" w:rsidRDefault="00962DB5" w:rsidP="00962DB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2DB5" w:rsidRPr="00962DB5" w14:paraId="61FEFDF6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34F746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</w:p>
              </w:tc>
            </w:tr>
          </w:tbl>
          <w:p w14:paraId="7AAFA47F" w14:textId="77777777" w:rsidR="00962DB5" w:rsidRPr="00962DB5" w:rsidRDefault="00962DB5" w:rsidP="00962DB5"/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7"/>
            </w:tblGrid>
            <w:tr w:rsidR="00962DB5" w:rsidRPr="00962DB5" w14:paraId="702BAF49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AEDB9C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  <w:r w:rsidRPr="00962DB5">
                    <w:t>All tickets purchased by the customer are displayed with their respective details.</w:t>
                  </w:r>
                </w:p>
              </w:tc>
            </w:tr>
          </w:tbl>
          <w:p w14:paraId="56F06586" w14:textId="77777777" w:rsidR="00962DB5" w:rsidRPr="00962DB5" w:rsidRDefault="00962DB5" w:rsidP="00962DB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2DB5" w:rsidRPr="00962DB5" w14:paraId="7519DC30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73B5FF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</w:p>
              </w:tc>
            </w:tr>
          </w:tbl>
          <w:p w14:paraId="3F469C31" w14:textId="77777777" w:rsidR="00962DB5" w:rsidRPr="00962DB5" w:rsidRDefault="00962DB5" w:rsidP="00962DB5"/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7"/>
            </w:tblGrid>
            <w:tr w:rsidR="00962DB5" w:rsidRPr="00962DB5" w14:paraId="44B20B08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08DA78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  <w:r w:rsidRPr="00962DB5">
                    <w:t>All tickets purchased by the customer are displayed with their respective details.</w:t>
                  </w:r>
                </w:p>
              </w:tc>
            </w:tr>
          </w:tbl>
          <w:p w14:paraId="7D5DF8C9" w14:textId="77777777" w:rsidR="00962DB5" w:rsidRPr="00962DB5" w:rsidRDefault="00962DB5" w:rsidP="00962DB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2DB5" w:rsidRPr="00962DB5" w14:paraId="36422294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1E30C8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</w:p>
              </w:tc>
            </w:tr>
          </w:tbl>
          <w:p w14:paraId="12E2C79D" w14:textId="77777777" w:rsidR="00962DB5" w:rsidRPr="00962DB5" w:rsidRDefault="00962DB5" w:rsidP="00962DB5"/>
        </w:tc>
        <w:tc>
          <w:tcPr>
            <w:tcW w:w="1804" w:type="dxa"/>
          </w:tcPr>
          <w:p w14:paraId="21109446" w14:textId="37F24BDD" w:rsidR="00962DB5" w:rsidRDefault="00BF30D4" w:rsidP="00962DB5">
            <w:r w:rsidRPr="00962DB5">
              <w:t>Pass</w:t>
            </w:r>
          </w:p>
        </w:tc>
      </w:tr>
      <w:tr w:rsidR="00962DB5" w14:paraId="4B6AB186" w14:textId="77777777" w:rsidTr="00962DB5">
        <w:tc>
          <w:tcPr>
            <w:tcW w:w="1803" w:type="dxa"/>
          </w:tcPr>
          <w:p w14:paraId="290EA001" w14:textId="0D7CD266" w:rsidR="00962DB5" w:rsidRDefault="00BF30D4" w:rsidP="00962DB5">
            <w:r w:rsidRPr="00962DB5">
              <w:t>TC0</w:t>
            </w:r>
            <w:r>
              <w:t>1</w:t>
            </w:r>
            <w:r w:rsidR="00532A81">
              <w:t>1</w:t>
            </w:r>
          </w:p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7"/>
            </w:tblGrid>
            <w:tr w:rsidR="00962DB5" w:rsidRPr="00962DB5" w14:paraId="026F1ED0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94CC51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  <w:r w:rsidRPr="00962DB5">
                    <w:t>Vendor goes to "Tickets Sold" section</w:t>
                  </w:r>
                </w:p>
              </w:tc>
            </w:tr>
          </w:tbl>
          <w:p w14:paraId="7BFDCDCD" w14:textId="77777777" w:rsidR="00962DB5" w:rsidRPr="00962DB5" w:rsidRDefault="00962DB5" w:rsidP="00962DB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2DB5" w:rsidRPr="00962DB5" w14:paraId="25311FF0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CD332D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</w:p>
              </w:tc>
            </w:tr>
          </w:tbl>
          <w:p w14:paraId="311D19FC" w14:textId="77777777" w:rsidR="00962DB5" w:rsidRPr="00962DB5" w:rsidRDefault="00962DB5" w:rsidP="00962DB5"/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7"/>
            </w:tblGrid>
            <w:tr w:rsidR="00962DB5" w:rsidRPr="00962DB5" w14:paraId="7CAEF0AE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D45432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  <w:r w:rsidRPr="00962DB5">
                    <w:t>All sold tickets are displayed with their respective details.</w:t>
                  </w:r>
                </w:p>
              </w:tc>
            </w:tr>
          </w:tbl>
          <w:p w14:paraId="5E544057" w14:textId="77777777" w:rsidR="00962DB5" w:rsidRPr="00962DB5" w:rsidRDefault="00962DB5" w:rsidP="00962DB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2DB5" w:rsidRPr="00962DB5" w14:paraId="50978753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3530A1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</w:p>
              </w:tc>
            </w:tr>
          </w:tbl>
          <w:p w14:paraId="447AA74C" w14:textId="77777777" w:rsidR="00962DB5" w:rsidRPr="00962DB5" w:rsidRDefault="00962DB5" w:rsidP="00962DB5"/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7"/>
            </w:tblGrid>
            <w:tr w:rsidR="00962DB5" w:rsidRPr="00962DB5" w14:paraId="29F34E90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BA87A9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  <w:r w:rsidRPr="00962DB5">
                    <w:t>All sold tickets are displayed with their respective details.</w:t>
                  </w:r>
                </w:p>
              </w:tc>
            </w:tr>
          </w:tbl>
          <w:p w14:paraId="7619C0ED" w14:textId="77777777" w:rsidR="00962DB5" w:rsidRPr="00962DB5" w:rsidRDefault="00962DB5" w:rsidP="00962DB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2DB5" w:rsidRPr="00962DB5" w14:paraId="2C259146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0B4366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</w:p>
              </w:tc>
            </w:tr>
          </w:tbl>
          <w:p w14:paraId="3070E4C7" w14:textId="77777777" w:rsidR="00962DB5" w:rsidRPr="00962DB5" w:rsidRDefault="00962DB5" w:rsidP="00962DB5"/>
        </w:tc>
        <w:tc>
          <w:tcPr>
            <w:tcW w:w="1804" w:type="dxa"/>
          </w:tcPr>
          <w:p w14:paraId="76057BC8" w14:textId="65553327" w:rsidR="00962DB5" w:rsidRDefault="00BF30D4" w:rsidP="00962DB5">
            <w:r w:rsidRPr="00962DB5">
              <w:t>Pass</w:t>
            </w:r>
          </w:p>
        </w:tc>
      </w:tr>
      <w:tr w:rsidR="00962DB5" w14:paraId="7C0ED247" w14:textId="77777777" w:rsidTr="00962DB5">
        <w:tc>
          <w:tcPr>
            <w:tcW w:w="1803" w:type="dxa"/>
          </w:tcPr>
          <w:p w14:paraId="3C6100BB" w14:textId="0AE37CDF" w:rsidR="00962DB5" w:rsidRDefault="00BF30D4" w:rsidP="00962DB5">
            <w:r w:rsidRPr="00962DB5">
              <w:lastRenderedPageBreak/>
              <w:t>TC0</w:t>
            </w:r>
            <w:r>
              <w:t>1</w:t>
            </w:r>
            <w:r w:rsidR="00532A81">
              <w:t>2</w:t>
            </w:r>
          </w:p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7"/>
            </w:tblGrid>
            <w:tr w:rsidR="00962DB5" w:rsidRPr="00962DB5" w14:paraId="54B1EEA9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A70684" w14:textId="697CDB9E" w:rsidR="00962DB5" w:rsidRPr="00962DB5" w:rsidRDefault="00F5753D" w:rsidP="00137A9E">
                  <w:pPr>
                    <w:framePr w:hSpace="180" w:wrap="around" w:hAnchor="margin" w:y="480"/>
                    <w:spacing w:after="0" w:line="240" w:lineRule="auto"/>
                  </w:pPr>
                  <w:r>
                    <w:t>Vendor</w:t>
                  </w:r>
                  <w:r w:rsidR="00962DB5" w:rsidRPr="00962DB5">
                    <w:t xml:space="preserve"> goes to "My Events" section and presses the "</w:t>
                  </w:r>
                  <w:r>
                    <w:t>View</w:t>
                  </w:r>
                  <w:r w:rsidR="00962DB5" w:rsidRPr="00962DB5">
                    <w:t>" button of an event</w:t>
                  </w:r>
                </w:p>
              </w:tc>
            </w:tr>
          </w:tbl>
          <w:p w14:paraId="491DBB23" w14:textId="77777777" w:rsidR="00962DB5" w:rsidRPr="00962DB5" w:rsidRDefault="00962DB5" w:rsidP="00962DB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2DB5" w:rsidRPr="00962DB5" w14:paraId="7F1EF61A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A0FD37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</w:p>
              </w:tc>
            </w:tr>
          </w:tbl>
          <w:p w14:paraId="7065D97A" w14:textId="77777777" w:rsidR="00962DB5" w:rsidRPr="00962DB5" w:rsidRDefault="00962DB5" w:rsidP="00962DB5"/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7"/>
            </w:tblGrid>
            <w:tr w:rsidR="00962DB5" w:rsidRPr="00962DB5" w14:paraId="7A23922C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2589C8" w14:textId="7112295A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  <w:r w:rsidRPr="00962DB5">
                    <w:t xml:space="preserve">The event is </w:t>
                  </w:r>
                  <w:r w:rsidR="00532A81">
                    <w:t>displayed with details</w:t>
                  </w:r>
                  <w:r w:rsidRPr="00962DB5">
                    <w:t>.</w:t>
                  </w:r>
                </w:p>
              </w:tc>
            </w:tr>
          </w:tbl>
          <w:p w14:paraId="41AB9DFE" w14:textId="77777777" w:rsidR="00962DB5" w:rsidRPr="00962DB5" w:rsidRDefault="00962DB5" w:rsidP="00962DB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2DB5" w:rsidRPr="00962DB5" w14:paraId="6EC00A8D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D8E46D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</w:p>
              </w:tc>
            </w:tr>
          </w:tbl>
          <w:p w14:paraId="0E550B78" w14:textId="77777777" w:rsidR="00962DB5" w:rsidRPr="00962DB5" w:rsidRDefault="00962DB5" w:rsidP="00962DB5"/>
        </w:tc>
        <w:tc>
          <w:tcPr>
            <w:tcW w:w="1803" w:type="dxa"/>
          </w:tcPr>
          <w:p w14:paraId="383BBE43" w14:textId="77777777" w:rsidR="00532A81" w:rsidRPr="00962DB5" w:rsidRDefault="00532A81" w:rsidP="00532A81">
            <w:r w:rsidRPr="00962DB5">
              <w:t xml:space="preserve">The event is </w:t>
            </w:r>
            <w:r>
              <w:t>displayed with details</w:t>
            </w:r>
            <w:r w:rsidRPr="00962DB5">
              <w:t>.</w:t>
            </w:r>
          </w:p>
          <w:p w14:paraId="367ED321" w14:textId="77777777" w:rsidR="00962DB5" w:rsidRPr="00962DB5" w:rsidRDefault="00962DB5" w:rsidP="00962DB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2DB5" w:rsidRPr="00962DB5" w14:paraId="6C652917" w14:textId="77777777" w:rsidTr="00962D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766DF5" w14:textId="77777777" w:rsidR="00962DB5" w:rsidRPr="00962DB5" w:rsidRDefault="00962DB5" w:rsidP="00137A9E">
                  <w:pPr>
                    <w:framePr w:hSpace="180" w:wrap="around" w:hAnchor="margin" w:y="480"/>
                    <w:spacing w:after="0" w:line="240" w:lineRule="auto"/>
                  </w:pPr>
                </w:p>
              </w:tc>
            </w:tr>
          </w:tbl>
          <w:p w14:paraId="6FA5AEAB" w14:textId="77777777" w:rsidR="00962DB5" w:rsidRPr="00962DB5" w:rsidRDefault="00962DB5" w:rsidP="00962DB5"/>
        </w:tc>
        <w:tc>
          <w:tcPr>
            <w:tcW w:w="1804" w:type="dxa"/>
          </w:tcPr>
          <w:p w14:paraId="422AB92D" w14:textId="10983F28" w:rsidR="00962DB5" w:rsidRDefault="00BF30D4" w:rsidP="00962DB5">
            <w:r w:rsidRPr="00962DB5">
              <w:t>Pass</w:t>
            </w:r>
          </w:p>
        </w:tc>
      </w:tr>
    </w:tbl>
    <w:p w14:paraId="1407FACD" w14:textId="77777777" w:rsidR="00F5753D" w:rsidRDefault="00F5753D"/>
    <w:p w14:paraId="71579976" w14:textId="456219FD" w:rsidR="00F5753D" w:rsidRPr="00F5753D" w:rsidRDefault="00F5753D" w:rsidP="00F5753D">
      <w:pPr>
        <w:rPr>
          <w:b/>
          <w:bCs/>
          <w:sz w:val="24"/>
          <w:szCs w:val="24"/>
          <w:u w:val="single"/>
        </w:rPr>
      </w:pPr>
      <w:r w:rsidRPr="00F5753D">
        <w:rPr>
          <w:b/>
          <w:bCs/>
          <w:sz w:val="24"/>
          <w:szCs w:val="24"/>
          <w:u w:val="single"/>
        </w:rPr>
        <w:t xml:space="preserve">Test Plan – Ticketing System </w:t>
      </w:r>
      <w:r>
        <w:rPr>
          <w:b/>
          <w:bCs/>
          <w:sz w:val="24"/>
          <w:szCs w:val="24"/>
          <w:u w:val="single"/>
        </w:rPr>
        <w:t>CLI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1778"/>
        <w:gridCol w:w="1932"/>
        <w:gridCol w:w="1932"/>
        <w:gridCol w:w="1691"/>
      </w:tblGrid>
      <w:tr w:rsidR="00024F9F" w14:paraId="3BF9E1AB" w14:textId="77777777" w:rsidTr="00563EF2">
        <w:tc>
          <w:tcPr>
            <w:tcW w:w="1683" w:type="dxa"/>
          </w:tcPr>
          <w:p w14:paraId="39B8CED5" w14:textId="77777777" w:rsidR="00024F9F" w:rsidRPr="00962DB5" w:rsidRDefault="00024F9F" w:rsidP="00024F9F">
            <w:pPr>
              <w:rPr>
                <w:b/>
                <w:bCs/>
              </w:rPr>
            </w:pPr>
            <w:r w:rsidRPr="00962DB5">
              <w:rPr>
                <w:b/>
                <w:bCs/>
              </w:rPr>
              <w:t>Test ID</w:t>
            </w:r>
          </w:p>
          <w:p w14:paraId="2F163444" w14:textId="77777777" w:rsidR="00024F9F" w:rsidRDefault="00024F9F"/>
        </w:tc>
        <w:tc>
          <w:tcPr>
            <w:tcW w:w="1778" w:type="dxa"/>
          </w:tcPr>
          <w:p w14:paraId="5ABB0468" w14:textId="77777777" w:rsidR="00024F9F" w:rsidRPr="00962DB5" w:rsidRDefault="00024F9F" w:rsidP="00024F9F">
            <w:pPr>
              <w:rPr>
                <w:b/>
                <w:bCs/>
              </w:rPr>
            </w:pPr>
            <w:r w:rsidRPr="00962DB5">
              <w:rPr>
                <w:b/>
                <w:bCs/>
              </w:rPr>
              <w:t>Test Case</w:t>
            </w:r>
          </w:p>
          <w:p w14:paraId="01DFDB4A" w14:textId="77777777" w:rsidR="00024F9F" w:rsidRDefault="00024F9F"/>
        </w:tc>
        <w:tc>
          <w:tcPr>
            <w:tcW w:w="1932" w:type="dxa"/>
          </w:tcPr>
          <w:p w14:paraId="6FD13067" w14:textId="77777777" w:rsidR="00024F9F" w:rsidRPr="00962DB5" w:rsidRDefault="00024F9F" w:rsidP="00024F9F">
            <w:pPr>
              <w:rPr>
                <w:b/>
                <w:bCs/>
              </w:rPr>
            </w:pPr>
            <w:r w:rsidRPr="00962DB5">
              <w:rPr>
                <w:b/>
                <w:bCs/>
              </w:rPr>
              <w:t>Expected Result</w:t>
            </w:r>
          </w:p>
          <w:p w14:paraId="03EC5D69" w14:textId="77777777" w:rsidR="00024F9F" w:rsidRDefault="00024F9F"/>
        </w:tc>
        <w:tc>
          <w:tcPr>
            <w:tcW w:w="1932" w:type="dxa"/>
          </w:tcPr>
          <w:p w14:paraId="3A104C79" w14:textId="77777777" w:rsidR="00024F9F" w:rsidRPr="00962DB5" w:rsidRDefault="00024F9F" w:rsidP="00024F9F">
            <w:pPr>
              <w:rPr>
                <w:b/>
                <w:bCs/>
              </w:rPr>
            </w:pPr>
            <w:r w:rsidRPr="00962DB5">
              <w:rPr>
                <w:b/>
                <w:bCs/>
              </w:rPr>
              <w:t>Actual Result</w:t>
            </w:r>
          </w:p>
          <w:p w14:paraId="1DC8291D" w14:textId="77777777" w:rsidR="00024F9F" w:rsidRDefault="00024F9F"/>
        </w:tc>
        <w:tc>
          <w:tcPr>
            <w:tcW w:w="1691" w:type="dxa"/>
          </w:tcPr>
          <w:p w14:paraId="0D458EE3" w14:textId="77777777" w:rsidR="00024F9F" w:rsidRPr="00962DB5" w:rsidRDefault="00024F9F" w:rsidP="00024F9F">
            <w:pPr>
              <w:rPr>
                <w:b/>
                <w:bCs/>
              </w:rPr>
            </w:pPr>
            <w:r w:rsidRPr="00962DB5">
              <w:rPr>
                <w:b/>
                <w:bCs/>
              </w:rPr>
              <w:t>Pass / Fail</w:t>
            </w:r>
          </w:p>
          <w:p w14:paraId="22DE0F33" w14:textId="77777777" w:rsidR="00024F9F" w:rsidRDefault="00024F9F"/>
        </w:tc>
      </w:tr>
      <w:tr w:rsidR="00024F9F" w14:paraId="330325C1" w14:textId="77777777" w:rsidTr="00563EF2">
        <w:tc>
          <w:tcPr>
            <w:tcW w:w="1683" w:type="dxa"/>
          </w:tcPr>
          <w:p w14:paraId="7C533FE9" w14:textId="0DA3E37A" w:rsidR="00024F9F" w:rsidRDefault="00532A81">
            <w:r w:rsidRPr="00962DB5">
              <w:t>TC00</w:t>
            </w:r>
            <w:r>
              <w:t>1</w:t>
            </w:r>
          </w:p>
        </w:tc>
        <w:tc>
          <w:tcPr>
            <w:tcW w:w="17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2"/>
            </w:tblGrid>
            <w:tr w:rsidR="00024F9F" w:rsidRPr="00024F9F" w14:paraId="6AB08B07" w14:textId="77777777" w:rsidTr="00024F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23A652" w14:textId="77777777" w:rsidR="00024F9F" w:rsidRPr="00024F9F" w:rsidRDefault="00024F9F" w:rsidP="00024F9F">
                  <w:pPr>
                    <w:spacing w:after="0" w:line="240" w:lineRule="auto"/>
                  </w:pPr>
                  <w:r w:rsidRPr="00024F9F">
                    <w:t>Input valid configuration values for all parameters.</w:t>
                  </w:r>
                </w:p>
              </w:tc>
            </w:tr>
          </w:tbl>
          <w:p w14:paraId="11D27352" w14:textId="77777777" w:rsidR="00024F9F" w:rsidRPr="00024F9F" w:rsidRDefault="00024F9F" w:rsidP="00024F9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24F9F" w:rsidRPr="00024F9F" w14:paraId="5626707B" w14:textId="77777777" w:rsidTr="00024F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9EDA38" w14:textId="77777777" w:rsidR="00024F9F" w:rsidRPr="00024F9F" w:rsidRDefault="00024F9F" w:rsidP="00024F9F">
                  <w:pPr>
                    <w:spacing w:after="0" w:line="240" w:lineRule="auto"/>
                  </w:pPr>
                </w:p>
              </w:tc>
            </w:tr>
          </w:tbl>
          <w:p w14:paraId="20C7CDA0" w14:textId="77777777" w:rsidR="00024F9F" w:rsidRDefault="00024F9F"/>
        </w:tc>
        <w:tc>
          <w:tcPr>
            <w:tcW w:w="19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024F9F" w:rsidRPr="00024F9F" w14:paraId="26BDF3A6" w14:textId="77777777" w:rsidTr="00024F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4D2CD7" w14:textId="77777777" w:rsidR="00024F9F" w:rsidRPr="00024F9F" w:rsidRDefault="00024F9F" w:rsidP="00024F9F">
                  <w:pPr>
                    <w:spacing w:after="0" w:line="240" w:lineRule="auto"/>
                  </w:pPr>
                  <w:r w:rsidRPr="00024F9F">
                    <w:t>System initializes correctly and starts vendor/customer threads. Logs actions.</w:t>
                  </w:r>
                </w:p>
              </w:tc>
            </w:tr>
          </w:tbl>
          <w:p w14:paraId="6038DBFA" w14:textId="77777777" w:rsidR="00024F9F" w:rsidRPr="00024F9F" w:rsidRDefault="00024F9F" w:rsidP="00024F9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24F9F" w:rsidRPr="00024F9F" w14:paraId="639C9A27" w14:textId="77777777" w:rsidTr="00024F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5BFA43" w14:textId="77777777" w:rsidR="00024F9F" w:rsidRPr="00024F9F" w:rsidRDefault="00024F9F" w:rsidP="00024F9F">
                  <w:pPr>
                    <w:spacing w:after="0" w:line="240" w:lineRule="auto"/>
                  </w:pPr>
                </w:p>
              </w:tc>
            </w:tr>
          </w:tbl>
          <w:p w14:paraId="2C282FE5" w14:textId="77777777" w:rsidR="00024F9F" w:rsidRDefault="00024F9F"/>
        </w:tc>
        <w:tc>
          <w:tcPr>
            <w:tcW w:w="19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024F9F" w:rsidRPr="00024F9F" w14:paraId="4E1E2C0B" w14:textId="77777777" w:rsidTr="00024F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4F23D3" w14:textId="77777777" w:rsidR="00024F9F" w:rsidRPr="00024F9F" w:rsidRDefault="00024F9F" w:rsidP="00024F9F">
                  <w:pPr>
                    <w:spacing w:after="0" w:line="240" w:lineRule="auto"/>
                  </w:pPr>
                  <w:r w:rsidRPr="00024F9F">
                    <w:t>System initializes correctly and starts vendor/customer threads. Logs actions.</w:t>
                  </w:r>
                </w:p>
              </w:tc>
            </w:tr>
          </w:tbl>
          <w:p w14:paraId="768C8C64" w14:textId="77777777" w:rsidR="00024F9F" w:rsidRPr="00024F9F" w:rsidRDefault="00024F9F" w:rsidP="00024F9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24F9F" w:rsidRPr="00024F9F" w14:paraId="67022FCF" w14:textId="77777777" w:rsidTr="00024F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F2D5D6" w14:textId="77777777" w:rsidR="00024F9F" w:rsidRPr="00024F9F" w:rsidRDefault="00024F9F" w:rsidP="00024F9F">
                  <w:pPr>
                    <w:spacing w:after="0" w:line="240" w:lineRule="auto"/>
                  </w:pPr>
                </w:p>
              </w:tc>
            </w:tr>
          </w:tbl>
          <w:p w14:paraId="1CC22395" w14:textId="77777777" w:rsidR="00024F9F" w:rsidRDefault="00024F9F"/>
        </w:tc>
        <w:tc>
          <w:tcPr>
            <w:tcW w:w="1691" w:type="dxa"/>
          </w:tcPr>
          <w:p w14:paraId="5EDBD83B" w14:textId="3AF5AA21" w:rsidR="00024F9F" w:rsidRDefault="00024F9F">
            <w:r>
              <w:t>Pass</w:t>
            </w:r>
          </w:p>
        </w:tc>
      </w:tr>
      <w:tr w:rsidR="00024F9F" w14:paraId="5939A8D2" w14:textId="77777777" w:rsidTr="00563EF2">
        <w:tc>
          <w:tcPr>
            <w:tcW w:w="1683" w:type="dxa"/>
          </w:tcPr>
          <w:p w14:paraId="1ACC1A2F" w14:textId="1E12C362" w:rsidR="00024F9F" w:rsidRDefault="00532A81">
            <w:r w:rsidRPr="00962DB5">
              <w:t>TC00</w:t>
            </w:r>
            <w:r>
              <w:t>2</w:t>
            </w:r>
          </w:p>
        </w:tc>
        <w:tc>
          <w:tcPr>
            <w:tcW w:w="17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2"/>
            </w:tblGrid>
            <w:tr w:rsidR="00024F9F" w:rsidRPr="00024F9F" w14:paraId="197B78F9" w14:textId="77777777" w:rsidTr="00024F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9E2197" w14:textId="77777777" w:rsidR="00024F9F" w:rsidRPr="00024F9F" w:rsidRDefault="00024F9F" w:rsidP="00024F9F">
                  <w:pPr>
                    <w:spacing w:after="0" w:line="240" w:lineRule="auto"/>
                  </w:pPr>
                  <w:r w:rsidRPr="00024F9F">
                    <w:t xml:space="preserve">Input negative value for </w:t>
                  </w:r>
                  <w:proofErr w:type="spellStart"/>
                  <w:r w:rsidRPr="00024F9F">
                    <w:t>totalTickets</w:t>
                  </w:r>
                  <w:proofErr w:type="spellEnd"/>
                  <w:r w:rsidRPr="00024F9F">
                    <w:t>.</w:t>
                  </w:r>
                </w:p>
              </w:tc>
            </w:tr>
          </w:tbl>
          <w:p w14:paraId="30DC9723" w14:textId="77777777" w:rsidR="00024F9F" w:rsidRPr="00024F9F" w:rsidRDefault="00024F9F" w:rsidP="00024F9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24F9F" w:rsidRPr="00024F9F" w14:paraId="02E0F587" w14:textId="77777777" w:rsidTr="00024F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9EF9C7" w14:textId="77777777" w:rsidR="00024F9F" w:rsidRPr="00024F9F" w:rsidRDefault="00024F9F" w:rsidP="00024F9F">
                  <w:pPr>
                    <w:spacing w:after="0" w:line="240" w:lineRule="auto"/>
                  </w:pPr>
                </w:p>
              </w:tc>
            </w:tr>
          </w:tbl>
          <w:p w14:paraId="231531FA" w14:textId="77777777" w:rsidR="00024F9F" w:rsidRDefault="00024F9F"/>
        </w:tc>
        <w:tc>
          <w:tcPr>
            <w:tcW w:w="19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024F9F" w:rsidRPr="00024F9F" w14:paraId="6B7E5E0F" w14:textId="77777777" w:rsidTr="00024F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9A2B5D" w14:textId="77777777" w:rsidR="00024F9F" w:rsidRPr="00024F9F" w:rsidRDefault="00024F9F" w:rsidP="00024F9F">
                  <w:pPr>
                    <w:spacing w:after="0" w:line="240" w:lineRule="auto"/>
                  </w:pPr>
                  <w:r w:rsidRPr="00024F9F">
                    <w:t>Displays "Invalid input. Total tickets must be a positive integer." and re-prompts for input.</w:t>
                  </w:r>
                </w:p>
              </w:tc>
            </w:tr>
          </w:tbl>
          <w:p w14:paraId="69EB4608" w14:textId="77777777" w:rsidR="00024F9F" w:rsidRPr="00024F9F" w:rsidRDefault="00024F9F" w:rsidP="00024F9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24F9F" w:rsidRPr="00024F9F" w14:paraId="1C3CFA02" w14:textId="77777777" w:rsidTr="00024F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EA7FFF" w14:textId="77777777" w:rsidR="00024F9F" w:rsidRPr="00024F9F" w:rsidRDefault="00024F9F" w:rsidP="00024F9F">
                  <w:pPr>
                    <w:spacing w:after="0" w:line="240" w:lineRule="auto"/>
                  </w:pPr>
                </w:p>
              </w:tc>
            </w:tr>
          </w:tbl>
          <w:p w14:paraId="7F2B006F" w14:textId="77777777" w:rsidR="00024F9F" w:rsidRDefault="00024F9F"/>
        </w:tc>
        <w:tc>
          <w:tcPr>
            <w:tcW w:w="19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024F9F" w:rsidRPr="00024F9F" w14:paraId="2758A53F" w14:textId="77777777" w:rsidTr="00024F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4CBF6D" w14:textId="77777777" w:rsidR="00024F9F" w:rsidRPr="00024F9F" w:rsidRDefault="00024F9F" w:rsidP="00024F9F">
                  <w:pPr>
                    <w:spacing w:after="0" w:line="240" w:lineRule="auto"/>
                  </w:pPr>
                  <w:r w:rsidRPr="00024F9F">
                    <w:t>Displays "Invalid input. Total tickets must be a positive integer." and re-prompts for input.</w:t>
                  </w:r>
                </w:p>
              </w:tc>
            </w:tr>
          </w:tbl>
          <w:p w14:paraId="0EC8240D" w14:textId="77777777" w:rsidR="00024F9F" w:rsidRPr="00024F9F" w:rsidRDefault="00024F9F" w:rsidP="00024F9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24F9F" w:rsidRPr="00024F9F" w14:paraId="57FF0E76" w14:textId="77777777" w:rsidTr="00024F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1BC91C" w14:textId="77777777" w:rsidR="00024F9F" w:rsidRPr="00024F9F" w:rsidRDefault="00024F9F" w:rsidP="00024F9F">
                  <w:pPr>
                    <w:spacing w:after="0" w:line="240" w:lineRule="auto"/>
                  </w:pPr>
                </w:p>
              </w:tc>
            </w:tr>
          </w:tbl>
          <w:p w14:paraId="2FBCA081" w14:textId="77777777" w:rsidR="00024F9F" w:rsidRDefault="00024F9F"/>
        </w:tc>
        <w:tc>
          <w:tcPr>
            <w:tcW w:w="1691" w:type="dxa"/>
          </w:tcPr>
          <w:p w14:paraId="72664A34" w14:textId="7D90EACB" w:rsidR="00024F9F" w:rsidRDefault="00024F9F">
            <w:r>
              <w:t>Pass</w:t>
            </w:r>
          </w:p>
        </w:tc>
      </w:tr>
      <w:tr w:rsidR="00024F9F" w14:paraId="75BE2C98" w14:textId="77777777" w:rsidTr="00563EF2">
        <w:tc>
          <w:tcPr>
            <w:tcW w:w="1683" w:type="dxa"/>
          </w:tcPr>
          <w:p w14:paraId="140E6AEA" w14:textId="77FC87B8" w:rsidR="00024F9F" w:rsidRDefault="00532A81">
            <w:r w:rsidRPr="00962DB5">
              <w:t>TC00</w:t>
            </w:r>
            <w:r>
              <w:t>3</w:t>
            </w:r>
          </w:p>
        </w:tc>
        <w:tc>
          <w:tcPr>
            <w:tcW w:w="17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2"/>
            </w:tblGrid>
            <w:tr w:rsidR="00024F9F" w:rsidRPr="00024F9F" w14:paraId="5E920B42" w14:textId="77777777" w:rsidTr="00024F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478A51" w14:textId="77777777" w:rsidR="00024F9F" w:rsidRPr="00024F9F" w:rsidRDefault="00024F9F" w:rsidP="00024F9F">
                  <w:pPr>
                    <w:spacing w:after="0" w:line="240" w:lineRule="auto"/>
                  </w:pPr>
                  <w:r w:rsidRPr="00024F9F">
                    <w:t>Input a non-integer value for any parameter (e.g., "abc").</w:t>
                  </w:r>
                </w:p>
              </w:tc>
            </w:tr>
          </w:tbl>
          <w:p w14:paraId="23C6C7E8" w14:textId="77777777" w:rsidR="00024F9F" w:rsidRPr="00024F9F" w:rsidRDefault="00024F9F" w:rsidP="00024F9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24F9F" w:rsidRPr="00024F9F" w14:paraId="5BE951CA" w14:textId="77777777" w:rsidTr="00024F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EFDC76" w14:textId="77777777" w:rsidR="00024F9F" w:rsidRPr="00024F9F" w:rsidRDefault="00024F9F" w:rsidP="00024F9F">
                  <w:pPr>
                    <w:spacing w:after="0" w:line="240" w:lineRule="auto"/>
                  </w:pPr>
                </w:p>
              </w:tc>
            </w:tr>
          </w:tbl>
          <w:p w14:paraId="082858B2" w14:textId="77777777" w:rsidR="00024F9F" w:rsidRDefault="00024F9F"/>
        </w:tc>
        <w:tc>
          <w:tcPr>
            <w:tcW w:w="19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024F9F" w:rsidRPr="00024F9F" w14:paraId="17D633B3" w14:textId="77777777" w:rsidTr="00024F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6E1988" w14:textId="77777777" w:rsidR="00024F9F" w:rsidRPr="00024F9F" w:rsidRDefault="00024F9F" w:rsidP="00024F9F">
                  <w:pPr>
                    <w:spacing w:after="0" w:line="240" w:lineRule="auto"/>
                  </w:pPr>
                  <w:r w:rsidRPr="00024F9F">
                    <w:t>Displays "Invalid input. Please enter a valid integer." and re-prompts for input.</w:t>
                  </w:r>
                </w:p>
              </w:tc>
            </w:tr>
          </w:tbl>
          <w:p w14:paraId="0F8A23D6" w14:textId="77777777" w:rsidR="00024F9F" w:rsidRPr="00024F9F" w:rsidRDefault="00024F9F" w:rsidP="00024F9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24F9F" w:rsidRPr="00024F9F" w14:paraId="6B67A793" w14:textId="77777777" w:rsidTr="00024F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8D78FF" w14:textId="77777777" w:rsidR="00024F9F" w:rsidRPr="00024F9F" w:rsidRDefault="00024F9F" w:rsidP="00024F9F">
                  <w:pPr>
                    <w:spacing w:after="0" w:line="240" w:lineRule="auto"/>
                  </w:pPr>
                </w:p>
              </w:tc>
            </w:tr>
          </w:tbl>
          <w:p w14:paraId="0EDF554C" w14:textId="77777777" w:rsidR="00024F9F" w:rsidRDefault="00024F9F"/>
        </w:tc>
        <w:tc>
          <w:tcPr>
            <w:tcW w:w="19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024F9F" w:rsidRPr="00024F9F" w14:paraId="02A26C75" w14:textId="77777777" w:rsidTr="00024F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AB8F39" w14:textId="77777777" w:rsidR="00024F9F" w:rsidRPr="00024F9F" w:rsidRDefault="00024F9F" w:rsidP="00024F9F">
                  <w:pPr>
                    <w:spacing w:after="0" w:line="240" w:lineRule="auto"/>
                  </w:pPr>
                  <w:r w:rsidRPr="00024F9F">
                    <w:t>Displays "Invalid input. Please enter a valid integer." and re-prompts for input.</w:t>
                  </w:r>
                </w:p>
              </w:tc>
            </w:tr>
          </w:tbl>
          <w:p w14:paraId="2C276373" w14:textId="77777777" w:rsidR="00024F9F" w:rsidRPr="00024F9F" w:rsidRDefault="00024F9F" w:rsidP="00024F9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24F9F" w:rsidRPr="00024F9F" w14:paraId="084DD0EA" w14:textId="77777777" w:rsidTr="00024F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1F0D4A" w14:textId="77777777" w:rsidR="00024F9F" w:rsidRPr="00024F9F" w:rsidRDefault="00024F9F" w:rsidP="00024F9F">
                  <w:pPr>
                    <w:spacing w:after="0" w:line="240" w:lineRule="auto"/>
                  </w:pPr>
                </w:p>
              </w:tc>
            </w:tr>
          </w:tbl>
          <w:p w14:paraId="28D7F3AB" w14:textId="77777777" w:rsidR="00024F9F" w:rsidRDefault="00024F9F"/>
        </w:tc>
        <w:tc>
          <w:tcPr>
            <w:tcW w:w="1691" w:type="dxa"/>
          </w:tcPr>
          <w:p w14:paraId="7FAB9D4A" w14:textId="12140592" w:rsidR="00024F9F" w:rsidRDefault="005B21A6">
            <w:r>
              <w:t>Pass</w:t>
            </w:r>
          </w:p>
        </w:tc>
      </w:tr>
      <w:tr w:rsidR="00024F9F" w14:paraId="17679528" w14:textId="77777777" w:rsidTr="00563EF2">
        <w:tc>
          <w:tcPr>
            <w:tcW w:w="1683" w:type="dxa"/>
          </w:tcPr>
          <w:p w14:paraId="1BC1C838" w14:textId="5C58667D" w:rsidR="00024F9F" w:rsidRDefault="00532A81">
            <w:r w:rsidRPr="00962DB5">
              <w:t>TC00</w:t>
            </w:r>
            <w:r>
              <w:t>4</w:t>
            </w:r>
          </w:p>
        </w:tc>
        <w:tc>
          <w:tcPr>
            <w:tcW w:w="17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2"/>
            </w:tblGrid>
            <w:tr w:rsidR="00563EF2" w:rsidRPr="00563EF2" w14:paraId="0087C67A" w14:textId="77777777" w:rsidTr="00563E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F86D59" w14:textId="77777777" w:rsidR="00563EF2" w:rsidRPr="00563EF2" w:rsidRDefault="00563EF2" w:rsidP="00563EF2">
                  <w:pPr>
                    <w:spacing w:after="0" w:line="240" w:lineRule="auto"/>
                  </w:pPr>
                  <w:r w:rsidRPr="00563EF2">
                    <w:t>Verify console output matches the log file for thread actions (e.g., "Vendor-1 added X tickets").</w:t>
                  </w:r>
                </w:p>
              </w:tc>
            </w:tr>
          </w:tbl>
          <w:p w14:paraId="73D5F34F" w14:textId="77777777" w:rsidR="00563EF2" w:rsidRPr="00563EF2" w:rsidRDefault="00563EF2" w:rsidP="00563EF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63EF2" w:rsidRPr="00563EF2" w14:paraId="56874DC6" w14:textId="77777777" w:rsidTr="00563E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E4185B" w14:textId="77777777" w:rsidR="00563EF2" w:rsidRPr="00563EF2" w:rsidRDefault="00563EF2" w:rsidP="00563EF2">
                  <w:pPr>
                    <w:spacing w:after="0" w:line="240" w:lineRule="auto"/>
                  </w:pPr>
                </w:p>
              </w:tc>
            </w:tr>
          </w:tbl>
          <w:p w14:paraId="742ACFB4" w14:textId="77777777" w:rsidR="00024F9F" w:rsidRDefault="00024F9F"/>
        </w:tc>
        <w:tc>
          <w:tcPr>
            <w:tcW w:w="19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563EF2" w:rsidRPr="00563EF2" w14:paraId="1C493998" w14:textId="77777777" w:rsidTr="00563E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999DD8" w14:textId="77777777" w:rsidR="00563EF2" w:rsidRPr="00563EF2" w:rsidRDefault="00563EF2" w:rsidP="00563EF2">
                  <w:pPr>
                    <w:spacing w:after="0" w:line="240" w:lineRule="auto"/>
                  </w:pPr>
                  <w:r w:rsidRPr="00563EF2">
                    <w:t>Console output and log file contain the same actions and timestamps for each operation.</w:t>
                  </w:r>
                </w:p>
              </w:tc>
            </w:tr>
          </w:tbl>
          <w:p w14:paraId="403332B1" w14:textId="77777777" w:rsidR="00563EF2" w:rsidRPr="00563EF2" w:rsidRDefault="00563EF2" w:rsidP="00563EF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63EF2" w:rsidRPr="00563EF2" w14:paraId="5309F542" w14:textId="77777777" w:rsidTr="00563E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2C8C2B" w14:textId="77777777" w:rsidR="00563EF2" w:rsidRPr="00563EF2" w:rsidRDefault="00563EF2" w:rsidP="00563EF2">
                  <w:pPr>
                    <w:spacing w:after="0" w:line="240" w:lineRule="auto"/>
                  </w:pPr>
                </w:p>
              </w:tc>
            </w:tr>
          </w:tbl>
          <w:p w14:paraId="296F118C" w14:textId="77777777" w:rsidR="00024F9F" w:rsidRDefault="00024F9F"/>
        </w:tc>
        <w:tc>
          <w:tcPr>
            <w:tcW w:w="19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563EF2" w:rsidRPr="00563EF2" w14:paraId="3F4D38EF" w14:textId="77777777" w:rsidTr="00563E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B8E59B" w14:textId="77777777" w:rsidR="00563EF2" w:rsidRPr="00563EF2" w:rsidRDefault="00563EF2" w:rsidP="00563EF2">
                  <w:pPr>
                    <w:spacing w:after="0" w:line="240" w:lineRule="auto"/>
                  </w:pPr>
                  <w:r w:rsidRPr="00563EF2">
                    <w:t>Console output and log file contain the same actions and timestamps for each operation.</w:t>
                  </w:r>
                </w:p>
              </w:tc>
            </w:tr>
          </w:tbl>
          <w:p w14:paraId="108E098F" w14:textId="77777777" w:rsidR="00563EF2" w:rsidRPr="00563EF2" w:rsidRDefault="00563EF2" w:rsidP="00563EF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63EF2" w:rsidRPr="00563EF2" w14:paraId="1D70344B" w14:textId="77777777" w:rsidTr="00563E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117988" w14:textId="77777777" w:rsidR="00563EF2" w:rsidRPr="00563EF2" w:rsidRDefault="00563EF2" w:rsidP="00563EF2">
                  <w:pPr>
                    <w:spacing w:after="0" w:line="240" w:lineRule="auto"/>
                  </w:pPr>
                </w:p>
              </w:tc>
            </w:tr>
          </w:tbl>
          <w:p w14:paraId="2500E3BB" w14:textId="77777777" w:rsidR="00024F9F" w:rsidRDefault="00024F9F"/>
        </w:tc>
        <w:tc>
          <w:tcPr>
            <w:tcW w:w="1691" w:type="dxa"/>
          </w:tcPr>
          <w:p w14:paraId="2E2D356E" w14:textId="6CE75560" w:rsidR="00024F9F" w:rsidRDefault="00563EF2">
            <w:r>
              <w:t>Pass</w:t>
            </w:r>
          </w:p>
        </w:tc>
      </w:tr>
    </w:tbl>
    <w:p w14:paraId="03065397" w14:textId="77777777" w:rsidR="00532A81" w:rsidRDefault="00532A81">
      <w:pPr>
        <w:rPr>
          <w:b/>
          <w:bCs/>
          <w:sz w:val="24"/>
          <w:szCs w:val="24"/>
          <w:u w:val="single"/>
        </w:rPr>
      </w:pPr>
    </w:p>
    <w:p w14:paraId="2E23B7DD" w14:textId="77777777" w:rsidR="00532A81" w:rsidRDefault="00532A81">
      <w:pPr>
        <w:rPr>
          <w:b/>
          <w:bCs/>
          <w:sz w:val="24"/>
          <w:szCs w:val="24"/>
          <w:u w:val="single"/>
        </w:rPr>
      </w:pPr>
    </w:p>
    <w:p w14:paraId="6DEE4D7A" w14:textId="77777777" w:rsidR="00532A81" w:rsidRDefault="00532A81">
      <w:pPr>
        <w:rPr>
          <w:b/>
          <w:bCs/>
          <w:sz w:val="24"/>
          <w:szCs w:val="24"/>
          <w:u w:val="single"/>
        </w:rPr>
      </w:pPr>
    </w:p>
    <w:p w14:paraId="49EB3CFA" w14:textId="77777777" w:rsidR="00532A81" w:rsidRDefault="00532A81">
      <w:pPr>
        <w:rPr>
          <w:b/>
          <w:bCs/>
          <w:sz w:val="24"/>
          <w:szCs w:val="24"/>
          <w:u w:val="single"/>
        </w:rPr>
      </w:pPr>
    </w:p>
    <w:p w14:paraId="3BC18C66" w14:textId="262CCC62" w:rsidR="00532A81" w:rsidRPr="00532A81" w:rsidRDefault="00532A81" w:rsidP="00532A8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532A81" w:rsidRPr="00532A81" w:rsidSect="00532A81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11845F" w14:textId="77777777" w:rsidR="00FB1010" w:rsidRDefault="00FB1010" w:rsidP="00962DB5">
      <w:pPr>
        <w:spacing w:after="0" w:line="240" w:lineRule="auto"/>
      </w:pPr>
      <w:r>
        <w:separator/>
      </w:r>
    </w:p>
  </w:endnote>
  <w:endnote w:type="continuationSeparator" w:id="0">
    <w:p w14:paraId="541E85B0" w14:textId="77777777" w:rsidR="00FB1010" w:rsidRDefault="00FB1010" w:rsidP="00962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11157E" w14:textId="77777777" w:rsidR="00FB1010" w:rsidRDefault="00FB1010" w:rsidP="00962DB5">
      <w:pPr>
        <w:spacing w:after="0" w:line="240" w:lineRule="auto"/>
      </w:pPr>
      <w:r>
        <w:separator/>
      </w:r>
    </w:p>
  </w:footnote>
  <w:footnote w:type="continuationSeparator" w:id="0">
    <w:p w14:paraId="52178291" w14:textId="77777777" w:rsidR="00FB1010" w:rsidRDefault="00FB1010" w:rsidP="00962D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B5"/>
    <w:rsid w:val="00024F9F"/>
    <w:rsid w:val="000819EB"/>
    <w:rsid w:val="000C5D53"/>
    <w:rsid w:val="00137A9E"/>
    <w:rsid w:val="00157A84"/>
    <w:rsid w:val="00394EAC"/>
    <w:rsid w:val="004D35F7"/>
    <w:rsid w:val="00532A81"/>
    <w:rsid w:val="00563EF2"/>
    <w:rsid w:val="005A1A4B"/>
    <w:rsid w:val="005B21A6"/>
    <w:rsid w:val="006A2465"/>
    <w:rsid w:val="007476A6"/>
    <w:rsid w:val="008C7F06"/>
    <w:rsid w:val="00962DB5"/>
    <w:rsid w:val="009E5304"/>
    <w:rsid w:val="00AD3D6D"/>
    <w:rsid w:val="00BF30D4"/>
    <w:rsid w:val="00DF5D3F"/>
    <w:rsid w:val="00F5753D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F753"/>
  <w15:chartTrackingRefBased/>
  <w15:docId w15:val="{01F85F62-FCA9-4D1A-9B4B-B453C76D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D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D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D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D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D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D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D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D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D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DB5"/>
  </w:style>
  <w:style w:type="paragraph" w:styleId="Footer">
    <w:name w:val="footer"/>
    <w:basedOn w:val="Normal"/>
    <w:link w:val="FooterChar"/>
    <w:uiPriority w:val="99"/>
    <w:unhideWhenUsed/>
    <w:rsid w:val="00962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DB5"/>
  </w:style>
  <w:style w:type="character" w:styleId="Hyperlink">
    <w:name w:val="Hyperlink"/>
    <w:basedOn w:val="DefaultParagraphFont"/>
    <w:uiPriority w:val="99"/>
    <w:unhideWhenUsed/>
    <w:rsid w:val="00532A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A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2A8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Magina Ruvindee</dc:creator>
  <cp:keywords/>
  <dc:description/>
  <cp:lastModifiedBy>Magina Ruvindee</cp:lastModifiedBy>
  <cp:revision>7</cp:revision>
  <dcterms:created xsi:type="dcterms:W3CDTF">2024-12-12T16:26:00Z</dcterms:created>
  <dcterms:modified xsi:type="dcterms:W3CDTF">2025-03-12T03:04:00Z</dcterms:modified>
</cp:coreProperties>
</file>