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FD" w:rsidRPr="00C626BC" w:rsidRDefault="00C626BC">
      <w:pPr>
        <w:rPr>
          <w:b/>
          <w:sz w:val="24"/>
        </w:rPr>
      </w:pPr>
      <w:r w:rsidRPr="00C626BC">
        <w:rPr>
          <w:b/>
          <w:sz w:val="24"/>
        </w:rPr>
        <w:t xml:space="preserve">SALES PREDICTION 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import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pandas as pd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from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sklearn.model_selection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import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train_test_split</w:t>
      </w:r>
      <w:proofErr w:type="spellEnd"/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from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sklearn.linear_model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import</w:t>
      </w:r>
      <w:r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Linear Regression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from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sklearn.metrics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import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mean_squared_error</w:t>
      </w:r>
      <w:proofErr w:type="spellEnd"/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# Load dataset 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df</w:t>
      </w:r>
      <w:proofErr w:type="spellEnd"/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pd.read_csv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('sales_data.csv')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# </w:t>
      </w:r>
      <w:proofErr w:type="spellStart"/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Preprocess</w:t>
      </w:r>
      <w:proofErr w:type="spellEnd"/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data </w:t>
      </w: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X = </w:t>
      </w:r>
      <w:proofErr w:type="spellStart"/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df.drop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['sales'], axis=1) 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y = </w:t>
      </w:r>
      <w:proofErr w:type="spellStart"/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df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[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'sales']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# Split data into training and testing sets 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X_train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X_test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y_train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y_test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train_test_split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(X, y,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test_size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=0.2,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random_state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=42)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#Train linear regression model </w:t>
      </w: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model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Linear Regression()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model.fit(</w:t>
      </w:r>
      <w:proofErr w:type="spellStart"/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X_train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y_train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)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#</w:t>
      </w: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Evaluate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model</w:t>
      </w: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y_pred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model.predict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</w:t>
      </w:r>
      <w:proofErr w:type="spellStart"/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X_test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) </w:t>
      </w:r>
    </w:p>
    <w:p w:rsid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spellStart"/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mse</w:t>
      </w:r>
      <w:proofErr w:type="spellEnd"/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=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mean_squared_error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(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y_test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, 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y_pred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) </w:t>
      </w:r>
    </w:p>
    <w:p w:rsidR="00C626BC" w:rsidRPr="00C626BC" w:rsidRDefault="00C626BC" w:rsidP="00C62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</w:pPr>
      <w:proofErr w:type="gram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print</w:t>
      </w:r>
      <w:proofErr w:type="gram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(</w:t>
      </w:r>
      <w:proofErr w:type="spellStart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>f'Mean</w:t>
      </w:r>
      <w:proofErr w:type="spellEnd"/>
      <w:r w:rsidRPr="00C626BC">
        <w:rPr>
          <w:rFonts w:ascii="Arial" w:eastAsia="Times New Roman" w:hAnsi="Arial" w:cs="Arial"/>
          <w:color w:val="222222"/>
          <w:sz w:val="24"/>
          <w:szCs w:val="24"/>
          <w:lang w:eastAsia="en-SG" w:bidi="ar-SA"/>
        </w:rPr>
        <w:t xml:space="preserve"> Squared Error: {mse:.2f}')</w:t>
      </w:r>
    </w:p>
    <w:p w:rsidR="00C626BC" w:rsidRDefault="00C626BC"/>
    <w:sectPr w:rsidR="00C626BC" w:rsidSect="00455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1E0" w:rsidRDefault="006011E0" w:rsidP="00C626BC">
      <w:pPr>
        <w:spacing w:after="0" w:line="240" w:lineRule="auto"/>
      </w:pPr>
      <w:r>
        <w:separator/>
      </w:r>
    </w:p>
  </w:endnote>
  <w:endnote w:type="continuationSeparator" w:id="0">
    <w:p w:rsidR="006011E0" w:rsidRDefault="006011E0" w:rsidP="00C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BC" w:rsidRDefault="00C626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BC" w:rsidRDefault="00C626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BC" w:rsidRDefault="00C626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1E0" w:rsidRDefault="006011E0" w:rsidP="00C626BC">
      <w:pPr>
        <w:spacing w:after="0" w:line="240" w:lineRule="auto"/>
      </w:pPr>
      <w:r>
        <w:separator/>
      </w:r>
    </w:p>
  </w:footnote>
  <w:footnote w:type="continuationSeparator" w:id="0">
    <w:p w:rsidR="006011E0" w:rsidRDefault="006011E0" w:rsidP="00C6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BC" w:rsidRDefault="00C626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BC" w:rsidRDefault="00C626BC">
    <w:pPr>
      <w:pStyle w:val="Header"/>
    </w:pPr>
    <w:r>
      <w:t xml:space="preserve">Task </w:t>
    </w:r>
    <w:r>
      <w:t>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BC" w:rsidRDefault="00C626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6BC"/>
    <w:rsid w:val="004553FD"/>
    <w:rsid w:val="006011E0"/>
    <w:rsid w:val="00C62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6BC"/>
  </w:style>
  <w:style w:type="paragraph" w:styleId="Footer">
    <w:name w:val="footer"/>
    <w:basedOn w:val="Normal"/>
    <w:link w:val="FooterChar"/>
    <w:uiPriority w:val="99"/>
    <w:semiHidden/>
    <w:unhideWhenUsed/>
    <w:rsid w:val="00C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</dc:creator>
  <cp:lastModifiedBy>Jegath</cp:lastModifiedBy>
  <cp:revision>1</cp:revision>
  <dcterms:created xsi:type="dcterms:W3CDTF">2024-11-05T12:37:00Z</dcterms:created>
  <dcterms:modified xsi:type="dcterms:W3CDTF">2024-11-05T12:40:00Z</dcterms:modified>
</cp:coreProperties>
</file>