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CD76" w14:textId="4D89D2EC" w:rsidR="002A74B7" w:rsidRPr="0007091B" w:rsidRDefault="0007091B" w:rsidP="0007091B">
      <w:pPr>
        <w:jc w:val="center"/>
        <w:rPr>
          <w:b/>
          <w:bCs/>
          <w:sz w:val="96"/>
          <w:szCs w:val="96"/>
        </w:rPr>
      </w:pPr>
      <w:r w:rsidRPr="0007091B">
        <w:rPr>
          <w:b/>
          <w:bCs/>
          <w:sz w:val="96"/>
          <w:szCs w:val="96"/>
        </w:rPr>
        <w:t>Brainstorming</w:t>
      </w:r>
    </w:p>
    <w:p w14:paraId="59325808" w14:textId="3411F8AC" w:rsidR="0007091B" w:rsidRDefault="0007091B">
      <w:pPr>
        <w:rPr>
          <w:sz w:val="32"/>
          <w:szCs w:val="32"/>
        </w:rPr>
      </w:pPr>
      <w:r>
        <w:rPr>
          <w:sz w:val="32"/>
          <w:szCs w:val="32"/>
        </w:rPr>
        <w:t>1)Do you like to register?</w:t>
      </w:r>
    </w:p>
    <w:p w14:paraId="307DBE3E" w14:textId="5AA0CADD" w:rsidR="0007091B" w:rsidRDefault="0007091B">
      <w:pPr>
        <w:rPr>
          <w:sz w:val="32"/>
          <w:szCs w:val="32"/>
        </w:rPr>
      </w:pPr>
      <w:r>
        <w:rPr>
          <w:sz w:val="32"/>
          <w:szCs w:val="32"/>
        </w:rPr>
        <w:t>2) What is main purpose of this application?</w:t>
      </w:r>
    </w:p>
    <w:p w14:paraId="65935C85" w14:textId="3B9587BD" w:rsidR="0007091B" w:rsidRDefault="0007091B">
      <w:pPr>
        <w:rPr>
          <w:sz w:val="32"/>
          <w:szCs w:val="32"/>
        </w:rPr>
      </w:pPr>
      <w:r>
        <w:rPr>
          <w:sz w:val="32"/>
          <w:szCs w:val="32"/>
        </w:rPr>
        <w:t>3)What are the basic functionalities of this application?</w:t>
      </w:r>
    </w:p>
    <w:p w14:paraId="72852C7B" w14:textId="567B129E" w:rsidR="00765251" w:rsidRDefault="00765251">
      <w:pPr>
        <w:rPr>
          <w:sz w:val="32"/>
          <w:szCs w:val="32"/>
        </w:rPr>
      </w:pPr>
      <w:r>
        <w:rPr>
          <w:sz w:val="32"/>
          <w:szCs w:val="32"/>
        </w:rPr>
        <w:t>4)What are responsibilities of the admin?</w:t>
      </w:r>
    </w:p>
    <w:p w14:paraId="4A8628D7" w14:textId="002C1FCC" w:rsidR="00765251" w:rsidRDefault="00765251">
      <w:pPr>
        <w:rPr>
          <w:sz w:val="32"/>
          <w:szCs w:val="32"/>
        </w:rPr>
      </w:pPr>
      <w:r>
        <w:rPr>
          <w:sz w:val="32"/>
          <w:szCs w:val="32"/>
        </w:rPr>
        <w:t>5)Is this application compatible?</w:t>
      </w:r>
    </w:p>
    <w:p w14:paraId="7C059A17" w14:textId="3D784A77" w:rsidR="0007091B" w:rsidRDefault="00765251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07091B">
        <w:rPr>
          <w:sz w:val="32"/>
          <w:szCs w:val="32"/>
        </w:rPr>
        <w:t>)How can user interact with this application?</w:t>
      </w:r>
    </w:p>
    <w:p w14:paraId="79F51F00" w14:textId="36D57742" w:rsidR="00765251" w:rsidRDefault="00765251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07091B">
        <w:rPr>
          <w:sz w:val="32"/>
          <w:szCs w:val="32"/>
        </w:rPr>
        <w:t xml:space="preserve">)Why </w:t>
      </w:r>
      <w:r>
        <w:rPr>
          <w:sz w:val="32"/>
          <w:szCs w:val="32"/>
        </w:rPr>
        <w:t>are the options available for the user?</w:t>
      </w:r>
    </w:p>
    <w:p w14:paraId="364CFFA3" w14:textId="3D031072" w:rsidR="00765251" w:rsidRDefault="00765251">
      <w:pPr>
        <w:rPr>
          <w:sz w:val="32"/>
          <w:szCs w:val="32"/>
        </w:rPr>
      </w:pPr>
      <w:r>
        <w:rPr>
          <w:sz w:val="32"/>
          <w:szCs w:val="32"/>
        </w:rPr>
        <w:t>8)How is this application useful?</w:t>
      </w:r>
    </w:p>
    <w:p w14:paraId="399AC027" w14:textId="0105AF6F" w:rsidR="00765251" w:rsidRDefault="00765251">
      <w:pPr>
        <w:rPr>
          <w:sz w:val="32"/>
          <w:szCs w:val="32"/>
        </w:rPr>
      </w:pPr>
      <w:r>
        <w:rPr>
          <w:sz w:val="32"/>
          <w:szCs w:val="32"/>
        </w:rPr>
        <w:t>9)Do you like to create your profile using- Name,</w:t>
      </w:r>
      <w:r w:rsidR="009847F3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Email</w:t>
      </w:r>
      <w:r w:rsidR="009847F3">
        <w:rPr>
          <w:sz w:val="32"/>
          <w:szCs w:val="32"/>
        </w:rPr>
        <w:t xml:space="preserve"> ,P</w:t>
      </w:r>
      <w:r>
        <w:rPr>
          <w:sz w:val="32"/>
          <w:szCs w:val="32"/>
        </w:rPr>
        <w:t>rofile</w:t>
      </w:r>
      <w:proofErr w:type="gramEnd"/>
      <w:r>
        <w:rPr>
          <w:sz w:val="32"/>
          <w:szCs w:val="32"/>
        </w:rPr>
        <w:t xml:space="preserve"> Picture</w:t>
      </w:r>
      <w:r w:rsidR="009847F3">
        <w:rPr>
          <w:sz w:val="32"/>
          <w:szCs w:val="32"/>
        </w:rPr>
        <w:t>?</w:t>
      </w:r>
    </w:p>
    <w:p w14:paraId="5227E6B4" w14:textId="6320441A" w:rsidR="009847F3" w:rsidRDefault="009847F3">
      <w:pPr>
        <w:rPr>
          <w:sz w:val="32"/>
          <w:szCs w:val="32"/>
        </w:rPr>
      </w:pPr>
      <w:r>
        <w:rPr>
          <w:sz w:val="32"/>
          <w:szCs w:val="32"/>
        </w:rPr>
        <w:t>10)Whether the ID of product delivered is correct or not?</w:t>
      </w:r>
    </w:p>
    <w:p w14:paraId="111417DE" w14:textId="4AE44CE8" w:rsidR="009847F3" w:rsidRDefault="009847F3">
      <w:pPr>
        <w:rPr>
          <w:sz w:val="32"/>
          <w:szCs w:val="32"/>
        </w:rPr>
      </w:pPr>
      <w:r>
        <w:rPr>
          <w:sz w:val="32"/>
          <w:szCs w:val="32"/>
        </w:rPr>
        <w:t>11)Whether the Quantity is same as per orders?</w:t>
      </w:r>
    </w:p>
    <w:p w14:paraId="70E5BD48" w14:textId="67C25EA1" w:rsidR="009847F3" w:rsidRDefault="009847F3">
      <w:pPr>
        <w:rPr>
          <w:sz w:val="32"/>
          <w:szCs w:val="32"/>
        </w:rPr>
      </w:pPr>
      <w:r>
        <w:rPr>
          <w:sz w:val="32"/>
          <w:szCs w:val="32"/>
        </w:rPr>
        <w:t>12)Do you like to add some More products?</w:t>
      </w:r>
    </w:p>
    <w:p w14:paraId="245E84FD" w14:textId="0E2A423E" w:rsidR="009847F3" w:rsidRDefault="009847F3">
      <w:pPr>
        <w:rPr>
          <w:sz w:val="32"/>
          <w:szCs w:val="32"/>
        </w:rPr>
      </w:pPr>
      <w:r>
        <w:rPr>
          <w:sz w:val="32"/>
          <w:szCs w:val="32"/>
        </w:rPr>
        <w:t>13)From where the product is received?</w:t>
      </w:r>
    </w:p>
    <w:p w14:paraId="19E6F021" w14:textId="45EAE691" w:rsidR="009847F3" w:rsidRDefault="009847F3">
      <w:pPr>
        <w:rPr>
          <w:sz w:val="32"/>
          <w:szCs w:val="32"/>
        </w:rPr>
      </w:pPr>
      <w:r>
        <w:rPr>
          <w:sz w:val="32"/>
          <w:szCs w:val="32"/>
        </w:rPr>
        <w:t>14)To where the product is delivered to?</w:t>
      </w:r>
    </w:p>
    <w:p w14:paraId="7E92FADB" w14:textId="06409878" w:rsidR="009847F3" w:rsidRDefault="009847F3">
      <w:pPr>
        <w:rPr>
          <w:sz w:val="32"/>
          <w:szCs w:val="32"/>
        </w:rPr>
      </w:pPr>
      <w:r>
        <w:rPr>
          <w:sz w:val="32"/>
          <w:szCs w:val="32"/>
        </w:rPr>
        <w:t>15)Do you like to add Contact Us section?</w:t>
      </w:r>
    </w:p>
    <w:p w14:paraId="4D2CD656" w14:textId="0696D2C3" w:rsidR="009847F3" w:rsidRDefault="009847F3">
      <w:pPr>
        <w:rPr>
          <w:sz w:val="32"/>
          <w:szCs w:val="32"/>
        </w:rPr>
      </w:pPr>
      <w:r>
        <w:rPr>
          <w:sz w:val="32"/>
          <w:szCs w:val="32"/>
        </w:rPr>
        <w:t>16)Do you like to edit/update your profile information?</w:t>
      </w:r>
    </w:p>
    <w:p w14:paraId="4D5BF1EF" w14:textId="513B0D09" w:rsidR="009847F3" w:rsidRDefault="009847F3">
      <w:pPr>
        <w:rPr>
          <w:sz w:val="32"/>
          <w:szCs w:val="32"/>
        </w:rPr>
      </w:pPr>
      <w:r>
        <w:rPr>
          <w:sz w:val="32"/>
          <w:szCs w:val="32"/>
        </w:rPr>
        <w:t>15)Whether the product is delivered to correct address?</w:t>
      </w:r>
    </w:p>
    <w:p w14:paraId="617005E2" w14:textId="0C8C0B37" w:rsidR="009847F3" w:rsidRDefault="009847F3">
      <w:pPr>
        <w:rPr>
          <w:sz w:val="32"/>
          <w:szCs w:val="32"/>
        </w:rPr>
      </w:pPr>
      <w:r>
        <w:rPr>
          <w:sz w:val="32"/>
          <w:szCs w:val="32"/>
        </w:rPr>
        <w:t>16)Would you like to add product to your cart?</w:t>
      </w:r>
    </w:p>
    <w:p w14:paraId="73970043" w14:textId="463F7A71" w:rsidR="009847F3" w:rsidRDefault="009847F3">
      <w:pPr>
        <w:rPr>
          <w:sz w:val="32"/>
          <w:szCs w:val="32"/>
        </w:rPr>
      </w:pPr>
    </w:p>
    <w:p w14:paraId="1C83FA1B" w14:textId="602EAECF" w:rsidR="0007091B" w:rsidRPr="0007091B" w:rsidRDefault="0076525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sectPr w:rsidR="0007091B" w:rsidRPr="0007091B" w:rsidSect="00EA0FE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1B"/>
    <w:rsid w:val="0007091B"/>
    <w:rsid w:val="002A74B7"/>
    <w:rsid w:val="00494125"/>
    <w:rsid w:val="00765251"/>
    <w:rsid w:val="009847F3"/>
    <w:rsid w:val="00EA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1137"/>
  <w15:chartTrackingRefBased/>
  <w15:docId w15:val="{0F0C7637-CCB7-477B-BC70-5A6E71BE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Birinder Singh</dc:creator>
  <cp:keywords/>
  <dc:description/>
  <cp:lastModifiedBy>Birinder Singh</cp:lastModifiedBy>
  <cp:revision>1</cp:revision>
  <dcterms:created xsi:type="dcterms:W3CDTF">2020-05-11T02:23:00Z</dcterms:created>
  <dcterms:modified xsi:type="dcterms:W3CDTF">2020-05-11T02:53:00Z</dcterms:modified>
</cp:coreProperties>
</file>