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2131" w14:textId="1413E53C" w:rsidR="007A2098" w:rsidRPr="00AD1103" w:rsidRDefault="007A2098" w:rsidP="007A2098">
      <w:pPr>
        <w:jc w:val="center"/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QTW-Week </w:t>
      </w:r>
      <w:r>
        <w:rPr>
          <w:b/>
          <w:bCs/>
          <w:sz w:val="32"/>
          <w:szCs w:val="32"/>
          <w:lang w:val="en-US"/>
        </w:rPr>
        <w:t>7</w:t>
      </w:r>
      <w:r w:rsidRPr="00AD1103">
        <w:rPr>
          <w:b/>
          <w:bCs/>
          <w:sz w:val="32"/>
          <w:szCs w:val="32"/>
          <w:lang w:val="en-US"/>
        </w:rPr>
        <w:t xml:space="preserve"> Presession Submission-</w:t>
      </w:r>
      <w:r>
        <w:rPr>
          <w:b/>
          <w:bCs/>
          <w:sz w:val="32"/>
          <w:szCs w:val="32"/>
          <w:lang w:val="en-US"/>
        </w:rPr>
        <w:t>Decision Trees</w:t>
      </w:r>
    </w:p>
    <w:p w14:paraId="6FED432B" w14:textId="77777777" w:rsidR="007A2098" w:rsidRPr="00AD1103" w:rsidRDefault="007A2098" w:rsidP="007A2098">
      <w:pPr>
        <w:jc w:val="center"/>
        <w:rPr>
          <w:b/>
          <w:bCs/>
          <w:sz w:val="32"/>
          <w:szCs w:val="32"/>
          <w:lang w:val="en-US"/>
        </w:rPr>
      </w:pPr>
    </w:p>
    <w:p w14:paraId="7C36B7D0" w14:textId="698AFCDF" w:rsidR="007A2098" w:rsidRPr="00AD1103" w:rsidRDefault="007A2098" w:rsidP="007A2098">
      <w:pPr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This week was all about </w:t>
      </w:r>
      <w:r>
        <w:rPr>
          <w:b/>
          <w:bCs/>
          <w:sz w:val="32"/>
          <w:szCs w:val="32"/>
          <w:lang w:val="en-US"/>
        </w:rPr>
        <w:t>Decision Trees</w:t>
      </w:r>
    </w:p>
    <w:p w14:paraId="23BA31BC" w14:textId="3BE77D61" w:rsidR="007A2098" w:rsidRDefault="007A2098"/>
    <w:p w14:paraId="3AC1B78C" w14:textId="01A477F6" w:rsidR="007D00AE" w:rsidRPr="00AD1C4A" w:rsidRDefault="007D00AE">
      <w:r w:rsidRPr="007D00AE">
        <w:rPr>
          <w:b/>
          <w:bCs/>
        </w:rPr>
        <w:t>Entropy</w:t>
      </w:r>
      <w:r w:rsidR="007840D7">
        <w:rPr>
          <w:b/>
          <w:bCs/>
        </w:rPr>
        <w:t>:</w:t>
      </w:r>
      <w:r w:rsidR="00565B29">
        <w:rPr>
          <w:b/>
          <w:bCs/>
        </w:rPr>
        <w:t xml:space="preserve"> </w:t>
      </w:r>
      <w:r w:rsidR="00BF055C" w:rsidRPr="00AD1C4A">
        <w:t>It is a measure of randomness</w:t>
      </w:r>
      <w:r w:rsidR="00A2391F" w:rsidRPr="00AD1C4A">
        <w:t xml:space="preserve"> or disorder. Information gain is inversely proportional to loss of order. As the entropy (loss of order/ disorder) decreases, there is  increase in information gain.</w:t>
      </w:r>
    </w:p>
    <w:p w14:paraId="1ABFC9B9" w14:textId="6FF33C3D" w:rsidR="007840D7" w:rsidRDefault="007F13E3" w:rsidP="0028128C">
      <w:pPr>
        <w:jc w:val="center"/>
      </w:pPr>
      <w:r>
        <w:rPr>
          <w:noProof/>
        </w:rPr>
        <w:drawing>
          <wp:inline distT="0" distB="0" distL="0" distR="0" wp14:anchorId="71505990" wp14:editId="00FC73CD">
            <wp:extent cx="3797300" cy="856559"/>
            <wp:effectExtent l="0" t="0" r="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446" cy="8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D5EA" w14:textId="74CD4AA5" w:rsidR="007F13E3" w:rsidRDefault="007F13E3"/>
    <w:p w14:paraId="02B59794" w14:textId="02B95862" w:rsidR="007F13E3" w:rsidRDefault="007F13E3" w:rsidP="00721633">
      <w:pPr>
        <w:pStyle w:val="ListParagraph"/>
        <w:numPr>
          <w:ilvl w:val="0"/>
          <w:numId w:val="1"/>
        </w:numPr>
      </w:pPr>
      <w:r>
        <w:t>Entropy includes both log and probability terms.</w:t>
      </w:r>
    </w:p>
    <w:p w14:paraId="1B80650C" w14:textId="5427FDCD" w:rsidR="00D85441" w:rsidRDefault="00D85441" w:rsidP="00721633">
      <w:pPr>
        <w:pStyle w:val="ListParagraph"/>
        <w:numPr>
          <w:ilvl w:val="0"/>
          <w:numId w:val="1"/>
        </w:numPr>
      </w:pPr>
      <w:r>
        <w:t>Base of log for entropy is equal to 2.</w:t>
      </w:r>
    </w:p>
    <w:p w14:paraId="1D407A31" w14:textId="77777777" w:rsidR="000D5BA0" w:rsidRPr="00AD1C4A" w:rsidRDefault="000D5BA0"/>
    <w:p w14:paraId="660B5765" w14:textId="20A7506B" w:rsidR="007D00AE" w:rsidRPr="00294180" w:rsidRDefault="007D00AE">
      <w:r w:rsidRPr="007D00AE">
        <w:rPr>
          <w:b/>
          <w:bCs/>
        </w:rPr>
        <w:t>Gini Impurity</w:t>
      </w:r>
      <w:r w:rsidR="007840D7">
        <w:rPr>
          <w:b/>
          <w:bCs/>
        </w:rPr>
        <w:t>:</w:t>
      </w:r>
      <w:r w:rsidR="0061620A">
        <w:rPr>
          <w:b/>
          <w:bCs/>
        </w:rPr>
        <w:t xml:space="preserve"> </w:t>
      </w:r>
      <w:r w:rsidR="0061620A" w:rsidRPr="00294180">
        <w:t>It the measure of information gain from decision trees.</w:t>
      </w:r>
    </w:p>
    <w:p w14:paraId="3A927607" w14:textId="1FC6C5A8" w:rsidR="0028128C" w:rsidRPr="00294180" w:rsidRDefault="0028128C"/>
    <w:p w14:paraId="27999314" w14:textId="6B52F4F5" w:rsidR="0028128C" w:rsidRDefault="0028128C" w:rsidP="002812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8C5DFA" wp14:editId="4A6B9FFD">
            <wp:extent cx="2717800" cy="598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33" cy="6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8EA" w14:textId="65143F72" w:rsidR="003C2229" w:rsidRDefault="003C2229">
      <w:pPr>
        <w:rPr>
          <w:b/>
          <w:bCs/>
        </w:rPr>
      </w:pPr>
    </w:p>
    <w:p w14:paraId="54D2D938" w14:textId="22820151" w:rsidR="003C2229" w:rsidRPr="00721633" w:rsidRDefault="003C2229" w:rsidP="00721633">
      <w:pPr>
        <w:pStyle w:val="ListParagraph"/>
        <w:numPr>
          <w:ilvl w:val="0"/>
          <w:numId w:val="2"/>
        </w:numPr>
      </w:pPr>
      <w:r w:rsidRPr="00721633">
        <w:t>Gini impurity includes only probability term</w:t>
      </w:r>
    </w:p>
    <w:p w14:paraId="3EC03BBB" w14:textId="77777777" w:rsidR="007840D7" w:rsidRPr="00721633" w:rsidRDefault="007840D7"/>
    <w:p w14:paraId="2E8F3AF1" w14:textId="33F95E32" w:rsidR="007D00AE" w:rsidRPr="00913B2D" w:rsidRDefault="00913B2D">
      <w:r w:rsidRPr="00913B2D">
        <w:t>Predictions in linear model lies in single plane but predictions in non-linear model (partition trees) creates different surfaces.</w:t>
      </w:r>
    </w:p>
    <w:p w14:paraId="29DAC9DE" w14:textId="77777777" w:rsidR="007840D7" w:rsidRPr="007D00AE" w:rsidRDefault="007840D7">
      <w:pPr>
        <w:rPr>
          <w:b/>
          <w:bCs/>
        </w:rPr>
      </w:pPr>
    </w:p>
    <w:p w14:paraId="6865F668" w14:textId="20F4D3AE" w:rsidR="007D00AE" w:rsidRPr="0084249F" w:rsidRDefault="0084249F">
      <w:r w:rsidRPr="0084249F">
        <w:t>The videos provide interesting information on Bagging, Random Forest, Partition Trees, Decision Trees.</w:t>
      </w:r>
    </w:p>
    <w:sectPr w:rsidR="007D00AE" w:rsidRPr="0084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4E8A"/>
    <w:multiLevelType w:val="hybridMultilevel"/>
    <w:tmpl w:val="8966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66F49"/>
    <w:multiLevelType w:val="hybridMultilevel"/>
    <w:tmpl w:val="1932F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98"/>
    <w:rsid w:val="000B61B7"/>
    <w:rsid w:val="000D5BA0"/>
    <w:rsid w:val="0028128C"/>
    <w:rsid w:val="00294180"/>
    <w:rsid w:val="003C2229"/>
    <w:rsid w:val="003E4308"/>
    <w:rsid w:val="00565B29"/>
    <w:rsid w:val="0061620A"/>
    <w:rsid w:val="0069504F"/>
    <w:rsid w:val="00721633"/>
    <w:rsid w:val="007840D7"/>
    <w:rsid w:val="007A2098"/>
    <w:rsid w:val="007D00AE"/>
    <w:rsid w:val="007F13E3"/>
    <w:rsid w:val="0084249F"/>
    <w:rsid w:val="00913B2D"/>
    <w:rsid w:val="00A2391F"/>
    <w:rsid w:val="00AD1C4A"/>
    <w:rsid w:val="00AE1EBB"/>
    <w:rsid w:val="00BF055C"/>
    <w:rsid w:val="00D34A37"/>
    <w:rsid w:val="00D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9734"/>
  <w15:chartTrackingRefBased/>
  <w15:docId w15:val="{D80DF313-E079-0A4C-8CE1-C3DD2436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22</cp:revision>
  <dcterms:created xsi:type="dcterms:W3CDTF">2022-02-10T20:56:00Z</dcterms:created>
  <dcterms:modified xsi:type="dcterms:W3CDTF">2022-02-11T18:15:00Z</dcterms:modified>
</cp:coreProperties>
</file>