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05DE" w14:textId="364798F6" w:rsidR="00DB2AB4" w:rsidRDefault="00185B72" w:rsidP="00185B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5B72">
        <w:rPr>
          <w:rFonts w:ascii="Times New Roman" w:hAnsi="Times New Roman" w:cs="Times New Roman"/>
          <w:b/>
          <w:bCs/>
          <w:sz w:val="36"/>
          <w:szCs w:val="36"/>
        </w:rPr>
        <w:t>MSDS-7330 File Organization &amp; Database Management</w:t>
      </w:r>
    </w:p>
    <w:p w14:paraId="09C5FD80" w14:textId="77777777" w:rsidR="00770AF1" w:rsidRDefault="00770AF1" w:rsidP="00185B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C3F62C" w14:textId="56014522" w:rsidR="00770AF1" w:rsidRPr="00446524" w:rsidRDefault="00770AF1" w:rsidP="00185B7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4652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Mini Project-2</w:t>
      </w:r>
    </w:p>
    <w:p w14:paraId="25A73DAE" w14:textId="77081801" w:rsidR="00185B72" w:rsidRDefault="00185B72" w:rsidP="00185B72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85B72">
        <w:rPr>
          <w:rFonts w:ascii="Times New Roman" w:hAnsi="Times New Roman" w:cs="Times New Roman"/>
          <w:b/>
          <w:bCs/>
          <w:color w:val="0070C0"/>
          <w:sz w:val="32"/>
          <w:szCs w:val="32"/>
        </w:rPr>
        <w:t>Rashmi Patel</w:t>
      </w:r>
    </w:p>
    <w:p w14:paraId="0C8DC83E" w14:textId="71F7087A" w:rsidR="00770AF1" w:rsidRDefault="00770AF1" w:rsidP="0044652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FC060F9" w14:textId="5DEC3D39" w:rsidR="00446524" w:rsidRPr="00B50E42" w:rsidRDefault="00446524" w:rsidP="0044652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0E42">
        <w:rPr>
          <w:rFonts w:ascii="Times New Roman" w:hAnsi="Times New Roman" w:cs="Times New Roman"/>
          <w:sz w:val="28"/>
          <w:szCs w:val="28"/>
        </w:rPr>
        <w:t>1) Produce a list of all the students in the student relation, including their ID, name and</w:t>
      </w:r>
      <w:r w:rsidR="00B50E42">
        <w:rPr>
          <w:rFonts w:ascii="Times New Roman" w:hAnsi="Times New Roman" w:cs="Times New Roman"/>
          <w:sz w:val="28"/>
          <w:szCs w:val="28"/>
        </w:rPr>
        <w:t xml:space="preserve"> </w:t>
      </w:r>
      <w:r w:rsidRPr="00B50E42">
        <w:rPr>
          <w:rFonts w:ascii="Times New Roman" w:hAnsi="Times New Roman" w:cs="Times New Roman"/>
          <w:sz w:val="28"/>
          <w:szCs w:val="28"/>
        </w:rPr>
        <w:t>department name, sorted into ascending order by their name.</w:t>
      </w:r>
    </w:p>
    <w:p w14:paraId="4B41527A" w14:textId="77777777" w:rsidR="00446524" w:rsidRDefault="00446524" w:rsidP="0044652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55025A" w14:textId="2D03714F" w:rsidR="00446524" w:rsidRPr="00446524" w:rsidRDefault="00446524" w:rsidP="004465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446524">
        <w:rPr>
          <w:rFonts w:ascii="Times New Roman" w:hAnsi="Times New Roman" w:cs="Times New Roman"/>
          <w:b/>
          <w:bCs/>
        </w:rPr>
        <w:t>Input:</w:t>
      </w:r>
    </w:p>
    <w:p w14:paraId="781EBCB6" w14:textId="77777777" w:rsidR="00446524" w:rsidRDefault="00446524" w:rsidP="0044652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EC9998" w14:textId="5AF69948" w:rsidR="00446524" w:rsidRDefault="00446524" w:rsidP="0044652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3394C" wp14:editId="282B37A7">
            <wp:extent cx="33655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C955" w14:textId="77777777" w:rsidR="00446524" w:rsidRDefault="00446524" w:rsidP="00446524">
      <w:pPr>
        <w:rPr>
          <w:rFonts w:ascii="Times New Roman" w:hAnsi="Times New Roman" w:cs="Times New Roman"/>
        </w:rPr>
      </w:pPr>
    </w:p>
    <w:p w14:paraId="2D0D1C4B" w14:textId="4E3A8A3A" w:rsidR="00446524" w:rsidRPr="00446524" w:rsidRDefault="00446524" w:rsidP="00446524">
      <w:pPr>
        <w:rPr>
          <w:rFonts w:ascii="Times New Roman" w:hAnsi="Times New Roman" w:cs="Times New Roman"/>
          <w:b/>
          <w:bCs/>
        </w:rPr>
      </w:pPr>
      <w:r w:rsidRPr="00446524">
        <w:rPr>
          <w:rFonts w:ascii="Times New Roman" w:hAnsi="Times New Roman" w:cs="Times New Roman"/>
          <w:b/>
          <w:bCs/>
        </w:rPr>
        <w:t>Output:</w:t>
      </w:r>
    </w:p>
    <w:p w14:paraId="36D5B381" w14:textId="77777777" w:rsidR="00446524" w:rsidRDefault="00446524" w:rsidP="00446524">
      <w:pPr>
        <w:rPr>
          <w:rFonts w:ascii="Times New Roman" w:hAnsi="Times New Roman" w:cs="Times New Roman"/>
        </w:rPr>
      </w:pPr>
    </w:p>
    <w:p w14:paraId="1027CD5C" w14:textId="1EAD247B" w:rsidR="00446524" w:rsidRDefault="00446524" w:rsidP="0044652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58693F04" wp14:editId="18944A0C">
            <wp:extent cx="2541069" cy="34127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43" cy="34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4897" w14:textId="5CB6B4C0" w:rsidR="00B50E42" w:rsidRDefault="00B50E42" w:rsidP="0044652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2BBD73C" w14:textId="67BBA563" w:rsidR="00B50E42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E23E79" w14:textId="2B059AB6" w:rsidR="00B50E42" w:rsidRPr="002D300F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D300F">
        <w:rPr>
          <w:rFonts w:ascii="Times New Roman" w:hAnsi="Times New Roman" w:cs="Times New Roman"/>
          <w:sz w:val="28"/>
          <w:szCs w:val="28"/>
        </w:rPr>
        <w:t>2) Produce a list of the names and salaries of professors in the Comp. Sci. and Elec. Eng.</w:t>
      </w:r>
      <w:r w:rsidR="002D300F">
        <w:rPr>
          <w:rFonts w:ascii="Times New Roman" w:hAnsi="Times New Roman" w:cs="Times New Roman"/>
          <w:sz w:val="28"/>
          <w:szCs w:val="28"/>
        </w:rPr>
        <w:t xml:space="preserve"> </w:t>
      </w:r>
      <w:r w:rsidRPr="002D300F">
        <w:rPr>
          <w:rFonts w:ascii="Times New Roman" w:hAnsi="Times New Roman" w:cs="Times New Roman"/>
          <w:sz w:val="28"/>
          <w:szCs w:val="28"/>
        </w:rPr>
        <w:t>departments ordered by decreasing salary</w:t>
      </w:r>
    </w:p>
    <w:p w14:paraId="05BDE09A" w14:textId="77777777" w:rsidR="00B50E42" w:rsidRPr="002D300F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71A3FA" w14:textId="77777777" w:rsidR="002D300F" w:rsidRDefault="002D300F" w:rsidP="00B50E4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839BA5" w14:textId="110CF723" w:rsidR="00B50E42" w:rsidRPr="002D300F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2D300F">
        <w:rPr>
          <w:rFonts w:ascii="Times New Roman" w:hAnsi="Times New Roman" w:cs="Times New Roman"/>
          <w:b/>
          <w:bCs/>
        </w:rPr>
        <w:lastRenderedPageBreak/>
        <w:t>Input:</w:t>
      </w:r>
    </w:p>
    <w:p w14:paraId="02223A8B" w14:textId="762C989F" w:rsidR="00B50E42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E7F976" w14:textId="469726A9" w:rsidR="00B50E42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B2FC6F" wp14:editId="6F01B93B">
            <wp:extent cx="4762500" cy="107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9FB" w14:textId="77777777" w:rsidR="00B50E42" w:rsidRDefault="00B50E42" w:rsidP="00B50E4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41192B" w14:textId="302C0705" w:rsidR="00B50E42" w:rsidRPr="002D300F" w:rsidRDefault="00B50E42" w:rsidP="00B50E42">
      <w:pPr>
        <w:rPr>
          <w:rFonts w:ascii="Times New Roman" w:hAnsi="Times New Roman" w:cs="Times New Roman"/>
          <w:b/>
          <w:bCs/>
        </w:rPr>
      </w:pPr>
      <w:r w:rsidRPr="002D300F">
        <w:rPr>
          <w:rFonts w:ascii="Times New Roman" w:hAnsi="Times New Roman" w:cs="Times New Roman"/>
          <w:b/>
          <w:bCs/>
        </w:rPr>
        <w:t>Output:</w:t>
      </w:r>
    </w:p>
    <w:p w14:paraId="24161021" w14:textId="7D757623" w:rsidR="00B50E42" w:rsidRDefault="00B50E42" w:rsidP="00B50E42">
      <w:pPr>
        <w:rPr>
          <w:rFonts w:ascii="Times New Roman" w:hAnsi="Times New Roman" w:cs="Times New Roman"/>
        </w:rPr>
      </w:pPr>
    </w:p>
    <w:p w14:paraId="1E4206BE" w14:textId="09596B96" w:rsidR="00B50E42" w:rsidRDefault="00B50E42" w:rsidP="00B50E42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0BCA1211" wp14:editId="62B227C3">
            <wp:extent cx="2278991" cy="1530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785" cy="15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C2E" w14:textId="6222DD83" w:rsidR="00613633" w:rsidRDefault="00613633" w:rsidP="00B50E42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D8C7594" w14:textId="77777777" w:rsidR="00613633" w:rsidRP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13633">
        <w:rPr>
          <w:rFonts w:ascii="Times New Roman" w:hAnsi="Times New Roman" w:cs="Times New Roman"/>
          <w:sz w:val="28"/>
          <w:szCs w:val="28"/>
        </w:rPr>
        <w:t xml:space="preserve">3) Find all courses whose identifier starts with the </w:t>
      </w:r>
      <w:proofErr w:type="gramStart"/>
      <w:r w:rsidRPr="00613633">
        <w:rPr>
          <w:rFonts w:ascii="Times New Roman" w:hAnsi="Times New Roman" w:cs="Times New Roman"/>
          <w:sz w:val="28"/>
          <w:szCs w:val="28"/>
        </w:rPr>
        <w:t>string ”CS</w:t>
      </w:r>
      <w:proofErr w:type="gramEnd"/>
      <w:r w:rsidRPr="00613633">
        <w:rPr>
          <w:rFonts w:ascii="Times New Roman" w:hAnsi="Times New Roman" w:cs="Times New Roman"/>
          <w:sz w:val="28"/>
          <w:szCs w:val="28"/>
        </w:rPr>
        <w:t>-1”</w:t>
      </w:r>
    </w:p>
    <w:p w14:paraId="20879F3C" w14:textId="79CF288D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Input:</w:t>
      </w:r>
    </w:p>
    <w:p w14:paraId="1B539BDE" w14:textId="718F43D3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029EDFD" w14:textId="44016E2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EBA251" wp14:editId="1D7B80C2">
            <wp:extent cx="30353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960C" w14:textId="77777777" w:rsidR="00613633" w:rsidRP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E98CB65" w14:textId="72376D86" w:rsidR="00613633" w:rsidRDefault="00613633" w:rsidP="00613633">
      <w:pPr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Output:</w:t>
      </w:r>
    </w:p>
    <w:p w14:paraId="5371A6EA" w14:textId="4A1D34F3" w:rsidR="00613633" w:rsidRDefault="00613633" w:rsidP="00613633">
      <w:pPr>
        <w:rPr>
          <w:rFonts w:ascii="Times New Roman" w:hAnsi="Times New Roman" w:cs="Times New Roman"/>
          <w:b/>
          <w:bCs/>
        </w:rPr>
      </w:pPr>
    </w:p>
    <w:p w14:paraId="5D85353A" w14:textId="7883954B" w:rsidR="00613633" w:rsidRDefault="00613633" w:rsidP="006136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0347AB" wp14:editId="1B66BD5A">
            <wp:extent cx="2755900" cy="82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5649" w14:textId="1CE819F8" w:rsidR="00613633" w:rsidRDefault="00613633" w:rsidP="00613633">
      <w:pPr>
        <w:rPr>
          <w:rFonts w:ascii="Times New Roman" w:hAnsi="Times New Roman" w:cs="Times New Roman"/>
          <w:b/>
          <w:bCs/>
        </w:rPr>
      </w:pPr>
    </w:p>
    <w:p w14:paraId="5430050C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Find the maximum and minimum enrollment across all sections, considering only sections</w:t>
      </w:r>
    </w:p>
    <w:p w14:paraId="513E76AC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had some enrollment, don’t worry about those that had no students taking that section</w:t>
      </w:r>
    </w:p>
    <w:p w14:paraId="3302D489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45B921A" w14:textId="4F7AF80A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Input:</w:t>
      </w:r>
    </w:p>
    <w:p w14:paraId="3B8A8960" w14:textId="4CC4F760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B52ED00" w14:textId="1A8C9D54" w:rsidR="00613633" w:rsidRPr="00613633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F7C5F6F" wp14:editId="3AE1E627">
            <wp:extent cx="3886200" cy="77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97B4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800E5AF" w14:textId="07474C3A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Output:</w:t>
      </w:r>
    </w:p>
    <w:p w14:paraId="5543F4C8" w14:textId="2B1280D6" w:rsidR="004877E7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FE565F5" w14:textId="7FED0022" w:rsidR="004877E7" w:rsidRPr="00613633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2B1E2C" wp14:editId="01646FE9">
            <wp:extent cx="1828800" cy="81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49E6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78362D" w14:textId="5CEDBA84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Create a view faculty showing only the ID, name, and department of instructors.</w:t>
      </w:r>
    </w:p>
    <w:p w14:paraId="52741C01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FC340C1" w14:textId="0525F95E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Input:</w:t>
      </w:r>
    </w:p>
    <w:p w14:paraId="1CDC35B6" w14:textId="47054CAF" w:rsidR="004877E7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15BADA7" w14:textId="19F060BD" w:rsidR="004877E7" w:rsidRPr="00613633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BBE6F6" wp14:editId="5F67A226">
            <wp:extent cx="27559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7248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097EEDF" w14:textId="25C48484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Output:</w:t>
      </w:r>
    </w:p>
    <w:p w14:paraId="7F1C8754" w14:textId="04809762" w:rsidR="004877E7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43C3370" w14:textId="7CD35219" w:rsidR="004877E7" w:rsidRPr="00613633" w:rsidRDefault="004877E7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2019532" wp14:editId="339CC08C">
            <wp:extent cx="4178300" cy="632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660" w14:textId="77777777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B3DB26" w14:textId="78BE74A2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Create a view “</w:t>
      </w:r>
      <w:proofErr w:type="spellStart"/>
      <w:r>
        <w:rPr>
          <w:rFonts w:ascii="Times New Roman" w:hAnsi="Times New Roman" w:cs="Times New Roman"/>
        </w:rPr>
        <w:t>CSinstructors</w:t>
      </w:r>
      <w:proofErr w:type="spellEnd"/>
      <w:r>
        <w:rPr>
          <w:rFonts w:ascii="Times New Roman" w:hAnsi="Times New Roman" w:cs="Times New Roman"/>
        </w:rPr>
        <w:t>”, showing all information about instructors from the Comp.</w:t>
      </w:r>
    </w:p>
    <w:p w14:paraId="01EAF748" w14:textId="1F93960D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Sci. department</w:t>
      </w:r>
      <w:r w:rsidR="004877E7">
        <w:rPr>
          <w:rFonts w:ascii="Times New Roman" w:hAnsi="Times New Roman" w:cs="Times New Roman"/>
        </w:rPr>
        <w:t>.</w:t>
      </w:r>
    </w:p>
    <w:p w14:paraId="068BFF80" w14:textId="77777777" w:rsidR="00AC2068" w:rsidRDefault="00AC2068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E1D3AA8" w14:textId="67496A9D" w:rsidR="00613633" w:rsidRDefault="00613633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Input:</w:t>
      </w:r>
    </w:p>
    <w:p w14:paraId="39D49087" w14:textId="0F8057BC" w:rsidR="002077D5" w:rsidRDefault="002077D5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9B27D78" w14:textId="713C0465" w:rsidR="002077D5" w:rsidRDefault="002077D5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8198C5" wp14:editId="10B66EF2">
            <wp:extent cx="4648200" cy="104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C690" w14:textId="77777777" w:rsidR="002077D5" w:rsidRPr="00613633" w:rsidRDefault="002077D5" w:rsidP="0061363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F3904DB" w14:textId="41CAEB24" w:rsidR="00613633" w:rsidRDefault="00613633" w:rsidP="00613633">
      <w:pPr>
        <w:rPr>
          <w:rFonts w:ascii="Times New Roman" w:hAnsi="Times New Roman" w:cs="Times New Roman"/>
          <w:b/>
          <w:bCs/>
        </w:rPr>
      </w:pPr>
      <w:r w:rsidRPr="00613633">
        <w:rPr>
          <w:rFonts w:ascii="Times New Roman" w:hAnsi="Times New Roman" w:cs="Times New Roman"/>
          <w:b/>
          <w:bCs/>
        </w:rPr>
        <w:t>Output:</w:t>
      </w:r>
    </w:p>
    <w:p w14:paraId="20ABAAE2" w14:textId="74C75BAB" w:rsidR="002077D5" w:rsidRDefault="002077D5" w:rsidP="00613633">
      <w:pPr>
        <w:rPr>
          <w:rFonts w:ascii="Times New Roman" w:hAnsi="Times New Roman" w:cs="Times New Roman"/>
          <w:b/>
          <w:bCs/>
        </w:rPr>
      </w:pPr>
    </w:p>
    <w:p w14:paraId="1F149879" w14:textId="0E911322" w:rsidR="002077D5" w:rsidRPr="00613633" w:rsidRDefault="002077D5" w:rsidP="0061363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6E97C64E" wp14:editId="39A6050D">
            <wp:extent cx="4572000" cy="454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7D5" w:rsidRPr="0061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72"/>
    <w:rsid w:val="00185B72"/>
    <w:rsid w:val="002077D5"/>
    <w:rsid w:val="002D300F"/>
    <w:rsid w:val="00446524"/>
    <w:rsid w:val="004877E7"/>
    <w:rsid w:val="00613633"/>
    <w:rsid w:val="00770AF1"/>
    <w:rsid w:val="00AC2068"/>
    <w:rsid w:val="00B50E42"/>
    <w:rsid w:val="00DB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019AC"/>
  <w15:chartTrackingRefBased/>
  <w15:docId w15:val="{5D67BA7E-FBDD-5840-9080-764AEF6C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22</cp:revision>
  <dcterms:created xsi:type="dcterms:W3CDTF">2021-05-19T18:54:00Z</dcterms:created>
  <dcterms:modified xsi:type="dcterms:W3CDTF">2021-05-19T19:35:00Z</dcterms:modified>
</cp:coreProperties>
</file>