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87E5" w14:textId="77777777" w:rsidR="00E955EA" w:rsidRDefault="009F42FE">
      <w:pPr>
        <w:pStyle w:val="Title"/>
        <w:spacing w:line="424" w:lineRule="auto"/>
      </w:pPr>
      <w:r>
        <w:t>Mini Project 4 MongoDB</w:t>
      </w:r>
    </w:p>
    <w:p w14:paraId="5D531A88" w14:textId="77777777" w:rsidR="00E955EA" w:rsidRDefault="009F42FE">
      <w:pPr>
        <w:pStyle w:val="BodyText"/>
        <w:spacing w:before="5"/>
      </w:pPr>
      <w:r>
        <w:t>In this project you have two options, you can choose either of the two options to exercise</w:t>
      </w:r>
    </w:p>
    <w:p w14:paraId="582DB20A" w14:textId="77777777" w:rsidR="00E955EA" w:rsidRDefault="009F42FE">
      <w:pPr>
        <w:pStyle w:val="BodyText"/>
        <w:ind w:right="385"/>
      </w:pPr>
      <w:r>
        <w:rPr>
          <w:rFonts w:ascii="Times New Roman"/>
          <w:spacing w:val="-60"/>
          <w:u w:val="single"/>
        </w:rPr>
        <w:t xml:space="preserve"> </w:t>
      </w:r>
      <w:r>
        <w:rPr>
          <w:u w:val="single"/>
        </w:rPr>
        <w:t>MongoDB</w:t>
      </w:r>
      <w:r>
        <w:t xml:space="preserve">. The first one would require more work but there are plenty of available resources that should guide you. The second one is simpler but would still give you some hands-on experience with </w:t>
      </w:r>
      <w:r>
        <w:rPr>
          <w:u w:val="single"/>
        </w:rPr>
        <w:t>MongoDB</w:t>
      </w:r>
      <w:r>
        <w:t>.</w:t>
      </w:r>
    </w:p>
    <w:p w14:paraId="6C141348" w14:textId="77777777" w:rsidR="00E955EA" w:rsidRDefault="00E955EA">
      <w:pPr>
        <w:pStyle w:val="BodyText"/>
        <w:ind w:left="0"/>
      </w:pPr>
    </w:p>
    <w:p w14:paraId="59348F57" w14:textId="77777777" w:rsidR="00E955EA" w:rsidRDefault="009F42FE">
      <w:pPr>
        <w:pStyle w:val="BodyText"/>
      </w:pPr>
      <w:r>
        <w:t>Please do this using</w:t>
      </w:r>
      <w:r>
        <w:rPr>
          <w:color w:val="1154CC"/>
          <w:u w:val="single" w:color="1154CC"/>
        </w:rPr>
        <w:t xml:space="preserve"> </w:t>
      </w:r>
      <w:hyperlink r:id="rId5">
        <w:r>
          <w:rPr>
            <w:color w:val="1154CC"/>
            <w:u w:val="single" w:color="1154CC"/>
          </w:rPr>
          <w:t>Atlas</w:t>
        </w:r>
      </w:hyperlink>
      <w:r>
        <w:rPr>
          <w:color w:val="1154CC"/>
        </w:rPr>
        <w:t xml:space="preserve"> </w:t>
      </w:r>
      <w:r>
        <w:t>and download</w:t>
      </w:r>
      <w:r>
        <w:rPr>
          <w:color w:val="1154CC"/>
          <w:u w:val="single" w:color="1154CC"/>
        </w:rPr>
        <w:t xml:space="preserve"> </w:t>
      </w:r>
      <w:hyperlink r:id="rId6">
        <w:r>
          <w:rPr>
            <w:color w:val="1154CC"/>
            <w:u w:val="single" w:color="1154CC"/>
          </w:rPr>
          <w:t>Compass</w:t>
        </w:r>
        <w:r>
          <w:rPr>
            <w:color w:val="1154CC"/>
          </w:rPr>
          <w:t xml:space="preserve"> </w:t>
        </w:r>
      </w:hyperlink>
      <w:r>
        <w:t>to access the database as I showed you</w:t>
      </w:r>
    </w:p>
    <w:p w14:paraId="506BE2E2" w14:textId="77777777" w:rsidR="00E955EA" w:rsidRDefault="009F42FE">
      <w:pPr>
        <w:pStyle w:val="BodyText"/>
      </w:pPr>
      <w:r>
        <w:t xml:space="preserve">during the class. For Option 1, I am asking you to use Python to access MongoDB, please see </w:t>
      </w:r>
      <w:proofErr w:type="spellStart"/>
      <w:r>
        <w:t>ee</w:t>
      </w:r>
      <w:proofErr w:type="spellEnd"/>
    </w:p>
    <w:p w14:paraId="55EBCF9E" w14:textId="77777777" w:rsidR="00E955EA" w:rsidRDefault="009F42FE">
      <w:pPr>
        <w:pStyle w:val="BodyText"/>
      </w:pPr>
      <w:hyperlink r:id="rId7">
        <w:r>
          <w:rPr>
            <w:rFonts w:ascii="Times New Roman"/>
            <w:color w:val="1154CC"/>
            <w:spacing w:val="-60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this doc</w:t>
        </w:r>
      </w:hyperlink>
      <w:r>
        <w:rPr>
          <w:color w:val="1154CC"/>
        </w:rPr>
        <w:t xml:space="preserve"> </w:t>
      </w:r>
      <w:r>
        <w:t>for instructions on using Python with MongoDB.</w:t>
      </w:r>
    </w:p>
    <w:p w14:paraId="5288C03B" w14:textId="77777777" w:rsidR="00E955EA" w:rsidRDefault="00E955EA">
      <w:pPr>
        <w:pStyle w:val="BodyText"/>
        <w:ind w:left="0"/>
      </w:pPr>
    </w:p>
    <w:p w14:paraId="63437D7C" w14:textId="77777777" w:rsidR="00E955EA" w:rsidRDefault="009F42FE">
      <w:pPr>
        <w:pStyle w:val="BodyText"/>
        <w:ind w:left="154"/>
      </w:pPr>
      <w:r>
        <w:t>Just like I showed you, once you have data in the MongoDB, you can go to Compass and insert</w:t>
      </w:r>
    </w:p>
    <w:p w14:paraId="2F31E706" w14:textId="77777777" w:rsidR="00E955EA" w:rsidRDefault="009F42FE">
      <w:pPr>
        <w:pStyle w:val="BodyText"/>
      </w:pPr>
      <w:r>
        <w:t>and update any records. Th</w:t>
      </w:r>
      <w:r>
        <w:t>is exercise is intended to cement your understanding of “</w:t>
      </w:r>
      <w:hyperlink r:id="rId8">
        <w:r>
          <w:rPr>
            <w:color w:val="1154CC"/>
            <w:u w:val="single" w:color="1154CC"/>
          </w:rPr>
          <w:t>Document</w:t>
        </w:r>
      </w:hyperlink>
      <w:r>
        <w:t>”</w:t>
      </w:r>
    </w:p>
    <w:p w14:paraId="28789704" w14:textId="77777777" w:rsidR="00E955EA" w:rsidRDefault="00E955EA">
      <w:pPr>
        <w:pStyle w:val="BodyText"/>
        <w:ind w:left="0"/>
      </w:pPr>
    </w:p>
    <w:p w14:paraId="35463305" w14:textId="77777777" w:rsidR="00E955EA" w:rsidRDefault="009F42FE">
      <w:pPr>
        <w:pStyle w:val="Heading1"/>
      </w:pPr>
      <w:r>
        <w:t>Option 1 [100 pts.]:</w:t>
      </w:r>
    </w:p>
    <w:p w14:paraId="612013FE" w14:textId="77777777" w:rsidR="00E955EA" w:rsidRDefault="009F42FE">
      <w:pPr>
        <w:pStyle w:val="BodyText"/>
        <w:ind w:right="87"/>
      </w:pPr>
      <w:r>
        <w:t>Download the twitter data for one day and store it in</w:t>
      </w:r>
      <w:r>
        <w:rPr>
          <w:u w:val="single"/>
        </w:rPr>
        <w:t xml:space="preserve"> MongoDB</w:t>
      </w:r>
      <w:r>
        <w:t>. Use either Python to analyze for any k</w:t>
      </w:r>
      <w:r>
        <w:t>eywords that you like. Please s You can choose any topic including Sports, Politics, Online Education, etc. You can also take 2-3 days’ worth of data and perform trend analysis.</w:t>
      </w:r>
    </w:p>
    <w:p w14:paraId="26ABD490" w14:textId="77777777" w:rsidR="00E955EA" w:rsidRDefault="00E955EA">
      <w:pPr>
        <w:pStyle w:val="BodyText"/>
        <w:ind w:left="0"/>
      </w:pPr>
    </w:p>
    <w:p w14:paraId="29065142" w14:textId="77777777" w:rsidR="00E955EA" w:rsidRDefault="009F42FE">
      <w:pPr>
        <w:pStyle w:val="BodyText"/>
        <w:ind w:right="421"/>
      </w:pPr>
      <w:r>
        <w:rPr>
          <w:b/>
        </w:rPr>
        <w:t>Note</w:t>
      </w:r>
      <w:r>
        <w:t>: if the data is too large then you can choose it for even an hour or so,</w:t>
      </w:r>
      <w:r>
        <w:t xml:space="preserve"> the size of data is not as important in this case.</w:t>
      </w:r>
    </w:p>
    <w:p w14:paraId="72682C9C" w14:textId="77777777" w:rsidR="00E955EA" w:rsidRDefault="00E955EA">
      <w:pPr>
        <w:pStyle w:val="BodyText"/>
        <w:ind w:left="0"/>
      </w:pPr>
    </w:p>
    <w:p w14:paraId="2184627F" w14:textId="77777777" w:rsidR="00E955EA" w:rsidRDefault="009F42FE">
      <w:pPr>
        <w:pStyle w:val="Heading1"/>
      </w:pPr>
      <w:r>
        <w:t>Option 2 [100 pts]:</w:t>
      </w:r>
    </w:p>
    <w:p w14:paraId="6EC3657F" w14:textId="77777777" w:rsidR="00E955EA" w:rsidRDefault="009F42FE">
      <w:pPr>
        <w:pStyle w:val="BodyText"/>
      </w:pPr>
      <w:r>
        <w:t xml:space="preserve">Use MongoDB as a DB to Sales Order DB or any other sample data that you want to use. Use Compass to connect to the MongoDB and insert, update and query data from </w:t>
      </w:r>
      <w:r>
        <w:rPr>
          <w:u w:val="single"/>
        </w:rPr>
        <w:t>MongoDB</w:t>
      </w:r>
      <w:r>
        <w:t>.</w:t>
      </w:r>
    </w:p>
    <w:p w14:paraId="59199E4A" w14:textId="77777777" w:rsidR="00E955EA" w:rsidRDefault="00E955EA">
      <w:pPr>
        <w:pStyle w:val="BodyText"/>
        <w:ind w:left="0"/>
      </w:pPr>
    </w:p>
    <w:p w14:paraId="46DA5F1D" w14:textId="77777777" w:rsidR="00E955EA" w:rsidRDefault="00E955EA">
      <w:pPr>
        <w:pStyle w:val="BodyText"/>
        <w:ind w:left="0"/>
      </w:pPr>
    </w:p>
    <w:p w14:paraId="427FBA65" w14:textId="0FD1688E" w:rsidR="00E955EA" w:rsidRDefault="009F42FE">
      <w:pPr>
        <w:pStyle w:val="BodyText"/>
      </w:pPr>
      <w:r>
        <w:t xml:space="preserve">In either </w:t>
      </w:r>
      <w:r>
        <w:t xml:space="preserve">case I am not looking for anything too complex, please submit the </w:t>
      </w:r>
      <w:r>
        <w:rPr>
          <w:u w:val="single"/>
        </w:rPr>
        <w:t>screenshots</w:t>
      </w:r>
      <w:r>
        <w:t xml:space="preserve"> of your execution.</w:t>
      </w:r>
    </w:p>
    <w:p w14:paraId="6FA4DA5D" w14:textId="44B1D9D8" w:rsidR="00CC5EF7" w:rsidRDefault="00CC5EF7">
      <w:pPr>
        <w:pStyle w:val="BodyText"/>
      </w:pPr>
    </w:p>
    <w:p w14:paraId="75FF0C68" w14:textId="548BE2EC" w:rsidR="00CC5EF7" w:rsidRDefault="00CC5EF7">
      <w:pPr>
        <w:pStyle w:val="BodyText"/>
      </w:pPr>
    </w:p>
    <w:p w14:paraId="22B840A7" w14:textId="77777777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1F803EBF" w14:textId="77777777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4B7F3228" w14:textId="77777777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158D5C5E" w14:textId="15F3F809" w:rsidR="00CC5EF7" w:rsidRDefault="00CC5EF7">
      <w:pPr>
        <w:pStyle w:val="BodyText"/>
        <w:rPr>
          <w:b/>
          <w:bCs/>
          <w:color w:val="FF0000"/>
          <w:sz w:val="28"/>
          <w:szCs w:val="28"/>
        </w:rPr>
      </w:pPr>
      <w:r w:rsidRPr="00CC5EF7">
        <w:rPr>
          <w:b/>
          <w:bCs/>
          <w:color w:val="FF0000"/>
          <w:sz w:val="28"/>
          <w:szCs w:val="28"/>
        </w:rPr>
        <w:t xml:space="preserve">I am using </w:t>
      </w:r>
      <w:r w:rsidRPr="00751149">
        <w:rPr>
          <w:b/>
          <w:bCs/>
          <w:color w:val="FF0000"/>
          <w:sz w:val="28"/>
          <w:szCs w:val="28"/>
          <w:u w:val="single"/>
        </w:rPr>
        <w:t>recipes json data</w:t>
      </w:r>
      <w:r w:rsidRPr="00CC5EF7">
        <w:rPr>
          <w:b/>
          <w:bCs/>
          <w:color w:val="FF0000"/>
          <w:sz w:val="28"/>
          <w:szCs w:val="28"/>
        </w:rPr>
        <w:t xml:space="preserve"> stored in my MongoDB Atlas and performing queries on recipes data</w:t>
      </w:r>
      <w:r>
        <w:rPr>
          <w:b/>
          <w:bCs/>
          <w:color w:val="FF0000"/>
          <w:sz w:val="28"/>
          <w:szCs w:val="28"/>
        </w:rPr>
        <w:t>.</w:t>
      </w:r>
    </w:p>
    <w:p w14:paraId="2387F19E" w14:textId="54089F38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69D11616" w14:textId="154935AB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349C9546" w14:textId="76176216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7A1AE704" w14:textId="751D7C8F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074080C0" w14:textId="5097F089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6FF386BE" w14:textId="6C851218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48141249" w14:textId="450E6631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54734050" w14:textId="64772716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4A2351A8" w14:textId="48006BA1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532DD1E9" w14:textId="77777777" w:rsidR="00751149" w:rsidRDefault="00751149">
      <w:pPr>
        <w:pStyle w:val="BodyText"/>
        <w:rPr>
          <w:b/>
          <w:bCs/>
          <w:color w:val="FF0000"/>
          <w:sz w:val="28"/>
          <w:szCs w:val="28"/>
        </w:rPr>
      </w:pPr>
    </w:p>
    <w:p w14:paraId="6FB31785" w14:textId="474AF89F" w:rsidR="00751149" w:rsidRDefault="00751149" w:rsidP="00751149">
      <w:pPr>
        <w:pStyle w:val="BodyText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Importing Mongo and fetching the database, collection, and documents from Mongo Atlas</w:t>
      </w:r>
      <w:r w:rsidR="008C734F">
        <w:rPr>
          <w:b/>
          <w:bCs/>
          <w:color w:val="FF0000"/>
          <w:sz w:val="28"/>
          <w:szCs w:val="28"/>
        </w:rPr>
        <w:t xml:space="preserve"> cluster</w:t>
      </w:r>
    </w:p>
    <w:p w14:paraId="1415D514" w14:textId="3A6B96EA" w:rsidR="00751149" w:rsidRDefault="00751149" w:rsidP="00751149">
      <w:pPr>
        <w:pStyle w:val="BodyText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4C896194" wp14:editId="451BF6A0">
            <wp:extent cx="6070600" cy="3571875"/>
            <wp:effectExtent l="76200" t="76200" r="139700" b="1428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57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30316" w14:textId="3DBD27F4" w:rsidR="00751149" w:rsidRDefault="00751149" w:rsidP="00751149">
      <w:pPr>
        <w:pStyle w:val="BodyText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Checking the number o</w:t>
      </w:r>
      <w:r w:rsidR="00951627">
        <w:rPr>
          <w:b/>
          <w:bCs/>
          <w:color w:val="FF0000"/>
          <w:sz w:val="28"/>
          <w:szCs w:val="28"/>
        </w:rPr>
        <w:t>f</w:t>
      </w:r>
      <w:r>
        <w:rPr>
          <w:b/>
          <w:bCs/>
          <w:color w:val="FF0000"/>
          <w:sz w:val="28"/>
          <w:szCs w:val="28"/>
        </w:rPr>
        <w:t xml:space="preserve"> documents present in recipes collection and using </w:t>
      </w:r>
      <w:proofErr w:type="spellStart"/>
      <w:r>
        <w:rPr>
          <w:b/>
          <w:bCs/>
          <w:color w:val="FF0000"/>
          <w:sz w:val="28"/>
          <w:szCs w:val="28"/>
        </w:rPr>
        <w:t>find_</w:t>
      </w:r>
      <w:proofErr w:type="gramStart"/>
      <w:r>
        <w:rPr>
          <w:b/>
          <w:bCs/>
          <w:color w:val="FF0000"/>
          <w:sz w:val="28"/>
          <w:szCs w:val="28"/>
        </w:rPr>
        <w:t>one</w:t>
      </w:r>
      <w:proofErr w:type="spellEnd"/>
      <w:r>
        <w:rPr>
          <w:b/>
          <w:bCs/>
          <w:color w:val="FF0000"/>
          <w:sz w:val="28"/>
          <w:szCs w:val="28"/>
        </w:rPr>
        <w:t>(</w:t>
      </w:r>
      <w:proofErr w:type="gramEnd"/>
      <w:r>
        <w:rPr>
          <w:b/>
          <w:bCs/>
          <w:color w:val="FF0000"/>
          <w:sz w:val="28"/>
          <w:szCs w:val="28"/>
        </w:rPr>
        <w:t>{}) to see any of the documents</w:t>
      </w:r>
    </w:p>
    <w:p w14:paraId="43DD0E0A" w14:textId="12707CAA" w:rsidR="00751149" w:rsidRDefault="00751149" w:rsidP="00751149">
      <w:pPr>
        <w:pStyle w:val="BodyText"/>
        <w:ind w:left="460"/>
        <w:rPr>
          <w:b/>
          <w:bCs/>
          <w:color w:val="FF0000"/>
          <w:sz w:val="28"/>
          <w:szCs w:val="28"/>
        </w:rPr>
      </w:pPr>
    </w:p>
    <w:p w14:paraId="006B2FDF" w14:textId="001AC33C" w:rsidR="00751149" w:rsidRPr="00751149" w:rsidRDefault="00E95061" w:rsidP="00751149">
      <w:pPr>
        <w:pStyle w:val="BodyText"/>
        <w:ind w:left="4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</w:t>
      </w:r>
      <w:r w:rsidR="00751149" w:rsidRPr="00751149">
        <w:rPr>
          <w:b/>
          <w:bCs/>
          <w:color w:val="0070C0"/>
          <w:sz w:val="28"/>
          <w:szCs w:val="28"/>
        </w:rPr>
        <w:t>otal 8 documents in the recipe collection and one of them is Chicken Soft Tacos</w:t>
      </w:r>
    </w:p>
    <w:p w14:paraId="0F0EB193" w14:textId="4443E2FB" w:rsidR="00751149" w:rsidRDefault="00751149" w:rsidP="00751149">
      <w:pPr>
        <w:pStyle w:val="BodyText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00EAD51" wp14:editId="24AE0D60">
            <wp:extent cx="6070600" cy="2866390"/>
            <wp:effectExtent l="76200" t="76200" r="139700" b="12446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66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79F7B" w14:textId="5F9E27EB" w:rsidR="00751149" w:rsidRDefault="00751149" w:rsidP="00751149">
      <w:pPr>
        <w:pStyle w:val="BodyText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Checking the title of all recipes present in recipe collection and performing Sorting (Ascending order)</w:t>
      </w:r>
    </w:p>
    <w:p w14:paraId="516E50D1" w14:textId="17C37135" w:rsidR="00751149" w:rsidRDefault="00751149" w:rsidP="00751149">
      <w:pPr>
        <w:pStyle w:val="BodyText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3FDAC06A" wp14:editId="71B1E5D5">
            <wp:extent cx="6070600" cy="3152775"/>
            <wp:effectExtent l="76200" t="76200" r="139700" b="1428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152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0E9223" w14:textId="1E069F68" w:rsidR="00751149" w:rsidRDefault="00751149" w:rsidP="00D10A7D">
      <w:pPr>
        <w:pStyle w:val="BodyText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Inserting New Data to existing recipe collection</w:t>
      </w:r>
    </w:p>
    <w:p w14:paraId="7F1E0E20" w14:textId="3F10EE6A" w:rsidR="0074341B" w:rsidRDefault="0074341B" w:rsidP="0074341B">
      <w:pPr>
        <w:pStyle w:val="BodyText"/>
        <w:ind w:left="0"/>
        <w:rPr>
          <w:b/>
          <w:bCs/>
          <w:color w:val="FF0000"/>
          <w:sz w:val="28"/>
          <w:szCs w:val="28"/>
        </w:rPr>
      </w:pPr>
    </w:p>
    <w:p w14:paraId="07973E0A" w14:textId="0204367A" w:rsidR="0074341B" w:rsidRPr="0074341B" w:rsidRDefault="0074341B" w:rsidP="0074341B">
      <w:pPr>
        <w:pStyle w:val="BodyText"/>
        <w:ind w:left="0"/>
        <w:rPr>
          <w:b/>
          <w:bCs/>
          <w:color w:val="0070C0"/>
          <w:sz w:val="28"/>
          <w:szCs w:val="28"/>
        </w:rPr>
      </w:pPr>
      <w:r w:rsidRPr="0074341B">
        <w:rPr>
          <w:b/>
          <w:bCs/>
          <w:color w:val="0070C0"/>
          <w:sz w:val="28"/>
          <w:szCs w:val="28"/>
        </w:rPr>
        <w:t xml:space="preserve">Initially we had 8 documents but after inserting </w:t>
      </w:r>
      <w:proofErr w:type="gramStart"/>
      <w:r w:rsidRPr="0074341B">
        <w:rPr>
          <w:b/>
          <w:bCs/>
          <w:color w:val="0070C0"/>
          <w:sz w:val="28"/>
          <w:szCs w:val="28"/>
        </w:rPr>
        <w:t>this ,</w:t>
      </w:r>
      <w:proofErr w:type="gramEnd"/>
      <w:r w:rsidRPr="0074341B">
        <w:rPr>
          <w:b/>
          <w:bCs/>
          <w:color w:val="0070C0"/>
          <w:sz w:val="28"/>
          <w:szCs w:val="28"/>
        </w:rPr>
        <w:t xml:space="preserve"> we have 9 documents in total now</w:t>
      </w:r>
    </w:p>
    <w:p w14:paraId="34E0E6F0" w14:textId="6212EE25" w:rsidR="00D10A7D" w:rsidRDefault="00D10A7D" w:rsidP="00D10A7D">
      <w:pPr>
        <w:pStyle w:val="BodyText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B46F74F" wp14:editId="5CCE2EE4">
            <wp:extent cx="6070600" cy="2895600"/>
            <wp:effectExtent l="76200" t="76200" r="139700" b="133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9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97174A" w14:textId="0C94B759" w:rsidR="00751149" w:rsidRDefault="00751149" w:rsidP="00751149">
      <w:pPr>
        <w:pStyle w:val="BodyText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Updating the existing recipe collection</w:t>
      </w:r>
    </w:p>
    <w:p w14:paraId="6713527F" w14:textId="77777777" w:rsidR="00FE5828" w:rsidRDefault="00FE5828" w:rsidP="00D10A7D">
      <w:pPr>
        <w:pStyle w:val="BodyText"/>
        <w:rPr>
          <w:b/>
          <w:bCs/>
          <w:color w:val="0070C0"/>
          <w:sz w:val="28"/>
          <w:szCs w:val="28"/>
        </w:rPr>
      </w:pPr>
    </w:p>
    <w:p w14:paraId="404A91B2" w14:textId="43B08CB8" w:rsidR="00D10A7D" w:rsidRPr="00FE5828" w:rsidRDefault="00D10A7D" w:rsidP="00D10A7D">
      <w:pPr>
        <w:pStyle w:val="BodyText"/>
        <w:rPr>
          <w:b/>
          <w:bCs/>
          <w:color w:val="0070C0"/>
          <w:sz w:val="28"/>
          <w:szCs w:val="28"/>
        </w:rPr>
      </w:pPr>
      <w:r w:rsidRPr="00FE5828">
        <w:rPr>
          <w:b/>
          <w:bCs/>
          <w:color w:val="0070C0"/>
          <w:sz w:val="28"/>
          <w:szCs w:val="28"/>
        </w:rPr>
        <w:t>Current Data</w:t>
      </w:r>
      <w:r w:rsidR="009B45DF" w:rsidRPr="00FE5828">
        <w:rPr>
          <w:b/>
          <w:bCs/>
          <w:color w:val="0070C0"/>
          <w:sz w:val="28"/>
          <w:szCs w:val="28"/>
        </w:rPr>
        <w:t xml:space="preserve"> has type: ‘Dessert’. We will make that ‘American Dessert’</w:t>
      </w:r>
    </w:p>
    <w:p w14:paraId="0CF9CAB8" w14:textId="48811DF2" w:rsidR="00D10A7D" w:rsidRDefault="00D10A7D" w:rsidP="00D10A7D">
      <w:pPr>
        <w:pStyle w:val="BodyText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11AE3CF9" wp14:editId="0BA9CFC7">
            <wp:extent cx="5219700" cy="2562225"/>
            <wp:effectExtent l="76200" t="76200" r="133350" b="1428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6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669645" w14:textId="269FA83D" w:rsidR="009B45DF" w:rsidRDefault="009B45DF" w:rsidP="00D10A7D">
      <w:pPr>
        <w:pStyle w:val="BodyText"/>
        <w:rPr>
          <w:b/>
          <w:bCs/>
          <w:color w:val="FF0000"/>
          <w:sz w:val="28"/>
          <w:szCs w:val="28"/>
        </w:rPr>
      </w:pPr>
    </w:p>
    <w:p w14:paraId="5605F776" w14:textId="2C2D2EEC" w:rsidR="009B45DF" w:rsidRDefault="00C523D8" w:rsidP="00D10A7D">
      <w:pPr>
        <w:pStyle w:val="BodyText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6267B753" wp14:editId="35DEA7C9">
            <wp:extent cx="6070600" cy="4690110"/>
            <wp:effectExtent l="76200" t="76200" r="139700" b="12954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690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6DDC6A" w14:textId="7DADAFB0" w:rsidR="009F42FE" w:rsidRDefault="009F42FE" w:rsidP="00D10A7D">
      <w:pPr>
        <w:pStyle w:val="BodyText"/>
        <w:rPr>
          <w:b/>
          <w:bCs/>
          <w:color w:val="FF0000"/>
          <w:sz w:val="28"/>
          <w:szCs w:val="28"/>
        </w:rPr>
      </w:pPr>
    </w:p>
    <w:p w14:paraId="0B39E355" w14:textId="46D2F90A" w:rsidR="009F42FE" w:rsidRDefault="009F42FE" w:rsidP="00D10A7D">
      <w:pPr>
        <w:pStyle w:val="BodyText"/>
        <w:rPr>
          <w:b/>
          <w:bCs/>
          <w:color w:val="FF0000"/>
          <w:sz w:val="28"/>
          <w:szCs w:val="28"/>
        </w:rPr>
      </w:pPr>
    </w:p>
    <w:p w14:paraId="26A8C136" w14:textId="33090085" w:rsidR="009F42FE" w:rsidRDefault="009F42FE" w:rsidP="00D10A7D">
      <w:pPr>
        <w:pStyle w:val="BodyText"/>
        <w:rPr>
          <w:b/>
          <w:bCs/>
          <w:color w:val="FF0000"/>
          <w:sz w:val="28"/>
          <w:szCs w:val="28"/>
        </w:rPr>
      </w:pPr>
    </w:p>
    <w:p w14:paraId="7B65C83A" w14:textId="0ABF5814" w:rsidR="009F42FE" w:rsidRDefault="009F42FE" w:rsidP="00D10A7D">
      <w:pPr>
        <w:pStyle w:val="BodyText"/>
        <w:rPr>
          <w:b/>
          <w:bCs/>
          <w:color w:val="FF0000"/>
          <w:sz w:val="28"/>
          <w:szCs w:val="28"/>
        </w:rPr>
      </w:pPr>
    </w:p>
    <w:p w14:paraId="69A2A63E" w14:textId="1FD09475" w:rsidR="009F42FE" w:rsidRDefault="009F42FE" w:rsidP="00D10A7D">
      <w:pPr>
        <w:pStyle w:val="BodyText"/>
        <w:rPr>
          <w:b/>
          <w:bCs/>
          <w:color w:val="FF0000"/>
          <w:sz w:val="28"/>
          <w:szCs w:val="28"/>
        </w:rPr>
      </w:pPr>
    </w:p>
    <w:p w14:paraId="1FDC109E" w14:textId="77777777" w:rsidR="009F42FE" w:rsidRDefault="009F42FE" w:rsidP="00D10A7D">
      <w:pPr>
        <w:pStyle w:val="BodyText"/>
        <w:rPr>
          <w:b/>
          <w:bCs/>
          <w:color w:val="FF0000"/>
          <w:sz w:val="28"/>
          <w:szCs w:val="28"/>
        </w:rPr>
      </w:pPr>
    </w:p>
    <w:p w14:paraId="7EDFD50A" w14:textId="55DCFFC2" w:rsidR="00751149" w:rsidRPr="009F42FE" w:rsidRDefault="00751149" w:rsidP="009F42FE">
      <w:pPr>
        <w:pStyle w:val="BodyText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9F42FE">
        <w:rPr>
          <w:b/>
          <w:bCs/>
          <w:color w:val="FF0000"/>
          <w:sz w:val="28"/>
          <w:szCs w:val="28"/>
        </w:rPr>
        <w:t>Deleting the recipes from existing recipe collection</w:t>
      </w:r>
    </w:p>
    <w:p w14:paraId="6F9A03FB" w14:textId="208522CB" w:rsidR="00751149" w:rsidRPr="00CC5EF7" w:rsidRDefault="00C523D8" w:rsidP="00751149">
      <w:pPr>
        <w:pStyle w:val="BodyText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E949878" wp14:editId="2520F6D8">
            <wp:extent cx="6070600" cy="1828800"/>
            <wp:effectExtent l="76200" t="76200" r="139700" b="133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51149" w:rsidRPr="00CC5EF7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35597"/>
    <w:multiLevelType w:val="hybridMultilevel"/>
    <w:tmpl w:val="1304F07A"/>
    <w:lvl w:ilvl="0" w:tplc="3F701D1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EA"/>
    <w:rsid w:val="000E2BAD"/>
    <w:rsid w:val="0074341B"/>
    <w:rsid w:val="00751149"/>
    <w:rsid w:val="008C734F"/>
    <w:rsid w:val="00951627"/>
    <w:rsid w:val="009B45DF"/>
    <w:rsid w:val="009F42FE"/>
    <w:rsid w:val="00C523D8"/>
    <w:rsid w:val="00CC5EF7"/>
    <w:rsid w:val="00D10A7D"/>
    <w:rsid w:val="00E3591B"/>
    <w:rsid w:val="00E95061"/>
    <w:rsid w:val="00E955EA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8BEC"/>
  <w15:docId w15:val="{30C8592B-0043-4443-B59B-114495EB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899" w:right="3896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ore/document/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s://www.mongodb.com/blog/post/getting-started-with-python-and-mongodb" TargetMode="Externa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pass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www.mongodb.com/cloud/atlas" TargetMode="Externa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 Mini Project.docx</vt:lpstr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Mini Project.docx</dc:title>
  <dc:creator>Arth Patel</dc:creator>
  <cp:lastModifiedBy>Arth Patel</cp:lastModifiedBy>
  <cp:revision>44</cp:revision>
  <dcterms:created xsi:type="dcterms:W3CDTF">2021-06-20T01:43:00Z</dcterms:created>
  <dcterms:modified xsi:type="dcterms:W3CDTF">2021-06-20T02:13:00Z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2021-06-20T00:00:00Z</vt:filetime>
  </property>
</Properties>
</file>