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6415C" w14:textId="7532175D" w:rsidR="00033FC4" w:rsidRDefault="00033FC4" w:rsidP="005B7CA2">
      <w:pPr>
        <w:pStyle w:val="Heading2"/>
      </w:pPr>
      <w:r>
        <w:t>Instagram Spec: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1"/>
        <w:gridCol w:w="5729"/>
      </w:tblGrid>
      <w:tr w:rsidR="00D24B18" w14:paraId="47EA9942" w14:textId="77777777" w:rsidTr="00C55935">
        <w:tc>
          <w:tcPr>
            <w:tcW w:w="4495" w:type="dxa"/>
          </w:tcPr>
          <w:p w14:paraId="02127382" w14:textId="4B696F3A" w:rsidR="00033FC4" w:rsidRDefault="00033FC4" w:rsidP="006C0F26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6DCD79E" wp14:editId="2168751B">
                  <wp:extent cx="2515759" cy="4470804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769" cy="4568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1DFA6663" w14:textId="0CB085EA" w:rsidR="00033FC4" w:rsidRPr="00C55935" w:rsidRDefault="007110BB" w:rsidP="006C0F26">
            <w:pPr>
              <w:pStyle w:val="NoSpacing"/>
              <w:rPr>
                <w:sz w:val="20"/>
                <w:szCs w:val="20"/>
              </w:rPr>
            </w:pPr>
            <w:r w:rsidRPr="00C55935">
              <w:rPr>
                <w:sz w:val="20"/>
                <w:szCs w:val="20"/>
              </w:rPr>
              <w:t>When user</w:t>
            </w:r>
            <w:r w:rsidR="002746B1" w:rsidRPr="00C55935">
              <w:rPr>
                <w:sz w:val="20"/>
                <w:szCs w:val="20"/>
              </w:rPr>
              <w:t xml:space="preserve"> A</w:t>
            </w:r>
            <w:r w:rsidRPr="00C55935">
              <w:rPr>
                <w:sz w:val="20"/>
                <w:szCs w:val="20"/>
              </w:rPr>
              <w:t xml:space="preserve"> </w:t>
            </w:r>
            <w:r w:rsidR="002746B1" w:rsidRPr="00C55935">
              <w:rPr>
                <w:sz w:val="20"/>
                <w:szCs w:val="20"/>
              </w:rPr>
              <w:t>goes to other user B’s</w:t>
            </w:r>
            <w:r w:rsidRPr="00C55935">
              <w:rPr>
                <w:sz w:val="20"/>
                <w:szCs w:val="20"/>
              </w:rPr>
              <w:t xml:space="preserve"> profile page</w:t>
            </w:r>
            <w:r w:rsidR="002746B1" w:rsidRPr="00C55935">
              <w:rPr>
                <w:sz w:val="20"/>
                <w:szCs w:val="20"/>
              </w:rPr>
              <w:t>:</w:t>
            </w:r>
          </w:p>
          <w:p w14:paraId="37B10EB7" w14:textId="574C618D" w:rsidR="007110BB" w:rsidRPr="00C55935" w:rsidRDefault="007110BB" w:rsidP="007110BB">
            <w:pPr>
              <w:pStyle w:val="NoSpacing"/>
              <w:rPr>
                <w:sz w:val="20"/>
                <w:szCs w:val="20"/>
              </w:rPr>
            </w:pPr>
            <w:r w:rsidRPr="00C55935">
              <w:rPr>
                <w:sz w:val="20"/>
                <w:szCs w:val="20"/>
              </w:rPr>
              <w:t>On Left top we see: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449"/>
            </w:tblGrid>
            <w:tr w:rsidR="007110BB" w:rsidRPr="00C55935" w14:paraId="5E813B0F" w14:textId="77777777" w:rsidTr="007110BB">
              <w:tc>
                <w:tcPr>
                  <w:tcW w:w="4449" w:type="dxa"/>
                </w:tcPr>
                <w:p w14:paraId="6968F3A8" w14:textId="77777777" w:rsidR="007110BB" w:rsidRPr="00C55935" w:rsidRDefault="007110BB" w:rsidP="007110BB">
                  <w:pPr>
                    <w:pStyle w:val="NoSpacing"/>
                    <w:rPr>
                      <w:sz w:val="20"/>
                      <w:szCs w:val="20"/>
                    </w:rPr>
                  </w:pPr>
                  <w:r w:rsidRPr="00C55935">
                    <w:rPr>
                      <w:sz w:val="20"/>
                      <w:szCs w:val="20"/>
                    </w:rPr>
                    <w:t xml:space="preserve">Profile Image </w:t>
                  </w:r>
                </w:p>
                <w:p w14:paraId="7A585C67" w14:textId="77777777" w:rsidR="007110BB" w:rsidRPr="00C55935" w:rsidRDefault="007110BB" w:rsidP="007110BB">
                  <w:pPr>
                    <w:pStyle w:val="NoSpacing"/>
                    <w:rPr>
                      <w:sz w:val="20"/>
                      <w:szCs w:val="20"/>
                    </w:rPr>
                  </w:pPr>
                  <w:r w:rsidRPr="00C55935">
                    <w:rPr>
                      <w:sz w:val="20"/>
                      <w:szCs w:val="20"/>
                    </w:rPr>
                    <w:t>Name</w:t>
                  </w:r>
                </w:p>
                <w:p w14:paraId="2ADDDC99" w14:textId="77777777" w:rsidR="007110BB" w:rsidRPr="00C55935" w:rsidRDefault="007110BB" w:rsidP="007110BB">
                  <w:pPr>
                    <w:pStyle w:val="NoSpacing"/>
                    <w:rPr>
                      <w:sz w:val="20"/>
                      <w:szCs w:val="20"/>
                    </w:rPr>
                  </w:pPr>
                  <w:r w:rsidRPr="00C55935">
                    <w:rPr>
                      <w:sz w:val="20"/>
                      <w:szCs w:val="20"/>
                    </w:rPr>
                    <w:t>Title</w:t>
                  </w:r>
                </w:p>
                <w:p w14:paraId="44F3F816" w14:textId="595EC04B" w:rsidR="007110BB" w:rsidRPr="00C55935" w:rsidRDefault="007110BB" w:rsidP="007110BB">
                  <w:pPr>
                    <w:pStyle w:val="NoSpacing"/>
                    <w:rPr>
                      <w:sz w:val="20"/>
                      <w:szCs w:val="20"/>
                    </w:rPr>
                  </w:pPr>
                  <w:r w:rsidRPr="00C55935">
                    <w:rPr>
                      <w:sz w:val="20"/>
                      <w:szCs w:val="20"/>
                    </w:rPr>
                    <w:t>Bio</w:t>
                  </w:r>
                </w:p>
              </w:tc>
            </w:tr>
          </w:tbl>
          <w:p w14:paraId="4BB7803D" w14:textId="77777777" w:rsidR="007110BB" w:rsidRPr="00C55935" w:rsidRDefault="007110BB" w:rsidP="007110BB">
            <w:pPr>
              <w:pStyle w:val="NoSpacing"/>
              <w:rPr>
                <w:sz w:val="20"/>
                <w:szCs w:val="20"/>
              </w:rPr>
            </w:pPr>
          </w:p>
          <w:p w14:paraId="645C844D" w14:textId="7A1E3577" w:rsidR="007110BB" w:rsidRPr="00C55935" w:rsidRDefault="007110BB" w:rsidP="007110BB">
            <w:pPr>
              <w:pStyle w:val="NoSpacing"/>
              <w:rPr>
                <w:sz w:val="20"/>
                <w:szCs w:val="20"/>
              </w:rPr>
            </w:pPr>
            <w:r w:rsidRPr="00C55935">
              <w:rPr>
                <w:sz w:val="20"/>
                <w:szCs w:val="20"/>
              </w:rPr>
              <w:t>On Right top we see count for: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449"/>
            </w:tblGrid>
            <w:tr w:rsidR="007110BB" w:rsidRPr="00C55935" w14:paraId="030E47B5" w14:textId="77777777" w:rsidTr="007110BB">
              <w:tc>
                <w:tcPr>
                  <w:tcW w:w="4449" w:type="dxa"/>
                </w:tcPr>
                <w:p w14:paraId="2408DCE0" w14:textId="25E211F0" w:rsidR="007110BB" w:rsidRPr="00C55935" w:rsidRDefault="007110BB" w:rsidP="007110BB">
                  <w:pPr>
                    <w:pStyle w:val="NoSpacing"/>
                    <w:rPr>
                      <w:sz w:val="20"/>
                      <w:szCs w:val="20"/>
                    </w:rPr>
                  </w:pPr>
                  <w:r w:rsidRPr="00C55935">
                    <w:rPr>
                      <w:sz w:val="20"/>
                      <w:szCs w:val="20"/>
                    </w:rPr>
                    <w:t>Posts, Followers, Following</w:t>
                  </w:r>
                </w:p>
              </w:tc>
            </w:tr>
          </w:tbl>
          <w:p w14:paraId="09412D0B" w14:textId="77777777" w:rsidR="007110BB" w:rsidRPr="00C55935" w:rsidRDefault="007110BB" w:rsidP="007110BB">
            <w:pPr>
              <w:pStyle w:val="NoSpacing"/>
              <w:rPr>
                <w:sz w:val="20"/>
                <w:szCs w:val="20"/>
              </w:rPr>
            </w:pPr>
          </w:p>
          <w:p w14:paraId="1EFCF110" w14:textId="27D23BB1" w:rsidR="007110BB" w:rsidRPr="00C55935" w:rsidRDefault="007110BB" w:rsidP="007110BB">
            <w:pPr>
              <w:pStyle w:val="NoSpacing"/>
              <w:rPr>
                <w:sz w:val="20"/>
                <w:szCs w:val="20"/>
              </w:rPr>
            </w:pPr>
            <w:r w:rsidRPr="00C55935">
              <w:rPr>
                <w:sz w:val="20"/>
                <w:szCs w:val="20"/>
              </w:rPr>
              <w:t xml:space="preserve">And button “Follow” if </w:t>
            </w:r>
            <w:r w:rsidR="002746B1" w:rsidRPr="00C55935">
              <w:rPr>
                <w:sz w:val="20"/>
                <w:szCs w:val="20"/>
              </w:rPr>
              <w:t xml:space="preserve">A is </w:t>
            </w:r>
            <w:r w:rsidRPr="00C55935">
              <w:rPr>
                <w:sz w:val="20"/>
                <w:szCs w:val="20"/>
              </w:rPr>
              <w:t xml:space="preserve">not following </w:t>
            </w:r>
            <w:r w:rsidR="002746B1" w:rsidRPr="00C55935">
              <w:rPr>
                <w:sz w:val="20"/>
                <w:szCs w:val="20"/>
              </w:rPr>
              <w:t>B</w:t>
            </w:r>
            <w:r w:rsidRPr="00C55935">
              <w:rPr>
                <w:sz w:val="20"/>
                <w:szCs w:val="20"/>
              </w:rPr>
              <w:t>.</w:t>
            </w:r>
          </w:p>
          <w:p w14:paraId="523FA723" w14:textId="1CC03E98" w:rsidR="007110BB" w:rsidRPr="00C55935" w:rsidRDefault="007110BB" w:rsidP="007110BB">
            <w:pPr>
              <w:pStyle w:val="NoSpacing"/>
              <w:rPr>
                <w:sz w:val="20"/>
                <w:szCs w:val="20"/>
              </w:rPr>
            </w:pPr>
            <w:r w:rsidRPr="00C55935">
              <w:rPr>
                <w:sz w:val="20"/>
                <w:szCs w:val="20"/>
              </w:rPr>
              <w:t xml:space="preserve">OR button “Following” if </w:t>
            </w:r>
            <w:r w:rsidR="002746B1" w:rsidRPr="00C55935">
              <w:rPr>
                <w:sz w:val="20"/>
                <w:szCs w:val="20"/>
              </w:rPr>
              <w:t>A</w:t>
            </w:r>
            <w:r w:rsidRPr="00C55935">
              <w:rPr>
                <w:sz w:val="20"/>
                <w:szCs w:val="20"/>
              </w:rPr>
              <w:t xml:space="preserve"> </w:t>
            </w:r>
            <w:r w:rsidR="002746B1" w:rsidRPr="00C55935">
              <w:rPr>
                <w:sz w:val="20"/>
                <w:szCs w:val="20"/>
              </w:rPr>
              <w:t>is</w:t>
            </w:r>
            <w:r w:rsidRPr="00C55935">
              <w:rPr>
                <w:sz w:val="20"/>
                <w:szCs w:val="20"/>
              </w:rPr>
              <w:t xml:space="preserve"> following </w:t>
            </w:r>
            <w:r w:rsidR="002746B1" w:rsidRPr="00C55935">
              <w:rPr>
                <w:sz w:val="20"/>
                <w:szCs w:val="20"/>
              </w:rPr>
              <w:t>B</w:t>
            </w:r>
            <w:r w:rsidRPr="00C55935">
              <w:rPr>
                <w:sz w:val="20"/>
                <w:szCs w:val="20"/>
              </w:rPr>
              <w:t>.</w:t>
            </w:r>
          </w:p>
          <w:p w14:paraId="17DB889C" w14:textId="3506486B" w:rsidR="002746B1" w:rsidRPr="00C55935" w:rsidRDefault="002746B1" w:rsidP="007110BB">
            <w:pPr>
              <w:pStyle w:val="NoSpacing"/>
              <w:rPr>
                <w:color w:val="7F7F7F" w:themeColor="text1" w:themeTint="80"/>
                <w:sz w:val="20"/>
                <w:szCs w:val="20"/>
              </w:rPr>
            </w:pPr>
            <w:r w:rsidRPr="00C55935">
              <w:rPr>
                <w:color w:val="7F7F7F" w:themeColor="text1" w:themeTint="80"/>
                <w:sz w:val="20"/>
                <w:szCs w:val="20"/>
              </w:rPr>
              <w:t xml:space="preserve">Button to “Contact” if user B has set phone/email. </w:t>
            </w:r>
          </w:p>
          <w:p w14:paraId="6E73ADB1" w14:textId="7690B954" w:rsidR="002746B1" w:rsidRPr="00C55935" w:rsidRDefault="002746B1" w:rsidP="007110BB">
            <w:pPr>
              <w:pStyle w:val="NoSpacing"/>
              <w:rPr>
                <w:color w:val="7F7F7F" w:themeColor="text1" w:themeTint="80"/>
                <w:sz w:val="20"/>
                <w:szCs w:val="20"/>
              </w:rPr>
            </w:pPr>
            <w:r w:rsidRPr="00C55935">
              <w:rPr>
                <w:color w:val="7F7F7F" w:themeColor="text1" w:themeTint="80"/>
                <w:sz w:val="20"/>
                <w:szCs w:val="20"/>
              </w:rPr>
              <w:t xml:space="preserve">For </w:t>
            </w:r>
            <w:proofErr w:type="gramStart"/>
            <w:r w:rsidRPr="00C55935">
              <w:rPr>
                <w:color w:val="7F7F7F" w:themeColor="text1" w:themeTint="80"/>
                <w:sz w:val="20"/>
                <w:szCs w:val="20"/>
              </w:rPr>
              <w:t>now</w:t>
            </w:r>
            <w:proofErr w:type="gramEnd"/>
            <w:r w:rsidRPr="00C55935">
              <w:rPr>
                <w:color w:val="7F7F7F" w:themeColor="text1" w:themeTint="80"/>
                <w:sz w:val="20"/>
                <w:szCs w:val="20"/>
              </w:rPr>
              <w:t xml:space="preserve"> we will ignore the contact button.</w:t>
            </w:r>
          </w:p>
          <w:p w14:paraId="2922D16A" w14:textId="37C899C3" w:rsidR="002746B1" w:rsidRPr="00C55935" w:rsidRDefault="002746B1" w:rsidP="007110BB">
            <w:pPr>
              <w:pStyle w:val="NoSpacing"/>
              <w:rPr>
                <w:color w:val="000000" w:themeColor="text1"/>
                <w:sz w:val="20"/>
                <w:szCs w:val="20"/>
              </w:rPr>
            </w:pPr>
          </w:p>
          <w:p w14:paraId="25BFA7E8" w14:textId="7DB4A0CA" w:rsidR="002746B1" w:rsidRPr="00C55935" w:rsidRDefault="002746B1" w:rsidP="007110BB">
            <w:pPr>
              <w:pStyle w:val="NoSpacing"/>
              <w:rPr>
                <w:color w:val="000000" w:themeColor="text1"/>
                <w:sz w:val="20"/>
                <w:szCs w:val="20"/>
              </w:rPr>
            </w:pPr>
            <w:r w:rsidRPr="00C55935">
              <w:rPr>
                <w:color w:val="000000" w:themeColor="text1"/>
                <w:sz w:val="20"/>
                <w:szCs w:val="20"/>
              </w:rPr>
              <w:t>Bottom half has images from user B’s Posts in descending order (latest post image is at the top left)</w:t>
            </w:r>
          </w:p>
          <w:p w14:paraId="15895C86" w14:textId="51AF2CF6" w:rsidR="002746B1" w:rsidRPr="00C55935" w:rsidRDefault="002746B1" w:rsidP="007110BB">
            <w:pPr>
              <w:pStyle w:val="NoSpacing"/>
              <w:rPr>
                <w:color w:val="000000" w:themeColor="text1"/>
                <w:sz w:val="20"/>
                <w:szCs w:val="20"/>
              </w:rPr>
            </w:pPr>
          </w:p>
          <w:p w14:paraId="2E82B9D0" w14:textId="44577756" w:rsidR="00E04632" w:rsidRPr="00C55935" w:rsidRDefault="002746B1" w:rsidP="007110BB">
            <w:pPr>
              <w:pStyle w:val="NoSpacing"/>
              <w:rPr>
                <w:color w:val="000000" w:themeColor="text1"/>
                <w:sz w:val="20"/>
                <w:szCs w:val="20"/>
              </w:rPr>
            </w:pPr>
            <w:r w:rsidRPr="00C55935">
              <w:rPr>
                <w:color w:val="000000" w:themeColor="text1"/>
                <w:sz w:val="20"/>
                <w:szCs w:val="20"/>
              </w:rPr>
              <w:t>Selecting one image takes you to</w:t>
            </w:r>
            <w:r w:rsidR="00D6254B" w:rsidRPr="00C55935">
              <w:rPr>
                <w:color w:val="000000" w:themeColor="text1"/>
                <w:sz w:val="20"/>
                <w:szCs w:val="20"/>
              </w:rPr>
              <w:t>…</w:t>
            </w:r>
            <w:r w:rsidRPr="00C55935">
              <w:rPr>
                <w:color w:val="000000" w:themeColor="text1"/>
                <w:sz w:val="20"/>
                <w:szCs w:val="20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503"/>
            </w:tblGrid>
            <w:tr w:rsidR="009141D7" w14:paraId="6101D9DD" w14:textId="77777777" w:rsidTr="009141D7">
              <w:tc>
                <w:tcPr>
                  <w:tcW w:w="5761" w:type="dxa"/>
                </w:tcPr>
                <w:p w14:paraId="211DF54C" w14:textId="326451B9" w:rsidR="009141D7" w:rsidRPr="00C55935" w:rsidRDefault="00E04632" w:rsidP="007110BB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Possible APIs we may need for this page are</w:t>
                  </w:r>
                  <w:r w:rsidR="009141D7"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:</w:t>
                  </w:r>
                </w:p>
                <w:p w14:paraId="4DA006B7" w14:textId="228700B3" w:rsidR="00DF0CE6" w:rsidRPr="00C55935" w:rsidRDefault="00DF0CE6" w:rsidP="007110BB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GET http://localhost:5300/api/users/current</w:t>
                  </w:r>
                </w:p>
                <w:p w14:paraId="565CDEBD" w14:textId="77777777" w:rsidR="00E04632" w:rsidRPr="00C55935" w:rsidRDefault="00E04632" w:rsidP="00E04632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 xml:space="preserve">GET http://localhost:5300/api/profile/ (authenticate) gets current </w:t>
                  </w:r>
                  <w:proofErr w:type="gramStart"/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users</w:t>
                  </w:r>
                  <w:proofErr w:type="gramEnd"/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 xml:space="preserve"> profile </w:t>
                  </w:r>
                </w:p>
                <w:p w14:paraId="792CE43E" w14:textId="77777777" w:rsidR="009141D7" w:rsidRPr="00C55935" w:rsidRDefault="00E04632" w:rsidP="00E04632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GET http://localhost:5300/api/posts (lists all posts)</w:t>
                  </w:r>
                </w:p>
                <w:p w14:paraId="4CB4B7E6" w14:textId="77777777" w:rsidR="00E04632" w:rsidRPr="00C55935" w:rsidRDefault="00E04632" w:rsidP="00E04632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POST http://localhost:5300/api/posts (create a new Post)</w:t>
                  </w:r>
                </w:p>
                <w:p w14:paraId="0F10B332" w14:textId="4FA92BE4" w:rsidR="00C55935" w:rsidRDefault="00C55935" w:rsidP="00E04632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 xml:space="preserve">GET </w:t>
                  </w:r>
                  <w:hyperlink r:id="rId8" w:history="1">
                    <w:r w:rsidRPr="00793E18">
                      <w:rPr>
                        <w:rStyle w:val="Hyperlink"/>
                        <w:rFonts w:ascii="Consolas" w:hAnsi="Consolas"/>
                        <w:sz w:val="18"/>
                        <w:szCs w:val="18"/>
                      </w:rPr>
                      <w:t>http://localhost:5300/api/follow/follow</w:t>
                    </w:r>
                    <w:r w:rsidRPr="00793E18">
                      <w:rPr>
                        <w:rStyle w:val="Hyperlink"/>
                        <w:rFonts w:ascii="Consolas" w:hAnsi="Consolas"/>
                        <w:sz w:val="18"/>
                        <w:szCs w:val="18"/>
                      </w:rPr>
                      <w:t>er</w:t>
                    </w:r>
                    <w:r w:rsidRPr="00793E18">
                      <w:rPr>
                        <w:rStyle w:val="Hyperlink"/>
                        <w:rFonts w:ascii="Consolas" w:hAnsi="Consolas"/>
                        <w:sz w:val="18"/>
                        <w:szCs w:val="18"/>
                      </w:rPr>
                      <w:t>/:userid</w:t>
                    </w:r>
                  </w:hyperlink>
                </w:p>
                <w:p w14:paraId="780E8B45" w14:textId="56F5F435" w:rsidR="00C55935" w:rsidRPr="00C55935" w:rsidRDefault="00C55935" w:rsidP="00E04632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GET</w:t>
                  </w:r>
                  <w:r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 xml:space="preserve"> </w:t>
                  </w:r>
                  <w:hyperlink r:id="rId9" w:history="1">
                    <w:r w:rsidRPr="00793E18">
                      <w:rPr>
                        <w:rStyle w:val="Hyperlink"/>
                        <w:rFonts w:ascii="Consolas" w:hAnsi="Consolas"/>
                        <w:sz w:val="18"/>
                        <w:szCs w:val="18"/>
                      </w:rPr>
                      <w:t>http://localhost:5300/api/follow/following/:userid</w:t>
                    </w:r>
                  </w:hyperlink>
                </w:p>
              </w:tc>
            </w:tr>
          </w:tbl>
          <w:p w14:paraId="18E5EE10" w14:textId="10E12E05" w:rsidR="002746B1" w:rsidRPr="002746B1" w:rsidRDefault="002746B1" w:rsidP="007110BB">
            <w:pPr>
              <w:pStyle w:val="NoSpacing"/>
              <w:rPr>
                <w:color w:val="000000" w:themeColor="text1"/>
              </w:rPr>
            </w:pPr>
          </w:p>
        </w:tc>
      </w:tr>
      <w:tr w:rsidR="00D24B18" w14:paraId="03373367" w14:textId="77777777" w:rsidTr="00C55935">
        <w:tc>
          <w:tcPr>
            <w:tcW w:w="4495" w:type="dxa"/>
          </w:tcPr>
          <w:p w14:paraId="7A41F0EE" w14:textId="77777777" w:rsidR="00D6254B" w:rsidRDefault="00D6254B" w:rsidP="006C0F26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D8C0FAC" wp14:editId="42977794">
                  <wp:extent cx="2433622" cy="4343599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619" cy="438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563BA" w14:textId="11C34AFA" w:rsidR="00D24B18" w:rsidRDefault="00D24B18" w:rsidP="006C0F26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C201FC8" wp14:editId="522AE81E">
                  <wp:extent cx="3193326" cy="4000061"/>
                  <wp:effectExtent l="0" t="0" r="762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929" cy="405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20C86A65" w14:textId="7396E626" w:rsidR="00D6254B" w:rsidRDefault="00D6254B" w:rsidP="006C0F26">
            <w:pPr>
              <w:pStyle w:val="NoSpacing"/>
            </w:pPr>
            <w:r>
              <w:lastRenderedPageBreak/>
              <w:t>…One single Post.</w:t>
            </w:r>
          </w:p>
          <w:p w14:paraId="0256B26F" w14:textId="77777777" w:rsidR="00D6254B" w:rsidRDefault="00D6254B" w:rsidP="006C0F26">
            <w:pPr>
              <w:pStyle w:val="NoSpacing"/>
            </w:pPr>
            <w:r>
              <w:t>User A can now “Like” it or Add “Comment” by clicking on the buttons available for this post.</w:t>
            </w:r>
          </w:p>
          <w:p w14:paraId="746BD2F7" w14:textId="77777777" w:rsidR="00D6254B" w:rsidRDefault="00D6254B" w:rsidP="006C0F26">
            <w:pPr>
              <w:pStyle w:val="NoSpacing"/>
            </w:pPr>
          </w:p>
          <w:p w14:paraId="76A1ECB3" w14:textId="009496EE" w:rsidR="00D6254B" w:rsidRDefault="00D6254B" w:rsidP="006C0F26">
            <w:pPr>
              <w:pStyle w:val="NoSpacing"/>
            </w:pPr>
            <w:r>
              <w:t xml:space="preserve">Post has </w:t>
            </w:r>
            <w:r w:rsidRPr="00D6254B">
              <w:rPr>
                <w:u w:val="single"/>
              </w:rPr>
              <w:t>Total number of Likes</w:t>
            </w:r>
            <w:r>
              <w:t xml:space="preserve"> it has already received.</w:t>
            </w:r>
          </w:p>
          <w:p w14:paraId="3B697989" w14:textId="77777777" w:rsidR="00D6254B" w:rsidRDefault="00D6254B" w:rsidP="006C0F26">
            <w:pPr>
              <w:pStyle w:val="NoSpacing"/>
            </w:pPr>
            <w:r>
              <w:t xml:space="preserve">Post has </w:t>
            </w:r>
            <w:r w:rsidRPr="00D6254B">
              <w:rPr>
                <w:u w:val="single"/>
              </w:rPr>
              <w:t>Comments</w:t>
            </w:r>
            <w:r>
              <w:t xml:space="preserve"> listed in descending order.</w:t>
            </w:r>
          </w:p>
          <w:p w14:paraId="37BDDA1A" w14:textId="77777777" w:rsidR="00D6254B" w:rsidRDefault="00D6254B" w:rsidP="006C0F26">
            <w:pPr>
              <w:pStyle w:val="NoSpacing"/>
            </w:pPr>
          </w:p>
          <w:p w14:paraId="72D50583" w14:textId="53C65C30" w:rsidR="00D6254B" w:rsidRDefault="00D6254B" w:rsidP="006C0F26">
            <w:pPr>
              <w:pStyle w:val="NoSpacing"/>
            </w:pPr>
            <w:r>
              <w:t>If User A hits like, then this likes count will increase.</w:t>
            </w:r>
          </w:p>
          <w:p w14:paraId="49499DD7" w14:textId="7F08373D" w:rsidR="00D6254B" w:rsidRDefault="00D6254B" w:rsidP="00D6254B">
            <w:pPr>
              <w:pStyle w:val="NoSpacing"/>
            </w:pPr>
            <w:r>
              <w:t>If User A writes comment, then this comment is listed at top of all other existing comments.</w:t>
            </w:r>
          </w:p>
          <w:p w14:paraId="793C0DAD" w14:textId="0FE5A30E" w:rsidR="00D6254B" w:rsidRDefault="00D6254B" w:rsidP="00D6254B">
            <w:pPr>
              <w:pStyle w:val="NoSpacing"/>
            </w:pPr>
          </w:p>
          <w:p w14:paraId="77AD17A4" w14:textId="1227B99E" w:rsidR="00D6254B" w:rsidRDefault="00D6254B" w:rsidP="00D6254B">
            <w:pPr>
              <w:pStyle w:val="NoSpacing"/>
            </w:pPr>
            <w:r>
              <w:t>Back button at top left (not seen in this pic) should take you to user B’s Profile page.</w:t>
            </w:r>
          </w:p>
          <w:p w14:paraId="7BCB8210" w14:textId="77777777" w:rsidR="00D6254B" w:rsidRDefault="00D6254B" w:rsidP="006C0F26">
            <w:pPr>
              <w:pStyle w:val="NoSpacing"/>
            </w:pPr>
          </w:p>
          <w:p w14:paraId="292B365B" w14:textId="77777777" w:rsidR="009141D7" w:rsidRDefault="00D6254B" w:rsidP="006C0F26">
            <w:pPr>
              <w:pStyle w:val="NoSpacing"/>
            </w:pPr>
            <w: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503"/>
            </w:tblGrid>
            <w:tr w:rsidR="009141D7" w14:paraId="05E5A5CA" w14:textId="77777777" w:rsidTr="009141D7">
              <w:tc>
                <w:tcPr>
                  <w:tcW w:w="5869" w:type="dxa"/>
                </w:tcPr>
                <w:p w14:paraId="546815E4" w14:textId="77777777" w:rsidR="00E04632" w:rsidRPr="00C55935" w:rsidRDefault="00E04632" w:rsidP="00E04632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Possible APIs we may need for this page are:</w:t>
                  </w:r>
                </w:p>
                <w:p w14:paraId="08A223AA" w14:textId="77777777" w:rsidR="009141D7" w:rsidRPr="00C55935" w:rsidRDefault="00E04632" w:rsidP="009141D7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GET http://localhost:5300/api/posts (lists all posts)</w:t>
                  </w:r>
                </w:p>
                <w:p w14:paraId="3F843F5C" w14:textId="507EC892" w:rsidR="00E04632" w:rsidRPr="00C55935" w:rsidRDefault="00E04632" w:rsidP="009141D7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 xml:space="preserve">POST </w:t>
                  </w:r>
                  <w:hyperlink r:id="rId12" w:history="1">
                    <w:r w:rsidRPr="00C55935">
                      <w:rPr>
                        <w:rFonts w:ascii="Consolas" w:hAnsi="Consolas"/>
                        <w:color w:val="0070C0"/>
                        <w:sz w:val="18"/>
                        <w:szCs w:val="18"/>
                      </w:rPr>
                      <w:t>http://localhost:5300/api/posts/like/:id</w:t>
                    </w:r>
                  </w:hyperlink>
                </w:p>
                <w:p w14:paraId="6E9554EE" w14:textId="4A175077" w:rsidR="00E04632" w:rsidRPr="00C55935" w:rsidRDefault="00E04632" w:rsidP="009141D7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 xml:space="preserve">POST </w:t>
                  </w:r>
                  <w:hyperlink r:id="rId13" w:history="1">
                    <w:r w:rsidRPr="00C55935">
                      <w:rPr>
                        <w:rFonts w:ascii="Consolas" w:hAnsi="Consolas"/>
                        <w:color w:val="0070C0"/>
                        <w:sz w:val="18"/>
                        <w:szCs w:val="18"/>
                      </w:rPr>
                      <w:t>http://localhost:5300/api/posts/unlike/:id</w:t>
                    </w:r>
                  </w:hyperlink>
                </w:p>
                <w:p w14:paraId="33E53827" w14:textId="77F49A25" w:rsidR="00E04632" w:rsidRPr="00C55935" w:rsidRDefault="00E04632" w:rsidP="009141D7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 xml:space="preserve">POST </w:t>
                  </w:r>
                  <w:hyperlink r:id="rId14" w:history="1">
                    <w:r w:rsidRPr="00C55935">
                      <w:rPr>
                        <w:rFonts w:ascii="Consolas" w:hAnsi="Consolas"/>
                        <w:color w:val="0070C0"/>
                        <w:sz w:val="18"/>
                        <w:szCs w:val="18"/>
                      </w:rPr>
                      <w:t>http://localhost:5300/api/posts/comment/:id</w:t>
                    </w:r>
                  </w:hyperlink>
                </w:p>
                <w:p w14:paraId="610B3463" w14:textId="32980340" w:rsidR="00E04632" w:rsidRDefault="00E04632" w:rsidP="009141D7">
                  <w:pPr>
                    <w:pStyle w:val="NoSpacing"/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DELETE http://localhost:5300/api/posts/comment/:id/:comment_id</w:t>
                  </w:r>
                </w:p>
              </w:tc>
            </w:tr>
          </w:tbl>
          <w:p w14:paraId="15BAC92C" w14:textId="77777777" w:rsidR="00D6254B" w:rsidRDefault="00D6254B" w:rsidP="006C0F26">
            <w:pPr>
              <w:pStyle w:val="NoSpacing"/>
            </w:pPr>
          </w:p>
          <w:p w14:paraId="3E352F2C" w14:textId="77777777" w:rsidR="00D24B18" w:rsidRDefault="00D24B18" w:rsidP="006C0F26">
            <w:pPr>
              <w:pStyle w:val="NoSpacing"/>
            </w:pPr>
          </w:p>
          <w:p w14:paraId="0209D239" w14:textId="77777777" w:rsidR="00D24B18" w:rsidRDefault="00D24B18" w:rsidP="006C0F26">
            <w:pPr>
              <w:pStyle w:val="NoSpacing"/>
            </w:pPr>
          </w:p>
          <w:p w14:paraId="2074881D" w14:textId="77777777" w:rsidR="00D24B18" w:rsidRDefault="00D24B18" w:rsidP="006C0F26">
            <w:pPr>
              <w:pStyle w:val="NoSpacing"/>
            </w:pPr>
          </w:p>
          <w:p w14:paraId="761DEF8A" w14:textId="77777777" w:rsidR="00D24B18" w:rsidRDefault="00D24B18" w:rsidP="006C0F26">
            <w:pPr>
              <w:pStyle w:val="NoSpacing"/>
            </w:pPr>
          </w:p>
          <w:p w14:paraId="1E59EF33" w14:textId="77777777" w:rsidR="00D24B18" w:rsidRDefault="00D24B18" w:rsidP="006C0F26">
            <w:pPr>
              <w:pStyle w:val="NoSpacing"/>
            </w:pPr>
          </w:p>
          <w:p w14:paraId="05C9666A" w14:textId="77777777" w:rsidR="00D24B18" w:rsidRDefault="00D24B18" w:rsidP="006C0F26">
            <w:pPr>
              <w:pStyle w:val="NoSpacing"/>
            </w:pPr>
          </w:p>
          <w:p w14:paraId="05D7669B" w14:textId="77777777" w:rsidR="00D24B18" w:rsidRDefault="00D24B18" w:rsidP="006C0F26">
            <w:pPr>
              <w:pStyle w:val="NoSpacing"/>
            </w:pPr>
          </w:p>
          <w:p w14:paraId="624D8463" w14:textId="1DFB59D2" w:rsidR="00D24B18" w:rsidRDefault="00D24B18" w:rsidP="006C0F26">
            <w:pPr>
              <w:pStyle w:val="NoSpacing"/>
            </w:pPr>
            <w:r>
              <w:t>Selecting “Followers” takes you to Followers page to list users that are following you.</w:t>
            </w:r>
          </w:p>
          <w:p w14:paraId="20D1D942" w14:textId="310A3AB1" w:rsidR="00D24B18" w:rsidRDefault="00D24B18" w:rsidP="006C0F26">
            <w:pPr>
              <w:pStyle w:val="NoSpacing"/>
            </w:pPr>
            <w:r>
              <w:t>Selecting “Following” takes you to Following page, to list users you are following already.</w:t>
            </w:r>
          </w:p>
          <w:p w14:paraId="0B4C6961" w14:textId="0D73586D" w:rsidR="00D24B18" w:rsidRDefault="00D24B18" w:rsidP="006C0F26">
            <w:pPr>
              <w:pStyle w:val="NoSpacing"/>
            </w:pPr>
          </w:p>
          <w:p w14:paraId="1D140B31" w14:textId="24FE161E" w:rsidR="00D24B18" w:rsidRDefault="00D24B18" w:rsidP="006C0F26">
            <w:pPr>
              <w:pStyle w:val="NoSpacing"/>
            </w:pPr>
          </w:p>
          <w:p w14:paraId="42A34308" w14:textId="0C4F6459" w:rsidR="00D24B18" w:rsidRDefault="00D24B18" w:rsidP="006C0F26">
            <w:pPr>
              <w:pStyle w:val="NoSpacing"/>
            </w:pPr>
          </w:p>
          <w:p w14:paraId="5CC96706" w14:textId="35822FF7" w:rsidR="00D24B18" w:rsidRDefault="00D24B18" w:rsidP="006C0F26">
            <w:pPr>
              <w:pStyle w:val="NoSpacing"/>
            </w:pPr>
          </w:p>
          <w:p w14:paraId="5E76E7F4" w14:textId="12AD5196" w:rsidR="00D24B18" w:rsidRDefault="00D24B18" w:rsidP="006C0F26">
            <w:pPr>
              <w:pStyle w:val="NoSpacing"/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090"/>
            </w:tblGrid>
            <w:tr w:rsidR="00D24B18" w14:paraId="19D49088" w14:textId="77777777" w:rsidTr="00D24B18">
              <w:tc>
                <w:tcPr>
                  <w:tcW w:w="5090" w:type="dxa"/>
                </w:tcPr>
                <w:p w14:paraId="408DEC55" w14:textId="77777777" w:rsidR="00E04632" w:rsidRPr="00620912" w:rsidRDefault="00E04632" w:rsidP="00E04632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620912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Possible APIs we may need for this page are:</w:t>
                  </w:r>
                </w:p>
                <w:p w14:paraId="578881E3" w14:textId="77777777" w:rsidR="00D24B18" w:rsidRPr="00620912" w:rsidRDefault="00E04632" w:rsidP="006C0F26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620912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POST http://localhost:5300/api/follow/:id (user id)</w:t>
                  </w:r>
                </w:p>
                <w:p w14:paraId="0999A39B" w14:textId="77777777" w:rsidR="00E04632" w:rsidRPr="00620912" w:rsidRDefault="00E04632" w:rsidP="006C0F26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620912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DELETE http://localhost:5300/api/follow/:id (remove user id)</w:t>
                  </w:r>
                </w:p>
                <w:p w14:paraId="44C377B7" w14:textId="179B7FE2" w:rsidR="00E04632" w:rsidRDefault="00E04632" w:rsidP="006C0F26">
                  <w:pPr>
                    <w:pStyle w:val="NoSpacing"/>
                  </w:pPr>
                  <w:r w:rsidRPr="00620912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GET http://localhost:5300/api/follow/following/:id (list of all user ids you follow)</w:t>
                  </w:r>
                </w:p>
              </w:tc>
            </w:tr>
          </w:tbl>
          <w:p w14:paraId="1E1FA815" w14:textId="77777777" w:rsidR="00D24B18" w:rsidRDefault="00D24B18" w:rsidP="006C0F26">
            <w:pPr>
              <w:pStyle w:val="NoSpacing"/>
            </w:pPr>
          </w:p>
          <w:p w14:paraId="0A1FDB92" w14:textId="6EB2F428" w:rsidR="00D24B18" w:rsidRDefault="00D24B18" w:rsidP="006C0F26">
            <w:pPr>
              <w:pStyle w:val="NoSpacing"/>
            </w:pPr>
          </w:p>
        </w:tc>
      </w:tr>
      <w:tr w:rsidR="00C55935" w14:paraId="3752A43D" w14:textId="77777777" w:rsidTr="00C55935">
        <w:tc>
          <w:tcPr>
            <w:tcW w:w="4495" w:type="dxa"/>
          </w:tcPr>
          <w:p w14:paraId="284D4563" w14:textId="68C693B7" w:rsidR="00D6254B" w:rsidRDefault="00D6254B" w:rsidP="006C0F26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251DBDBB" wp14:editId="3CA50B8A">
                  <wp:extent cx="2795590" cy="4193385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049" cy="4221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7E431EDB" w14:textId="77777777" w:rsidR="00D6254B" w:rsidRDefault="00D6254B" w:rsidP="006C0F26">
            <w:pPr>
              <w:pStyle w:val="NoSpacing"/>
            </w:pPr>
            <w:r>
              <w:t xml:space="preserve">When you are on your own profile page. </w:t>
            </w:r>
          </w:p>
          <w:p w14:paraId="09F39614" w14:textId="52415EEF" w:rsidR="00D6254B" w:rsidRDefault="00D6254B" w:rsidP="006C0F26">
            <w:pPr>
              <w:pStyle w:val="NoSpacing"/>
            </w:pPr>
            <w:r>
              <w:t>All content is same as any other Profile page except</w:t>
            </w:r>
          </w:p>
          <w:p w14:paraId="3C2EA3DE" w14:textId="3E730332" w:rsidR="00D6254B" w:rsidRDefault="00D6254B" w:rsidP="006C0F26">
            <w:pPr>
              <w:pStyle w:val="NoSpacing"/>
            </w:pPr>
            <w:r>
              <w:t>Button “Edit your Profile” is seen.</w:t>
            </w:r>
            <w:r w:rsidR="005B7CA2">
              <w:t xml:space="preserve"> Clicking on it takes you to…</w:t>
            </w:r>
          </w:p>
          <w:p w14:paraId="1D3E459F" w14:textId="77777777" w:rsidR="005B7CA2" w:rsidRDefault="005B7CA2" w:rsidP="006C0F26">
            <w:pPr>
              <w:pStyle w:val="NoSpacing"/>
            </w:pPr>
          </w:p>
          <w:p w14:paraId="776BDE0A" w14:textId="77777777" w:rsidR="005B7CA2" w:rsidRDefault="005B7CA2" w:rsidP="006C0F26">
            <w:pPr>
              <w:pStyle w:val="NoSpacing"/>
            </w:pPr>
          </w:p>
          <w:p w14:paraId="1CEE2AFE" w14:textId="77777777" w:rsidR="00D24B18" w:rsidRDefault="00D24B18" w:rsidP="006C0F26">
            <w:pPr>
              <w:pStyle w:val="NoSpacing"/>
            </w:pPr>
          </w:p>
          <w:p w14:paraId="77F426CA" w14:textId="77777777" w:rsidR="00D24B18" w:rsidRDefault="00D24B18" w:rsidP="00D24B18">
            <w:pPr>
              <w:pStyle w:val="NoSpacing"/>
              <w:rPr>
                <w:color w:val="000000" w:themeColor="text1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503"/>
            </w:tblGrid>
            <w:tr w:rsidR="00D24B18" w14:paraId="2775B2DF" w14:textId="77777777" w:rsidTr="00B71BF2">
              <w:tc>
                <w:tcPr>
                  <w:tcW w:w="5761" w:type="dxa"/>
                </w:tcPr>
                <w:p w14:paraId="147667AF" w14:textId="1B04F1A1" w:rsidR="00E04632" w:rsidRPr="00620912" w:rsidRDefault="00E04632" w:rsidP="00E04632">
                  <w:pPr>
                    <w:pStyle w:val="NoSpacing"/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</w:pPr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>Possible APIs we may need for this page are:</w:t>
                  </w:r>
                </w:p>
                <w:p w14:paraId="4BEB5896" w14:textId="77777777" w:rsidR="00D24B18" w:rsidRPr="00620912" w:rsidRDefault="00DF0CE6" w:rsidP="00D24B18">
                  <w:pPr>
                    <w:pStyle w:val="NoSpacing"/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</w:pPr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>GET http://localhost:5300/api/posts (lists all posts)</w:t>
                  </w:r>
                </w:p>
                <w:p w14:paraId="0797F4BA" w14:textId="28F03840" w:rsidR="00620912" w:rsidRPr="00620912" w:rsidRDefault="00620912" w:rsidP="004A11E3">
                  <w:pPr>
                    <w:pStyle w:val="NoSpacing"/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</w:pPr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 xml:space="preserve">GET </w:t>
                  </w:r>
                  <w:hyperlink r:id="rId16" w:history="1">
                    <w:r w:rsidRPr="00620912">
                      <w:rPr>
                        <w:rFonts w:ascii="Consolas" w:hAnsi="Consolas"/>
                        <w:color w:val="0070C0"/>
                        <w:sz w:val="20"/>
                        <w:szCs w:val="20"/>
                      </w:rPr>
                      <w:t>http://localhost:5300/api/posts</w:t>
                    </w:r>
                  </w:hyperlink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 xml:space="preserve"> (for a given user ID)</w:t>
                  </w:r>
                </w:p>
                <w:p w14:paraId="44BBE6D8" w14:textId="1121A9B4" w:rsidR="004A11E3" w:rsidRPr="00620912" w:rsidRDefault="004A11E3" w:rsidP="004A11E3">
                  <w:pPr>
                    <w:pStyle w:val="NoSpacing"/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</w:pPr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 xml:space="preserve">GET </w:t>
                  </w:r>
                  <w:hyperlink r:id="rId17" w:history="1">
                    <w:r w:rsidRPr="00620912">
                      <w:rPr>
                        <w:rStyle w:val="Hyperlink"/>
                        <w:rFonts w:ascii="Consolas" w:hAnsi="Consolas"/>
                        <w:sz w:val="20"/>
                        <w:szCs w:val="20"/>
                      </w:rPr>
                      <w:t>http://localhost:5300/api/follow/follower/:userid</w:t>
                    </w:r>
                  </w:hyperlink>
                  <w:r w:rsid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 xml:space="preserve"> (follower count)</w:t>
                  </w:r>
                </w:p>
                <w:p w14:paraId="72F7CCB8" w14:textId="13DE5870" w:rsidR="004A11E3" w:rsidRPr="00DF0CE6" w:rsidRDefault="004A11E3" w:rsidP="004A11E3">
                  <w:pPr>
                    <w:pStyle w:val="NoSpacing"/>
                    <w:rPr>
                      <w:color w:val="0070C0"/>
                    </w:rPr>
                  </w:pPr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 xml:space="preserve">GET </w:t>
                  </w:r>
                  <w:hyperlink r:id="rId18" w:history="1">
                    <w:r w:rsidRPr="00620912">
                      <w:rPr>
                        <w:rStyle w:val="Hyperlink"/>
                        <w:rFonts w:ascii="Consolas" w:hAnsi="Consolas"/>
                        <w:sz w:val="20"/>
                        <w:szCs w:val="20"/>
                      </w:rPr>
                      <w:t>http://localhost:5300/api/follow/following/:userid</w:t>
                    </w:r>
                  </w:hyperlink>
                  <w:r w:rsid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 xml:space="preserve"> (following users count)</w:t>
                  </w:r>
                </w:p>
              </w:tc>
            </w:tr>
          </w:tbl>
          <w:p w14:paraId="376BA2D5" w14:textId="003218CD" w:rsidR="00D24B18" w:rsidRDefault="00D24B18" w:rsidP="006C0F26">
            <w:pPr>
              <w:pStyle w:val="NoSpacing"/>
            </w:pPr>
          </w:p>
        </w:tc>
      </w:tr>
      <w:tr w:rsidR="00C55935" w14:paraId="1E9678FE" w14:textId="77777777" w:rsidTr="00C55935">
        <w:tc>
          <w:tcPr>
            <w:tcW w:w="4495" w:type="dxa"/>
          </w:tcPr>
          <w:p w14:paraId="7029EB6C" w14:textId="6483A42B" w:rsidR="005B7CA2" w:rsidRDefault="005B7CA2" w:rsidP="006C0F26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3E023B" wp14:editId="213118B5">
                  <wp:extent cx="2902502" cy="480579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475" cy="4828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30544877" w14:textId="77777777" w:rsidR="005B7CA2" w:rsidRDefault="005B7CA2" w:rsidP="006C0F26">
            <w:pPr>
              <w:pStyle w:val="NoSpacing"/>
            </w:pPr>
            <w:r>
              <w:t xml:space="preserve">Users profile editor page, User can then choose to update </w:t>
            </w:r>
            <w:proofErr w:type="gramStart"/>
            <w:r>
              <w:t>their  profile</w:t>
            </w:r>
            <w:proofErr w:type="gramEnd"/>
            <w:r>
              <w:t xml:space="preserve"> information</w:t>
            </w:r>
            <w:r w:rsidR="00D24B18">
              <w:t>.</w:t>
            </w:r>
          </w:p>
          <w:p w14:paraId="67751458" w14:textId="77777777" w:rsidR="00D24B18" w:rsidRDefault="00D24B18" w:rsidP="006C0F26">
            <w:pPr>
              <w:pStyle w:val="NoSpacing"/>
            </w:pPr>
          </w:p>
          <w:p w14:paraId="6D33CFFB" w14:textId="77777777" w:rsidR="00D24B18" w:rsidRDefault="00D24B18" w:rsidP="006C0F26">
            <w:pPr>
              <w:pStyle w:val="NoSpacing"/>
            </w:pPr>
          </w:p>
          <w:p w14:paraId="77BECD63" w14:textId="77777777" w:rsidR="00D24B18" w:rsidRDefault="00D24B18" w:rsidP="00D24B18">
            <w:pPr>
              <w:pStyle w:val="NoSpacing"/>
              <w:rPr>
                <w:color w:val="000000" w:themeColor="text1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503"/>
            </w:tblGrid>
            <w:tr w:rsidR="00D24B18" w14:paraId="174837BB" w14:textId="77777777" w:rsidTr="00B71BF2">
              <w:tc>
                <w:tcPr>
                  <w:tcW w:w="5761" w:type="dxa"/>
                </w:tcPr>
                <w:p w14:paraId="4A522B38" w14:textId="77777777" w:rsidR="00DF0CE6" w:rsidRPr="00620912" w:rsidRDefault="00DF0CE6" w:rsidP="00DF0CE6">
                  <w:pPr>
                    <w:pStyle w:val="NoSpacing"/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</w:pPr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>Possible APIs we may need for this page are:</w:t>
                  </w:r>
                </w:p>
                <w:p w14:paraId="655EF385" w14:textId="77777777" w:rsidR="00DF0CE6" w:rsidRPr="00620912" w:rsidRDefault="00DF0CE6" w:rsidP="00DF0CE6">
                  <w:pPr>
                    <w:pStyle w:val="NoSpacing"/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</w:pPr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 xml:space="preserve">GET http://localhost:5300/api/profile/ (authenticate) gets current </w:t>
                  </w:r>
                  <w:proofErr w:type="gramStart"/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>users</w:t>
                  </w:r>
                  <w:proofErr w:type="gramEnd"/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 xml:space="preserve"> profile</w:t>
                  </w:r>
                </w:p>
                <w:p w14:paraId="0FAA6743" w14:textId="6D48B328" w:rsidR="00D24B18" w:rsidRPr="00DF0CE6" w:rsidRDefault="00DF0CE6" w:rsidP="008D7F13">
                  <w:pPr>
                    <w:pStyle w:val="NoSpacing"/>
                    <w:rPr>
                      <w:color w:val="0070C0"/>
                    </w:rPr>
                  </w:pPr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>POST http://localhost:5300/api/profile (authenticate) to edit or create new profile</w:t>
                  </w:r>
                </w:p>
              </w:tc>
            </w:tr>
          </w:tbl>
          <w:p w14:paraId="133976FD" w14:textId="119A72D3" w:rsidR="00D24B18" w:rsidRDefault="00D24B18" w:rsidP="006C0F26">
            <w:pPr>
              <w:pStyle w:val="NoSpacing"/>
            </w:pPr>
          </w:p>
        </w:tc>
      </w:tr>
    </w:tbl>
    <w:p w14:paraId="2F2CDCEE" w14:textId="50C3DF40" w:rsidR="005B7CA2" w:rsidRDefault="009141D7" w:rsidP="009141D7">
      <w:pPr>
        <w:pStyle w:val="Heading2"/>
      </w:pPr>
      <w:r>
        <w:t>Sign up and Login Flow: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16"/>
        <w:gridCol w:w="3536"/>
        <w:gridCol w:w="3438"/>
      </w:tblGrid>
      <w:tr w:rsidR="009141D7" w14:paraId="718E0EFA" w14:textId="77777777" w:rsidTr="009141D7">
        <w:tc>
          <w:tcPr>
            <w:tcW w:w="3596" w:type="dxa"/>
          </w:tcPr>
          <w:p w14:paraId="5E7209B8" w14:textId="095C3636" w:rsidR="009141D7" w:rsidRDefault="009141D7" w:rsidP="005B7CA2">
            <w:r>
              <w:t>User lands on Instagram. Has 2 options.</w:t>
            </w:r>
          </w:p>
        </w:tc>
        <w:tc>
          <w:tcPr>
            <w:tcW w:w="3597" w:type="dxa"/>
          </w:tcPr>
          <w:p w14:paraId="7302418E" w14:textId="77777777" w:rsidR="009141D7" w:rsidRDefault="009141D7" w:rsidP="005B7CA2">
            <w:r>
              <w:t xml:space="preserve">User can </w:t>
            </w:r>
            <w:r w:rsidRPr="009141D7">
              <w:rPr>
                <w:b/>
              </w:rPr>
              <w:t>sign up</w:t>
            </w:r>
            <w:r>
              <w:t xml:space="preserve"> to create new account</w:t>
            </w:r>
          </w:p>
          <w:p w14:paraId="0D5AE7B5" w14:textId="77777777" w:rsidR="008D7F13" w:rsidRDefault="008D7F13" w:rsidP="005B7CA2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10"/>
            </w:tblGrid>
            <w:tr w:rsidR="008D7F13" w14:paraId="314A127B" w14:textId="77777777" w:rsidTr="008D7F13">
              <w:tc>
                <w:tcPr>
                  <w:tcW w:w="3310" w:type="dxa"/>
                </w:tcPr>
                <w:p w14:paraId="3E3CBDB7" w14:textId="77777777" w:rsidR="008D7F13" w:rsidRPr="00F85285" w:rsidRDefault="008D7F13" w:rsidP="005B7CA2">
                  <w:pPr>
                    <w:rPr>
                      <w:rFonts w:ascii="Consolas" w:hAnsi="Consolas"/>
                      <w:color w:val="0070C0"/>
                    </w:rPr>
                  </w:pPr>
                  <w:bookmarkStart w:id="0" w:name="_GoBack"/>
                  <w:r w:rsidRPr="00F85285">
                    <w:rPr>
                      <w:rFonts w:ascii="Consolas" w:hAnsi="Consolas"/>
                      <w:color w:val="0070C0"/>
                    </w:rPr>
                    <w:t xml:space="preserve">Route/APIs: </w:t>
                  </w:r>
                </w:p>
                <w:p w14:paraId="3841042D" w14:textId="3EE01C16" w:rsidR="008D7F13" w:rsidRPr="008D7F13" w:rsidRDefault="00DF0CE6" w:rsidP="008D7F13">
                  <w:pPr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</w:rPr>
                  </w:pPr>
                  <w:proofErr w:type="spellStart"/>
                  <w:r w:rsidRPr="00F85285">
                    <w:rPr>
                      <w:rFonts w:ascii="Consolas" w:hAnsi="Consolas"/>
                      <w:color w:val="0070C0"/>
                    </w:rPr>
                    <w:t>api</w:t>
                  </w:r>
                  <w:proofErr w:type="spellEnd"/>
                  <w:r w:rsidRPr="00F85285">
                    <w:rPr>
                      <w:rFonts w:ascii="Consolas" w:hAnsi="Consolas"/>
                      <w:color w:val="0070C0"/>
                    </w:rPr>
                    <w:t>/users/register</w:t>
                  </w:r>
                  <w:bookmarkEnd w:id="0"/>
                </w:p>
              </w:tc>
            </w:tr>
          </w:tbl>
          <w:p w14:paraId="57EBCF5A" w14:textId="633BEF5E" w:rsidR="008D7F13" w:rsidRDefault="008D7F13" w:rsidP="005B7CA2"/>
        </w:tc>
        <w:tc>
          <w:tcPr>
            <w:tcW w:w="3597" w:type="dxa"/>
          </w:tcPr>
          <w:p w14:paraId="73124ACB" w14:textId="77777777" w:rsidR="009141D7" w:rsidRDefault="009141D7" w:rsidP="005B7CA2">
            <w:r>
              <w:t xml:space="preserve">User can </w:t>
            </w:r>
            <w:r w:rsidRPr="009141D7">
              <w:rPr>
                <w:b/>
              </w:rPr>
              <w:t>login</w:t>
            </w:r>
            <w:r>
              <w:t xml:space="preserve"> with user email and password</w:t>
            </w:r>
          </w:p>
          <w:p w14:paraId="1808B564" w14:textId="77777777" w:rsidR="008D7F13" w:rsidRDefault="008D7F13" w:rsidP="008D7F13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212"/>
            </w:tblGrid>
            <w:tr w:rsidR="008D7F13" w14:paraId="498E0152" w14:textId="77777777" w:rsidTr="00B71BF2">
              <w:tc>
                <w:tcPr>
                  <w:tcW w:w="3310" w:type="dxa"/>
                </w:tcPr>
                <w:p w14:paraId="21238E7A" w14:textId="77777777" w:rsidR="008D7F13" w:rsidRPr="00F85285" w:rsidRDefault="008D7F13" w:rsidP="008D7F13">
                  <w:pPr>
                    <w:rPr>
                      <w:rFonts w:ascii="Consolas" w:hAnsi="Consolas"/>
                      <w:color w:val="0070C0"/>
                    </w:rPr>
                  </w:pPr>
                  <w:r w:rsidRPr="00F85285">
                    <w:rPr>
                      <w:rFonts w:ascii="Consolas" w:hAnsi="Consolas"/>
                      <w:color w:val="0070C0"/>
                    </w:rPr>
                    <w:t xml:space="preserve">Route/APIs: </w:t>
                  </w:r>
                </w:p>
                <w:p w14:paraId="6C1DAD4B" w14:textId="2F462E20" w:rsidR="008D7F13" w:rsidRPr="008D7F13" w:rsidRDefault="00DF0CE6" w:rsidP="008D7F13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</w:rPr>
                  </w:pPr>
                  <w:proofErr w:type="spellStart"/>
                  <w:r w:rsidRPr="00F85285">
                    <w:rPr>
                      <w:rFonts w:ascii="Consolas" w:hAnsi="Consolas"/>
                      <w:color w:val="0070C0"/>
                    </w:rPr>
                    <w:t>api</w:t>
                  </w:r>
                  <w:proofErr w:type="spellEnd"/>
                  <w:r w:rsidRPr="00F85285">
                    <w:rPr>
                      <w:rFonts w:ascii="Consolas" w:hAnsi="Consolas"/>
                      <w:color w:val="0070C0"/>
                    </w:rPr>
                    <w:t>/users/login</w:t>
                  </w:r>
                </w:p>
              </w:tc>
            </w:tr>
          </w:tbl>
          <w:p w14:paraId="0C7EA509" w14:textId="1FCC487B" w:rsidR="008D7F13" w:rsidRDefault="008D7F13" w:rsidP="005B7CA2"/>
        </w:tc>
      </w:tr>
      <w:tr w:rsidR="009141D7" w14:paraId="6A3CAF72" w14:textId="77777777" w:rsidTr="009141D7">
        <w:tc>
          <w:tcPr>
            <w:tcW w:w="3596" w:type="dxa"/>
          </w:tcPr>
          <w:p w14:paraId="71E17C50" w14:textId="682AABD6" w:rsidR="009141D7" w:rsidRDefault="009141D7" w:rsidP="005B7CA2">
            <w:r>
              <w:rPr>
                <w:noProof/>
              </w:rPr>
              <w:drawing>
                <wp:inline distT="0" distB="0" distL="0" distR="0" wp14:anchorId="480F29E7" wp14:editId="19E50947">
                  <wp:extent cx="2280817" cy="2486296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214" cy="2522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726AEDB0" w14:textId="666AB3F1" w:rsidR="009141D7" w:rsidRDefault="009141D7" w:rsidP="005B7CA2">
            <w:r>
              <w:rPr>
                <w:noProof/>
              </w:rPr>
              <w:drawing>
                <wp:inline distT="0" distB="0" distL="0" distR="0" wp14:anchorId="26860E47" wp14:editId="37BB4D27">
                  <wp:extent cx="2068600" cy="2482894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127" cy="251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0B2D770C" w14:textId="57F73192" w:rsidR="009141D7" w:rsidRDefault="009141D7" w:rsidP="005B7CA2">
            <w:r>
              <w:rPr>
                <w:noProof/>
              </w:rPr>
              <w:drawing>
                <wp:inline distT="0" distB="0" distL="0" distR="0" wp14:anchorId="41358794" wp14:editId="3D9F14EE">
                  <wp:extent cx="1961453" cy="2687917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72" cy="2709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4B4B4" w14:textId="77777777" w:rsidR="009141D7" w:rsidRPr="005B7CA2" w:rsidRDefault="009141D7" w:rsidP="005B7CA2"/>
    <w:p w14:paraId="3D1BE63D" w14:textId="286210A3" w:rsidR="006C0F26" w:rsidRDefault="006C0F26" w:rsidP="005B7CA2">
      <w:pPr>
        <w:pStyle w:val="Heading2"/>
      </w:pPr>
      <w:r>
        <w:lastRenderedPageBreak/>
        <w:t>Tables needed:</w:t>
      </w:r>
    </w:p>
    <w:p w14:paraId="60576646" w14:textId="5C439FDC" w:rsidR="007110BB" w:rsidRPr="007110BB" w:rsidRDefault="007110BB" w:rsidP="006C0F26">
      <w:pPr>
        <w:pStyle w:val="NoSpacing"/>
        <w:rPr>
          <w:i/>
          <w:color w:val="808080" w:themeColor="background1" w:themeShade="80"/>
        </w:rPr>
      </w:pPr>
      <w:r w:rsidRPr="007110BB">
        <w:rPr>
          <w:i/>
          <w:color w:val="808080" w:themeColor="background1" w:themeShade="80"/>
        </w:rPr>
        <w:t>Note: grey IDs in the table are autogenerated by MongoDB and we do not use it for any reference in our design yet.</w:t>
      </w:r>
    </w:p>
    <w:p w14:paraId="2572F89A" w14:textId="46DEEF99" w:rsidR="006C0F26" w:rsidRPr="006C0F26" w:rsidRDefault="006C0F26" w:rsidP="006C0F26">
      <w:pPr>
        <w:pStyle w:val="NoSpacing"/>
        <w:rPr>
          <w:b/>
        </w:rPr>
      </w:pPr>
      <w:r w:rsidRPr="006C0F26">
        <w:rPr>
          <w:b/>
        </w:rPr>
        <w:t>User:</w:t>
      </w:r>
    </w:p>
    <w:tbl>
      <w:tblPr>
        <w:tblW w:w="6130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73"/>
        <w:gridCol w:w="1020"/>
        <w:gridCol w:w="1216"/>
      </w:tblGrid>
      <w:tr w:rsidR="006C0F26" w:rsidRPr="006C0F26" w14:paraId="293F2B7F" w14:textId="77777777" w:rsidTr="006C0F26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2144A" w14:textId="77777777" w:rsidR="006C0F26" w:rsidRPr="007110BB" w:rsidRDefault="006C0F26" w:rsidP="006C0F26">
            <w:pPr>
              <w:pStyle w:val="NoSpacing"/>
              <w:rPr>
                <w:rFonts w:ascii="Calibri" w:eastAsia="Times New Roman" w:hAnsi="Calibri" w:cs="Calibri"/>
                <w:i/>
                <w:color w:val="000000"/>
              </w:rPr>
            </w:pPr>
            <w:proofErr w:type="spellStart"/>
            <w:r w:rsidRPr="007110BB">
              <w:rPr>
                <w:rFonts w:ascii="Calibri" w:eastAsia="Times New Roman" w:hAnsi="Calibri" w:cs="Calibri"/>
                <w:i/>
                <w:color w:val="808080" w:themeColor="background1" w:themeShade="80"/>
                <w:highlight w:val="yellow"/>
              </w:rPr>
              <w:t>UserID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14343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Name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E15DE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Email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9A5CA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Password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9FC71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Phone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64E85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467FE626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5F2E" w14:textId="2FBF99C9" w:rsidR="006C0F26" w:rsidRPr="007110BB" w:rsidRDefault="006C0F26" w:rsidP="006C0F26">
            <w:pPr>
              <w:pStyle w:val="NoSpacing"/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</w:pPr>
            <w:r w:rsidRPr="007110BB"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  <w:t> </w:t>
            </w:r>
            <w:proofErr w:type="spellStart"/>
            <w:r w:rsidR="007110BB"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  <w:t>UserID</w:t>
            </w:r>
            <w:proofErr w:type="spellEnd"/>
            <w:r w:rsidR="007110BB"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  <w:t xml:space="preserve"> is</w:t>
            </w:r>
            <w:r w:rsidR="007110BB" w:rsidRPr="007110BB"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  <w:t xml:space="preserve"> used for reference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462D1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FD68C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A4E7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12F6C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52597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C0F26" w:rsidRPr="006C0F26" w14:paraId="44A274B3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D26E8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A69BA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6B712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A17B7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C89B8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C2133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6F780E94" w14:textId="77777777" w:rsidR="00DF0CE6" w:rsidRDefault="00DF0CE6" w:rsidP="005B7CA2">
      <w:pPr>
        <w:pStyle w:val="NoSpacing"/>
        <w:rPr>
          <w:b/>
        </w:rPr>
      </w:pPr>
    </w:p>
    <w:p w14:paraId="1339048A" w14:textId="782CB52D" w:rsidR="005B7CA2" w:rsidRPr="00DF0CE6" w:rsidRDefault="005B7CA2" w:rsidP="005B7CA2">
      <w:pPr>
        <w:pStyle w:val="NoSpacing"/>
      </w:pPr>
      <w:r w:rsidRPr="006C0F26">
        <w:rPr>
          <w:b/>
        </w:rPr>
        <w:t>Profile</w:t>
      </w:r>
      <w:r w:rsidR="00DF0CE6">
        <w:rPr>
          <w:b/>
        </w:rPr>
        <w:t xml:space="preserve"> + Follow </w:t>
      </w:r>
      <w:r w:rsidR="00DF0CE6" w:rsidRPr="00DF0CE6">
        <w:t>can be combined</w:t>
      </w:r>
      <w:r w:rsidRPr="00DF0CE6">
        <w:t>:</w:t>
      </w:r>
    </w:p>
    <w:tbl>
      <w:tblPr>
        <w:tblW w:w="10840" w:type="dxa"/>
        <w:tblLayout w:type="fixed"/>
        <w:tblLook w:val="04A0" w:firstRow="1" w:lastRow="0" w:firstColumn="1" w:lastColumn="0" w:noHBand="0" w:noVBand="1"/>
      </w:tblPr>
      <w:tblGrid>
        <w:gridCol w:w="875"/>
        <w:gridCol w:w="877"/>
        <w:gridCol w:w="865"/>
        <w:gridCol w:w="761"/>
        <w:gridCol w:w="846"/>
        <w:gridCol w:w="1114"/>
        <w:gridCol w:w="699"/>
        <w:gridCol w:w="1001"/>
        <w:gridCol w:w="1334"/>
        <w:gridCol w:w="1406"/>
        <w:gridCol w:w="1062"/>
      </w:tblGrid>
      <w:tr w:rsidR="005B7CA2" w:rsidRPr="006C0F26" w14:paraId="6561A0AA" w14:textId="77777777" w:rsidTr="00B71BF2">
        <w:trPr>
          <w:trHeight w:val="259"/>
        </w:trPr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EFA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i/>
                <w:color w:val="808080" w:themeColor="background1" w:themeShade="8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  <w:sz w:val="18"/>
                <w:szCs w:val="18"/>
              </w:rPr>
              <w:t>Profile</w:t>
            </w:r>
          </w:p>
          <w:p w14:paraId="17C9E32E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  <w:sz w:val="18"/>
                <w:szCs w:val="18"/>
              </w:rPr>
              <w:t>ID</w:t>
            </w:r>
          </w:p>
        </w:tc>
        <w:tc>
          <w:tcPr>
            <w:tcW w:w="8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D24B1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UserID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1570FD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Display</w:t>
            </w:r>
          </w:p>
          <w:p w14:paraId="759CA02E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9F1BC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Title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B77DD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Profile</w:t>
            </w:r>
          </w:p>
          <w:p w14:paraId="67B22676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Pic</w:t>
            </w: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ture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7A5A27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Website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1697A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Bio</w:t>
            </w:r>
          </w:p>
        </w:tc>
        <w:tc>
          <w:tcPr>
            <w:tcW w:w="1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848F6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Post</w:t>
            </w:r>
          </w:p>
          <w:p w14:paraId="0F33BE77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E9E71" w14:textId="77777777" w:rsidR="005B7CA2" w:rsidRPr="00DF0CE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</w:pPr>
            <w:r w:rsidRPr="00DF0CE6"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  <w:t>Follower</w:t>
            </w:r>
          </w:p>
          <w:p w14:paraId="64B12C44" w14:textId="77777777" w:rsidR="005B7CA2" w:rsidRPr="00DF0CE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</w:pPr>
            <w:r w:rsidRPr="00DF0CE6"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1706" w14:textId="77777777" w:rsidR="005B7CA2" w:rsidRPr="00DF0CE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</w:pPr>
            <w:r w:rsidRPr="00DF0CE6"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  <w:t>Following</w:t>
            </w:r>
          </w:p>
          <w:p w14:paraId="110C37B8" w14:textId="77777777" w:rsidR="005B7CA2" w:rsidRPr="00DF0CE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</w:pPr>
            <w:r w:rsidRPr="00DF0CE6"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24F1C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Timestamp</w:t>
            </w:r>
          </w:p>
        </w:tc>
      </w:tr>
      <w:tr w:rsidR="005B7CA2" w:rsidRPr="006C0F26" w14:paraId="176409A3" w14:textId="77777777" w:rsidTr="00B71BF2">
        <w:trPr>
          <w:trHeight w:val="259"/>
        </w:trPr>
        <w:tc>
          <w:tcPr>
            <w:tcW w:w="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7C23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03783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A0E6C8B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6BCB4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225AD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4C20FB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A33CC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E130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8E49A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6AC94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7924A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1EC064A1" w14:textId="2515178F" w:rsidR="00DF0CE6" w:rsidRDefault="00DF0CE6" w:rsidP="006C0F26">
      <w:pPr>
        <w:pStyle w:val="NoSpacing"/>
        <w:rPr>
          <w:b/>
        </w:rPr>
      </w:pPr>
    </w:p>
    <w:p w14:paraId="618E40C6" w14:textId="77777777" w:rsidR="00DF0CE6" w:rsidRDefault="00DF0CE6" w:rsidP="00DF0CE6">
      <w:pPr>
        <w:pStyle w:val="NoSpacing"/>
      </w:pPr>
      <w:r w:rsidRPr="006C0F26">
        <w:rPr>
          <w:b/>
        </w:rPr>
        <w:t>Follow</w:t>
      </w:r>
      <w:r>
        <w:t>:</w:t>
      </w:r>
    </w:p>
    <w:tbl>
      <w:tblPr>
        <w:tblW w:w="5250" w:type="dxa"/>
        <w:tblLook w:val="04A0" w:firstRow="1" w:lastRow="0" w:firstColumn="1" w:lastColumn="0" w:noHBand="0" w:noVBand="1"/>
      </w:tblPr>
      <w:tblGrid>
        <w:gridCol w:w="1020"/>
        <w:gridCol w:w="1708"/>
        <w:gridCol w:w="1791"/>
        <w:gridCol w:w="1216"/>
      </w:tblGrid>
      <w:tr w:rsidR="00DF0CE6" w:rsidRPr="006C0F26" w14:paraId="145D14FB" w14:textId="77777777" w:rsidTr="00481F0B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7DDD3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FollowID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59EBA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Follower_UserID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70C74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Following_UserID</w:t>
            </w:r>
            <w:proofErr w:type="spellEnd"/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5918A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DF0CE6" w:rsidRPr="006C0F26" w14:paraId="2239427A" w14:textId="77777777" w:rsidTr="00481F0B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A9D5A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35A11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305E1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5826C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F0CE6" w:rsidRPr="006C0F26" w14:paraId="4058EA58" w14:textId="77777777" w:rsidTr="00481F0B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8029D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8EEAA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8E159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FB43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2E2303DE" w14:textId="77777777" w:rsidR="00DF0CE6" w:rsidRDefault="00DF0CE6" w:rsidP="00DF0CE6">
      <w:pPr>
        <w:pStyle w:val="NoSpacing"/>
      </w:pPr>
    </w:p>
    <w:p w14:paraId="10B3CBDF" w14:textId="1A750613" w:rsidR="006C0F26" w:rsidRPr="006C0F26" w:rsidRDefault="006C0F26" w:rsidP="006C0F26">
      <w:pPr>
        <w:pStyle w:val="NoSpacing"/>
        <w:rPr>
          <w:b/>
        </w:rPr>
      </w:pPr>
      <w:r w:rsidRPr="006C0F26">
        <w:rPr>
          <w:b/>
        </w:rPr>
        <w:t>Post</w:t>
      </w:r>
      <w:r w:rsidR="00DF0CE6">
        <w:rPr>
          <w:b/>
        </w:rPr>
        <w:t xml:space="preserve"> + Like + Comment </w:t>
      </w:r>
      <w:r w:rsidR="00DF0CE6" w:rsidRPr="00DF0CE6">
        <w:t>can be combined</w:t>
      </w:r>
      <w:r w:rsidRPr="006C0F26">
        <w:rPr>
          <w:b/>
        </w:rPr>
        <w:t>:</w:t>
      </w:r>
    </w:p>
    <w:tbl>
      <w:tblPr>
        <w:tblW w:w="8226" w:type="dxa"/>
        <w:tblLook w:val="04A0" w:firstRow="1" w:lastRow="0" w:firstColumn="1" w:lastColumn="0" w:noHBand="0" w:noVBand="1"/>
      </w:tblPr>
      <w:tblGrid>
        <w:gridCol w:w="1020"/>
        <w:gridCol w:w="1020"/>
        <w:gridCol w:w="1119"/>
        <w:gridCol w:w="1020"/>
        <w:gridCol w:w="1193"/>
        <w:gridCol w:w="1638"/>
        <w:gridCol w:w="1216"/>
      </w:tblGrid>
      <w:tr w:rsidR="006C0F26" w:rsidRPr="006C0F26" w14:paraId="0B78301C" w14:textId="77777777" w:rsidTr="00DF0CE6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30656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i/>
                <w:color w:val="808080" w:themeColor="background1" w:themeShade="8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PostID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6DCE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UserID</w:t>
            </w:r>
            <w:proofErr w:type="spellEnd"/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60EB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ImageURL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740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PostText</w:t>
            </w:r>
            <w:proofErr w:type="spellEnd"/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004B1" w14:textId="77777777" w:rsidR="006C0F26" w:rsidRPr="00DF0CE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strike/>
                <w:color w:val="000000"/>
              </w:rPr>
            </w:pPr>
            <w:proofErr w:type="spellStart"/>
            <w:r w:rsidRPr="00DF0CE6">
              <w:rPr>
                <w:rFonts w:ascii="Calibri" w:eastAsia="Times New Roman" w:hAnsi="Calibri" w:cs="Calibri"/>
                <w:strike/>
                <w:color w:val="000000"/>
              </w:rPr>
              <w:t>LikesCount</w:t>
            </w:r>
            <w:proofErr w:type="spellEnd"/>
          </w:p>
        </w:tc>
        <w:tc>
          <w:tcPr>
            <w:tcW w:w="16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0AD1A" w14:textId="77777777" w:rsidR="006C0F26" w:rsidRPr="00DF0CE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strike/>
                <w:color w:val="000000"/>
              </w:rPr>
            </w:pPr>
            <w:proofErr w:type="spellStart"/>
            <w:r w:rsidRPr="00DF0CE6">
              <w:rPr>
                <w:rFonts w:ascii="Calibri" w:eastAsia="Times New Roman" w:hAnsi="Calibri" w:cs="Calibri"/>
                <w:strike/>
                <w:color w:val="000000"/>
              </w:rPr>
              <w:t>CommentCount</w:t>
            </w:r>
            <w:proofErr w:type="spellEnd"/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D9E22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63AC0CA4" w14:textId="77777777" w:rsidTr="00DF0CE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A46AA" w14:textId="3C0FAAB1" w:rsidR="007110BB" w:rsidRPr="006C0F26" w:rsidRDefault="007110BB" w:rsidP="006C0F26">
            <w:pPr>
              <w:spacing w:after="0" w:line="240" w:lineRule="auto"/>
              <w:rPr>
                <w:rFonts w:ascii="Calibri" w:eastAsia="Times New Roman" w:hAnsi="Calibri" w:cs="Calibri"/>
                <w:color w:val="808080" w:themeColor="background1" w:themeShade="8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5ACD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4A014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DEF5D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4A34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94C4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076D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68862882" w14:textId="751FED6D" w:rsidR="006C0F26" w:rsidRDefault="006C0F26" w:rsidP="006C0F26">
      <w:pPr>
        <w:pStyle w:val="NoSpacing"/>
      </w:pPr>
      <w:r w:rsidRPr="006C0F26">
        <w:rPr>
          <w:b/>
        </w:rPr>
        <w:t>Like</w:t>
      </w:r>
      <w:r>
        <w:t>:</w:t>
      </w:r>
    </w:p>
    <w:tbl>
      <w:tblPr>
        <w:tblW w:w="5296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216"/>
      </w:tblGrid>
      <w:tr w:rsidR="006C0F26" w:rsidRPr="006C0F26" w14:paraId="4A0AE026" w14:textId="77777777" w:rsidTr="00DF0CE6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0AEF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LikeID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580E3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PostID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E7D0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UserID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F330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Like</w:t>
            </w:r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6A52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257D117B" w14:textId="77777777" w:rsidTr="00DF0CE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5EBDF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68A3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A01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7AE6F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B9983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27764316" w14:textId="7A140650" w:rsidR="006C0F26" w:rsidRDefault="006C0F26" w:rsidP="006C0F26">
      <w:pPr>
        <w:pStyle w:val="NoSpacing"/>
      </w:pPr>
      <w:r w:rsidRPr="006C0F26">
        <w:rPr>
          <w:b/>
        </w:rPr>
        <w:t>Comment</w:t>
      </w:r>
      <w:r>
        <w:t>:</w:t>
      </w:r>
    </w:p>
    <w:tbl>
      <w:tblPr>
        <w:tblW w:w="5631" w:type="dxa"/>
        <w:tblLook w:val="04A0" w:firstRow="1" w:lastRow="0" w:firstColumn="1" w:lastColumn="0" w:noHBand="0" w:noVBand="1"/>
      </w:tblPr>
      <w:tblGrid>
        <w:gridCol w:w="1275"/>
        <w:gridCol w:w="1020"/>
        <w:gridCol w:w="1020"/>
        <w:gridCol w:w="1100"/>
        <w:gridCol w:w="1216"/>
      </w:tblGrid>
      <w:tr w:rsidR="006C0F26" w:rsidRPr="006C0F26" w14:paraId="79E6E47E" w14:textId="77777777" w:rsidTr="00DF0CE6">
        <w:trPr>
          <w:trHeight w:val="285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A06E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CommentID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E42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PostID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9496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UserID</w:t>
            </w:r>
            <w:proofErr w:type="spellEnd"/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27B30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Comment</w:t>
            </w:r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CE12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5A76F426" w14:textId="77777777" w:rsidTr="00DF0CE6">
        <w:trPr>
          <w:trHeight w:val="285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8A69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CC42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DF452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B3D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A5F4D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187B5BD0" w14:textId="662F6C37" w:rsidR="002F4384" w:rsidRPr="00DF0CE6" w:rsidRDefault="002F4384" w:rsidP="00DF0CE6">
      <w:pPr>
        <w:pStyle w:val="NoSpacing"/>
      </w:pPr>
    </w:p>
    <w:sectPr w:rsidR="002F4384" w:rsidRPr="00DF0CE6" w:rsidSect="00033F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07B6AC" w14:textId="77777777" w:rsidR="00A30051" w:rsidRDefault="00A30051" w:rsidP="008D7F13">
      <w:pPr>
        <w:spacing w:after="0" w:line="240" w:lineRule="auto"/>
      </w:pPr>
      <w:r>
        <w:separator/>
      </w:r>
    </w:p>
  </w:endnote>
  <w:endnote w:type="continuationSeparator" w:id="0">
    <w:p w14:paraId="601FA0E9" w14:textId="77777777" w:rsidR="00A30051" w:rsidRDefault="00A30051" w:rsidP="008D7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2E6D7F" w14:textId="77777777" w:rsidR="00A30051" w:rsidRDefault="00A30051" w:rsidP="008D7F13">
      <w:pPr>
        <w:spacing w:after="0" w:line="240" w:lineRule="auto"/>
      </w:pPr>
      <w:r>
        <w:separator/>
      </w:r>
    </w:p>
  </w:footnote>
  <w:footnote w:type="continuationSeparator" w:id="0">
    <w:p w14:paraId="55444468" w14:textId="77777777" w:rsidR="00A30051" w:rsidRDefault="00A30051" w:rsidP="008D7F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90DAF"/>
    <w:multiLevelType w:val="hybridMultilevel"/>
    <w:tmpl w:val="59C2EF08"/>
    <w:lvl w:ilvl="0" w:tplc="5A9A20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FC4"/>
    <w:rsid w:val="00033FC4"/>
    <w:rsid w:val="002746B1"/>
    <w:rsid w:val="002F3712"/>
    <w:rsid w:val="002F4384"/>
    <w:rsid w:val="004A11E3"/>
    <w:rsid w:val="00544ED5"/>
    <w:rsid w:val="005671B4"/>
    <w:rsid w:val="005B7CA2"/>
    <w:rsid w:val="00620912"/>
    <w:rsid w:val="006C0F26"/>
    <w:rsid w:val="007110BB"/>
    <w:rsid w:val="00874391"/>
    <w:rsid w:val="008C7AB3"/>
    <w:rsid w:val="008D7F13"/>
    <w:rsid w:val="009141D7"/>
    <w:rsid w:val="00A30051"/>
    <w:rsid w:val="00C40704"/>
    <w:rsid w:val="00C55935"/>
    <w:rsid w:val="00C73B84"/>
    <w:rsid w:val="00D24B18"/>
    <w:rsid w:val="00D614FD"/>
    <w:rsid w:val="00D6254B"/>
    <w:rsid w:val="00DF0CE6"/>
    <w:rsid w:val="00E04632"/>
    <w:rsid w:val="00F8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0027D7"/>
  <w15:chartTrackingRefBased/>
  <w15:docId w15:val="{9A136CD0-B79D-41A0-B62D-BD94C2923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F1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C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33F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33F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FC4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6C0F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B7C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046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46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1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300/api/follow/follower/:userid" TargetMode="External"/><Relationship Id="rId13" Type="http://schemas.openxmlformats.org/officeDocument/2006/relationships/hyperlink" Target="http://localhost:5300/api/posts/unlike/:id" TargetMode="External"/><Relationship Id="rId18" Type="http://schemas.openxmlformats.org/officeDocument/2006/relationships/hyperlink" Target="http://localhost:5300/api/follow/following/:useri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hyperlink" Target="http://localhost:5300/api/posts/like/:id" TargetMode="External"/><Relationship Id="rId17" Type="http://schemas.openxmlformats.org/officeDocument/2006/relationships/hyperlink" Target="http://localhost:5300/api/follow/follower/:userid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5300/api/posts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:5300/api/follow/following/:userid" TargetMode="External"/><Relationship Id="rId14" Type="http://schemas.openxmlformats.org/officeDocument/2006/relationships/hyperlink" Target="http://localhost:5300/api/posts/comment/:id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645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Baliga</dc:creator>
  <cp:keywords/>
  <dc:description/>
  <cp:lastModifiedBy>Rashmi Baliga</cp:lastModifiedBy>
  <cp:revision>9</cp:revision>
  <dcterms:created xsi:type="dcterms:W3CDTF">2019-03-27T05:21:00Z</dcterms:created>
  <dcterms:modified xsi:type="dcterms:W3CDTF">2019-04-07T16:02:00Z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rashb@microsoft.com</vt:lpwstr>
  </property>
  <property fmtid="{D5CDD505-2E9C-101B-9397-08002B2CF9AE}" pid="5" name="MSIP_Label_f42aa342-8706-4288-bd11-ebb85995028c_SetDate">
    <vt:lpwstr>2019-03-27T06:55:35.7647041Z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f701662c-ccc5-4495-8b68-b09a00c3ea03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