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47A26" w14:textId="77777777" w:rsidR="00E4065C" w:rsidRDefault="00CE6B4D" w:rsidP="00CE6B4D">
      <w:pPr>
        <w:pStyle w:val="IntenseQuote"/>
      </w:pPr>
      <w:r>
        <w:t xml:space="preserve">Document to track progress on React/Redux </w:t>
      </w:r>
      <w:proofErr w:type="gramStart"/>
      <w:r>
        <w:t>Client side</w:t>
      </w:r>
      <w:proofErr w:type="gramEnd"/>
      <w:r>
        <w:t xml:space="preserve">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2150"/>
        <w:gridCol w:w="1391"/>
      </w:tblGrid>
      <w:tr w:rsidR="00CE6B4D" w14:paraId="4BBF4A8D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558EFC37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Apr 20</w:t>
            </w:r>
          </w:p>
          <w:p w14:paraId="696E9FD9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Rashmi</w:t>
            </w:r>
          </w:p>
        </w:tc>
        <w:tc>
          <w:tcPr>
            <w:tcW w:w="12150" w:type="dxa"/>
          </w:tcPr>
          <w:p w14:paraId="53F727D0" w14:textId="77777777" w:rsidR="00CE6B4D" w:rsidRDefault="00CE6B4D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56E94AD1" wp14:editId="4EE81F73">
                  <wp:extent cx="6279788" cy="2075818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147" cy="208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25557E95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049BE3F6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Apr23</w:t>
            </w:r>
          </w:p>
          <w:p w14:paraId="6B84F496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66A7FC60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</w:t>
            </w:r>
          </w:p>
        </w:tc>
        <w:tc>
          <w:tcPr>
            <w:tcW w:w="12150" w:type="dxa"/>
          </w:tcPr>
          <w:p w14:paraId="5589DFA4" w14:textId="77777777" w:rsidR="00CE6B4D" w:rsidRDefault="0066064B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A0B4B5B" wp14:editId="5E56ADF6">
                  <wp:extent cx="4763373" cy="3248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05" cy="325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333D0162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5BE5D219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1AB9FD39" w14:textId="77777777" w:rsidR="00690ED4" w:rsidRDefault="00690ED4" w:rsidP="00CE6B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Olha</w:t>
            </w:r>
            <w:proofErr w:type="spellEnd"/>
          </w:p>
          <w:p w14:paraId="6C343C03" w14:textId="77777777" w:rsidR="00690ED4" w:rsidRP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in</w:t>
            </w:r>
          </w:p>
        </w:tc>
        <w:tc>
          <w:tcPr>
            <w:tcW w:w="12150" w:type="dxa"/>
          </w:tcPr>
          <w:p w14:paraId="2AEF23CC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E5C9048" wp14:editId="35F7BB1E">
                  <wp:extent cx="5538787" cy="2606306"/>
                  <wp:effectExtent l="0" t="0" r="0" b="0"/>
                  <wp:docPr id="2" name="1 Imagen" descr="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 i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933" cy="261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411F9CC8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466ACFE3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0AB615A7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06696783" w14:textId="77777777" w:rsidR="0066064B" w:rsidRDefault="0066064B" w:rsidP="0066064B">
            <w:pPr>
              <w:rPr>
                <w:sz w:val="18"/>
                <w:szCs w:val="18"/>
              </w:rPr>
            </w:pPr>
          </w:p>
          <w:p w14:paraId="14B4B6C7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Saved in DB</w:t>
            </w:r>
          </w:p>
        </w:tc>
        <w:tc>
          <w:tcPr>
            <w:tcW w:w="12150" w:type="dxa"/>
          </w:tcPr>
          <w:p w14:paraId="73D4ADE2" w14:textId="77777777" w:rsidR="00CE6B4D" w:rsidRDefault="0066064B" w:rsidP="00CE6B4D">
            <w:r>
              <w:object w:dxaOrig="4320" w:dyaOrig="2812" w14:anchorId="31CA51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2pt;height:378.75pt" o:ole="">
                  <v:imagedata r:id="rId9" o:title=""/>
                </v:shape>
                <o:OLEObject Type="Embed" ProgID="PBrush" ShapeID="_x0000_i1025" DrawAspect="Content" ObjectID="_1617799737" r:id="rId10"/>
              </w:object>
            </w:r>
          </w:p>
        </w:tc>
      </w:tr>
      <w:tr w:rsidR="00CE6B4D" w14:paraId="409242DB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74CE6ADC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2DE681B2" w14:textId="77777777" w:rsidR="00690ED4" w:rsidRDefault="00690ED4" w:rsidP="00CE6B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Olha</w:t>
            </w:r>
            <w:proofErr w:type="spellEnd"/>
          </w:p>
          <w:p w14:paraId="7F0A423B" w14:textId="77777777" w:rsidR="00690ED4" w:rsidRPr="00CE6B4D" w:rsidRDefault="00690ED4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479BD6F5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9A0C4D7" wp14:editId="67AC41F9">
                  <wp:extent cx="5543550" cy="3711741"/>
                  <wp:effectExtent l="19050" t="0" r="0" b="0"/>
                  <wp:docPr id="4" name="3 Imagen" descr="MongoDB_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goDB_log i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254" cy="371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72F76560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461B9AD5" w14:textId="52B07B28" w:rsidR="00CE6B4D" w:rsidRPr="00CE6B4D" w:rsidRDefault="004C6D15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 25</w:t>
            </w:r>
          </w:p>
        </w:tc>
        <w:tc>
          <w:tcPr>
            <w:tcW w:w="12150" w:type="dxa"/>
          </w:tcPr>
          <w:p w14:paraId="53E01CFE" w14:textId="77777777" w:rsidR="00CE6B4D" w:rsidRDefault="004C6D15" w:rsidP="00CE6B4D">
            <w:r>
              <w:t>Login works and Info from Profile is shown in the UI</w:t>
            </w:r>
          </w:p>
          <w:p w14:paraId="2C0FBDF7" w14:textId="503800A0" w:rsidR="004C6D15" w:rsidRDefault="004C6D15" w:rsidP="00CE6B4D">
            <w:r>
              <w:object w:dxaOrig="11145" w:dyaOrig="10860" w14:anchorId="1F3E075F">
                <v:shape id="_x0000_i1026" type="#_x0000_t75" style="width:417.4pt;height:406.9pt" o:ole="">
                  <v:imagedata r:id="rId12" o:title=""/>
                </v:shape>
                <o:OLEObject Type="Embed" ProgID="PBrush" ShapeID="_x0000_i1026" DrawAspect="Content" ObjectID="_1617799738" r:id="rId13"/>
              </w:object>
            </w:r>
          </w:p>
        </w:tc>
      </w:tr>
      <w:tr w:rsidR="00CE6B4D" w14:paraId="036F0280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35CC1205" w14:textId="77777777" w:rsid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 25</w:t>
            </w:r>
          </w:p>
          <w:p w14:paraId="17F8FA01" w14:textId="7AA46463" w:rsidR="00C4082B" w:rsidRP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</w:t>
            </w:r>
          </w:p>
        </w:tc>
        <w:tc>
          <w:tcPr>
            <w:tcW w:w="12150" w:type="dxa"/>
          </w:tcPr>
          <w:p w14:paraId="3DD98BF9" w14:textId="77777777" w:rsidR="00CE6B4D" w:rsidRDefault="00C4082B" w:rsidP="00CE6B4D">
            <w:r>
              <w:t>All the post in the system is listed:</w:t>
            </w:r>
          </w:p>
          <w:p w14:paraId="459BC205" w14:textId="6755184B" w:rsidR="00C4082B" w:rsidRDefault="00C4082B" w:rsidP="00CE6B4D">
            <w:r>
              <w:rPr>
                <w:noProof/>
              </w:rPr>
              <w:lastRenderedPageBreak/>
              <w:drawing>
                <wp:inline distT="0" distB="0" distL="0" distR="0" wp14:anchorId="4691D322" wp14:editId="06801B5B">
                  <wp:extent cx="4500562" cy="455667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17" cy="457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A48" w14:paraId="16DF86B0" w14:textId="77777777" w:rsidTr="00046A48">
        <w:tc>
          <w:tcPr>
            <w:tcW w:w="1075" w:type="dxa"/>
          </w:tcPr>
          <w:p w14:paraId="327205E9" w14:textId="77777777" w:rsidR="00046A48" w:rsidRDefault="00046A48" w:rsidP="00CE6B4D"/>
        </w:tc>
        <w:tc>
          <w:tcPr>
            <w:tcW w:w="13541" w:type="dxa"/>
            <w:gridSpan w:val="2"/>
          </w:tcPr>
          <w:p w14:paraId="5B599615" w14:textId="77777777" w:rsidR="00046A48" w:rsidRDefault="00046A48" w:rsidP="00CE6B4D"/>
        </w:tc>
      </w:tr>
      <w:tr w:rsidR="00046A48" w14:paraId="0222F7E3" w14:textId="77777777" w:rsidTr="00046A48">
        <w:tc>
          <w:tcPr>
            <w:tcW w:w="1075" w:type="dxa"/>
          </w:tcPr>
          <w:p w14:paraId="183EC65C" w14:textId="77777777" w:rsidR="00046A48" w:rsidRDefault="00046A48" w:rsidP="00CE6B4D"/>
        </w:tc>
        <w:tc>
          <w:tcPr>
            <w:tcW w:w="13541" w:type="dxa"/>
            <w:gridSpan w:val="2"/>
          </w:tcPr>
          <w:p w14:paraId="3B4C88A5" w14:textId="77777777" w:rsidR="00046A48" w:rsidRDefault="00046A48" w:rsidP="00CE6B4D"/>
        </w:tc>
      </w:tr>
    </w:tbl>
    <w:p w14:paraId="54BFA351" w14:textId="60924B45" w:rsidR="00CE6B4D" w:rsidRDefault="00CE6B4D" w:rsidP="00CE6B4D"/>
    <w:p w14:paraId="675E7273" w14:textId="2D59A48F" w:rsidR="00046A48" w:rsidRDefault="00046A48" w:rsidP="00CE6B4D"/>
    <w:p w14:paraId="630AC250" w14:textId="2ECD5207" w:rsidR="00046A48" w:rsidRDefault="00046A48" w:rsidP="00CE6B4D"/>
    <w:p w14:paraId="15D09DA7" w14:textId="7F3CD19A" w:rsidR="00046A48" w:rsidRDefault="00046A48" w:rsidP="00CE6B4D"/>
    <w:p w14:paraId="5B41FB27" w14:textId="0D4CEAE7" w:rsidR="00046A48" w:rsidRDefault="00046A48" w:rsidP="00CE6B4D"/>
    <w:p w14:paraId="5ADC4A53" w14:textId="501C4B03" w:rsidR="00046A48" w:rsidRDefault="00046A48" w:rsidP="00CE6B4D"/>
    <w:p w14:paraId="68768B67" w14:textId="26CEDC0A" w:rsidR="00046A48" w:rsidRDefault="00046A48" w:rsidP="00CE6B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3541"/>
      </w:tblGrid>
      <w:tr w:rsidR="00046A48" w14:paraId="0BCD6090" w14:textId="77777777" w:rsidTr="001E6758">
        <w:tc>
          <w:tcPr>
            <w:tcW w:w="1075" w:type="dxa"/>
          </w:tcPr>
          <w:p w14:paraId="31C36A6C" w14:textId="77777777" w:rsidR="00046A48" w:rsidRDefault="00046A48" w:rsidP="001E6758">
            <w:r>
              <w:lastRenderedPageBreak/>
              <w:t>Apr 26</w:t>
            </w:r>
            <w:r w:rsidRPr="00046A48">
              <w:rPr>
                <w:vertAlign w:val="superscript"/>
              </w:rPr>
              <w:t>th</w:t>
            </w:r>
          </w:p>
          <w:p w14:paraId="30D673FF" w14:textId="77777777" w:rsidR="00046A48" w:rsidRDefault="00046A48" w:rsidP="001E6758">
            <w:r>
              <w:t>Rashmi</w:t>
            </w:r>
          </w:p>
          <w:p w14:paraId="2E2CD168" w14:textId="77777777" w:rsidR="00046A48" w:rsidRDefault="00046A48" w:rsidP="001E6758">
            <w:r>
              <w:t>Follow UI</w:t>
            </w:r>
          </w:p>
        </w:tc>
        <w:tc>
          <w:tcPr>
            <w:tcW w:w="13541" w:type="dxa"/>
          </w:tcPr>
          <w:p w14:paraId="086A5F79" w14:textId="77777777" w:rsidR="00046A48" w:rsidRDefault="00046A48" w:rsidP="001E6758">
            <w:r>
              <w:t>Updated Model to have username so we can show in UI</w:t>
            </w:r>
          </w:p>
          <w:bookmarkStart w:id="0" w:name="_GoBack"/>
          <w:p w14:paraId="73DD4C84" w14:textId="03EE736D" w:rsidR="00046A48" w:rsidRDefault="00046A48" w:rsidP="001E6758">
            <w:r>
              <w:object w:dxaOrig="4320" w:dyaOrig="2522" w14:anchorId="63E3B5D4">
                <v:shape id="_x0000_i1030" type="#_x0000_t75" style="width:565.5pt;height:330pt" o:ole="">
                  <v:imagedata r:id="rId15" o:title=""/>
                </v:shape>
                <o:OLEObject Type="Embed" ProgID="PBrush" ShapeID="_x0000_i1030" DrawAspect="Content" ObjectID="_1617799739" r:id="rId16"/>
              </w:object>
            </w:r>
            <w:bookmarkEnd w:id="0"/>
          </w:p>
        </w:tc>
      </w:tr>
      <w:tr w:rsidR="00046A48" w14:paraId="445ED08A" w14:textId="77777777" w:rsidTr="001E6758">
        <w:tc>
          <w:tcPr>
            <w:tcW w:w="1075" w:type="dxa"/>
          </w:tcPr>
          <w:p w14:paraId="60FE2A7C" w14:textId="77777777" w:rsidR="00046A48" w:rsidRDefault="00046A48" w:rsidP="001E6758"/>
        </w:tc>
        <w:tc>
          <w:tcPr>
            <w:tcW w:w="13541" w:type="dxa"/>
          </w:tcPr>
          <w:p w14:paraId="11B0BD67" w14:textId="77777777" w:rsidR="00046A48" w:rsidRDefault="00046A48" w:rsidP="001E6758"/>
        </w:tc>
      </w:tr>
      <w:tr w:rsidR="00046A48" w14:paraId="518C8BA5" w14:textId="77777777" w:rsidTr="001E6758">
        <w:tc>
          <w:tcPr>
            <w:tcW w:w="1075" w:type="dxa"/>
          </w:tcPr>
          <w:p w14:paraId="047319D9" w14:textId="77777777" w:rsidR="00046A48" w:rsidRDefault="00046A48" w:rsidP="001E6758"/>
        </w:tc>
        <w:tc>
          <w:tcPr>
            <w:tcW w:w="13541" w:type="dxa"/>
          </w:tcPr>
          <w:p w14:paraId="4EB359E5" w14:textId="77777777" w:rsidR="00046A48" w:rsidRDefault="00046A48" w:rsidP="001E6758"/>
        </w:tc>
      </w:tr>
    </w:tbl>
    <w:p w14:paraId="68DC3B81" w14:textId="77777777" w:rsidR="00046A48" w:rsidRPr="00CE6B4D" w:rsidRDefault="00046A48" w:rsidP="00CE6B4D"/>
    <w:sectPr w:rsidR="00046A48" w:rsidRPr="00CE6B4D" w:rsidSect="00CE6B4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E9D1E" w14:textId="77777777" w:rsidR="002925A1" w:rsidRDefault="002925A1" w:rsidP="00CE6B4D">
      <w:pPr>
        <w:spacing w:after="0" w:line="240" w:lineRule="auto"/>
      </w:pPr>
      <w:r>
        <w:separator/>
      </w:r>
    </w:p>
  </w:endnote>
  <w:endnote w:type="continuationSeparator" w:id="0">
    <w:p w14:paraId="13ED010F" w14:textId="77777777" w:rsidR="002925A1" w:rsidRDefault="002925A1" w:rsidP="00CE6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348A1" w14:textId="77777777" w:rsidR="002925A1" w:rsidRDefault="002925A1" w:rsidP="00CE6B4D">
      <w:pPr>
        <w:spacing w:after="0" w:line="240" w:lineRule="auto"/>
      </w:pPr>
      <w:r>
        <w:separator/>
      </w:r>
    </w:p>
  </w:footnote>
  <w:footnote w:type="continuationSeparator" w:id="0">
    <w:p w14:paraId="69B31E6F" w14:textId="77777777" w:rsidR="002925A1" w:rsidRDefault="002925A1" w:rsidP="00CE6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CF0"/>
    <w:rsid w:val="00003B01"/>
    <w:rsid w:val="000451BD"/>
    <w:rsid w:val="00046A48"/>
    <w:rsid w:val="002925A1"/>
    <w:rsid w:val="002D3CF0"/>
    <w:rsid w:val="002F3712"/>
    <w:rsid w:val="00303544"/>
    <w:rsid w:val="00422534"/>
    <w:rsid w:val="004C6D15"/>
    <w:rsid w:val="005671B4"/>
    <w:rsid w:val="0066064B"/>
    <w:rsid w:val="00690ED4"/>
    <w:rsid w:val="00693AC6"/>
    <w:rsid w:val="008C7AB3"/>
    <w:rsid w:val="00930734"/>
    <w:rsid w:val="00B409F5"/>
    <w:rsid w:val="00C4082B"/>
    <w:rsid w:val="00C73B84"/>
    <w:rsid w:val="00C73DB4"/>
    <w:rsid w:val="00CB1FFA"/>
    <w:rsid w:val="00CE6B4D"/>
    <w:rsid w:val="00D04BC0"/>
    <w:rsid w:val="00FC0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E8738"/>
  <w15:docId w15:val="{9420C05A-CAA2-4D7E-8428-6FABBC9B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E6B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B4D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CE6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11</cp:revision>
  <dcterms:created xsi:type="dcterms:W3CDTF">2019-04-20T17:22:00Z</dcterms:created>
  <dcterms:modified xsi:type="dcterms:W3CDTF">2019-04-26T23:02:00Z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2019-04-20T17:25:23.9349021Z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af78a46a-b019-4661-afac-8f46efb87f48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