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DDFFA" w14:textId="12BDAC3A" w:rsidR="0067778B" w:rsidRPr="0067778B" w:rsidRDefault="0067778B">
      <w:pPr>
        <w:rPr>
          <w:lang w:val="en-US"/>
        </w:rPr>
      </w:pPr>
      <w:r>
        <w:rPr>
          <w:lang w:val="en-US"/>
        </w:rPr>
        <w:t>Sample file</w:t>
      </w:r>
      <w:bookmarkStart w:id="0" w:name="_GoBack"/>
      <w:bookmarkEnd w:id="0"/>
    </w:p>
    <w:sectPr w:rsidR="0067778B" w:rsidRPr="0067778B" w:rsidSect="00C265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8B"/>
    <w:rsid w:val="0067778B"/>
    <w:rsid w:val="00C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1BD24"/>
  <w15:chartTrackingRefBased/>
  <w15:docId w15:val="{62571D76-6785-EB4E-9C61-A0665F19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K R</dc:creator>
  <cp:keywords/>
  <dc:description/>
  <cp:lastModifiedBy>Rashmi K R</cp:lastModifiedBy>
  <cp:revision>1</cp:revision>
  <dcterms:created xsi:type="dcterms:W3CDTF">2020-03-06T05:56:00Z</dcterms:created>
  <dcterms:modified xsi:type="dcterms:W3CDTF">2020-03-06T05:56:00Z</dcterms:modified>
</cp:coreProperties>
</file>