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C3DB" w14:textId="3DFD8BC0" w:rsidR="006D45D4" w:rsidRPr="001750D7" w:rsidRDefault="001750D7" w:rsidP="001750D7">
      <w:pPr>
        <w:jc w:val="center"/>
        <w:rPr>
          <w:sz w:val="36"/>
          <w:szCs w:val="36"/>
          <w:lang w:val="en-US"/>
        </w:rPr>
      </w:pPr>
      <w:r w:rsidRPr="001750D7">
        <w:rPr>
          <w:sz w:val="36"/>
          <w:szCs w:val="36"/>
          <w:lang w:val="en-US"/>
        </w:rPr>
        <w:t>MACHINE TEST</w:t>
      </w:r>
    </w:p>
    <w:p w14:paraId="0EC2B205" w14:textId="771F5397" w:rsidR="001750D7" w:rsidRPr="001750D7" w:rsidRDefault="001750D7" w:rsidP="001750D7">
      <w:pPr>
        <w:jc w:val="right"/>
        <w:rPr>
          <w:sz w:val="28"/>
          <w:szCs w:val="28"/>
          <w:lang w:val="en-US"/>
        </w:rPr>
      </w:pPr>
      <w:r w:rsidRPr="001750D7">
        <w:rPr>
          <w:sz w:val="28"/>
          <w:szCs w:val="28"/>
          <w:lang w:val="en-US"/>
        </w:rPr>
        <w:t>NAME: Rashmi Nayak S</w:t>
      </w:r>
    </w:p>
    <w:p w14:paraId="07D6B0FC" w14:textId="789A7ADF" w:rsidR="001750D7" w:rsidRPr="001750D7" w:rsidRDefault="001750D7" w:rsidP="001750D7">
      <w:pPr>
        <w:jc w:val="right"/>
        <w:rPr>
          <w:sz w:val="28"/>
          <w:szCs w:val="28"/>
          <w:lang w:val="en-US"/>
        </w:rPr>
      </w:pPr>
      <w:r w:rsidRPr="001750D7">
        <w:rPr>
          <w:sz w:val="28"/>
          <w:szCs w:val="28"/>
          <w:lang w:val="en-US"/>
        </w:rPr>
        <w:t>ID: EX1044</w:t>
      </w:r>
    </w:p>
    <w:p w14:paraId="5968C827" w14:textId="4ABFCFAB" w:rsidR="001750D7" w:rsidRDefault="001750D7" w:rsidP="001750D7">
      <w:pPr>
        <w:pBdr>
          <w:bottom w:val="single" w:sz="6" w:space="1" w:color="auto"/>
        </w:pBdr>
        <w:jc w:val="right"/>
        <w:rPr>
          <w:sz w:val="28"/>
          <w:szCs w:val="28"/>
          <w:lang w:val="en-US"/>
        </w:rPr>
      </w:pPr>
      <w:r w:rsidRPr="001750D7">
        <w:rPr>
          <w:sz w:val="28"/>
          <w:szCs w:val="28"/>
          <w:lang w:val="en-US"/>
        </w:rPr>
        <w:t xml:space="preserve">Question: </w:t>
      </w:r>
      <w:proofErr w:type="spellStart"/>
      <w:r w:rsidRPr="001750D7">
        <w:rPr>
          <w:sz w:val="28"/>
          <w:szCs w:val="28"/>
          <w:lang w:val="en-US"/>
        </w:rPr>
        <w:t>TravelRequestManagement</w:t>
      </w:r>
      <w:proofErr w:type="spellEnd"/>
    </w:p>
    <w:p w14:paraId="0C73609F" w14:textId="599968EA" w:rsidR="001750D7" w:rsidRDefault="001750D7" w:rsidP="00175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script</w:t>
      </w:r>
    </w:p>
    <w:p w14:paraId="6D5ACAF9" w14:textId="4F2996DC" w:rsidR="001750D7" w:rsidRDefault="001750D7" w:rsidP="001750D7">
      <w:pPr>
        <w:rPr>
          <w:sz w:val="28"/>
          <w:szCs w:val="28"/>
          <w:lang w:val="en-US"/>
        </w:rPr>
      </w:pPr>
    </w:p>
    <w:p w14:paraId="5D1B1DB7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TravelManagementSystem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4FE38C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6B8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AFF8CBD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C6EEF3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72C9B445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5ACA8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D90F5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EDE5E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EA5B469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06E826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04E8FF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6B6DC1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5E6D44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928FC2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1FF50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C60E0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EmployeeRegistration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7AD4FC9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DAA6C4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3C7163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D6C80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C5291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C6EC37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60DA1E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9C6619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05A593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4ADBFB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16623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83A8F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C4B64E1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69D8E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B3664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82A8F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56539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1791B2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1403FB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cause_travel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99957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AC5A79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17B2D1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33D444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from_date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631477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14D1F4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C7445F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6DC56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8F9154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EmployeeRegistration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C7254C" w14:textId="77777777" w:rsidR="001750D7" w:rsidRDefault="001750D7" w:rsidP="0017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8D5F0D" w14:textId="3D2C101B" w:rsidR="001750D7" w:rsidRDefault="001750D7" w:rsidP="001750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2AA55" w14:textId="5067A978" w:rsidR="001750D7" w:rsidRDefault="001750D7" w:rsidP="001750D7">
      <w:pPr>
        <w:rPr>
          <w:rFonts w:ascii="Consolas" w:hAnsi="Consolas" w:cs="Consolas"/>
          <w:color w:val="808080"/>
          <w:sz w:val="32"/>
          <w:szCs w:val="32"/>
        </w:rPr>
      </w:pPr>
      <w:r w:rsidRPr="001750D7">
        <w:rPr>
          <w:rFonts w:ascii="Consolas" w:hAnsi="Consolas" w:cs="Consolas"/>
          <w:color w:val="808080"/>
          <w:sz w:val="32"/>
          <w:szCs w:val="32"/>
        </w:rPr>
        <w:lastRenderedPageBreak/>
        <w:t>DB Design – ER Diagram</w:t>
      </w:r>
    </w:p>
    <w:p w14:paraId="33DD3078" w14:textId="59CB189E" w:rsidR="001750D7" w:rsidRPr="001750D7" w:rsidRDefault="00422165" w:rsidP="001750D7">
      <w:pPr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noProof/>
          <w:color w:val="808080"/>
          <w:sz w:val="32"/>
          <w:szCs w:val="32"/>
        </w:rPr>
        <w:drawing>
          <wp:inline distT="0" distB="0" distL="0" distR="0" wp14:anchorId="5F7C429C" wp14:editId="7A9B561A">
            <wp:extent cx="5731510" cy="360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9C7" w14:textId="77777777" w:rsidR="001750D7" w:rsidRPr="001750D7" w:rsidRDefault="001750D7" w:rsidP="001750D7">
      <w:pPr>
        <w:rPr>
          <w:sz w:val="28"/>
          <w:szCs w:val="28"/>
          <w:lang w:val="en-US"/>
        </w:rPr>
      </w:pPr>
    </w:p>
    <w:sectPr w:rsidR="001750D7" w:rsidRPr="0017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D7"/>
    <w:rsid w:val="001750D7"/>
    <w:rsid w:val="00422165"/>
    <w:rsid w:val="006D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AEDA"/>
  <w15:chartTrackingRefBased/>
  <w15:docId w15:val="{B2B21BF1-BA02-4412-B2D0-8ADD38E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Nayak</dc:creator>
  <cp:keywords/>
  <dc:description/>
  <cp:lastModifiedBy>Rashmi Nayak</cp:lastModifiedBy>
  <cp:revision>1</cp:revision>
  <dcterms:created xsi:type="dcterms:W3CDTF">2021-11-27T11:04:00Z</dcterms:created>
  <dcterms:modified xsi:type="dcterms:W3CDTF">2021-11-27T11:13:00Z</dcterms:modified>
</cp:coreProperties>
</file>