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66C" w:rsidRPr="00E1066C" w:rsidRDefault="00E1066C" w:rsidP="00E1066C">
      <w:pPr>
        <w:rPr>
          <w:b/>
        </w:rPr>
      </w:pPr>
      <w:r w:rsidRPr="00E1066C">
        <w:rPr>
          <w:b/>
        </w:rPr>
        <w:t>BLOOD BANK MANAGEMENT SYSTEM PROJECT REPORT</w:t>
      </w:r>
    </w:p>
    <w:p w:rsidR="00E1066C" w:rsidRDefault="00E1066C" w:rsidP="00E1066C"/>
    <w:p w:rsidR="00E1066C" w:rsidRDefault="00E1066C" w:rsidP="00E1066C"/>
    <w:p w:rsidR="00E1066C" w:rsidRDefault="00E1066C" w:rsidP="00E1066C">
      <w:r>
        <w:t>The main aim of developing this system is to provide blood to the people who are in need of blood. The number of persons who are in need of blood are increasing in large number day by day. Using this system user can search blood group available in the city and he can also get contact number of the donor who has the same blood group he needs. In order to help people who are in need of blood, this Online Blood Bank management system can be used effectively for getting the details of available blood groups and user can also get contact number of the blood donors having the same blood group and within the same city. So if the blood group is not available in the blood bank user can request the donor to donate the blood to him and save someone life. Using this bank management system people can register himself or herself who want to donate blood. To register in the system they have to enter their contact information like address mobile number etc.</w:t>
      </w:r>
    </w:p>
    <w:p w:rsidR="00E1066C" w:rsidRDefault="00E1066C" w:rsidP="00E1066C"/>
    <w:p w:rsidR="00E1066C" w:rsidRDefault="00E1066C" w:rsidP="00E1066C">
      <w:r>
        <w:t>This blood bank management system is an online website so it is easily available to everyone. When a person want to donate blood he have to register to the system. Donor registration is very easy, to get register to the system he have to fill up registration form. After submitting the registration form he can create username and password. Donor have to give information like blood group, contact details etc. donor can also change his account information when he wants using his username and password.</w:t>
      </w:r>
    </w:p>
    <w:p w:rsidR="00E1066C" w:rsidRDefault="00E1066C" w:rsidP="00E1066C"/>
    <w:p w:rsidR="00E1066C" w:rsidRDefault="00E1066C" w:rsidP="00E1066C">
      <w:r>
        <w:t>Using this blood bank system people can search blood group available which they are needed. They check it online using our blood bank management website. If in case blood group is not available in blood bank they can also get contact numbers of the persons who has the same blood group he is need. And he can request the person to donate the blood for saving someone life. Our system also allow user to search online the person who have the same blood group he needs and if he find the If he find a donor in his city then we give him all details of the donor, if he doesn’t find any donor then he is given the contact numbers and addresses of the Life Saving Contact Persons for big cities.</w:t>
      </w:r>
    </w:p>
    <w:p w:rsidR="00E1066C" w:rsidRDefault="00E1066C" w:rsidP="00E1066C"/>
    <w:p w:rsidR="00E1066C" w:rsidRPr="00E1066C" w:rsidRDefault="00E1066C" w:rsidP="00E1066C">
      <w:pPr>
        <w:rPr>
          <w:b/>
        </w:rPr>
      </w:pPr>
      <w:r w:rsidRPr="00E1066C">
        <w:rPr>
          <w:b/>
        </w:rPr>
        <w:t>Proposed system:</w:t>
      </w:r>
    </w:p>
    <w:p w:rsidR="00E1066C" w:rsidRDefault="00E1066C" w:rsidP="00E1066C">
      <w:r>
        <w:t>The proposed Blood Bank management system helps the people who are in need of a blood by giving them all details of blood group availability or regarding the donors with the same blood group.</w:t>
      </w:r>
    </w:p>
    <w:p w:rsidR="00E1066C" w:rsidRDefault="00E1066C" w:rsidP="00E1066C"/>
    <w:p w:rsidR="00E1066C" w:rsidRDefault="00E1066C" w:rsidP="00E1066C">
      <w:r>
        <w:t xml:space="preserve"> </w:t>
      </w:r>
    </w:p>
    <w:p w:rsidR="00E1066C" w:rsidRPr="00E1066C" w:rsidRDefault="00E1066C" w:rsidP="00E1066C">
      <w:pPr>
        <w:rPr>
          <w:b/>
        </w:rPr>
      </w:pPr>
      <w:r w:rsidRPr="00E1066C">
        <w:rPr>
          <w:b/>
        </w:rPr>
        <w:t>The advantages of the proposed system</w:t>
      </w:r>
    </w:p>
    <w:p w:rsidR="00E1066C" w:rsidRDefault="00E1066C" w:rsidP="00E1066C"/>
    <w:p w:rsidR="00E1066C" w:rsidRDefault="00E1066C" w:rsidP="00E1066C">
      <w:r>
        <w:t xml:space="preserve"> </w:t>
      </w:r>
    </w:p>
    <w:p w:rsidR="00E1066C" w:rsidRDefault="00E1066C" w:rsidP="00E1066C">
      <w:r>
        <w:t xml:space="preserve">The people in need of blood can search for the donors by giving their blood group and city name. it saves time as he can search donors online without going anywhere. Using this system user can get </w:t>
      </w:r>
      <w:r>
        <w:lastRenderedPageBreak/>
        <w:t>blood in time and can save his relative or friend life. Our website work 24x7 so user can get information of blood donor any time. Blood donor can also get registered and save life of other person. The main benefit of this system is the information of available blood group. When blood is need in the operation then people have very less time to get the blood available so if he get the information like who can give him blood in time in his city is life saving. And here our system work, whenever a person need blood he get information of the person who has the same blood group he needs.</w:t>
      </w:r>
    </w:p>
    <w:p w:rsidR="00E1066C" w:rsidRDefault="00E1066C" w:rsidP="00E1066C"/>
    <w:p w:rsidR="00E1066C" w:rsidRPr="00E1066C" w:rsidRDefault="00E1066C" w:rsidP="00E1066C">
      <w:pPr>
        <w:rPr>
          <w:b/>
        </w:rPr>
      </w:pPr>
      <w:r w:rsidRPr="00E1066C">
        <w:rPr>
          <w:b/>
        </w:rPr>
        <w:t xml:space="preserve"> </w:t>
      </w:r>
    </w:p>
    <w:p w:rsidR="00E1066C" w:rsidRPr="00E1066C" w:rsidRDefault="00E1066C" w:rsidP="00E1066C">
      <w:pPr>
        <w:rPr>
          <w:b/>
        </w:rPr>
      </w:pPr>
      <w:r w:rsidRPr="00E1066C">
        <w:rPr>
          <w:b/>
        </w:rPr>
        <w:t>MODULES OF BLOOD BANK MANAGEMENT SYSTEM</w:t>
      </w:r>
    </w:p>
    <w:p w:rsidR="00E1066C" w:rsidRDefault="00E1066C" w:rsidP="00E1066C">
      <w:r>
        <w:t>Online Blood Bank management system is to provide services for the people who are in need of blood by getting help from the donors who are interested in donating blood for the people. There are seven main modules in this system.</w:t>
      </w:r>
    </w:p>
    <w:p w:rsidR="00E1066C" w:rsidRDefault="00E1066C" w:rsidP="00E1066C"/>
    <w:p w:rsidR="00E1066C" w:rsidRPr="00E1066C" w:rsidRDefault="00E1066C" w:rsidP="00E1066C">
      <w:pPr>
        <w:rPr>
          <w:b/>
        </w:rPr>
      </w:pPr>
      <w:r w:rsidRPr="00E1066C">
        <w:rPr>
          <w:b/>
        </w:rPr>
        <w:t>Admin</w:t>
      </w:r>
    </w:p>
    <w:p w:rsidR="00E1066C" w:rsidRPr="00E1066C" w:rsidRDefault="00E1066C" w:rsidP="00E1066C">
      <w:pPr>
        <w:rPr>
          <w:b/>
        </w:rPr>
      </w:pPr>
    </w:p>
    <w:p w:rsidR="00E1066C" w:rsidRPr="00E1066C" w:rsidRDefault="00E1066C" w:rsidP="00E1066C">
      <w:pPr>
        <w:rPr>
          <w:b/>
        </w:rPr>
      </w:pPr>
      <w:r w:rsidRPr="00E1066C">
        <w:rPr>
          <w:b/>
        </w:rPr>
        <w:t xml:space="preserve">Donors </w:t>
      </w:r>
    </w:p>
    <w:p w:rsidR="00E1066C" w:rsidRPr="00E1066C" w:rsidRDefault="00E1066C" w:rsidP="00E1066C">
      <w:pPr>
        <w:rPr>
          <w:b/>
        </w:rPr>
      </w:pPr>
    </w:p>
    <w:p w:rsidR="00E1066C" w:rsidRPr="00E1066C" w:rsidRDefault="00E1066C" w:rsidP="00E1066C">
      <w:pPr>
        <w:rPr>
          <w:b/>
        </w:rPr>
      </w:pPr>
      <w:r w:rsidRPr="00E1066C">
        <w:rPr>
          <w:b/>
        </w:rPr>
        <w:t>Donor Registration</w:t>
      </w:r>
    </w:p>
    <w:p w:rsidR="00E1066C" w:rsidRPr="00E1066C" w:rsidRDefault="00E1066C" w:rsidP="00E1066C">
      <w:pPr>
        <w:rPr>
          <w:b/>
        </w:rPr>
      </w:pPr>
    </w:p>
    <w:p w:rsidR="00E1066C" w:rsidRPr="00E1066C" w:rsidRDefault="00E1066C" w:rsidP="00E1066C">
      <w:pPr>
        <w:rPr>
          <w:b/>
        </w:rPr>
      </w:pPr>
      <w:r w:rsidRPr="00E1066C">
        <w:rPr>
          <w:b/>
        </w:rPr>
        <w:t>Modifying Donor Information</w:t>
      </w:r>
    </w:p>
    <w:p w:rsidR="00E1066C" w:rsidRPr="00E1066C" w:rsidRDefault="00E1066C" w:rsidP="00E1066C">
      <w:pPr>
        <w:rPr>
          <w:b/>
        </w:rPr>
      </w:pPr>
    </w:p>
    <w:p w:rsidR="00E1066C" w:rsidRPr="00E1066C" w:rsidRDefault="00E1066C" w:rsidP="00E1066C">
      <w:pPr>
        <w:rPr>
          <w:b/>
        </w:rPr>
      </w:pPr>
      <w:r w:rsidRPr="00E1066C">
        <w:rPr>
          <w:b/>
        </w:rPr>
        <w:t>Acceptors</w:t>
      </w:r>
    </w:p>
    <w:p w:rsidR="00E1066C" w:rsidRPr="00E1066C" w:rsidRDefault="00E1066C" w:rsidP="00E1066C">
      <w:pPr>
        <w:rPr>
          <w:b/>
        </w:rPr>
      </w:pPr>
    </w:p>
    <w:p w:rsidR="00E1066C" w:rsidRPr="00E1066C" w:rsidRDefault="00E1066C" w:rsidP="00E1066C">
      <w:pPr>
        <w:rPr>
          <w:b/>
        </w:rPr>
      </w:pPr>
      <w:r w:rsidRPr="00E1066C">
        <w:rPr>
          <w:b/>
        </w:rPr>
        <w:t>Donor Search</w:t>
      </w:r>
    </w:p>
    <w:p w:rsidR="00E1066C" w:rsidRPr="00E1066C" w:rsidRDefault="00E1066C" w:rsidP="00E1066C">
      <w:pPr>
        <w:rPr>
          <w:b/>
        </w:rPr>
      </w:pPr>
    </w:p>
    <w:p w:rsidR="00E1066C" w:rsidRPr="00E1066C" w:rsidRDefault="00E1066C" w:rsidP="00E1066C">
      <w:pPr>
        <w:rPr>
          <w:b/>
        </w:rPr>
      </w:pPr>
      <w:r w:rsidRPr="00E1066C">
        <w:rPr>
          <w:b/>
        </w:rPr>
        <w:t>Life Saving Contacts</w:t>
      </w:r>
    </w:p>
    <w:p w:rsidR="00E1066C" w:rsidRDefault="00E1066C" w:rsidP="00E1066C"/>
    <w:p w:rsidR="00E1066C" w:rsidRDefault="00E1066C" w:rsidP="00E1066C"/>
    <w:p w:rsidR="00E1066C" w:rsidRPr="00E1066C" w:rsidRDefault="00E1066C" w:rsidP="00E1066C">
      <w:pPr>
        <w:rPr>
          <w:b/>
        </w:rPr>
      </w:pPr>
      <w:r w:rsidRPr="00E1066C">
        <w:rPr>
          <w:b/>
        </w:rPr>
        <w:t>Admin:</w:t>
      </w:r>
    </w:p>
    <w:p w:rsidR="00E1066C" w:rsidRDefault="00E1066C" w:rsidP="00E1066C"/>
    <w:p w:rsidR="00E1066C" w:rsidRDefault="00E1066C" w:rsidP="00E1066C">
      <w:r>
        <w:t>Admin can manage both donors &amp; acceptors. He can add or remove any user from the system. Each member in a donor &amp; acceptor is given a user id and password, which identifies him uniquely. From admin module use can change donor details, delete donor or change the password.</w:t>
      </w:r>
    </w:p>
    <w:p w:rsidR="00E1066C" w:rsidRDefault="00E1066C" w:rsidP="00E1066C"/>
    <w:p w:rsidR="00E1066C" w:rsidRDefault="00E1066C" w:rsidP="00E1066C">
      <w:r>
        <w:t>· Change Password</w:t>
      </w:r>
    </w:p>
    <w:p w:rsidR="00E1066C" w:rsidRDefault="00E1066C" w:rsidP="00E1066C"/>
    <w:p w:rsidR="00E1066C" w:rsidRDefault="00E1066C" w:rsidP="00E1066C">
      <w:r>
        <w:t>· Modify donor details</w:t>
      </w:r>
    </w:p>
    <w:p w:rsidR="00E1066C" w:rsidRDefault="00E1066C" w:rsidP="00E1066C"/>
    <w:p w:rsidR="00E1066C" w:rsidRDefault="00E1066C" w:rsidP="00E1066C">
      <w:r>
        <w:t>· delete donor details</w:t>
      </w:r>
    </w:p>
    <w:p w:rsidR="00E1066C" w:rsidRDefault="00E1066C" w:rsidP="00E1066C"/>
    <w:p w:rsidR="00E1066C" w:rsidRDefault="00E1066C" w:rsidP="00E1066C">
      <w:r>
        <w:t>· Logout</w:t>
      </w:r>
    </w:p>
    <w:p w:rsidR="00E1066C" w:rsidRDefault="00E1066C" w:rsidP="00E1066C"/>
    <w:p w:rsidR="00E1066C" w:rsidRDefault="00E1066C" w:rsidP="00E1066C">
      <w:r>
        <w:t>Whenever a user wants to change his / her password he can select the change password option. The system displays the form, which asks him for his old password and new password. The system then compares the old password with the existing password in the database and if they match then the password is set to the new password in the database.</w:t>
      </w:r>
    </w:p>
    <w:p w:rsidR="00E1066C" w:rsidRDefault="00E1066C" w:rsidP="00E1066C"/>
    <w:p w:rsidR="00E1066C" w:rsidRDefault="00E1066C" w:rsidP="00E1066C"/>
    <w:p w:rsidR="00E1066C" w:rsidRDefault="00E1066C" w:rsidP="00E1066C"/>
    <w:p w:rsidR="00E1066C" w:rsidRPr="00E1066C" w:rsidRDefault="00E1066C" w:rsidP="00E1066C">
      <w:pPr>
        <w:rPr>
          <w:b/>
        </w:rPr>
      </w:pPr>
      <w:r w:rsidRPr="00E1066C">
        <w:rPr>
          <w:b/>
        </w:rPr>
        <w:t>Donors</w:t>
      </w:r>
    </w:p>
    <w:p w:rsidR="00E1066C" w:rsidRDefault="00E1066C" w:rsidP="00E1066C"/>
    <w:p w:rsidR="00E1066C" w:rsidRDefault="00E1066C" w:rsidP="00E1066C">
      <w:r>
        <w:t>From this module user can create their account, when user create his account the user get a user id and password, which identifies him uniquely. From this module user can search donor for blood and can also refer his friend to become a donor. Donor can also get information like when he donated blood or when he will be able to donate blood.</w:t>
      </w:r>
    </w:p>
    <w:p w:rsidR="00E1066C" w:rsidRDefault="00E1066C" w:rsidP="00E1066C"/>
    <w:p w:rsidR="00E1066C" w:rsidRPr="00E1066C" w:rsidRDefault="00E1066C" w:rsidP="00E1066C">
      <w:pPr>
        <w:rPr>
          <w:b/>
        </w:rPr>
      </w:pPr>
      <w:r w:rsidRPr="00E1066C">
        <w:rPr>
          <w:b/>
        </w:rPr>
        <w:t>Donor Registration:</w:t>
      </w:r>
    </w:p>
    <w:p w:rsidR="00E1066C" w:rsidRDefault="00E1066C" w:rsidP="00E1066C"/>
    <w:p w:rsidR="00E1066C" w:rsidRDefault="00E1066C" w:rsidP="00E1066C">
      <w:r>
        <w:t>In this module, people who are interested in donating blood get registered in my site and give his overall details related to him, i.e. he fills in a registration form by giving the total details such as name, address, city, sex, wt, dob, blood group, telephone numbers, e-mail address, etc. He was also given two fields’ username and password to fill such that he was a registered donor and he can enter the login form with his username and password and can modify his details if needed.</w:t>
      </w:r>
    </w:p>
    <w:p w:rsidR="00E1066C" w:rsidRDefault="00E1066C" w:rsidP="00E1066C"/>
    <w:p w:rsidR="00E1066C" w:rsidRDefault="00E1066C" w:rsidP="00E1066C"/>
    <w:p w:rsidR="00E1066C" w:rsidRDefault="00E1066C" w:rsidP="00E1066C"/>
    <w:p w:rsidR="00E1066C" w:rsidRPr="00E1066C" w:rsidRDefault="00E1066C" w:rsidP="00E1066C">
      <w:pPr>
        <w:rPr>
          <w:b/>
        </w:rPr>
      </w:pPr>
      <w:r w:rsidRPr="00E1066C">
        <w:rPr>
          <w:b/>
        </w:rPr>
        <w:t>Modifying Donor Information:</w:t>
      </w:r>
    </w:p>
    <w:p w:rsidR="00E1066C" w:rsidRDefault="00E1066C" w:rsidP="00E1066C"/>
    <w:p w:rsidR="00E1066C" w:rsidRDefault="00E1066C" w:rsidP="00E1066C">
      <w:r>
        <w:t>The registered donor only is able to modify his details; no other person can modify his details as there was a login form which restricts others from entering the username and password providing high security for the details given by the donor. If at all the donor wants to modify his details, he was forced to give his username and password to enter in. After giving the username and password it checks for the donor whether he is an existing donor or not and if the username and password matches, he can then able to modify his total details. If the username and password do not exist then he gets a message as ‘Wrong ID and Password Entered, Try Again’.</w:t>
      </w:r>
    </w:p>
    <w:p w:rsidR="00E1066C" w:rsidRDefault="00E1066C" w:rsidP="00E1066C"/>
    <w:p w:rsidR="00E1066C" w:rsidRDefault="00E1066C" w:rsidP="00E1066C"/>
    <w:p w:rsidR="00E1066C" w:rsidRPr="00E1066C" w:rsidRDefault="00E1066C" w:rsidP="00E1066C">
      <w:pPr>
        <w:rPr>
          <w:b/>
        </w:rPr>
      </w:pPr>
    </w:p>
    <w:p w:rsidR="00E1066C" w:rsidRPr="00E1066C" w:rsidRDefault="00E1066C" w:rsidP="00E1066C">
      <w:pPr>
        <w:rPr>
          <w:b/>
        </w:rPr>
      </w:pPr>
      <w:r w:rsidRPr="00E1066C">
        <w:rPr>
          <w:b/>
        </w:rPr>
        <w:t>Following links are available on donor and acceptor module.</w:t>
      </w:r>
    </w:p>
    <w:p w:rsidR="00E1066C" w:rsidRDefault="00E1066C" w:rsidP="00E1066C"/>
    <w:p w:rsidR="00E1066C" w:rsidRDefault="00E1066C" w:rsidP="00E1066C">
      <w:r>
        <w:t>· Why donate blood</w:t>
      </w:r>
    </w:p>
    <w:p w:rsidR="00E1066C" w:rsidRDefault="00E1066C" w:rsidP="00E1066C"/>
    <w:p w:rsidR="00E1066C" w:rsidRDefault="00E1066C" w:rsidP="00E1066C">
      <w:r>
        <w:t>· Who needs blood</w:t>
      </w:r>
    </w:p>
    <w:p w:rsidR="00E1066C" w:rsidRDefault="00E1066C" w:rsidP="00E1066C"/>
    <w:p w:rsidR="00E1066C" w:rsidRDefault="00E1066C" w:rsidP="00E1066C">
      <w:r>
        <w:t>· Find A Donor.</w:t>
      </w:r>
    </w:p>
    <w:p w:rsidR="00E1066C" w:rsidRDefault="00E1066C" w:rsidP="00E1066C"/>
    <w:p w:rsidR="00E1066C" w:rsidRDefault="00E1066C" w:rsidP="00E1066C">
      <w:r>
        <w:t>· Refer A Friend.</w:t>
      </w:r>
    </w:p>
    <w:p w:rsidR="00E1066C" w:rsidRDefault="00E1066C" w:rsidP="00E1066C"/>
    <w:p w:rsidR="00E1066C" w:rsidRDefault="00E1066C" w:rsidP="00E1066C">
      <w:r>
        <w:t>· Change password.</w:t>
      </w:r>
    </w:p>
    <w:p w:rsidR="00E1066C" w:rsidRDefault="00E1066C" w:rsidP="00E1066C"/>
    <w:p w:rsidR="00E1066C" w:rsidRDefault="00E1066C" w:rsidP="00E1066C">
      <w:r>
        <w:t>· Logout</w:t>
      </w:r>
    </w:p>
    <w:p w:rsidR="00E1066C" w:rsidRDefault="00E1066C" w:rsidP="00E1066C"/>
    <w:p w:rsidR="00E1066C" w:rsidRPr="00E1066C" w:rsidRDefault="00E1066C" w:rsidP="00E1066C">
      <w:pPr>
        <w:rPr>
          <w:b/>
        </w:rPr>
      </w:pPr>
      <w:r w:rsidRPr="00E1066C">
        <w:rPr>
          <w:b/>
        </w:rPr>
        <w:t>Acceptors</w:t>
      </w:r>
    </w:p>
    <w:p w:rsidR="00E1066C" w:rsidRDefault="00E1066C" w:rsidP="00E1066C"/>
    <w:p w:rsidR="00E1066C" w:rsidRDefault="00E1066C" w:rsidP="00E1066C">
      <w:r>
        <w:t>This module helps user to find blood group. When user click on find a blood group system ask him to enter blood group he want to search. After entering the blood group, system search for the availability of the blood group and give him the list of the donors who has the same blood group. Whenever a user wants to change password he can select the change password option. Then system ask the user to enter old username and password then system check the credentials and change the password. Clicking on logout button user can log out from the system.</w:t>
      </w:r>
    </w:p>
    <w:p w:rsidR="00E1066C" w:rsidRDefault="00E1066C" w:rsidP="00E1066C"/>
    <w:p w:rsidR="00E1066C" w:rsidRDefault="00E1066C" w:rsidP="00E1066C">
      <w:r>
        <w:t>· Find A Donor.</w:t>
      </w:r>
    </w:p>
    <w:p w:rsidR="00E1066C" w:rsidRDefault="00E1066C" w:rsidP="00E1066C"/>
    <w:p w:rsidR="00E1066C" w:rsidRDefault="00E1066C" w:rsidP="00E1066C">
      <w:r>
        <w:t>· Refer A Friend.</w:t>
      </w:r>
    </w:p>
    <w:p w:rsidR="00E1066C" w:rsidRDefault="00E1066C" w:rsidP="00E1066C"/>
    <w:p w:rsidR="00E1066C" w:rsidRDefault="00E1066C" w:rsidP="00E1066C">
      <w:r>
        <w:t>· Change password.</w:t>
      </w:r>
    </w:p>
    <w:p w:rsidR="00E1066C" w:rsidRDefault="00E1066C" w:rsidP="00E1066C"/>
    <w:p w:rsidR="00E1066C" w:rsidRDefault="00E1066C" w:rsidP="00E1066C">
      <w:r>
        <w:t>· Find a Blood group.</w:t>
      </w:r>
    </w:p>
    <w:p w:rsidR="00E1066C" w:rsidRDefault="00E1066C" w:rsidP="00E1066C"/>
    <w:p w:rsidR="00E1066C" w:rsidRDefault="00E1066C" w:rsidP="00E1066C">
      <w:r>
        <w:t>· Logout</w:t>
      </w:r>
    </w:p>
    <w:p w:rsidR="00E1066C" w:rsidRDefault="00E1066C" w:rsidP="00E1066C"/>
    <w:p w:rsidR="00E1066C" w:rsidRDefault="00E1066C" w:rsidP="00E1066C"/>
    <w:p w:rsidR="00E1066C" w:rsidRDefault="00E1066C" w:rsidP="00E1066C"/>
    <w:p w:rsidR="00E1066C" w:rsidRPr="00E1066C" w:rsidRDefault="00E1066C" w:rsidP="00E1066C">
      <w:pPr>
        <w:rPr>
          <w:b/>
        </w:rPr>
      </w:pPr>
      <w:r w:rsidRPr="00E1066C">
        <w:rPr>
          <w:b/>
        </w:rPr>
        <w:t>Donor Search:</w:t>
      </w:r>
    </w:p>
    <w:p w:rsidR="00E1066C" w:rsidRDefault="00E1066C" w:rsidP="00E1066C"/>
    <w:p w:rsidR="00E1066C" w:rsidRDefault="00E1066C" w:rsidP="00E1066C"/>
    <w:p w:rsidR="00E1066C" w:rsidRDefault="00E1066C" w:rsidP="00E1066C"/>
    <w:p w:rsidR="00E1066C" w:rsidRDefault="00E1066C" w:rsidP="00E1066C">
      <w:r>
        <w:t>The people who are in need of blood can search in our site for getting the details of donors having the same blood group and with in the same city. They can directly click on the link search a donor and can select a city name as well as the blood group which he needs. He then gets the details of the donors who exist with in the city and the same blood group that he has selected. If no match was are found for the city and group selected by him he gets a message ‘SORRY DONORS ARE NOT AVAILABE WITH THE FOLLOWING BLOOD GROUP AND AREA’.</w:t>
      </w:r>
    </w:p>
    <w:p w:rsidR="00E1066C" w:rsidRDefault="00E1066C" w:rsidP="00E1066C"/>
    <w:p w:rsidR="00E1066C" w:rsidRDefault="00E1066C" w:rsidP="00E1066C"/>
    <w:p w:rsidR="00E1066C" w:rsidRDefault="00E1066C" w:rsidP="00E1066C"/>
    <w:p w:rsidR="00E1066C" w:rsidRPr="00E1066C" w:rsidRDefault="00E1066C" w:rsidP="00E1066C">
      <w:pPr>
        <w:rPr>
          <w:b/>
        </w:rPr>
      </w:pPr>
      <w:r w:rsidRPr="00E1066C">
        <w:rPr>
          <w:b/>
        </w:rPr>
        <w:t>Life Saving Contacts:</w:t>
      </w:r>
    </w:p>
    <w:p w:rsidR="00E1066C" w:rsidRDefault="00E1066C" w:rsidP="00E1066C"/>
    <w:p w:rsidR="00E1066C" w:rsidRDefault="00E1066C" w:rsidP="00E1066C"/>
    <w:p w:rsidR="00E1066C" w:rsidRDefault="00E1066C" w:rsidP="00E1066C"/>
    <w:p w:rsidR="00E1066C" w:rsidRDefault="00E1066C" w:rsidP="00E1066C">
      <w:r>
        <w:t>If at all the people in search of a donor doesn’t get any match for their area and group then they will be provided a service i.e. he will be given a Contact Person details for their near by cities who have the details of many other donors with him. The people in search can call him and can get the details of the donors and can be provided services in this manner. But this life saving contact persons can be available only for a limited number of cities but not for all. These contact persons are the authorized persons of my blood bank.</w:t>
      </w:r>
    </w:p>
    <w:p w:rsidR="00E1066C" w:rsidRDefault="00E1066C" w:rsidP="00E1066C"/>
    <w:p w:rsidR="00E1066C" w:rsidRDefault="00E1066C" w:rsidP="00E1066C">
      <w:r>
        <w:t xml:space="preserve"> </w:t>
      </w:r>
    </w:p>
    <w:p w:rsidR="00E1066C" w:rsidRPr="00E1066C" w:rsidRDefault="00E1066C" w:rsidP="00E1066C">
      <w:pPr>
        <w:rPr>
          <w:b/>
        </w:rPr>
      </w:pPr>
    </w:p>
    <w:p w:rsidR="00E1066C" w:rsidRPr="00E1066C" w:rsidRDefault="00E1066C" w:rsidP="00E1066C">
      <w:pPr>
        <w:rPr>
          <w:b/>
        </w:rPr>
      </w:pPr>
      <w:r w:rsidRPr="00E1066C">
        <w:rPr>
          <w:b/>
        </w:rPr>
        <w:t>Software Configuration:</w:t>
      </w:r>
    </w:p>
    <w:p w:rsidR="00E1066C" w:rsidRDefault="00E1066C" w:rsidP="00E1066C"/>
    <w:p w:rsidR="00E1066C" w:rsidRDefault="00E1066C" w:rsidP="00E1066C">
      <w:r>
        <w:t xml:space="preserve"> </w:t>
      </w:r>
    </w:p>
    <w:p w:rsidR="00E1066C" w:rsidRDefault="00E1066C" w:rsidP="00E1066C"/>
    <w:p w:rsidR="00E1066C" w:rsidRDefault="00E1066C" w:rsidP="00E1066C">
      <w:r>
        <w:t>Operating System                :           Windows 7</w:t>
      </w:r>
    </w:p>
    <w:p w:rsidR="00E1066C" w:rsidRDefault="00E1066C" w:rsidP="00E1066C"/>
    <w:p w:rsidR="00E1066C" w:rsidRDefault="00E1066C" w:rsidP="00E1066C">
      <w:r>
        <w:t>Web Browser                      :           Internet Explorer 7, chrome, mozilla</w:t>
      </w:r>
    </w:p>
    <w:p w:rsidR="00E1066C" w:rsidRDefault="00E1066C" w:rsidP="00E1066C"/>
    <w:p w:rsidR="00E1066C" w:rsidRDefault="00E1066C" w:rsidP="00E1066C">
      <w:r>
        <w:t>Designing Tool                    :           Dreamweaver3.0, HTML</w:t>
      </w:r>
    </w:p>
    <w:p w:rsidR="00E1066C" w:rsidRDefault="00E1066C" w:rsidP="00E1066C"/>
    <w:p w:rsidR="00E1066C" w:rsidRDefault="00E1066C" w:rsidP="00E1066C">
      <w:r>
        <w:t>Client Side Scriptin</w:t>
      </w:r>
      <w:r w:rsidR="00442A24">
        <w:t xml:space="preserve">g             :         </w:t>
      </w:r>
      <w:r w:rsidR="00B641B7">
        <w:t xml:space="preserve">  PHP</w:t>
      </w:r>
      <w:bookmarkStart w:id="0" w:name="_GoBack"/>
      <w:bookmarkEnd w:id="0"/>
    </w:p>
    <w:p w:rsidR="00E1066C" w:rsidRDefault="00E1066C" w:rsidP="00E1066C"/>
    <w:p w:rsidR="00E1066C" w:rsidRDefault="00E1066C" w:rsidP="00E1066C">
      <w:r>
        <w:t>Backend                            :           MS SQL server</w:t>
      </w:r>
    </w:p>
    <w:p w:rsidR="00E1066C" w:rsidRDefault="00E1066C" w:rsidP="00E1066C"/>
    <w:p w:rsidR="00E1066C" w:rsidRDefault="00E1066C" w:rsidP="00E1066C">
      <w:r>
        <w:t xml:space="preserve"> </w:t>
      </w:r>
    </w:p>
    <w:p w:rsidR="00E1066C" w:rsidRDefault="00E1066C" w:rsidP="00E1066C"/>
    <w:p w:rsidR="00E1066C" w:rsidRPr="00E1066C" w:rsidRDefault="00E1066C" w:rsidP="00E1066C">
      <w:pPr>
        <w:rPr>
          <w:b/>
        </w:rPr>
      </w:pPr>
      <w:r w:rsidRPr="00E1066C">
        <w:rPr>
          <w:b/>
        </w:rPr>
        <w:t>System - Flow Diagram:</w:t>
      </w:r>
    </w:p>
    <w:p w:rsidR="00E1066C" w:rsidRDefault="00E1066C" w:rsidP="00E1066C">
      <w:r>
        <w:rPr>
          <w:noProof/>
          <w:lang w:val="en-US"/>
        </w:rPr>
        <mc:AlternateContent>
          <mc:Choice Requires="wps">
            <w:drawing>
              <wp:inline distT="0" distB="0" distL="0" distR="0">
                <wp:extent cx="304800" cy="304800"/>
                <wp:effectExtent l="0" t="0" r="0" b="0"/>
                <wp:docPr id="1" name="Rectangle 1" descr="Blood bank management system -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12226" id="Rectangle 1" o:spid="_x0000_s1026" alt="Blood bank management system -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MrRJ9rVAgAA6w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E1066C" w:rsidRDefault="00E1066C" w:rsidP="00E1066C"/>
    <w:p w:rsidR="00E1066C" w:rsidRDefault="00E1066C" w:rsidP="00E1066C">
      <w:r>
        <w:t>Blood bank management system - Flow Diagram</w:t>
      </w:r>
    </w:p>
    <w:p w:rsidR="00E1066C" w:rsidRDefault="00E1066C" w:rsidP="00E1066C"/>
    <w:p w:rsidR="00E1066C" w:rsidRDefault="00E1066C" w:rsidP="00E1066C"/>
    <w:p w:rsidR="00E1066C" w:rsidRDefault="00E1066C" w:rsidP="00E1066C"/>
    <w:p w:rsidR="00E1066C" w:rsidRDefault="00E1066C" w:rsidP="00E1066C">
      <w:r>
        <w:t>Data - Flow Diagrams Blood bank management system</w:t>
      </w:r>
    </w:p>
    <w:p w:rsidR="00E1066C" w:rsidRDefault="00E1066C" w:rsidP="00E1066C"/>
    <w:p w:rsidR="00E1066C" w:rsidRDefault="00E1066C" w:rsidP="00E1066C">
      <w:r>
        <w:t xml:space="preserve"> </w:t>
      </w:r>
    </w:p>
    <w:p w:rsidR="00E1066C" w:rsidRDefault="00E1066C" w:rsidP="00E1066C"/>
    <w:p w:rsidR="00E1066C" w:rsidRDefault="00E1066C" w:rsidP="00E1066C">
      <w:r>
        <w:lastRenderedPageBreak/>
        <w:t xml:space="preserve"> Context Level - DFD:</w:t>
      </w:r>
    </w:p>
    <w:p w:rsidR="00E1066C" w:rsidRDefault="00E1066C" w:rsidP="00E1066C">
      <w:r>
        <w:t>Blood bank management system - Context level DFD</w:t>
      </w:r>
    </w:p>
    <w:p w:rsidR="00E1066C" w:rsidRDefault="00E1066C" w:rsidP="00E1066C"/>
    <w:p w:rsidR="00E1066C" w:rsidRDefault="00E1066C" w:rsidP="00E1066C"/>
    <w:p w:rsidR="00E1066C" w:rsidRDefault="00E1066C" w:rsidP="00E1066C">
      <w:r>
        <w:t>1 Level DFD</w:t>
      </w:r>
    </w:p>
    <w:p w:rsidR="00E1066C" w:rsidRDefault="00E1066C" w:rsidP="00E1066C">
      <w:r>
        <w:t>Blood bank management system - 1 level DFD</w:t>
      </w:r>
    </w:p>
    <w:p w:rsidR="00E1066C" w:rsidRDefault="00E1066C" w:rsidP="00E1066C"/>
    <w:p w:rsidR="00E1066C" w:rsidRDefault="00E1066C" w:rsidP="00E1066C"/>
    <w:p w:rsidR="00E1066C" w:rsidRDefault="00E1066C" w:rsidP="00E1066C">
      <w:r>
        <w:t>Level 2 DFD</w:t>
      </w:r>
    </w:p>
    <w:p w:rsidR="00E1066C" w:rsidRDefault="00E1066C" w:rsidP="00E1066C"/>
    <w:p w:rsidR="00E1066C" w:rsidRDefault="00E1066C" w:rsidP="00E1066C"/>
    <w:p w:rsidR="00E1066C" w:rsidRDefault="00E1066C" w:rsidP="00E1066C">
      <w:r>
        <w:t>Blood bank management system - 2 level DFD</w:t>
      </w:r>
    </w:p>
    <w:p w:rsidR="00E1066C" w:rsidRDefault="00E1066C" w:rsidP="00E1066C"/>
    <w:p w:rsidR="00E1066C" w:rsidRDefault="00E1066C" w:rsidP="00E1066C"/>
    <w:p w:rsidR="00E1066C" w:rsidRDefault="00E1066C" w:rsidP="00E1066C">
      <w:r>
        <w:t xml:space="preserve">The project BLOOD BANK MANAGEMENT is known to be a pilot project that is designed for the blood bank that is going to be built in the city recently. 18-10-2008 • A Project Proposal on. BLOOD BANK MANAGEMENT SYSTEM Alexis Alexander Cibi Chacko Lekshmi V.R. Soumya P. Sadanandan Indian Institute. 23-06-2013 • The Blood Bank Management System has been created with a  Blood Bank Staff Management System  Academic project vb101 blood bank management. This project deals with the “Blood Bank Management System and online data acquisition”.Blood Bank  Blood Inventory Management System Project Source. Blood Bank Management System Project: Project For Blood Bank Management System Invbnet: </w:t>
      </w:r>
    </w:p>
    <w:p w:rsidR="00E1066C" w:rsidRDefault="00E1066C" w:rsidP="00E1066C"/>
    <w:p w:rsidR="00E1066C" w:rsidRDefault="00E1066C" w:rsidP="00E1066C">
      <w:r>
        <w:t>Registration form</w:t>
      </w:r>
    </w:p>
    <w:p w:rsidR="00E1066C" w:rsidRDefault="00E1066C" w:rsidP="00E1066C">
      <w:r>
        <w:t>Registration form</w:t>
      </w:r>
    </w:p>
    <w:p w:rsidR="00E1066C" w:rsidRDefault="00E1066C" w:rsidP="00E1066C"/>
    <w:p w:rsidR="00E1066C" w:rsidRDefault="00E1066C" w:rsidP="00E1066C">
      <w:r>
        <w:t>Project Report On Blood Bank Management System: View Download Aspnet Project On Blood Bank. 30-10-2011 • Blood Bank Management System R.Logarajah  are maintained by the Hospital Blood Bank. a. Blood  project vb101 blood bank management. Online blood bank management system project features and function requirement. Share java Project ideas and topics with us. Web Based Blood Bank Management Project Details *Project Dtls *Tech Used *Contact person Project Web Based Blood Bank Management System Name. Blood Bank Management System  and inventory management within a blood bank. This project aims  in blood bank for storage and issuance of blood. Blood Bank Management System involves the Donor information system, Acceptor information system,  Copyright © 2014 Final Year Projects 2030</w:t>
      </w:r>
    </w:p>
    <w:p w:rsidR="00E1066C" w:rsidRDefault="00E1066C" w:rsidP="00E1066C"/>
    <w:p w:rsidR="00854025" w:rsidRDefault="00854025"/>
    <w:sectPr w:rsidR="00854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66C"/>
    <w:rsid w:val="00442A24"/>
    <w:rsid w:val="00550339"/>
    <w:rsid w:val="00854025"/>
    <w:rsid w:val="00B641B7"/>
    <w:rsid w:val="00E10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DE7B"/>
  <w15:chartTrackingRefBased/>
  <w15:docId w15:val="{637D110F-9C40-4D80-AAA0-F459974C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1494</Words>
  <Characters>8516</Characters>
  <Application>Microsoft Office Word</Application>
  <DocSecurity>0</DocSecurity>
  <Lines>70</Lines>
  <Paragraphs>19</Paragraphs>
  <ScaleCrop>false</ScaleCrop>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Siddhakala</dc:creator>
  <cp:keywords/>
  <dc:description/>
  <cp:lastModifiedBy>Sumago Office</cp:lastModifiedBy>
  <cp:revision>3</cp:revision>
  <dcterms:created xsi:type="dcterms:W3CDTF">2016-12-25T09:41:00Z</dcterms:created>
  <dcterms:modified xsi:type="dcterms:W3CDTF">2016-12-25T10:45:00Z</dcterms:modified>
</cp:coreProperties>
</file>