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library(GEOquery)</w:t>
      </w:r>
    </w:p>
    <w:p w14:paraId="0000000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library(EnsDb.Hsapiens.v79)</w:t>
      </w:r>
    </w:p>
    <w:p w14:paraId="0000000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library(dplyr)</w:t>
      </w:r>
    </w:p>
    <w:p w14:paraId="0000000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library(ggplot2)</w:t>
      </w:r>
    </w:p>
    <w:p w14:paraId="0000000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library(gridExtra)</w:t>
      </w:r>
    </w:p>
    <w:p w14:paraId="00000006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07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08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09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0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Read Batch-Corrected logCPM tsv file from </w:t>
      </w:r>
    </w:p>
    <w:p w14:paraId="0000000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https://www.ncbi.nlm.nih.gov/geo/download/?acc=GSE182121 </w:t>
      </w:r>
    </w:p>
    <w:p w14:paraId="0000000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GEO accession code GSE182121 </w:t>
      </w:r>
    </w:p>
    <w:p w14:paraId="0000000D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0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 &lt;- read.table("/Users/andrewscott/Downloads/GSE182117_logCPM_batchCorrected.tsv")</w:t>
      </w:r>
    </w:p>
    <w:p w14:paraId="0000000F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1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restructure dataframe for ease of use</w:t>
      </w:r>
    </w:p>
    <w:p w14:paraId="0000001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colnames(ccount) &lt;- ccount[1,]</w:t>
      </w:r>
    </w:p>
    <w:p w14:paraId="0000001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 &lt;- ccount[-1,]</w:t>
      </w:r>
    </w:p>
    <w:p w14:paraId="0000001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colnames(ccount)[1] &lt;- "EnsembleIDs"</w:t>
      </w:r>
    </w:p>
    <w:p w14:paraId="00000014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1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extract Ensemble IDs from df</w:t>
      </w:r>
    </w:p>
    <w:p w14:paraId="0000001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ensembleIDs &lt;- ccount[,1]</w:t>
      </w:r>
    </w:p>
    <w:p w14:paraId="00000017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1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obtain corresponding HGNC Gene Symbols</w:t>
      </w:r>
    </w:p>
    <w:p w14:paraId="0000001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geneSymbols &lt;- AnnotationDbi::select(EnsDb.Hsapiens.v79, </w:t>
      </w:r>
    </w:p>
    <w:p w14:paraId="0000001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key= ensembleIDs, </w:t>
      </w:r>
    </w:p>
    <w:p w14:paraId="0000001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columns=c("SYMBOL"), </w:t>
      </w:r>
    </w:p>
    <w:p w14:paraId="0000001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keytype="GENEID"</w:t>
      </w:r>
    </w:p>
    <w:p w14:paraId="0000001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)</w:t>
      </w:r>
    </w:p>
    <w:p w14:paraId="0000001E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1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add gene symbols to the dataframe</w:t>
      </w:r>
    </w:p>
    <w:p w14:paraId="0000002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ccount &lt;- left_join(ccount, </w:t>
      </w:r>
    </w:p>
    <w:p w14:paraId="0000002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geneSymbols,</w:t>
      </w:r>
    </w:p>
    <w:p w14:paraId="0000002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join_by(EnsembleIDs == GENEID)</w:t>
      </w:r>
    </w:p>
    <w:p w14:paraId="0000002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)</w:t>
      </w:r>
    </w:p>
    <w:p w14:paraId="00000024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2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reorder the dataframe for ease of use</w:t>
      </w:r>
    </w:p>
    <w:p w14:paraId="0000002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 &lt;- dplyr::select(ccount,</w:t>
      </w:r>
    </w:p>
    <w:p w14:paraId="0000002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"SYMBOL",</w:t>
      </w:r>
    </w:p>
    <w:p w14:paraId="0000002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everything()</w:t>
      </w:r>
    </w:p>
    <w:p w14:paraId="0000002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)</w:t>
      </w:r>
    </w:p>
    <w:p w14:paraId="0000002A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2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extract the salient dataframe subset</w:t>
      </w:r>
    </w:p>
    <w:p w14:paraId="0000002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genes_of_interest &lt;- c("PER3", "ARNTL", "HOXB5", "TSSK6")</w:t>
      </w:r>
    </w:p>
    <w:p w14:paraId="0000002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 &lt;- dplyr::filter(ccount,</w:t>
      </w:r>
    </w:p>
    <w:p w14:paraId="0000002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ccount[,1] %in% genes_of_interest</w:t>
      </w:r>
    </w:p>
    <w:p w14:paraId="0000002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    )</w:t>
      </w:r>
    </w:p>
    <w:p w14:paraId="00000030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3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convert the logCPM values the salient subset to Z-scores</w:t>
      </w:r>
    </w:p>
    <w:p w14:paraId="0000003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and splice back together</w:t>
      </w:r>
    </w:p>
    <w:p w14:paraId="00000033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3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remove the "non-values columns"</w:t>
      </w:r>
    </w:p>
    <w:p w14:paraId="0000003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 &lt;- ccount_sub[,-c(1:2)]</w:t>
      </w:r>
    </w:p>
    <w:p w14:paraId="00000036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3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make these values doubles </w:t>
      </w:r>
    </w:p>
    <w:p w14:paraId="0000003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 &lt;- mutate_all(df, function(x) as.numeric(as.character(x)))</w:t>
      </w:r>
    </w:p>
    <w:p w14:paraId="00000039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3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transpose for z-score calculations</w:t>
      </w:r>
    </w:p>
    <w:p w14:paraId="0000003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 = t(df)</w:t>
      </w:r>
    </w:p>
    <w:p w14:paraId="0000003C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3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convert df to z scores using the scale() function</w:t>
      </w:r>
    </w:p>
    <w:p w14:paraId="0000003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df_z &lt;- scale(df, scale = TRUE, center = TRUE)</w:t>
      </w:r>
    </w:p>
    <w:p w14:paraId="0000003F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4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re-transpose to original form</w:t>
      </w:r>
    </w:p>
    <w:p w14:paraId="0000004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df_z &lt;- t(df_z)</w:t>
      </w:r>
    </w:p>
    <w:p w14:paraId="00000042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4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add back in the gene names</w:t>
      </w:r>
    </w:p>
    <w:p w14:paraId="0000004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cbind(ccount_sub[,1:2],</w:t>
      </w:r>
    </w:p>
    <w:p w14:paraId="0000004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df_z</w:t>
      </w:r>
    </w:p>
    <w:p w14:paraId="0000004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)</w:t>
      </w:r>
    </w:p>
    <w:p w14:paraId="00000047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4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transpose table to make it easier to add disease condition and time information</w:t>
      </w:r>
    </w:p>
    <w:p w14:paraId="0000004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t(ccount_sub_z)</w:t>
      </w:r>
    </w:p>
    <w:p w14:paraId="0000004A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4B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4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create a vector of values by searching the rownames for T2D status indicator</w:t>
      </w:r>
    </w:p>
    <w:p w14:paraId="0000004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T2D_status &lt;- rep("NGT", length(ccount_sub_z))</w:t>
      </w:r>
    </w:p>
    <w:p w14:paraId="0000004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T2D_status[which(grepl("T2D",rownames(ccount_sub_z)))] &lt;- "T2D"</w:t>
      </w:r>
    </w:p>
    <w:p w14:paraId="0000004F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5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attach to ccount_sub_z df</w:t>
      </w:r>
    </w:p>
    <w:p w14:paraId="0000005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cbind(ccount_sub_z, T2D_status)</w:t>
      </w:r>
    </w:p>
    <w:p w14:paraId="00000052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5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repeat this for the participant number</w:t>
      </w:r>
    </w:p>
    <w:p w14:paraId="0000005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participant_number &lt;- c(rep(NA,   2), </w:t>
      </w:r>
    </w:p>
    <w:p w14:paraId="0000005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rep("5",  8),</w:t>
      </w:r>
    </w:p>
    <w:p w14:paraId="0000005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rep("5",  8),</w:t>
      </w:r>
    </w:p>
    <w:p w14:paraId="0000005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rep("6",  8),</w:t>
      </w:r>
    </w:p>
    <w:p w14:paraId="0000005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rep("6",  8),</w:t>
      </w:r>
    </w:p>
    <w:p w14:paraId="0000005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rep("1",  7),</w:t>
      </w:r>
    </w:p>
    <w:p w14:paraId="0000005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rep("1",  7),</w:t>
      </w:r>
    </w:p>
    <w:p w14:paraId="0000005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rep("2",  8),</w:t>
      </w:r>
    </w:p>
    <w:p w14:paraId="0000005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rep("2",  8),</w:t>
      </w:r>
    </w:p>
    <w:p w14:paraId="0000005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rep("3",  8),</w:t>
      </w:r>
    </w:p>
    <w:p w14:paraId="0000005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rep("3",  8),</w:t>
      </w:r>
    </w:p>
    <w:p w14:paraId="0000005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rep("4",  8),</w:t>
      </w:r>
    </w:p>
    <w:p w14:paraId="0000006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rep("4",  8),</w:t>
      </w:r>
    </w:p>
    <w:p w14:paraId="0000006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rep("12", 7),</w:t>
      </w:r>
    </w:p>
    <w:p w14:paraId="0000006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rep("12", 7),</w:t>
      </w:r>
    </w:p>
    <w:p w14:paraId="0000006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rep("7",  8),</w:t>
      </w:r>
    </w:p>
    <w:p w14:paraId="0000006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rep("7",  8),</w:t>
      </w:r>
    </w:p>
    <w:p w14:paraId="0000006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rep("8",  8),</w:t>
      </w:r>
    </w:p>
    <w:p w14:paraId="0000006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rep("8",  8),</w:t>
      </w:r>
    </w:p>
    <w:p w14:paraId="0000006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rep("9",  7),</w:t>
      </w:r>
    </w:p>
    <w:p w14:paraId="0000006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rep("9",  7),</w:t>
      </w:r>
    </w:p>
    <w:p w14:paraId="0000006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rep("10", 8),</w:t>
      </w:r>
    </w:p>
    <w:p w14:paraId="0000006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rep("10", 8),</w:t>
      </w:r>
    </w:p>
    <w:p w14:paraId="0000006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rep("11", 8),</w:t>
      </w:r>
    </w:p>
    <w:p w14:paraId="0000006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            rep("11", 8)</w:t>
      </w:r>
    </w:p>
    <w:p w14:paraId="0000006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)</w:t>
      </w:r>
    </w:p>
    <w:p w14:paraId="0000006E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6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cbind(ccount_sub_z, participant_number)</w:t>
      </w:r>
    </w:p>
    <w:p w14:paraId="00000070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7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 add the glucose high or control condition</w:t>
      </w:r>
    </w:p>
    <w:p w14:paraId="0000007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glucose_condition &lt;-  c(rep(NA,         2), </w:t>
      </w:r>
    </w:p>
    <w:p w14:paraId="0000007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7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7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7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7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7),</w:t>
      </w:r>
    </w:p>
    <w:p w14:paraId="0000007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7),</w:t>
      </w:r>
    </w:p>
    <w:p w14:paraId="0000007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7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7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7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7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7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7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7),</w:t>
      </w:r>
    </w:p>
    <w:p w14:paraId="0000008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7),</w:t>
      </w:r>
    </w:p>
    <w:p w14:paraId="0000008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8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8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8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8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7),</w:t>
      </w:r>
    </w:p>
    <w:p w14:paraId="0000008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7),</w:t>
      </w:r>
    </w:p>
    <w:p w14:paraId="0000008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8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8),</w:t>
      </w:r>
    </w:p>
    <w:p w14:paraId="0000008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rep("Control",  8),</w:t>
      </w:r>
    </w:p>
    <w:p w14:paraId="0000008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rep("High",     8)</w:t>
      </w:r>
    </w:p>
    <w:p w14:paraId="0000008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)</w:t>
      </w:r>
    </w:p>
    <w:p w14:paraId="0000008C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8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cbind(ccount_sub_z, glucose_condition)</w:t>
      </w:r>
    </w:p>
    <w:p w14:paraId="0000008E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8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add biopsy time information</w:t>
      </w:r>
    </w:p>
    <w:p w14:paraId="0000009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NB spaces show where gaps occur in the data. </w:t>
      </w:r>
    </w:p>
    <w:p w14:paraId="0000009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 the number after the hash is the number of times there </w:t>
      </w:r>
    </w:p>
    <w:p w14:paraId="0000009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are for that row/participant</w:t>
      </w:r>
    </w:p>
    <w:p w14:paraId="00000093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9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biopsy_times      &lt;-    c(rep(NA, 2), </w:t>
      </w:r>
    </w:p>
    <w:p w14:paraId="0000009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   30,36,42,48,54), #7</w:t>
      </w:r>
    </w:p>
    <w:p w14:paraId="0000009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   30,36,42,48,54), #7</w:t>
      </w:r>
    </w:p>
    <w:p w14:paraId="0000009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9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   24,30,36,42,48,54), #7</w:t>
      </w:r>
    </w:p>
    <w:p w14:paraId="000000A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   ), #7</w:t>
      </w:r>
    </w:p>
    <w:p w14:paraId="000000A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   48,54), #7</w:t>
      </w:r>
    </w:p>
    <w:p w14:paraId="000000A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   24,30,36,42,48,54), #7</w:t>
      </w:r>
    </w:p>
    <w:p w14:paraId="000000A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c(12,18,24,30,36,42,48,54), #8</w:t>
      </w:r>
    </w:p>
    <w:p w14:paraId="000000A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c(12,18,24,30,36,42,48,54)  #8</w:t>
      </w:r>
    </w:p>
    <w:p w14:paraId="000000A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        )</w:t>
      </w:r>
    </w:p>
    <w:p w14:paraId="000000AE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A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cbind(ccount_sub_z, biopsy_times)</w:t>
      </w:r>
    </w:p>
    <w:p w14:paraId="000000B0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B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tidy up the matrix and convert to df</w:t>
      </w:r>
    </w:p>
    <w:p w14:paraId="000000B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colnames(ccount_sub_z)[1:4] &lt;- c("PER3", "ARNTL", "HOXB5", "TSSK6")</w:t>
      </w:r>
    </w:p>
    <w:p w14:paraId="000000B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ccount_sub_z[-(1:2),]</w:t>
      </w:r>
    </w:p>
    <w:p w14:paraId="000000B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 &lt;- as.data.frame(ccount_sub_z)</w:t>
      </w:r>
    </w:p>
    <w:p w14:paraId="000000B5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B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ensure that logCPM values and times are coded as doubles</w:t>
      </w:r>
    </w:p>
    <w:p w14:paraId="000000B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ccount_sub_z$PER3         &lt;- as.numeric(ccount_sub_z$PER3)</w:t>
      </w:r>
    </w:p>
    <w:p w14:paraId="000000B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ccount_sub_z$ARNTL        &lt;- as.numeric(ccount_sub_z$ARNTL)</w:t>
      </w:r>
    </w:p>
    <w:p w14:paraId="000000B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ccount_sub_z$HOXB5        &lt;- as.numeric(ccount_sub_z$HOXB5)</w:t>
      </w:r>
    </w:p>
    <w:p w14:paraId="000000B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ccount_sub_z$TSSK6        &lt;- as.numeric(ccount_sub_z$TSSK6)</w:t>
      </w:r>
    </w:p>
    <w:p w14:paraId="000000B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ccount_sub_z$biopsy_times &lt;- as.numeric(ccount_sub_z$biopsy_times)</w:t>
      </w:r>
    </w:p>
    <w:p w14:paraId="000000BC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B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make a data subset with only the "Control" glucose condition</w:t>
      </w:r>
    </w:p>
    <w:p w14:paraId="000000B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ccount_sub_z_c&lt;- dplyr::filter(ccount_sub_z, glucose_condition == "Control")</w:t>
      </w:r>
    </w:p>
    <w:p w14:paraId="000000BF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C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custom function to perform harmonic regression and plot</w:t>
      </w:r>
    </w:p>
    <w:p w14:paraId="000000C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plot_harmonic_regression &lt;- function(data, gene, Tau = 24) {</w:t>
      </w:r>
    </w:p>
    <w:p w14:paraId="000000C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filter data for the specific gene</w:t>
      </w:r>
    </w:p>
    <w:p w14:paraId="000000C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gene_data &lt;- data %&gt;% filter(dataset == gene)</w:t>
      </w:r>
    </w:p>
    <w:p w14:paraId="000000C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perform harmonic regression for NGT</w:t>
      </w:r>
    </w:p>
    <w:p w14:paraId="000000C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model_NGT &lt;- lm(y ~ sin(2*pi/Tau * x) + cos(2*pi/Tau * x), data = gene_data[gene_data$z == "NGT", ])</w:t>
      </w:r>
    </w:p>
    <w:p w14:paraId="000000C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perform harmonic regression for T2D</w:t>
      </w:r>
    </w:p>
    <w:p w14:paraId="000000C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model_T2D &lt;- lm(y ~ sin(2*pi/Tau * x) + cos(2*pi/Tau * x), data = gene_data[gene_data$z == "T2D", ])</w:t>
      </w:r>
    </w:p>
    <w:p w14:paraId="000000C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create a data frame for smooth predictions</w:t>
      </w:r>
    </w:p>
    <w:p w14:paraId="000000C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pred_data &lt;- data.frame(x = seq(min(gene_data$x, na.rm = TRUE), max(gene_data$x, na.rm = TRUE), length.out = 100))</w:t>
      </w:r>
    </w:p>
    <w:p w14:paraId="000000C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C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predict for NGT</w:t>
      </w:r>
    </w:p>
    <w:p w14:paraId="000000C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pred_data$y_NGT &lt;- predict(model_NGT, newdata = pred_data)</w:t>
      </w:r>
    </w:p>
    <w:p w14:paraId="000000D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D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predict for T2D</w:t>
      </w:r>
    </w:p>
    <w:p w14:paraId="000000D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pred_data$y_T2D &lt;- predict(model_T2D, newdata = pred_data)</w:t>
      </w:r>
    </w:p>
    <w:p w14:paraId="000000D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D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 custom plotting</w:t>
      </w:r>
    </w:p>
    <w:p w14:paraId="000000D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 &lt;- ggplot(gene_data, aes(x = x, y = y, color = z)) +</w:t>
      </w:r>
    </w:p>
    <w:p w14:paraId="000000D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geom_point(alpha = 0.5) +</w:t>
      </w:r>
    </w:p>
    <w:p w14:paraId="000000D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geom_line(data = pred_data, aes(x = x, y = y_NGT), color = "black") +</w:t>
      </w:r>
    </w:p>
    <w:p w14:paraId="000000D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geom_line(data = pred_data, aes(x = x, y = y_T2D), color = "red") +</w:t>
      </w:r>
    </w:p>
    <w:p w14:paraId="000000D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scale_color_manual(values = c("T2D" = "red", "NGT" = "black")) +</w:t>
      </w:r>
    </w:p>
    <w:p w14:paraId="000000D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scale_x_continuous(breaks=seq(12,54,6)) +</w:t>
      </w:r>
    </w:p>
    <w:p w14:paraId="000000D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theme_bw() +</w:t>
      </w:r>
    </w:p>
    <w:p w14:paraId="000000D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theme(strip.background = element_rect(fill = "grey80"),</w:t>
      </w:r>
    </w:p>
    <w:p w14:paraId="000000D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legend.position = "right") +</w:t>
      </w:r>
    </w:p>
    <w:p w14:paraId="000000DE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labs(x="Time (Hours)",</w:t>
      </w:r>
    </w:p>
    <w:p w14:paraId="000000D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y = "Expression (logCPM Z-Scores)",</w:t>
      </w:r>
    </w:p>
    <w:p w14:paraId="000000E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title = "") +</w:t>
      </w:r>
    </w:p>
    <w:p w14:paraId="000000E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ylim(-3,3)</w:t>
      </w:r>
    </w:p>
    <w:p w14:paraId="000000E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000000E3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return(p)</w:t>
      </w:r>
    </w:p>
    <w:p w14:paraId="000000E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E5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E6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prepare data for plotting</w:t>
      </w:r>
    </w:p>
    <w:p w14:paraId="000000E7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plot_data &lt;- list(</w:t>
      </w:r>
    </w:p>
    <w:p w14:paraId="000000E8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transmute(ccount_sub_z_c, x=biopsy_times, y=ARNTL, z = T2D_status, dataset="ARNTL"),</w:t>
      </w:r>
    </w:p>
    <w:p w14:paraId="000000E9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transmute(ccount_sub_z_c, x=biopsy_times, y=HOXB5, z = T2D_status, dataset="HOXB5"),</w:t>
      </w:r>
    </w:p>
    <w:p w14:paraId="000000EA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transmute(ccount_sub_z_c, x=biopsy_times, y=PER3,  z = T2D_status, dataset="PER3"),</w:t>
      </w:r>
    </w:p>
    <w:p w14:paraId="000000EB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transmute(ccount_sub_z_c, x=biopsy_times, y=TSSK6, z = T2D_status, dataset="TSSK6")</w:t>
      </w:r>
    </w:p>
    <w:p w14:paraId="000000EC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) %&gt;%</w:t>
      </w:r>
    </w:p>
    <w:p w14:paraId="000000ED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bind_rows()</w:t>
      </w:r>
    </w:p>
    <w:p w14:paraId="000000EE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EF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plot each gene separately</w:t>
      </w:r>
    </w:p>
    <w:p w14:paraId="000000F0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plots &lt;- lapply(c("ARNTL", "HOXB5", "PER3", "TSSK6"), function(gene) {</w:t>
      </w:r>
    </w:p>
    <w:p w14:paraId="000000F1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plot_harmonic_regression(plot_data, gene)</w:t>
      </w:r>
    </w:p>
    <w:p w14:paraId="000000F2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</w:t>
      </w:r>
    </w:p>
    <w:p w14:paraId="000000F3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F4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arrange plots in a grid</w:t>
      </w:r>
    </w:p>
    <w:p w14:paraId="000000F5" w14:textId="77777777" w:rsidR="00E74276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grid.arrange(grobs = plots, nrow = 2, top = "Circadian Gene Expression")</w:t>
      </w:r>
    </w:p>
    <w:p w14:paraId="000000F6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F7" w14:textId="77777777" w:rsidR="00E74276" w:rsidRDefault="00E74276">
      <w:pPr>
        <w:rPr>
          <w:rFonts w:ascii="Courier New" w:eastAsia="Courier New" w:hAnsi="Courier New" w:cs="Courier New"/>
        </w:rPr>
      </w:pPr>
    </w:p>
    <w:p w14:paraId="000000F8" w14:textId="77777777" w:rsidR="00E74276" w:rsidRDefault="00E74276">
      <w:pPr>
        <w:rPr>
          <w:rFonts w:ascii="Courier New" w:eastAsia="Courier New" w:hAnsi="Courier New" w:cs="Courier New"/>
        </w:rPr>
      </w:pPr>
    </w:p>
    <w:sectPr w:rsidR="00E7427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76"/>
    <w:rsid w:val="005A42ED"/>
    <w:rsid w:val="00C3416D"/>
    <w:rsid w:val="00E7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CB269-8562-42C7-B4C6-02FE915D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1341</Words>
  <Characters>7650</Characters>
  <Application>Microsoft Office Word</Application>
  <DocSecurity>0</DocSecurity>
  <Lines>63</Lines>
  <Paragraphs>17</Paragraphs>
  <ScaleCrop>false</ScaleCrop>
  <Company>University of Aberdeen</Company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Sivasengh, Rashmi</dc:creator>
  <cp:lastModifiedBy>SIVASENGH, RASHMI (PGR)</cp:lastModifiedBy>
  <cp:revision>2</cp:revision>
  <dcterms:created xsi:type="dcterms:W3CDTF">2025-02-06T11:34:00Z</dcterms:created>
  <dcterms:modified xsi:type="dcterms:W3CDTF">2025-02-06T11:34:00Z</dcterms:modified>
</cp:coreProperties>
</file>