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ECD8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Markdown and Linux Exercise</w:t>
      </w:r>
    </w:p>
    <w:p w14:paraId="5F6CD8F5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Author - Rashmika Dineth Ruwanpathirana - BEIRP24A6</w:t>
      </w:r>
    </w:p>
    <w:p w14:paraId="6DCC1B93" w14:textId="77777777" w:rsidR="00184D3D" w:rsidRPr="00184D3D" w:rsidRDefault="00184D3D" w:rsidP="00184D3D">
      <w:r w:rsidRPr="00184D3D">
        <w:pict w14:anchorId="7A4DC048">
          <v:rect id="_x0000_i1104" style="width:0;height:3pt" o:hralign="center" o:hrstd="t" o:hrnoshade="t" o:hr="t" fillcolor="#1f2328" stroked="f"/>
        </w:pict>
      </w:r>
    </w:p>
    <w:p w14:paraId="4A4AB7CF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Part 1: Markdown exercise</w:t>
      </w:r>
    </w:p>
    <w:p w14:paraId="2F7A5F22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Content</w:t>
      </w:r>
    </w:p>
    <w:p w14:paraId="04A07A84" w14:textId="77777777" w:rsidR="00184D3D" w:rsidRPr="00184D3D" w:rsidRDefault="00184D3D" w:rsidP="00184D3D">
      <w:pPr>
        <w:numPr>
          <w:ilvl w:val="0"/>
          <w:numId w:val="1"/>
        </w:numPr>
      </w:pPr>
      <w:r w:rsidRPr="00184D3D">
        <w:t>Introduction to Markdown</w:t>
      </w:r>
    </w:p>
    <w:p w14:paraId="1B88C14B" w14:textId="77777777" w:rsidR="00184D3D" w:rsidRPr="00184D3D" w:rsidRDefault="00184D3D" w:rsidP="00184D3D">
      <w:pPr>
        <w:numPr>
          <w:ilvl w:val="0"/>
          <w:numId w:val="1"/>
        </w:numPr>
      </w:pPr>
      <w:r w:rsidRPr="00184D3D">
        <w:t>Markdown syntax basics</w:t>
      </w:r>
    </w:p>
    <w:p w14:paraId="686C1B95" w14:textId="77777777" w:rsidR="00184D3D" w:rsidRPr="00184D3D" w:rsidRDefault="00184D3D" w:rsidP="00184D3D">
      <w:pPr>
        <w:numPr>
          <w:ilvl w:val="0"/>
          <w:numId w:val="1"/>
        </w:numPr>
      </w:pPr>
      <w:r w:rsidRPr="00184D3D">
        <w:t>Introduction to Linux</w:t>
      </w:r>
    </w:p>
    <w:p w14:paraId="166B0BF5" w14:textId="77777777" w:rsidR="00184D3D" w:rsidRPr="00184D3D" w:rsidRDefault="00184D3D" w:rsidP="00184D3D">
      <w:pPr>
        <w:numPr>
          <w:ilvl w:val="0"/>
          <w:numId w:val="1"/>
        </w:numPr>
      </w:pPr>
      <w:r w:rsidRPr="00184D3D">
        <w:t>Basic commands</w:t>
      </w:r>
    </w:p>
    <w:p w14:paraId="23B66DE7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Markdown examples</w:t>
      </w:r>
    </w:p>
    <w:p w14:paraId="28A2FDBA" w14:textId="77777777" w:rsidR="00184D3D" w:rsidRPr="00184D3D" w:rsidRDefault="00184D3D" w:rsidP="00184D3D">
      <w:pPr>
        <w:numPr>
          <w:ilvl w:val="0"/>
          <w:numId w:val="2"/>
        </w:numPr>
      </w:pPr>
      <w:r w:rsidRPr="00184D3D">
        <w:rPr>
          <w:b/>
          <w:bCs/>
        </w:rPr>
        <w:t>This is a Bold text</w:t>
      </w:r>
    </w:p>
    <w:p w14:paraId="0FEC9500" w14:textId="77777777" w:rsidR="00184D3D" w:rsidRPr="00184D3D" w:rsidRDefault="00184D3D" w:rsidP="00184D3D">
      <w:pPr>
        <w:numPr>
          <w:ilvl w:val="0"/>
          <w:numId w:val="2"/>
        </w:numPr>
      </w:pPr>
      <w:r w:rsidRPr="00184D3D">
        <w:rPr>
          <w:i/>
          <w:iCs/>
        </w:rPr>
        <w:t xml:space="preserve">This is </w:t>
      </w:r>
      <w:proofErr w:type="gramStart"/>
      <w:r w:rsidRPr="00184D3D">
        <w:rPr>
          <w:i/>
          <w:iCs/>
        </w:rPr>
        <w:t>a</w:t>
      </w:r>
      <w:proofErr w:type="gramEnd"/>
      <w:r w:rsidRPr="00184D3D">
        <w:rPr>
          <w:i/>
          <w:iCs/>
        </w:rPr>
        <w:t xml:space="preserve"> italic text</w:t>
      </w:r>
    </w:p>
    <w:p w14:paraId="021CDEF8" w14:textId="77777777" w:rsidR="00184D3D" w:rsidRPr="00184D3D" w:rsidRDefault="00184D3D" w:rsidP="00184D3D">
      <w:pPr>
        <w:numPr>
          <w:ilvl w:val="0"/>
          <w:numId w:val="2"/>
        </w:numPr>
      </w:pPr>
      <w:hyperlink r:id="rId5" w:history="1">
        <w:r w:rsidRPr="00184D3D">
          <w:rPr>
            <w:rStyle w:val="Hyperlink"/>
          </w:rPr>
          <w:t>Assignment 4 - Link</w:t>
        </w:r>
      </w:hyperlink>
    </w:p>
    <w:p w14:paraId="28A28BE3" w14:textId="77777777" w:rsidR="00184D3D" w:rsidRPr="00184D3D" w:rsidRDefault="00184D3D" w:rsidP="00184D3D">
      <w:pPr>
        <w:numPr>
          <w:ilvl w:val="0"/>
          <w:numId w:val="2"/>
        </w:numPr>
      </w:pPr>
      <w:r w:rsidRPr="00184D3D">
        <w:t xml:space="preserve">This can be a code block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666"/>
      </w:tblGrid>
      <w:tr w:rsidR="00184D3D" w:rsidRPr="00184D3D" w14:paraId="53031C54" w14:textId="77777777" w:rsidTr="00184D3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D5B5B" w14:textId="77777777" w:rsidR="00184D3D" w:rsidRPr="00184D3D" w:rsidRDefault="00184D3D" w:rsidP="00184D3D">
            <w:pPr>
              <w:rPr>
                <w:b/>
                <w:bCs/>
              </w:rPr>
            </w:pPr>
            <w:r w:rsidRPr="00184D3D">
              <w:rPr>
                <w:b/>
                <w:bCs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6A560" w14:textId="77777777" w:rsidR="00184D3D" w:rsidRPr="00184D3D" w:rsidRDefault="00184D3D" w:rsidP="00184D3D">
            <w:pPr>
              <w:rPr>
                <w:b/>
                <w:bCs/>
              </w:rPr>
            </w:pPr>
            <w:r w:rsidRPr="00184D3D">
              <w:rPr>
                <w:b/>
                <w:bCs/>
              </w:rPr>
              <w:t>Description</w:t>
            </w:r>
          </w:p>
        </w:tc>
      </w:tr>
      <w:tr w:rsidR="00184D3D" w:rsidRPr="00184D3D" w14:paraId="35A06922" w14:textId="77777777" w:rsidTr="00184D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2B528" w14:textId="77777777" w:rsidR="00184D3D" w:rsidRPr="00184D3D" w:rsidRDefault="00184D3D" w:rsidP="00184D3D">
            <w:r w:rsidRPr="00184D3D"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C95ED" w14:textId="77777777" w:rsidR="00184D3D" w:rsidRPr="00184D3D" w:rsidRDefault="00184D3D" w:rsidP="00184D3D">
            <w:r w:rsidRPr="00184D3D">
              <w:t>Title</w:t>
            </w:r>
          </w:p>
        </w:tc>
      </w:tr>
      <w:tr w:rsidR="00184D3D" w:rsidRPr="00184D3D" w14:paraId="658C0B48" w14:textId="77777777" w:rsidTr="00184D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E147E" w14:textId="77777777" w:rsidR="00184D3D" w:rsidRPr="00184D3D" w:rsidRDefault="00184D3D" w:rsidP="00184D3D">
            <w:r w:rsidRPr="00184D3D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50920" w14:textId="77777777" w:rsidR="00184D3D" w:rsidRPr="00184D3D" w:rsidRDefault="00184D3D" w:rsidP="00184D3D">
            <w:r w:rsidRPr="00184D3D">
              <w:t>Text</w:t>
            </w:r>
          </w:p>
        </w:tc>
      </w:tr>
      <w:tr w:rsidR="00184D3D" w:rsidRPr="00184D3D" w14:paraId="08026AA1" w14:textId="77777777" w:rsidTr="00184D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B055" w14:textId="77777777" w:rsidR="00184D3D" w:rsidRPr="00184D3D" w:rsidRDefault="00184D3D" w:rsidP="00184D3D">
            <w:r w:rsidRPr="00184D3D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E8B4A" w14:textId="77777777" w:rsidR="00184D3D" w:rsidRPr="00184D3D" w:rsidRDefault="00184D3D" w:rsidP="00184D3D">
            <w:r w:rsidRPr="00184D3D">
              <w:t>Text</w:t>
            </w:r>
          </w:p>
        </w:tc>
      </w:tr>
      <w:tr w:rsidR="00184D3D" w:rsidRPr="00184D3D" w14:paraId="46B7A46D" w14:textId="77777777" w:rsidTr="00184D3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166AC" w14:textId="77777777" w:rsidR="00184D3D" w:rsidRPr="00184D3D" w:rsidRDefault="00184D3D" w:rsidP="00184D3D">
            <w:r w:rsidRPr="00184D3D"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B991" w14:textId="77777777" w:rsidR="00184D3D" w:rsidRPr="00184D3D" w:rsidRDefault="00184D3D" w:rsidP="00184D3D">
            <w:r w:rsidRPr="00184D3D">
              <w:t>Text</w:t>
            </w:r>
          </w:p>
        </w:tc>
      </w:tr>
    </w:tbl>
    <w:p w14:paraId="0E2BBEA5" w14:textId="77777777" w:rsidR="00184D3D" w:rsidRPr="00184D3D" w:rsidRDefault="00184D3D" w:rsidP="00184D3D">
      <w:r w:rsidRPr="00184D3D">
        <w:t>This is a Sample Image</w:t>
      </w:r>
    </w:p>
    <w:p w14:paraId="3F3D79A3" w14:textId="4FB61C72" w:rsidR="00184D3D" w:rsidRPr="00184D3D" w:rsidRDefault="00184D3D" w:rsidP="00184D3D">
      <w:r w:rsidRPr="00184D3D">
        <w:lastRenderedPageBreak/>
        <w:drawing>
          <wp:inline distT="0" distB="0" distL="0" distR="0" wp14:anchorId="13D67528" wp14:editId="4C756BD1">
            <wp:extent cx="5943600" cy="5943600"/>
            <wp:effectExtent l="0" t="0" r="0" b="0"/>
            <wp:docPr id="811486418" name="Picture 22" descr="Boy Using Linux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oy Using Linux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36CF" w14:textId="77777777" w:rsidR="00184D3D" w:rsidRPr="00184D3D" w:rsidRDefault="00184D3D" w:rsidP="00184D3D">
      <w:r w:rsidRPr="00184D3D">
        <w:pict w14:anchorId="255941B2">
          <v:rect id="_x0000_i1106" style="width:0;height:3pt" o:hralign="center" o:hrstd="t" o:hrnoshade="t" o:hr="t" fillcolor="#1f2328" stroked="f"/>
        </w:pict>
      </w:r>
    </w:p>
    <w:p w14:paraId="4FF37FCF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Part 2: Linux Exercise</w:t>
      </w:r>
    </w:p>
    <w:p w14:paraId="4B7B1585" w14:textId="77777777" w:rsidR="00184D3D" w:rsidRPr="00184D3D" w:rsidRDefault="00184D3D" w:rsidP="00184D3D">
      <w:pPr>
        <w:numPr>
          <w:ilvl w:val="0"/>
          <w:numId w:val="3"/>
        </w:numPr>
      </w:pPr>
      <w:r w:rsidRPr="00184D3D">
        <w:t>Open a Linux command prompt (terminal).</w:t>
      </w:r>
    </w:p>
    <w:p w14:paraId="4BF569AE" w14:textId="38D8BD8B" w:rsidR="00184D3D" w:rsidRPr="00184D3D" w:rsidRDefault="00184D3D" w:rsidP="00184D3D">
      <w:r w:rsidRPr="00184D3D">
        <w:lastRenderedPageBreak/>
        <w:drawing>
          <wp:inline distT="0" distB="0" distL="0" distR="0" wp14:anchorId="6C3A0C0C" wp14:editId="0C4F7B86">
            <wp:extent cx="5943600" cy="3049905"/>
            <wp:effectExtent l="0" t="0" r="0" b="0"/>
            <wp:docPr id="546889023" name="Picture 21" descr="A screenshot of a computer&#10;&#10;Description automatically generate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9023" name="Picture 21" descr="A screenshot of a computer&#10;&#10;Description automatically generate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144D" w14:textId="77777777" w:rsidR="00184D3D" w:rsidRPr="00184D3D" w:rsidRDefault="00184D3D" w:rsidP="00184D3D">
      <w:pPr>
        <w:numPr>
          <w:ilvl w:val="0"/>
          <w:numId w:val="4"/>
        </w:numPr>
      </w:pPr>
      <w:r w:rsidRPr="00184D3D">
        <w:t xml:space="preserve">Create a new directory named </w:t>
      </w:r>
      <w:proofErr w:type="spellStart"/>
      <w:r w:rsidRPr="00184D3D">
        <w:t>markdown_linux_assignment</w:t>
      </w:r>
      <w:proofErr w:type="spellEnd"/>
      <w:r w:rsidRPr="00184D3D">
        <w:t xml:space="preserve"> with the command:</w:t>
      </w:r>
    </w:p>
    <w:p w14:paraId="68EB8A83" w14:textId="77777777" w:rsidR="00184D3D" w:rsidRPr="00184D3D" w:rsidRDefault="00184D3D" w:rsidP="00184D3D">
      <w:pPr>
        <w:numPr>
          <w:ilvl w:val="0"/>
          <w:numId w:val="5"/>
        </w:numPr>
      </w:pPr>
      <w:proofErr w:type="spellStart"/>
      <w:r w:rsidRPr="00184D3D">
        <w:t>mkdir</w:t>
      </w:r>
      <w:proofErr w:type="spellEnd"/>
      <w:r w:rsidRPr="00184D3D">
        <w:t xml:space="preserve"> </w:t>
      </w:r>
      <w:proofErr w:type="spellStart"/>
      <w:r w:rsidRPr="00184D3D">
        <w:t>markdown_linux_harjoitus</w:t>
      </w:r>
      <w:proofErr w:type="spellEnd"/>
    </w:p>
    <w:p w14:paraId="2F2DBACD" w14:textId="77777777" w:rsidR="00184D3D" w:rsidRPr="00184D3D" w:rsidRDefault="00184D3D" w:rsidP="00184D3D">
      <w:pPr>
        <w:numPr>
          <w:ilvl w:val="0"/>
          <w:numId w:val="5"/>
        </w:numPr>
      </w:pPr>
      <w:r w:rsidRPr="00184D3D">
        <w:t xml:space="preserve">Go to the created directory with the command: cd </w:t>
      </w:r>
      <w:proofErr w:type="spellStart"/>
      <w:r w:rsidRPr="00184D3D">
        <w:t>markdown_linux_harjoitus</w:t>
      </w:r>
      <w:proofErr w:type="spellEnd"/>
    </w:p>
    <w:p w14:paraId="086423F1" w14:textId="77777777" w:rsidR="00184D3D" w:rsidRPr="00184D3D" w:rsidRDefault="00184D3D" w:rsidP="00184D3D">
      <w:r w:rsidRPr="00184D3D">
        <w:t>The name </w:t>
      </w:r>
      <w:proofErr w:type="spellStart"/>
      <w:r w:rsidRPr="00184D3D">
        <w:rPr>
          <w:b/>
          <w:bCs/>
        </w:rPr>
        <w:t>markdown_linux_harjoitus</w:t>
      </w:r>
      <w:proofErr w:type="spellEnd"/>
      <w:r w:rsidRPr="00184D3D">
        <w:t> used as the directory name</w:t>
      </w:r>
    </w:p>
    <w:p w14:paraId="04C38363" w14:textId="63D3D531" w:rsidR="00184D3D" w:rsidRPr="00184D3D" w:rsidRDefault="00184D3D" w:rsidP="00184D3D">
      <w:r w:rsidRPr="00184D3D">
        <w:drawing>
          <wp:inline distT="0" distB="0" distL="0" distR="0" wp14:anchorId="09ED2605" wp14:editId="383BA91F">
            <wp:extent cx="5676900" cy="1150620"/>
            <wp:effectExtent l="0" t="0" r="0" b="0"/>
            <wp:docPr id="1926260849" name="Picture 2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0E3B" w14:textId="77777777" w:rsidR="00184D3D" w:rsidRPr="00184D3D" w:rsidRDefault="00184D3D" w:rsidP="00184D3D">
      <w:pPr>
        <w:numPr>
          <w:ilvl w:val="0"/>
          <w:numId w:val="6"/>
        </w:numPr>
      </w:pPr>
      <w:r w:rsidRPr="00184D3D">
        <w:t>Create a new empty file named README.md with the command:</w:t>
      </w:r>
    </w:p>
    <w:p w14:paraId="59F2E026" w14:textId="77777777" w:rsidR="00184D3D" w:rsidRPr="00184D3D" w:rsidRDefault="00184D3D" w:rsidP="00184D3D">
      <w:pPr>
        <w:numPr>
          <w:ilvl w:val="0"/>
          <w:numId w:val="7"/>
        </w:numPr>
      </w:pPr>
      <w:r w:rsidRPr="00184D3D">
        <w:t>touch README.md</w:t>
      </w:r>
    </w:p>
    <w:p w14:paraId="558DEF2A" w14:textId="53216373" w:rsidR="00184D3D" w:rsidRPr="00184D3D" w:rsidRDefault="00184D3D" w:rsidP="00184D3D">
      <w:r w:rsidRPr="00184D3D">
        <w:drawing>
          <wp:inline distT="0" distB="0" distL="0" distR="0" wp14:anchorId="69D83274" wp14:editId="59EF79D2">
            <wp:extent cx="5935980" cy="365760"/>
            <wp:effectExtent l="0" t="0" r="7620" b="0"/>
            <wp:docPr id="2050777426" name="Picture 19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0489" w14:textId="77777777" w:rsidR="00184D3D" w:rsidRPr="00184D3D" w:rsidRDefault="00184D3D" w:rsidP="00184D3D">
      <w:pPr>
        <w:numPr>
          <w:ilvl w:val="0"/>
          <w:numId w:val="8"/>
        </w:numPr>
      </w:pPr>
      <w:r w:rsidRPr="00184D3D">
        <w:t>Check that the file was created successfully with the command:</w:t>
      </w:r>
    </w:p>
    <w:p w14:paraId="1143D34A" w14:textId="77777777" w:rsidR="00184D3D" w:rsidRPr="00184D3D" w:rsidRDefault="00184D3D" w:rsidP="00184D3D">
      <w:pPr>
        <w:numPr>
          <w:ilvl w:val="0"/>
          <w:numId w:val="9"/>
        </w:numPr>
      </w:pPr>
      <w:proofErr w:type="spellStart"/>
      <w:r w:rsidRPr="00184D3D">
        <w:t>ll</w:t>
      </w:r>
      <w:proofErr w:type="spellEnd"/>
    </w:p>
    <w:p w14:paraId="720D775A" w14:textId="45EEA840" w:rsidR="00184D3D" w:rsidRPr="00184D3D" w:rsidRDefault="00184D3D" w:rsidP="00184D3D">
      <w:r w:rsidRPr="00184D3D">
        <w:lastRenderedPageBreak/>
        <w:drawing>
          <wp:inline distT="0" distB="0" distL="0" distR="0" wp14:anchorId="26148587" wp14:editId="40BD9C0E">
            <wp:extent cx="5692140" cy="1143000"/>
            <wp:effectExtent l="0" t="0" r="3810" b="0"/>
            <wp:docPr id="384320701" name="Picture 18" descr="A black screen with white text&#10;&#10;Description automatically generated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0701" name="Picture 18" descr="A black screen with white text&#10;&#10;Description automatically generated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9DC0" w14:textId="77777777" w:rsidR="00184D3D" w:rsidRPr="00184D3D" w:rsidRDefault="00184D3D" w:rsidP="00184D3D">
      <w:pPr>
        <w:numPr>
          <w:ilvl w:val="0"/>
          <w:numId w:val="10"/>
        </w:numPr>
      </w:pPr>
      <w:r w:rsidRPr="00184D3D">
        <w:t>Open README.md file in a text editor, for example, using a nano editor:</w:t>
      </w:r>
    </w:p>
    <w:p w14:paraId="24B89183" w14:textId="77777777" w:rsidR="00184D3D" w:rsidRPr="00184D3D" w:rsidRDefault="00184D3D" w:rsidP="00184D3D">
      <w:pPr>
        <w:numPr>
          <w:ilvl w:val="0"/>
          <w:numId w:val="11"/>
        </w:numPr>
      </w:pPr>
      <w:r w:rsidRPr="00184D3D">
        <w:t>nano README.md</w:t>
      </w:r>
    </w:p>
    <w:p w14:paraId="57B3225C" w14:textId="1D85ECA2" w:rsidR="00184D3D" w:rsidRPr="00184D3D" w:rsidRDefault="00184D3D" w:rsidP="00184D3D">
      <w:r w:rsidRPr="00184D3D">
        <w:drawing>
          <wp:inline distT="0" distB="0" distL="0" distR="0" wp14:anchorId="7C534968" wp14:editId="2F063E04">
            <wp:extent cx="5943600" cy="153035"/>
            <wp:effectExtent l="0" t="0" r="0" b="0"/>
            <wp:docPr id="68448000" name="Picture 1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D3D">
        <w:t> </w:t>
      </w:r>
      <w:r w:rsidRPr="00184D3D">
        <w:drawing>
          <wp:inline distT="0" distB="0" distL="0" distR="0" wp14:anchorId="223411EB" wp14:editId="45189556">
            <wp:extent cx="5943600" cy="3021965"/>
            <wp:effectExtent l="0" t="0" r="0" b="6985"/>
            <wp:docPr id="1519829639" name="Picture 16" descr="A computer screen shot of a black screen&#10;&#10;Description automatically generated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29639" name="Picture 16" descr="A computer screen shot of a black screen&#10;&#10;Description automatically generated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001D" w14:textId="77777777" w:rsidR="00184D3D" w:rsidRPr="00184D3D" w:rsidRDefault="00184D3D" w:rsidP="00184D3D">
      <w:pPr>
        <w:numPr>
          <w:ilvl w:val="0"/>
          <w:numId w:val="12"/>
        </w:numPr>
      </w:pPr>
      <w:r w:rsidRPr="00184D3D">
        <w:t>Add the existing Markdown content to the file and save the changes.</w:t>
      </w:r>
    </w:p>
    <w:p w14:paraId="62230018" w14:textId="495E31C3" w:rsidR="00184D3D" w:rsidRPr="00184D3D" w:rsidRDefault="00184D3D" w:rsidP="00184D3D">
      <w:r w:rsidRPr="00184D3D">
        <w:lastRenderedPageBreak/>
        <w:drawing>
          <wp:inline distT="0" distB="0" distL="0" distR="0" wp14:anchorId="42A03704" wp14:editId="18E2A199">
            <wp:extent cx="5943600" cy="3035935"/>
            <wp:effectExtent l="0" t="0" r="0" b="0"/>
            <wp:docPr id="1982505322" name="Picture 15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9552" w14:textId="77777777" w:rsidR="00184D3D" w:rsidRPr="00184D3D" w:rsidRDefault="00184D3D" w:rsidP="00184D3D">
      <w:r w:rsidRPr="00184D3D">
        <w:pict w14:anchorId="176B7BB5">
          <v:rect id="_x0000_i1114" style="width:0;height:3pt" o:hralign="center" o:hrstd="t" o:hrnoshade="t" o:hr="t" fillcolor="#1f2328" stroked="f"/>
        </w:pict>
      </w:r>
    </w:p>
    <w:p w14:paraId="4AB86D9D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Part 3: Git version control</w:t>
      </w:r>
    </w:p>
    <w:p w14:paraId="2051FF92" w14:textId="77777777" w:rsidR="00184D3D" w:rsidRPr="00184D3D" w:rsidRDefault="00184D3D" w:rsidP="00184D3D">
      <w:pPr>
        <w:numPr>
          <w:ilvl w:val="0"/>
          <w:numId w:val="13"/>
        </w:numPr>
      </w:pPr>
      <w:r w:rsidRPr="00184D3D">
        <w:t xml:space="preserve">Initialize a new Git repository in the directory with </w:t>
      </w:r>
      <w:proofErr w:type="spellStart"/>
      <w:r w:rsidRPr="00184D3D">
        <w:t>markdown_linux_assingment</w:t>
      </w:r>
      <w:proofErr w:type="spellEnd"/>
      <w:r w:rsidRPr="00184D3D">
        <w:t xml:space="preserve"> command:</w:t>
      </w:r>
    </w:p>
    <w:p w14:paraId="04C64E39" w14:textId="77777777" w:rsidR="00184D3D" w:rsidRPr="00184D3D" w:rsidRDefault="00184D3D" w:rsidP="00184D3D">
      <w:pPr>
        <w:numPr>
          <w:ilvl w:val="0"/>
          <w:numId w:val="14"/>
        </w:numPr>
      </w:pPr>
      <w:r w:rsidRPr="00184D3D">
        <w:t xml:space="preserve">git </w:t>
      </w:r>
      <w:proofErr w:type="spellStart"/>
      <w:r w:rsidRPr="00184D3D">
        <w:t>init</w:t>
      </w:r>
      <w:proofErr w:type="spellEnd"/>
    </w:p>
    <w:p w14:paraId="46B38D70" w14:textId="5A0A39DF" w:rsidR="00184D3D" w:rsidRPr="00184D3D" w:rsidRDefault="00184D3D" w:rsidP="00184D3D">
      <w:r w:rsidRPr="00184D3D">
        <w:drawing>
          <wp:inline distT="0" distB="0" distL="0" distR="0" wp14:anchorId="11758DC6" wp14:editId="5B25CC52">
            <wp:extent cx="5943600" cy="1802130"/>
            <wp:effectExtent l="0" t="0" r="0" b="7620"/>
            <wp:docPr id="89539107" name="Picture 14" descr="A screenshot of a computer program&#10;&#10;Description automatically generated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9107" name="Picture 14" descr="A screenshot of a computer program&#10;&#10;Description automatically generated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EC62" w14:textId="77777777" w:rsidR="00184D3D" w:rsidRPr="00184D3D" w:rsidRDefault="00184D3D" w:rsidP="00184D3D">
      <w:pPr>
        <w:numPr>
          <w:ilvl w:val="0"/>
          <w:numId w:val="15"/>
        </w:numPr>
      </w:pPr>
      <w:r w:rsidRPr="00184D3D">
        <w:t>Add README.md file to the Git repository with the command:</w:t>
      </w:r>
    </w:p>
    <w:p w14:paraId="228A5E9E" w14:textId="77777777" w:rsidR="00184D3D" w:rsidRPr="00184D3D" w:rsidRDefault="00184D3D" w:rsidP="00184D3D">
      <w:pPr>
        <w:numPr>
          <w:ilvl w:val="0"/>
          <w:numId w:val="16"/>
        </w:numPr>
      </w:pPr>
      <w:r w:rsidRPr="00184D3D">
        <w:t>git add README.md</w:t>
      </w:r>
    </w:p>
    <w:p w14:paraId="315CA658" w14:textId="2170BA0E" w:rsidR="00184D3D" w:rsidRPr="00184D3D" w:rsidRDefault="00184D3D" w:rsidP="00184D3D">
      <w:r w:rsidRPr="00184D3D">
        <w:drawing>
          <wp:inline distT="0" distB="0" distL="0" distR="0" wp14:anchorId="65CC8F30" wp14:editId="146FD5FB">
            <wp:extent cx="5943600" cy="416560"/>
            <wp:effectExtent l="0" t="0" r="0" b="2540"/>
            <wp:docPr id="439766897" name="Picture 13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5ABB" w14:textId="77777777" w:rsidR="00184D3D" w:rsidRPr="00184D3D" w:rsidRDefault="00184D3D" w:rsidP="00184D3D">
      <w:pPr>
        <w:numPr>
          <w:ilvl w:val="0"/>
          <w:numId w:val="17"/>
        </w:numPr>
      </w:pPr>
      <w:r w:rsidRPr="00184D3D">
        <w:t>Make your first commit with the command:</w:t>
      </w:r>
    </w:p>
    <w:p w14:paraId="53B38CD4" w14:textId="77777777" w:rsidR="00184D3D" w:rsidRPr="00184D3D" w:rsidRDefault="00184D3D" w:rsidP="00184D3D">
      <w:pPr>
        <w:numPr>
          <w:ilvl w:val="0"/>
          <w:numId w:val="18"/>
        </w:numPr>
      </w:pPr>
      <w:r w:rsidRPr="00184D3D">
        <w:lastRenderedPageBreak/>
        <w:t>git commit -m "Initial commit: Added README.md with Markdown and Linux instructions"</w:t>
      </w:r>
    </w:p>
    <w:p w14:paraId="2A2E7324" w14:textId="149A3ABA" w:rsidR="00184D3D" w:rsidRPr="00184D3D" w:rsidRDefault="00184D3D" w:rsidP="00184D3D">
      <w:r w:rsidRPr="00184D3D">
        <w:drawing>
          <wp:inline distT="0" distB="0" distL="0" distR="0" wp14:anchorId="739E0F5B" wp14:editId="541C5BF3">
            <wp:extent cx="5943600" cy="1925320"/>
            <wp:effectExtent l="0" t="0" r="0" b="0"/>
            <wp:docPr id="361842003" name="Picture 12" descr="A screenshot of a computer program&#10;&#10;Description automatically generated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2003" name="Picture 12" descr="A screenshot of a computer program&#10;&#10;Description automatically generated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E28D" w14:textId="77777777" w:rsidR="00184D3D" w:rsidRPr="00184D3D" w:rsidRDefault="00184D3D" w:rsidP="00184D3D">
      <w:r w:rsidRPr="00184D3D">
        <w:pict w14:anchorId="11C01DFB">
          <v:rect id="_x0000_i1118" style="width:0;height:3pt" o:hralign="center" o:hrstd="t" o:hrnoshade="t" o:hr="t" fillcolor="#1f2328" stroked="f"/>
        </w:pict>
      </w:r>
    </w:p>
    <w:p w14:paraId="57171715" w14:textId="77777777" w:rsidR="00184D3D" w:rsidRPr="00184D3D" w:rsidRDefault="00184D3D" w:rsidP="00184D3D">
      <w:pPr>
        <w:rPr>
          <w:b/>
          <w:bCs/>
        </w:rPr>
      </w:pPr>
      <w:r w:rsidRPr="00184D3D">
        <w:rPr>
          <w:b/>
          <w:bCs/>
        </w:rPr>
        <w:t>Task submission</w:t>
      </w:r>
    </w:p>
    <w:p w14:paraId="2BDD74FE" w14:textId="77777777" w:rsidR="00184D3D" w:rsidRPr="00184D3D" w:rsidRDefault="00184D3D" w:rsidP="00184D3D">
      <w:r w:rsidRPr="00184D3D">
        <w:t>Return README.md file as an electronic version in the course learning environment. Return also the link to your own Git repository, pointing to file you created (.md).</w:t>
      </w:r>
    </w:p>
    <w:p w14:paraId="26495365" w14:textId="77777777" w:rsidR="00184D3D" w:rsidRDefault="00184D3D"/>
    <w:sectPr w:rsidR="0018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0151"/>
    <w:multiLevelType w:val="multilevel"/>
    <w:tmpl w:val="6922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E1556"/>
    <w:multiLevelType w:val="multilevel"/>
    <w:tmpl w:val="8DC8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674F"/>
    <w:multiLevelType w:val="multilevel"/>
    <w:tmpl w:val="3D5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4F06"/>
    <w:multiLevelType w:val="multilevel"/>
    <w:tmpl w:val="DD9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83245"/>
    <w:multiLevelType w:val="multilevel"/>
    <w:tmpl w:val="583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07C76"/>
    <w:multiLevelType w:val="multilevel"/>
    <w:tmpl w:val="42F29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9763C"/>
    <w:multiLevelType w:val="multilevel"/>
    <w:tmpl w:val="5396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2911"/>
    <w:multiLevelType w:val="multilevel"/>
    <w:tmpl w:val="4D16CC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2444"/>
    <w:multiLevelType w:val="multilevel"/>
    <w:tmpl w:val="F5F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44E7D"/>
    <w:multiLevelType w:val="multilevel"/>
    <w:tmpl w:val="A1549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A642E"/>
    <w:multiLevelType w:val="multilevel"/>
    <w:tmpl w:val="171A9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C0C58"/>
    <w:multiLevelType w:val="multilevel"/>
    <w:tmpl w:val="741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30741"/>
    <w:multiLevelType w:val="multilevel"/>
    <w:tmpl w:val="F5D80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36D05"/>
    <w:multiLevelType w:val="multilevel"/>
    <w:tmpl w:val="653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56AD9"/>
    <w:multiLevelType w:val="multilevel"/>
    <w:tmpl w:val="926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B5C0C"/>
    <w:multiLevelType w:val="multilevel"/>
    <w:tmpl w:val="FFF02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577EE"/>
    <w:multiLevelType w:val="multilevel"/>
    <w:tmpl w:val="687CD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710BF"/>
    <w:multiLevelType w:val="multilevel"/>
    <w:tmpl w:val="27E6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9258">
    <w:abstractNumId w:val="1"/>
  </w:num>
  <w:num w:numId="2" w16cid:durableId="551422960">
    <w:abstractNumId w:val="3"/>
  </w:num>
  <w:num w:numId="3" w16cid:durableId="632248995">
    <w:abstractNumId w:val="8"/>
  </w:num>
  <w:num w:numId="4" w16cid:durableId="1572811135">
    <w:abstractNumId w:val="15"/>
  </w:num>
  <w:num w:numId="5" w16cid:durableId="1030257284">
    <w:abstractNumId w:val="4"/>
  </w:num>
  <w:num w:numId="6" w16cid:durableId="851650077">
    <w:abstractNumId w:val="16"/>
  </w:num>
  <w:num w:numId="7" w16cid:durableId="1870994364">
    <w:abstractNumId w:val="14"/>
  </w:num>
  <w:num w:numId="8" w16cid:durableId="1330908543">
    <w:abstractNumId w:val="9"/>
  </w:num>
  <w:num w:numId="9" w16cid:durableId="878474041">
    <w:abstractNumId w:val="0"/>
  </w:num>
  <w:num w:numId="10" w16cid:durableId="1898512535">
    <w:abstractNumId w:val="5"/>
  </w:num>
  <w:num w:numId="11" w16cid:durableId="1205603943">
    <w:abstractNumId w:val="11"/>
  </w:num>
  <w:num w:numId="12" w16cid:durableId="594364765">
    <w:abstractNumId w:val="7"/>
  </w:num>
  <w:num w:numId="13" w16cid:durableId="2056351417">
    <w:abstractNumId w:val="17"/>
  </w:num>
  <w:num w:numId="14" w16cid:durableId="307634416">
    <w:abstractNumId w:val="13"/>
  </w:num>
  <w:num w:numId="15" w16cid:durableId="2032023459">
    <w:abstractNumId w:val="10"/>
  </w:num>
  <w:num w:numId="16" w16cid:durableId="455299469">
    <w:abstractNumId w:val="6"/>
  </w:num>
  <w:num w:numId="17" w16cid:durableId="1018434240">
    <w:abstractNumId w:val="12"/>
  </w:num>
  <w:num w:numId="18" w16cid:durableId="18888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3D"/>
    <w:rsid w:val="00080497"/>
    <w:rsid w:val="001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0A71"/>
  <w15:chartTrackingRefBased/>
  <w15:docId w15:val="{F01BD4E6-140D-46F5-A794-19D8BD34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D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mika-Dineth/Linux/blob/main/Assignment%204/Images/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Rashmika-Dineth/Linux/blob/main/Assignment%204/Images/7.png" TargetMode="External"/><Relationship Id="rId26" Type="http://schemas.openxmlformats.org/officeDocument/2006/relationships/hyperlink" Target="https://github.com/Rashmika-Dineth/Linux/blob/main/Assignment%204/Images/1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github.com/Rashmika-Dineth/Linux/blob/main/Assignment%204/Images/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Rashmika-Dineth/Linux/blob/main/Assignment%204/Images/6.png" TargetMode="External"/><Relationship Id="rId20" Type="http://schemas.openxmlformats.org/officeDocument/2006/relationships/hyperlink" Target="https://github.com/Rashmika-Dineth/Linux/blob/main/Assignment%204/Images/8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ashmika-Dineth/Linux/blob/main/Assignment%204/Images/image1.jp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Rashmika-Dineth/Linux/blob/main/Assignment%204/Images/10.png" TargetMode="External"/><Relationship Id="rId5" Type="http://schemas.openxmlformats.org/officeDocument/2006/relationships/hyperlink" Target="https://github.com/Rashmika-Dineth/Linux/tree/main/Assignment%204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github.com/Rashmika-Dineth/Linux/blob/main/Assignment%204/Images/3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ashmika-Dineth/Linux/blob/main/Assignment%204/Images/5.png" TargetMode="External"/><Relationship Id="rId22" Type="http://schemas.openxmlformats.org/officeDocument/2006/relationships/hyperlink" Target="https://github.com/Rashmika-Dineth/Linux/blob/main/Assignment%204/Images/9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Dineth</dc:creator>
  <cp:keywords/>
  <dc:description/>
  <cp:lastModifiedBy>Rashmika Dineth</cp:lastModifiedBy>
  <cp:revision>1</cp:revision>
  <dcterms:created xsi:type="dcterms:W3CDTF">2025-02-04T07:01:00Z</dcterms:created>
  <dcterms:modified xsi:type="dcterms:W3CDTF">2025-02-04T07:03:00Z</dcterms:modified>
</cp:coreProperties>
</file>