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E6075" w14:textId="13B629B9" w:rsidR="004A4B2E" w:rsidRPr="004A4B2E" w:rsidRDefault="004A4B2E" w:rsidP="004A4B2E">
      <w:pPr>
        <w:rPr>
          <w:b/>
          <w:bCs/>
        </w:rPr>
      </w:pPr>
      <w:r w:rsidRPr="004A4B2E">
        <w:rPr>
          <w:b/>
          <w:bCs/>
        </w:rPr>
        <w:t>Assig</w:t>
      </w:r>
      <w:r>
        <w:rPr>
          <w:b/>
          <w:bCs/>
        </w:rPr>
        <w:t>n</w:t>
      </w:r>
      <w:r w:rsidRPr="004A4B2E">
        <w:rPr>
          <w:b/>
          <w:bCs/>
        </w:rPr>
        <w:t>ment 6 - APT</w:t>
      </w:r>
    </w:p>
    <w:p w14:paraId="420733BB" w14:textId="77777777" w:rsidR="004A4B2E" w:rsidRPr="004A4B2E" w:rsidRDefault="004A4B2E" w:rsidP="004A4B2E">
      <w:pPr>
        <w:rPr>
          <w:b/>
          <w:bCs/>
        </w:rPr>
      </w:pPr>
      <w:r w:rsidRPr="004A4B2E">
        <w:rPr>
          <w:b/>
          <w:bCs/>
        </w:rPr>
        <w:t>Objective:</w:t>
      </w:r>
    </w:p>
    <w:p w14:paraId="295874DC" w14:textId="77777777" w:rsidR="004A4B2E" w:rsidRPr="004A4B2E" w:rsidRDefault="004A4B2E" w:rsidP="004A4B2E">
      <w:r w:rsidRPr="004A4B2E">
        <w:t>By completing this assignment, you will:</w:t>
      </w:r>
    </w:p>
    <w:p w14:paraId="4187F34A" w14:textId="77777777" w:rsidR="004A4B2E" w:rsidRPr="004A4B2E" w:rsidRDefault="004A4B2E" w:rsidP="004A4B2E">
      <w:pPr>
        <w:numPr>
          <w:ilvl w:val="0"/>
          <w:numId w:val="1"/>
        </w:numPr>
      </w:pPr>
      <w:r w:rsidRPr="004A4B2E">
        <w:rPr>
          <w:rFonts w:ascii="Segoe UI Emoji" w:hAnsi="Segoe UI Emoji" w:cs="Segoe UI Emoji"/>
        </w:rPr>
        <w:t>✅</w:t>
      </w:r>
      <w:r w:rsidRPr="004A4B2E">
        <w:t xml:space="preserve"> Learn how to install, update, remove, and search for software using APT (Advanced Package Tool).</w:t>
      </w:r>
    </w:p>
    <w:p w14:paraId="178D2FC8" w14:textId="77777777" w:rsidR="004A4B2E" w:rsidRPr="004A4B2E" w:rsidRDefault="004A4B2E" w:rsidP="004A4B2E">
      <w:pPr>
        <w:numPr>
          <w:ilvl w:val="0"/>
          <w:numId w:val="1"/>
        </w:numPr>
      </w:pPr>
      <w:r w:rsidRPr="004A4B2E">
        <w:rPr>
          <w:rFonts w:ascii="Segoe UI Emoji" w:hAnsi="Segoe UI Emoji" w:cs="Segoe UI Emoji"/>
        </w:rPr>
        <w:t>✅</w:t>
      </w:r>
      <w:r w:rsidRPr="004A4B2E">
        <w:t xml:space="preserve"> Understand how to manage repositories and resolve package dependencies.</w:t>
      </w:r>
    </w:p>
    <w:p w14:paraId="1E6ED397" w14:textId="77777777" w:rsidR="004A4B2E" w:rsidRPr="004A4B2E" w:rsidRDefault="004A4B2E" w:rsidP="004A4B2E">
      <w:pPr>
        <w:numPr>
          <w:ilvl w:val="0"/>
          <w:numId w:val="1"/>
        </w:numPr>
      </w:pPr>
      <w:r w:rsidRPr="004A4B2E">
        <w:rPr>
          <w:rFonts w:ascii="Segoe UI Emoji" w:hAnsi="Segoe UI Emoji" w:cs="Segoe UI Emoji"/>
        </w:rPr>
        <w:t>✅</w:t>
      </w:r>
      <w:r w:rsidRPr="004A4B2E">
        <w:t xml:space="preserve"> Gain hands-on experience in troubleshooting package installation issues.</w:t>
      </w:r>
    </w:p>
    <w:p w14:paraId="1CB809B8" w14:textId="77777777" w:rsidR="004A4B2E" w:rsidRPr="004A4B2E" w:rsidRDefault="004A4B2E" w:rsidP="004A4B2E">
      <w:pPr>
        <w:rPr>
          <w:b/>
          <w:bCs/>
        </w:rPr>
      </w:pPr>
      <w:r w:rsidRPr="004A4B2E">
        <w:rPr>
          <w:b/>
          <w:bCs/>
        </w:rPr>
        <w:t>Instructions</w:t>
      </w:r>
    </w:p>
    <w:p w14:paraId="5B59A4B8" w14:textId="77777777" w:rsidR="004A4B2E" w:rsidRPr="004A4B2E" w:rsidRDefault="004A4B2E" w:rsidP="004A4B2E">
      <w:r w:rsidRPr="004A4B2E">
        <w:t>Perform the following tasks step by step, documenting your commands and outputs. If you encounter any errors, note them and describe how you resolved them.</w:t>
      </w:r>
    </w:p>
    <w:p w14:paraId="19110E9F" w14:textId="77777777" w:rsidR="004A4B2E" w:rsidRPr="004A4B2E" w:rsidRDefault="004A4B2E" w:rsidP="004A4B2E">
      <w:r w:rsidRPr="004A4B2E">
        <w:pict w14:anchorId="590029D4">
          <v:rect id="_x0000_i1166" style="width:0;height:3pt" o:hralign="center" o:hrstd="t" o:hrnoshade="t" o:hr="t" fillcolor="#1f2328" stroked="f"/>
        </w:pict>
      </w:r>
    </w:p>
    <w:p w14:paraId="3E6AB331" w14:textId="77777777" w:rsidR="004A4B2E" w:rsidRPr="004A4B2E" w:rsidRDefault="004A4B2E" w:rsidP="004A4B2E">
      <w:pPr>
        <w:rPr>
          <w:b/>
          <w:bCs/>
        </w:rPr>
      </w:pPr>
      <w:r w:rsidRPr="004A4B2E">
        <w:rPr>
          <w:b/>
          <w:bCs/>
        </w:rPr>
        <w:t>Part 1: Understanding APT &amp; System Updates (15 min)</w:t>
      </w:r>
    </w:p>
    <w:p w14:paraId="1E6938F1" w14:textId="77777777" w:rsidR="004A4B2E" w:rsidRPr="004A4B2E" w:rsidRDefault="004A4B2E" w:rsidP="004A4B2E">
      <w:pPr>
        <w:numPr>
          <w:ilvl w:val="0"/>
          <w:numId w:val="2"/>
        </w:numPr>
      </w:pPr>
      <w:r w:rsidRPr="004A4B2E">
        <w:t>Check your system’s APT version:</w:t>
      </w:r>
    </w:p>
    <w:p w14:paraId="45BA3CBC" w14:textId="77777777" w:rsidR="004A4B2E" w:rsidRPr="004A4B2E" w:rsidRDefault="004A4B2E" w:rsidP="004A4B2E">
      <w:pPr>
        <w:numPr>
          <w:ilvl w:val="0"/>
          <w:numId w:val="3"/>
        </w:numPr>
      </w:pPr>
      <w:r w:rsidRPr="004A4B2E">
        <w:t>Run the following command to display the installed APT version: apt --version</w:t>
      </w:r>
    </w:p>
    <w:p w14:paraId="14B8C134" w14:textId="77777777" w:rsidR="004A4B2E" w:rsidRPr="004A4B2E" w:rsidRDefault="004A4B2E" w:rsidP="004A4B2E">
      <w:pPr>
        <w:numPr>
          <w:ilvl w:val="0"/>
          <w:numId w:val="3"/>
        </w:numPr>
      </w:pPr>
      <w:r w:rsidRPr="004A4B2E">
        <w:t>Record the output.</w:t>
      </w:r>
    </w:p>
    <w:p w14:paraId="0ED8B79E" w14:textId="7ADA6BB7" w:rsidR="004A4B2E" w:rsidRPr="004A4B2E" w:rsidRDefault="004A4B2E" w:rsidP="004A4B2E">
      <w:r w:rsidRPr="004A4B2E">
        <w:drawing>
          <wp:inline distT="0" distB="0" distL="0" distR="0" wp14:anchorId="765198D5" wp14:editId="58A63209">
            <wp:extent cx="5212080" cy="640080"/>
            <wp:effectExtent l="0" t="0" r="7620" b="7620"/>
            <wp:docPr id="517995791" name="Picture 42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8E611" w14:textId="77777777" w:rsidR="004A4B2E" w:rsidRPr="004A4B2E" w:rsidRDefault="004A4B2E" w:rsidP="004A4B2E">
      <w:pPr>
        <w:numPr>
          <w:ilvl w:val="0"/>
          <w:numId w:val="4"/>
        </w:numPr>
      </w:pPr>
      <w:r w:rsidRPr="004A4B2E">
        <w:t>Update the package list:</w:t>
      </w:r>
    </w:p>
    <w:p w14:paraId="0F6EE076" w14:textId="77777777" w:rsidR="004A4B2E" w:rsidRPr="004A4B2E" w:rsidRDefault="004A4B2E" w:rsidP="004A4B2E">
      <w:pPr>
        <w:numPr>
          <w:ilvl w:val="0"/>
          <w:numId w:val="5"/>
        </w:numPr>
      </w:pPr>
      <w:r w:rsidRPr="004A4B2E">
        <w:t xml:space="preserve">Run the command: </w:t>
      </w:r>
      <w:proofErr w:type="spellStart"/>
      <w:r w:rsidRPr="004A4B2E">
        <w:t>sudo</w:t>
      </w:r>
      <w:proofErr w:type="spellEnd"/>
      <w:r w:rsidRPr="004A4B2E">
        <w:t xml:space="preserve"> apt update</w:t>
      </w:r>
    </w:p>
    <w:p w14:paraId="2BA5D0E1" w14:textId="020C6A0C" w:rsidR="004A4B2E" w:rsidRPr="004A4B2E" w:rsidRDefault="004A4B2E" w:rsidP="004A4B2E">
      <w:r w:rsidRPr="004A4B2E">
        <w:lastRenderedPageBreak/>
        <w:drawing>
          <wp:inline distT="0" distB="0" distL="0" distR="0" wp14:anchorId="33611605" wp14:editId="2E5061A8">
            <wp:extent cx="5943600" cy="4090035"/>
            <wp:effectExtent l="0" t="0" r="0" b="5715"/>
            <wp:docPr id="1157022798" name="Picture 41" descr="A screen shot of a computer program&#10;&#10;Description automatically generated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22798" name="Picture 41" descr="A screen shot of a computer program&#10;&#10;Description automatically generated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B228E" w14:textId="77777777" w:rsidR="004A4B2E" w:rsidRPr="004A4B2E" w:rsidRDefault="004A4B2E" w:rsidP="004A4B2E">
      <w:pPr>
        <w:numPr>
          <w:ilvl w:val="0"/>
          <w:numId w:val="6"/>
        </w:numPr>
      </w:pPr>
      <w:r w:rsidRPr="004A4B2E">
        <w:t>Explain why this step is important.</w:t>
      </w:r>
    </w:p>
    <w:p w14:paraId="44795AC2" w14:textId="77777777" w:rsidR="004A4B2E" w:rsidRPr="004A4B2E" w:rsidRDefault="004A4B2E" w:rsidP="004A4B2E">
      <w:r w:rsidRPr="004A4B2E">
        <w:rPr>
          <w:b/>
          <w:bCs/>
        </w:rPr>
        <w:t>This will check with the current installed versions and the latest stable versions that you can download</w:t>
      </w:r>
    </w:p>
    <w:p w14:paraId="7E9B8EA7" w14:textId="77777777" w:rsidR="004A4B2E" w:rsidRPr="004A4B2E" w:rsidRDefault="004A4B2E" w:rsidP="004A4B2E">
      <w:r w:rsidRPr="004A4B2E">
        <w:t>- Get the latest package information</w:t>
      </w:r>
    </w:p>
    <w:p w14:paraId="30BC9621" w14:textId="77777777" w:rsidR="004A4B2E" w:rsidRPr="004A4B2E" w:rsidRDefault="004A4B2E" w:rsidP="004A4B2E">
      <w:r w:rsidRPr="004A4B2E">
        <w:t xml:space="preserve">- Check </w:t>
      </w:r>
      <w:proofErr w:type="spellStart"/>
      <w:r w:rsidRPr="004A4B2E">
        <w:t>whats</w:t>
      </w:r>
      <w:proofErr w:type="spellEnd"/>
      <w:r w:rsidRPr="004A4B2E">
        <w:t xml:space="preserve"> need to be updated</w:t>
      </w:r>
    </w:p>
    <w:p w14:paraId="4DD83466" w14:textId="58F8D180" w:rsidR="004A4B2E" w:rsidRPr="004A4B2E" w:rsidRDefault="004A4B2E" w:rsidP="004A4B2E">
      <w:r w:rsidRPr="004A4B2E">
        <w:t xml:space="preserve">- Get the security and bug fixes </w:t>
      </w:r>
      <w:r w:rsidRPr="004A4B2E">
        <w:t>patches</w:t>
      </w:r>
    </w:p>
    <w:p w14:paraId="7A5F00AC" w14:textId="0834A0B6" w:rsidR="004A4B2E" w:rsidRPr="004A4B2E" w:rsidRDefault="004A4B2E" w:rsidP="004A4B2E">
      <w:r w:rsidRPr="004A4B2E">
        <w:t xml:space="preserve">- Update packages without </w:t>
      </w:r>
      <w:r w:rsidRPr="004A4B2E">
        <w:t>dependency</w:t>
      </w:r>
      <w:r w:rsidRPr="004A4B2E">
        <w:t xml:space="preserve"> issues</w:t>
      </w:r>
    </w:p>
    <w:p w14:paraId="29A9BB99" w14:textId="77777777" w:rsidR="004A4B2E" w:rsidRPr="004A4B2E" w:rsidRDefault="004A4B2E" w:rsidP="004A4B2E">
      <w:pPr>
        <w:numPr>
          <w:ilvl w:val="0"/>
          <w:numId w:val="7"/>
        </w:numPr>
      </w:pPr>
      <w:r w:rsidRPr="004A4B2E">
        <w:t>Upgrade installed packages:</w:t>
      </w:r>
    </w:p>
    <w:p w14:paraId="6F8EB2D2" w14:textId="77777777" w:rsidR="004A4B2E" w:rsidRPr="004A4B2E" w:rsidRDefault="004A4B2E" w:rsidP="004A4B2E">
      <w:pPr>
        <w:numPr>
          <w:ilvl w:val="0"/>
          <w:numId w:val="8"/>
        </w:numPr>
      </w:pPr>
      <w:r w:rsidRPr="004A4B2E">
        <w:t xml:space="preserve">Run: </w:t>
      </w:r>
      <w:proofErr w:type="spellStart"/>
      <w:r w:rsidRPr="004A4B2E">
        <w:t>sudo</w:t>
      </w:r>
      <w:proofErr w:type="spellEnd"/>
      <w:r w:rsidRPr="004A4B2E">
        <w:t xml:space="preserve"> apt upgrade -y</w:t>
      </w:r>
    </w:p>
    <w:p w14:paraId="506F251D" w14:textId="53063076" w:rsidR="004A4B2E" w:rsidRPr="004A4B2E" w:rsidRDefault="004A4B2E" w:rsidP="004A4B2E">
      <w:r w:rsidRPr="004A4B2E">
        <w:lastRenderedPageBreak/>
        <w:drawing>
          <wp:inline distT="0" distB="0" distL="0" distR="0" wp14:anchorId="2E96945C" wp14:editId="3E0FD765">
            <wp:extent cx="5943600" cy="3721735"/>
            <wp:effectExtent l="0" t="0" r="0" b="0"/>
            <wp:docPr id="208823980" name="Picture 40" descr="A screenshot of a computer screen&#10;&#10;Description automatically generated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3980" name="Picture 40" descr="A screenshot of a computer screen&#10;&#10;Description automatically generated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A911" w14:textId="77777777" w:rsidR="004A4B2E" w:rsidRPr="004A4B2E" w:rsidRDefault="004A4B2E" w:rsidP="004A4B2E">
      <w:pPr>
        <w:numPr>
          <w:ilvl w:val="0"/>
          <w:numId w:val="9"/>
        </w:numPr>
      </w:pPr>
      <w:r w:rsidRPr="004A4B2E">
        <w:t>What is the difference between update and upgrade?</w:t>
      </w:r>
    </w:p>
    <w:p w14:paraId="4F35E1B8" w14:textId="77777777" w:rsidR="004A4B2E" w:rsidRPr="004A4B2E" w:rsidRDefault="004A4B2E" w:rsidP="004A4B2E">
      <w:pPr>
        <w:numPr>
          <w:ilvl w:val="1"/>
          <w:numId w:val="9"/>
        </w:numPr>
      </w:pPr>
      <w:r w:rsidRPr="004A4B2E">
        <w:t xml:space="preserve">upgrade: This will update the packages in the </w:t>
      </w:r>
      <w:proofErr w:type="spellStart"/>
      <w:r w:rsidRPr="004A4B2E">
        <w:t>linux</w:t>
      </w:r>
      <w:proofErr w:type="spellEnd"/>
      <w:r w:rsidRPr="004A4B2E">
        <w:t xml:space="preserve"> system.</w:t>
      </w:r>
    </w:p>
    <w:p w14:paraId="612122F0" w14:textId="77777777" w:rsidR="004A4B2E" w:rsidRPr="004A4B2E" w:rsidRDefault="004A4B2E" w:rsidP="004A4B2E">
      <w:pPr>
        <w:numPr>
          <w:ilvl w:val="1"/>
          <w:numId w:val="9"/>
        </w:numPr>
      </w:pPr>
      <w:r w:rsidRPr="004A4B2E">
        <w:t>update: This will list down the updatable packages in the system without updating them.</w:t>
      </w:r>
    </w:p>
    <w:p w14:paraId="4F463BE3" w14:textId="77777777" w:rsidR="004A4B2E" w:rsidRPr="004A4B2E" w:rsidRDefault="004A4B2E" w:rsidP="004A4B2E">
      <w:pPr>
        <w:numPr>
          <w:ilvl w:val="0"/>
          <w:numId w:val="10"/>
        </w:numPr>
      </w:pPr>
      <w:r w:rsidRPr="004A4B2E">
        <w:t>View pending updates (if any):</w:t>
      </w:r>
    </w:p>
    <w:p w14:paraId="5474401E" w14:textId="77777777" w:rsidR="004A4B2E" w:rsidRPr="004A4B2E" w:rsidRDefault="004A4B2E" w:rsidP="004A4B2E">
      <w:pPr>
        <w:numPr>
          <w:ilvl w:val="0"/>
          <w:numId w:val="11"/>
        </w:numPr>
      </w:pPr>
      <w:r w:rsidRPr="004A4B2E">
        <w:t>Run: apt list --upgradable</w:t>
      </w:r>
    </w:p>
    <w:p w14:paraId="0ACC91C6" w14:textId="77777777" w:rsidR="004A4B2E" w:rsidRPr="004A4B2E" w:rsidRDefault="004A4B2E" w:rsidP="004A4B2E">
      <w:pPr>
        <w:numPr>
          <w:ilvl w:val="0"/>
          <w:numId w:val="11"/>
        </w:numPr>
      </w:pPr>
      <w:r w:rsidRPr="004A4B2E">
        <w:t>Take note of any pending updates.</w:t>
      </w:r>
    </w:p>
    <w:p w14:paraId="6501085B" w14:textId="6C94A453" w:rsidR="004A4B2E" w:rsidRPr="004A4B2E" w:rsidRDefault="004A4B2E" w:rsidP="004A4B2E">
      <w:r w:rsidRPr="004A4B2E">
        <w:drawing>
          <wp:inline distT="0" distB="0" distL="0" distR="0" wp14:anchorId="61C65F64" wp14:editId="5CBF2D3E">
            <wp:extent cx="5943600" cy="1449705"/>
            <wp:effectExtent l="0" t="0" r="0" b="0"/>
            <wp:docPr id="2111469333" name="Picture 39" descr="A computer screen with white text&#10;&#10;Description automatically generated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69333" name="Picture 39" descr="A computer screen with white text&#10;&#10;Description automatically generated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A8A6F" w14:textId="77777777" w:rsidR="004A4B2E" w:rsidRPr="004A4B2E" w:rsidRDefault="004A4B2E" w:rsidP="004A4B2E">
      <w:r w:rsidRPr="004A4B2E">
        <w:pict w14:anchorId="12467498">
          <v:rect id="_x0000_i1171" style="width:0;height:3pt" o:hralign="center" o:hrstd="t" o:hrnoshade="t" o:hr="t" fillcolor="#1f2328" stroked="f"/>
        </w:pict>
      </w:r>
    </w:p>
    <w:p w14:paraId="708DBC6E" w14:textId="77777777" w:rsidR="004A4B2E" w:rsidRPr="004A4B2E" w:rsidRDefault="004A4B2E" w:rsidP="004A4B2E">
      <w:pPr>
        <w:rPr>
          <w:b/>
          <w:bCs/>
        </w:rPr>
      </w:pPr>
      <w:r w:rsidRPr="004A4B2E">
        <w:rPr>
          <w:b/>
          <w:bCs/>
        </w:rPr>
        <w:t>Part 2: Installing &amp; Managing Packages (20 min)</w:t>
      </w:r>
    </w:p>
    <w:p w14:paraId="0882CEC3" w14:textId="77777777" w:rsidR="004A4B2E" w:rsidRPr="004A4B2E" w:rsidRDefault="004A4B2E" w:rsidP="004A4B2E">
      <w:pPr>
        <w:numPr>
          <w:ilvl w:val="0"/>
          <w:numId w:val="12"/>
        </w:numPr>
      </w:pPr>
      <w:r w:rsidRPr="004A4B2E">
        <w:lastRenderedPageBreak/>
        <w:t>Search for a package using APT:</w:t>
      </w:r>
    </w:p>
    <w:p w14:paraId="1D42B9A0" w14:textId="77777777" w:rsidR="004A4B2E" w:rsidRPr="004A4B2E" w:rsidRDefault="004A4B2E" w:rsidP="004A4B2E">
      <w:pPr>
        <w:numPr>
          <w:ilvl w:val="0"/>
          <w:numId w:val="13"/>
        </w:numPr>
      </w:pPr>
      <w:r w:rsidRPr="004A4B2E">
        <w:t xml:space="preserve">Find an image editor </w:t>
      </w:r>
      <w:proofErr w:type="gramStart"/>
      <w:r w:rsidRPr="004A4B2E">
        <w:t>using:</w:t>
      </w:r>
      <w:proofErr w:type="gramEnd"/>
      <w:r w:rsidRPr="004A4B2E">
        <w:t xml:space="preserve"> apt search image editor</w:t>
      </w:r>
    </w:p>
    <w:p w14:paraId="23D7FE1A" w14:textId="5019CA68" w:rsidR="004A4B2E" w:rsidRPr="004A4B2E" w:rsidRDefault="004A4B2E" w:rsidP="004A4B2E">
      <w:r w:rsidRPr="004A4B2E">
        <w:drawing>
          <wp:inline distT="0" distB="0" distL="0" distR="0" wp14:anchorId="33F3A8F6" wp14:editId="2D377ABE">
            <wp:extent cx="5943600" cy="4547870"/>
            <wp:effectExtent l="0" t="0" r="0" b="5080"/>
            <wp:docPr id="2023149926" name="Picture 38" descr="A screenshot of a computer program&#10;&#10;Description automatically generated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49926" name="Picture 38" descr="A screenshot of a computer program&#10;&#10;Description automatically generated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BF028" w14:textId="77777777" w:rsidR="004A4B2E" w:rsidRPr="004A4B2E" w:rsidRDefault="004A4B2E" w:rsidP="004A4B2E">
      <w:pPr>
        <w:numPr>
          <w:ilvl w:val="0"/>
          <w:numId w:val="14"/>
        </w:numPr>
      </w:pPr>
      <w:r w:rsidRPr="004A4B2E">
        <w:t>Pick one package from the list and write down its name.</w:t>
      </w:r>
    </w:p>
    <w:p w14:paraId="0678F7AA" w14:textId="77777777" w:rsidR="004A4B2E" w:rsidRPr="004A4B2E" w:rsidRDefault="004A4B2E" w:rsidP="004A4B2E">
      <w:r w:rsidRPr="004A4B2E">
        <w:t xml:space="preserve">Package </w:t>
      </w:r>
      <w:proofErr w:type="gramStart"/>
      <w:r w:rsidRPr="004A4B2E">
        <w:t>Name :</w:t>
      </w:r>
      <w:proofErr w:type="gramEnd"/>
      <w:r w:rsidRPr="004A4B2E">
        <w:t xml:space="preserve"> </w:t>
      </w:r>
      <w:proofErr w:type="spellStart"/>
      <w:r w:rsidRPr="004A4B2E">
        <w:t>xpaint</w:t>
      </w:r>
      <w:proofErr w:type="spellEnd"/>
      <w:r w:rsidRPr="004A4B2E">
        <w:t xml:space="preserve"> - </w:t>
      </w:r>
      <w:proofErr w:type="spellStart"/>
      <w:r w:rsidRPr="004A4B2E">
        <w:t>xpaint</w:t>
      </w:r>
      <w:proofErr w:type="spellEnd"/>
      <w:r w:rsidRPr="004A4B2E">
        <w:t>/noble 2.9.1.4-4.1build2 amd64 - simple paint program for X</w:t>
      </w:r>
    </w:p>
    <w:p w14:paraId="69C1F305" w14:textId="77777777" w:rsidR="004A4B2E" w:rsidRPr="004A4B2E" w:rsidRDefault="004A4B2E" w:rsidP="004A4B2E">
      <w:pPr>
        <w:numPr>
          <w:ilvl w:val="0"/>
          <w:numId w:val="15"/>
        </w:numPr>
      </w:pPr>
      <w:r w:rsidRPr="004A4B2E">
        <w:t>View package details:</w:t>
      </w:r>
    </w:p>
    <w:p w14:paraId="509504D8" w14:textId="77777777" w:rsidR="004A4B2E" w:rsidRPr="004A4B2E" w:rsidRDefault="004A4B2E" w:rsidP="004A4B2E">
      <w:pPr>
        <w:numPr>
          <w:ilvl w:val="0"/>
          <w:numId w:val="16"/>
        </w:numPr>
      </w:pPr>
      <w:r w:rsidRPr="004A4B2E">
        <w:t>Get detailed information about the selected package: apt show</w:t>
      </w:r>
    </w:p>
    <w:p w14:paraId="7FE7C03C" w14:textId="77777777" w:rsidR="004A4B2E" w:rsidRPr="004A4B2E" w:rsidRDefault="004A4B2E" w:rsidP="004A4B2E">
      <w:pPr>
        <w:numPr>
          <w:ilvl w:val="0"/>
          <w:numId w:val="16"/>
        </w:numPr>
      </w:pPr>
      <w:r w:rsidRPr="004A4B2E">
        <w:t>What dependencies does it require?</w:t>
      </w:r>
    </w:p>
    <w:p w14:paraId="78C6C1F8" w14:textId="77777777" w:rsidR="004A4B2E" w:rsidRPr="004A4B2E" w:rsidRDefault="004A4B2E" w:rsidP="004A4B2E">
      <w:pPr>
        <w:numPr>
          <w:ilvl w:val="1"/>
          <w:numId w:val="16"/>
        </w:numPr>
      </w:pPr>
      <w:r w:rsidRPr="004A4B2E">
        <w:t>Depends: libc6 (&gt;= 2.35), libfontconfig1 (&gt;= 2.12.6), libjpeg8 (&gt;= 8c), libpng16-16t64 (&gt;= 1.6.2), libtiff6 (&gt;= 4.0.3), libx11-6, libxaw3dxft6t64 (&gt;= 2.9.1.4), libxext6, libxft2 (&gt;&gt; 2.1.1), libxmu6 (&gt;= 2:1.1.3), libxpm4, libxt6t64</w:t>
      </w:r>
    </w:p>
    <w:p w14:paraId="7C0C30D0" w14:textId="58BACD63" w:rsidR="004A4B2E" w:rsidRPr="004A4B2E" w:rsidRDefault="004A4B2E" w:rsidP="004A4B2E">
      <w:r w:rsidRPr="004A4B2E">
        <w:lastRenderedPageBreak/>
        <w:drawing>
          <wp:inline distT="0" distB="0" distL="0" distR="0" wp14:anchorId="25A5B29F" wp14:editId="00C70C25">
            <wp:extent cx="5943600" cy="2713355"/>
            <wp:effectExtent l="0" t="0" r="0" b="0"/>
            <wp:docPr id="1503164278" name="Picture 37" descr="A screenshot of a computer screen&#10;&#10;Description automatically generated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64278" name="Picture 37" descr="A screenshot of a computer screen&#10;&#10;Description automatically generated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9A727" w14:textId="77777777" w:rsidR="004A4B2E" w:rsidRPr="004A4B2E" w:rsidRDefault="004A4B2E" w:rsidP="004A4B2E">
      <w:pPr>
        <w:numPr>
          <w:ilvl w:val="0"/>
          <w:numId w:val="17"/>
        </w:numPr>
      </w:pPr>
      <w:r w:rsidRPr="004A4B2E">
        <w:t>Install the package:</w:t>
      </w:r>
    </w:p>
    <w:p w14:paraId="3F4E6C4B" w14:textId="77777777" w:rsidR="004A4B2E" w:rsidRPr="004A4B2E" w:rsidRDefault="004A4B2E" w:rsidP="004A4B2E">
      <w:pPr>
        <w:numPr>
          <w:ilvl w:val="0"/>
          <w:numId w:val="18"/>
        </w:numPr>
      </w:pPr>
      <w:r w:rsidRPr="004A4B2E">
        <w:t xml:space="preserve">Run: </w:t>
      </w:r>
      <w:proofErr w:type="spellStart"/>
      <w:r w:rsidRPr="004A4B2E">
        <w:t>sudo</w:t>
      </w:r>
      <w:proofErr w:type="spellEnd"/>
      <w:r w:rsidRPr="004A4B2E">
        <w:t xml:space="preserve"> apt install -y</w:t>
      </w:r>
    </w:p>
    <w:p w14:paraId="3E9D4D17" w14:textId="5714642C" w:rsidR="004A4B2E" w:rsidRPr="004A4B2E" w:rsidRDefault="004A4B2E" w:rsidP="004A4B2E">
      <w:r w:rsidRPr="004A4B2E">
        <w:drawing>
          <wp:inline distT="0" distB="0" distL="0" distR="0" wp14:anchorId="60C23BA7" wp14:editId="6F29A1BC">
            <wp:extent cx="5943600" cy="2098040"/>
            <wp:effectExtent l="0" t="0" r="0" b="0"/>
            <wp:docPr id="2051947841" name="Picture 36" descr="A screen shot of a computer&#10;&#10;Description automatically generated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47841" name="Picture 36" descr="A screen shot of a computer&#10;&#10;Description automatically generated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34F03" w14:textId="77777777" w:rsidR="004A4B2E" w:rsidRPr="004A4B2E" w:rsidRDefault="004A4B2E" w:rsidP="004A4B2E">
      <w:pPr>
        <w:numPr>
          <w:ilvl w:val="0"/>
          <w:numId w:val="19"/>
        </w:numPr>
      </w:pPr>
      <w:r w:rsidRPr="004A4B2E">
        <w:t>Confirm that the package is successfully installed.</w:t>
      </w:r>
    </w:p>
    <w:p w14:paraId="1B1AEFE6" w14:textId="77777777" w:rsidR="004A4B2E" w:rsidRPr="004A4B2E" w:rsidRDefault="004A4B2E" w:rsidP="004A4B2E">
      <w:pPr>
        <w:numPr>
          <w:ilvl w:val="1"/>
          <w:numId w:val="19"/>
        </w:numPr>
      </w:pPr>
      <w:proofErr w:type="spellStart"/>
      <w:r w:rsidRPr="004A4B2E">
        <w:t>dpkg</w:t>
      </w:r>
      <w:proofErr w:type="spellEnd"/>
      <w:r w:rsidRPr="004A4B2E">
        <w:t xml:space="preserve"> -l | grep </w:t>
      </w:r>
      <w:proofErr w:type="spellStart"/>
      <w:r w:rsidRPr="004A4B2E">
        <w:t>xpaint</w:t>
      </w:r>
      <w:proofErr w:type="spellEnd"/>
    </w:p>
    <w:p w14:paraId="7371FACE" w14:textId="19EC7F52" w:rsidR="004A4B2E" w:rsidRPr="004A4B2E" w:rsidRDefault="004A4B2E" w:rsidP="004A4B2E">
      <w:r w:rsidRPr="004A4B2E">
        <w:drawing>
          <wp:inline distT="0" distB="0" distL="0" distR="0" wp14:anchorId="167750DC" wp14:editId="3428BD22">
            <wp:extent cx="5943600" cy="203200"/>
            <wp:effectExtent l="0" t="0" r="0" b="6350"/>
            <wp:docPr id="1891655344" name="Picture 35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FB023" w14:textId="77777777" w:rsidR="004A4B2E" w:rsidRPr="004A4B2E" w:rsidRDefault="004A4B2E" w:rsidP="004A4B2E">
      <w:pPr>
        <w:numPr>
          <w:ilvl w:val="0"/>
          <w:numId w:val="20"/>
        </w:numPr>
      </w:pPr>
      <w:r w:rsidRPr="004A4B2E">
        <w:t>Check installed package version:</w:t>
      </w:r>
    </w:p>
    <w:p w14:paraId="4D051FEE" w14:textId="77777777" w:rsidR="004A4B2E" w:rsidRPr="004A4B2E" w:rsidRDefault="004A4B2E" w:rsidP="004A4B2E">
      <w:pPr>
        <w:numPr>
          <w:ilvl w:val="0"/>
          <w:numId w:val="21"/>
        </w:numPr>
      </w:pPr>
      <w:r w:rsidRPr="004A4B2E">
        <w:t>Run: apt list --installed | grep</w:t>
      </w:r>
    </w:p>
    <w:p w14:paraId="58A6D8FB" w14:textId="0E880A70" w:rsidR="004A4B2E" w:rsidRPr="004A4B2E" w:rsidRDefault="004A4B2E" w:rsidP="004A4B2E">
      <w:r w:rsidRPr="004A4B2E">
        <w:drawing>
          <wp:inline distT="0" distB="0" distL="0" distR="0" wp14:anchorId="7A65BD91" wp14:editId="68187D33">
            <wp:extent cx="5943600" cy="776605"/>
            <wp:effectExtent l="0" t="0" r="0" b="4445"/>
            <wp:docPr id="1206585659" name="Picture 34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F0820" w14:textId="77777777" w:rsidR="004A4B2E" w:rsidRPr="004A4B2E" w:rsidRDefault="004A4B2E" w:rsidP="004A4B2E">
      <w:pPr>
        <w:numPr>
          <w:ilvl w:val="0"/>
          <w:numId w:val="22"/>
        </w:numPr>
      </w:pPr>
      <w:r w:rsidRPr="004A4B2E">
        <w:lastRenderedPageBreak/>
        <w:t>What version was installed?</w:t>
      </w:r>
    </w:p>
    <w:p w14:paraId="6E477F86" w14:textId="77777777" w:rsidR="004A4B2E" w:rsidRPr="004A4B2E" w:rsidRDefault="004A4B2E" w:rsidP="004A4B2E">
      <w:pPr>
        <w:numPr>
          <w:ilvl w:val="1"/>
          <w:numId w:val="22"/>
        </w:numPr>
      </w:pPr>
      <w:proofErr w:type="gramStart"/>
      <w:r w:rsidRPr="004A4B2E">
        <w:t>Version :</w:t>
      </w:r>
      <w:proofErr w:type="gramEnd"/>
      <w:r w:rsidRPr="004A4B2E">
        <w:t xml:space="preserve"> 2.9.1.4-4.1build2</w:t>
      </w:r>
    </w:p>
    <w:p w14:paraId="47F437F5" w14:textId="77777777" w:rsidR="004A4B2E" w:rsidRPr="004A4B2E" w:rsidRDefault="004A4B2E" w:rsidP="004A4B2E">
      <w:r w:rsidRPr="004A4B2E">
        <w:pict w14:anchorId="2C2665FA">
          <v:rect id="_x0000_i1177" style="width:0;height:3pt" o:hralign="center" o:hrstd="t" o:hrnoshade="t" o:hr="t" fillcolor="#1f2328" stroked="f"/>
        </w:pict>
      </w:r>
    </w:p>
    <w:p w14:paraId="7F138AA4" w14:textId="77777777" w:rsidR="004A4B2E" w:rsidRPr="004A4B2E" w:rsidRDefault="004A4B2E" w:rsidP="004A4B2E">
      <w:pPr>
        <w:rPr>
          <w:b/>
          <w:bCs/>
        </w:rPr>
      </w:pPr>
      <w:r w:rsidRPr="004A4B2E">
        <w:rPr>
          <w:b/>
          <w:bCs/>
        </w:rPr>
        <w:t>Part 3: Removing &amp; Cleaning Packages (10 min)</w:t>
      </w:r>
    </w:p>
    <w:p w14:paraId="2BBAB136" w14:textId="77777777" w:rsidR="004A4B2E" w:rsidRPr="004A4B2E" w:rsidRDefault="004A4B2E" w:rsidP="004A4B2E">
      <w:pPr>
        <w:numPr>
          <w:ilvl w:val="0"/>
          <w:numId w:val="23"/>
        </w:numPr>
      </w:pPr>
      <w:r w:rsidRPr="004A4B2E">
        <w:t>Uninstall the package:</w:t>
      </w:r>
    </w:p>
    <w:p w14:paraId="342D335E" w14:textId="77777777" w:rsidR="004A4B2E" w:rsidRPr="004A4B2E" w:rsidRDefault="004A4B2E" w:rsidP="004A4B2E">
      <w:pPr>
        <w:numPr>
          <w:ilvl w:val="0"/>
          <w:numId w:val="24"/>
        </w:numPr>
      </w:pPr>
      <w:r w:rsidRPr="004A4B2E">
        <w:t xml:space="preserve">Run: </w:t>
      </w:r>
      <w:proofErr w:type="spellStart"/>
      <w:r w:rsidRPr="004A4B2E">
        <w:t>sudo</w:t>
      </w:r>
      <w:proofErr w:type="spellEnd"/>
      <w:r w:rsidRPr="004A4B2E">
        <w:t xml:space="preserve"> apt remove -y</w:t>
      </w:r>
    </w:p>
    <w:p w14:paraId="45187351" w14:textId="1E8E218D" w:rsidR="004A4B2E" w:rsidRPr="004A4B2E" w:rsidRDefault="004A4B2E" w:rsidP="004A4B2E">
      <w:r w:rsidRPr="004A4B2E">
        <w:drawing>
          <wp:inline distT="0" distB="0" distL="0" distR="0" wp14:anchorId="5822FCDD" wp14:editId="2B2E8F47">
            <wp:extent cx="5943600" cy="1627505"/>
            <wp:effectExtent l="0" t="0" r="0" b="0"/>
            <wp:docPr id="234537888" name="Picture 33" descr="A computer screen with white text&#10;&#10;Description automatically generated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37888" name="Picture 33" descr="A computer screen with white text&#10;&#10;Description automatically generated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CBFEB" w14:textId="77777777" w:rsidR="004A4B2E" w:rsidRPr="004A4B2E" w:rsidRDefault="004A4B2E" w:rsidP="004A4B2E">
      <w:pPr>
        <w:numPr>
          <w:ilvl w:val="0"/>
          <w:numId w:val="25"/>
        </w:numPr>
      </w:pPr>
      <w:r w:rsidRPr="004A4B2E">
        <w:t>Is the package fully removed?</w:t>
      </w:r>
    </w:p>
    <w:p w14:paraId="422B7DE0" w14:textId="73600D41" w:rsidR="004A4B2E" w:rsidRPr="004A4B2E" w:rsidRDefault="004A4B2E" w:rsidP="004A4B2E">
      <w:r w:rsidRPr="004A4B2E">
        <w:drawing>
          <wp:inline distT="0" distB="0" distL="0" distR="0" wp14:anchorId="514B8A58" wp14:editId="343B5E0D">
            <wp:extent cx="5943600" cy="753110"/>
            <wp:effectExtent l="0" t="0" r="0" b="8890"/>
            <wp:docPr id="790082406" name="Picture 32" descr="A black screen with white text&#10;&#10;Description automatically generated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82406" name="Picture 32" descr="A black screen with white text&#10;&#10;Description automatically generated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8DC9C" w14:textId="77777777" w:rsidR="004A4B2E" w:rsidRPr="004A4B2E" w:rsidRDefault="004A4B2E" w:rsidP="004A4B2E">
      <w:pPr>
        <w:numPr>
          <w:ilvl w:val="0"/>
          <w:numId w:val="26"/>
        </w:numPr>
      </w:pPr>
      <w:r w:rsidRPr="004A4B2E">
        <w:t>Remove configuration files as well:</w:t>
      </w:r>
    </w:p>
    <w:p w14:paraId="3284052B" w14:textId="77777777" w:rsidR="004A4B2E" w:rsidRPr="004A4B2E" w:rsidRDefault="004A4B2E" w:rsidP="004A4B2E">
      <w:pPr>
        <w:numPr>
          <w:ilvl w:val="0"/>
          <w:numId w:val="27"/>
        </w:numPr>
      </w:pPr>
      <w:r w:rsidRPr="004A4B2E">
        <w:t xml:space="preserve">Run: </w:t>
      </w:r>
      <w:proofErr w:type="spellStart"/>
      <w:r w:rsidRPr="004A4B2E">
        <w:t>sudo</w:t>
      </w:r>
      <w:proofErr w:type="spellEnd"/>
      <w:r w:rsidRPr="004A4B2E">
        <w:t xml:space="preserve"> apt purge -y</w:t>
      </w:r>
    </w:p>
    <w:p w14:paraId="0DC71AD1" w14:textId="1B2B4E65" w:rsidR="004A4B2E" w:rsidRPr="004A4B2E" w:rsidRDefault="004A4B2E" w:rsidP="004A4B2E">
      <w:r w:rsidRPr="004A4B2E">
        <w:drawing>
          <wp:inline distT="0" distB="0" distL="0" distR="0" wp14:anchorId="5A072690" wp14:editId="6493E898">
            <wp:extent cx="5943600" cy="1487805"/>
            <wp:effectExtent l="0" t="0" r="0" b="0"/>
            <wp:docPr id="379511884" name="Picture 31" descr="A screenshot of a computer program&#10;&#10;Description automatically generated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11884" name="Picture 31" descr="A screenshot of a computer program&#10;&#10;Description automatically generated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C6F63" w14:textId="77777777" w:rsidR="004A4B2E" w:rsidRPr="004A4B2E" w:rsidRDefault="004A4B2E" w:rsidP="004A4B2E">
      <w:pPr>
        <w:numPr>
          <w:ilvl w:val="0"/>
          <w:numId w:val="28"/>
        </w:numPr>
      </w:pPr>
      <w:r w:rsidRPr="004A4B2E">
        <w:t>What is the difference between remove and purge?</w:t>
      </w:r>
    </w:p>
    <w:p w14:paraId="3729E9EE" w14:textId="77777777" w:rsidR="004A4B2E" w:rsidRPr="004A4B2E" w:rsidRDefault="004A4B2E" w:rsidP="004A4B2E">
      <w:pPr>
        <w:numPr>
          <w:ilvl w:val="1"/>
          <w:numId w:val="28"/>
        </w:numPr>
      </w:pPr>
      <w:proofErr w:type="spellStart"/>
      <w:r w:rsidRPr="004A4B2E">
        <w:t>sudo</w:t>
      </w:r>
      <w:proofErr w:type="spellEnd"/>
      <w:r w:rsidRPr="004A4B2E">
        <w:t xml:space="preserve"> apt remove -</w:t>
      </w:r>
      <w:proofErr w:type="gramStart"/>
      <w:r w:rsidRPr="004A4B2E">
        <w:t>y :</w:t>
      </w:r>
      <w:proofErr w:type="gramEnd"/>
      <w:r w:rsidRPr="004A4B2E">
        <w:t xml:space="preserve"> This removes the package binaries and executables but keeps the configuration files.</w:t>
      </w:r>
    </w:p>
    <w:p w14:paraId="5E001571" w14:textId="77777777" w:rsidR="004A4B2E" w:rsidRPr="004A4B2E" w:rsidRDefault="004A4B2E" w:rsidP="004A4B2E">
      <w:pPr>
        <w:numPr>
          <w:ilvl w:val="1"/>
          <w:numId w:val="28"/>
        </w:numPr>
      </w:pPr>
      <w:proofErr w:type="spellStart"/>
      <w:r w:rsidRPr="004A4B2E">
        <w:lastRenderedPageBreak/>
        <w:t>sudo</w:t>
      </w:r>
      <w:proofErr w:type="spellEnd"/>
      <w:r w:rsidRPr="004A4B2E">
        <w:t xml:space="preserve"> apt purge -</w:t>
      </w:r>
      <w:proofErr w:type="gramStart"/>
      <w:r w:rsidRPr="004A4B2E">
        <w:t>y :</w:t>
      </w:r>
      <w:proofErr w:type="gramEnd"/>
      <w:r w:rsidRPr="004A4B2E">
        <w:t xml:space="preserve"> This removes the package along with its configuration files.</w:t>
      </w:r>
    </w:p>
    <w:p w14:paraId="444382EA" w14:textId="77777777" w:rsidR="004A4B2E" w:rsidRPr="004A4B2E" w:rsidRDefault="004A4B2E" w:rsidP="004A4B2E">
      <w:pPr>
        <w:numPr>
          <w:ilvl w:val="0"/>
          <w:numId w:val="29"/>
        </w:numPr>
      </w:pPr>
      <w:r w:rsidRPr="004A4B2E">
        <w:t>Clear unnecessary package dependencies:</w:t>
      </w:r>
    </w:p>
    <w:p w14:paraId="6D02364D" w14:textId="77777777" w:rsidR="004A4B2E" w:rsidRPr="004A4B2E" w:rsidRDefault="004A4B2E" w:rsidP="004A4B2E">
      <w:pPr>
        <w:numPr>
          <w:ilvl w:val="0"/>
          <w:numId w:val="30"/>
        </w:numPr>
      </w:pPr>
      <w:r w:rsidRPr="004A4B2E">
        <w:t xml:space="preserve">Run: </w:t>
      </w:r>
      <w:proofErr w:type="spellStart"/>
      <w:r w:rsidRPr="004A4B2E">
        <w:t>sudo</w:t>
      </w:r>
      <w:proofErr w:type="spellEnd"/>
      <w:r w:rsidRPr="004A4B2E">
        <w:t xml:space="preserve"> apt </w:t>
      </w:r>
      <w:proofErr w:type="spellStart"/>
      <w:r w:rsidRPr="004A4B2E">
        <w:t>autoremove</w:t>
      </w:r>
      <w:proofErr w:type="spellEnd"/>
      <w:r w:rsidRPr="004A4B2E">
        <w:t xml:space="preserve"> -y</w:t>
      </w:r>
    </w:p>
    <w:p w14:paraId="08EA2C60" w14:textId="6987B34E" w:rsidR="004A4B2E" w:rsidRPr="004A4B2E" w:rsidRDefault="004A4B2E" w:rsidP="004A4B2E">
      <w:r w:rsidRPr="004A4B2E">
        <w:drawing>
          <wp:inline distT="0" distB="0" distL="0" distR="0" wp14:anchorId="5F5F3EEC" wp14:editId="194F0130">
            <wp:extent cx="5943600" cy="3391535"/>
            <wp:effectExtent l="0" t="0" r="0" b="0"/>
            <wp:docPr id="1356182960" name="Picture 30" descr="A screen shot of a computer program&#10;&#10;Description automatically generated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82960" name="Picture 30" descr="A screen shot of a computer program&#10;&#10;Description automatically generated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510DB" w14:textId="77777777" w:rsidR="004A4B2E" w:rsidRPr="004A4B2E" w:rsidRDefault="004A4B2E" w:rsidP="004A4B2E">
      <w:pPr>
        <w:numPr>
          <w:ilvl w:val="0"/>
          <w:numId w:val="31"/>
        </w:numPr>
      </w:pPr>
      <w:r w:rsidRPr="004A4B2E">
        <w:t>Why is this step important?</w:t>
      </w:r>
    </w:p>
    <w:p w14:paraId="2F545AF4" w14:textId="16B3F4C2" w:rsidR="004A4B2E" w:rsidRPr="004A4B2E" w:rsidRDefault="004A4B2E" w:rsidP="004A4B2E">
      <w:pPr>
        <w:numPr>
          <w:ilvl w:val="1"/>
          <w:numId w:val="31"/>
        </w:numPr>
      </w:pPr>
      <w:r w:rsidRPr="004A4B2E">
        <w:t xml:space="preserve">It auto deletes the </w:t>
      </w:r>
      <w:r w:rsidRPr="004A4B2E">
        <w:t>unnecessary</w:t>
      </w:r>
      <w:r w:rsidRPr="004A4B2E">
        <w:t xml:space="preserve"> files in the system.</w:t>
      </w:r>
    </w:p>
    <w:p w14:paraId="523221B9" w14:textId="77777777" w:rsidR="004A4B2E" w:rsidRPr="004A4B2E" w:rsidRDefault="004A4B2E" w:rsidP="004A4B2E">
      <w:pPr>
        <w:numPr>
          <w:ilvl w:val="0"/>
          <w:numId w:val="32"/>
        </w:numPr>
      </w:pPr>
      <w:r w:rsidRPr="004A4B2E">
        <w:t>Clean up downloaded package files:</w:t>
      </w:r>
    </w:p>
    <w:p w14:paraId="6844A34D" w14:textId="77777777" w:rsidR="004A4B2E" w:rsidRPr="004A4B2E" w:rsidRDefault="004A4B2E" w:rsidP="004A4B2E">
      <w:pPr>
        <w:numPr>
          <w:ilvl w:val="0"/>
          <w:numId w:val="33"/>
        </w:numPr>
      </w:pPr>
      <w:r w:rsidRPr="004A4B2E">
        <w:t xml:space="preserve">Run: </w:t>
      </w:r>
      <w:proofErr w:type="spellStart"/>
      <w:r w:rsidRPr="004A4B2E">
        <w:t>sudo</w:t>
      </w:r>
      <w:proofErr w:type="spellEnd"/>
      <w:r w:rsidRPr="004A4B2E">
        <w:t xml:space="preserve"> apt clean</w:t>
      </w:r>
    </w:p>
    <w:p w14:paraId="2C39ACCC" w14:textId="6FF1E7BE" w:rsidR="004A4B2E" w:rsidRPr="004A4B2E" w:rsidRDefault="004A4B2E" w:rsidP="004A4B2E">
      <w:r w:rsidRPr="004A4B2E">
        <w:drawing>
          <wp:inline distT="0" distB="0" distL="0" distR="0" wp14:anchorId="63FDD10E" wp14:editId="06ED4C7B">
            <wp:extent cx="3909060" cy="662940"/>
            <wp:effectExtent l="0" t="0" r="0" b="3810"/>
            <wp:docPr id="526924321" name="Picture 29" descr="A black screen with green and white text&#10;&#10;Description automatically generated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24321" name="Picture 29" descr="A black screen with green and white text&#10;&#10;Description automatically generated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6D032" w14:textId="77777777" w:rsidR="004A4B2E" w:rsidRPr="004A4B2E" w:rsidRDefault="004A4B2E" w:rsidP="004A4B2E">
      <w:pPr>
        <w:numPr>
          <w:ilvl w:val="0"/>
          <w:numId w:val="34"/>
        </w:numPr>
      </w:pPr>
      <w:r w:rsidRPr="004A4B2E">
        <w:t>What does this command do?</w:t>
      </w:r>
    </w:p>
    <w:p w14:paraId="098DEFF3" w14:textId="77777777" w:rsidR="004A4B2E" w:rsidRPr="004A4B2E" w:rsidRDefault="004A4B2E" w:rsidP="004A4B2E">
      <w:pPr>
        <w:numPr>
          <w:ilvl w:val="1"/>
          <w:numId w:val="34"/>
        </w:numPr>
      </w:pPr>
      <w:r w:rsidRPr="004A4B2E">
        <w:t>This command will clean only the cache data.</w:t>
      </w:r>
    </w:p>
    <w:p w14:paraId="253AF254" w14:textId="77777777" w:rsidR="004A4B2E" w:rsidRPr="004A4B2E" w:rsidRDefault="004A4B2E" w:rsidP="004A4B2E">
      <w:r w:rsidRPr="004A4B2E">
        <w:pict w14:anchorId="1B49E074">
          <v:rect id="_x0000_i1183" style="width:0;height:3pt" o:hralign="center" o:hrstd="t" o:hrnoshade="t" o:hr="t" fillcolor="#1f2328" stroked="f"/>
        </w:pict>
      </w:r>
    </w:p>
    <w:p w14:paraId="616F4B11" w14:textId="77777777" w:rsidR="004A4B2E" w:rsidRPr="004A4B2E" w:rsidRDefault="004A4B2E" w:rsidP="004A4B2E">
      <w:pPr>
        <w:rPr>
          <w:b/>
          <w:bCs/>
        </w:rPr>
      </w:pPr>
      <w:r w:rsidRPr="004A4B2E">
        <w:rPr>
          <w:b/>
          <w:bCs/>
        </w:rPr>
        <w:t>Part 4: Managing Repositories &amp; Troubleshooting (15 min)</w:t>
      </w:r>
    </w:p>
    <w:p w14:paraId="059FC11E" w14:textId="77777777" w:rsidR="004A4B2E" w:rsidRPr="004A4B2E" w:rsidRDefault="004A4B2E" w:rsidP="004A4B2E">
      <w:pPr>
        <w:numPr>
          <w:ilvl w:val="0"/>
          <w:numId w:val="35"/>
        </w:numPr>
      </w:pPr>
      <w:r w:rsidRPr="004A4B2E">
        <w:t>List all APT repositories:</w:t>
      </w:r>
    </w:p>
    <w:p w14:paraId="5CC04BA0" w14:textId="77777777" w:rsidR="004A4B2E" w:rsidRPr="004A4B2E" w:rsidRDefault="004A4B2E" w:rsidP="004A4B2E">
      <w:pPr>
        <w:numPr>
          <w:ilvl w:val="0"/>
          <w:numId w:val="36"/>
        </w:numPr>
      </w:pPr>
      <w:r w:rsidRPr="004A4B2E">
        <w:lastRenderedPageBreak/>
        <w:t>Run: cat /</w:t>
      </w:r>
      <w:proofErr w:type="spellStart"/>
      <w:r w:rsidRPr="004A4B2E">
        <w:t>etc</w:t>
      </w:r>
      <w:proofErr w:type="spellEnd"/>
      <w:r w:rsidRPr="004A4B2E">
        <w:t>/apt/</w:t>
      </w:r>
      <w:proofErr w:type="spellStart"/>
      <w:r w:rsidRPr="004A4B2E">
        <w:t>sources.list</w:t>
      </w:r>
      <w:proofErr w:type="spellEnd"/>
    </w:p>
    <w:p w14:paraId="58222E03" w14:textId="4AC51627" w:rsidR="004A4B2E" w:rsidRPr="004A4B2E" w:rsidRDefault="004A4B2E" w:rsidP="004A4B2E">
      <w:r w:rsidRPr="004A4B2E">
        <w:drawing>
          <wp:inline distT="0" distB="0" distL="0" distR="0" wp14:anchorId="7C3477DC" wp14:editId="589BCD72">
            <wp:extent cx="5943600" cy="1011555"/>
            <wp:effectExtent l="0" t="0" r="0" b="0"/>
            <wp:docPr id="367944011" name="Picture 28" descr="A screen shot of a computer code&#10;&#10;Description automatically generated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44011" name="Picture 28" descr="A screen shot of a computer code&#10;&#10;Description automatically generated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C10B8" w14:textId="2468E04A" w:rsidR="004A4B2E" w:rsidRPr="004A4B2E" w:rsidRDefault="004A4B2E" w:rsidP="004A4B2E">
      <w:r w:rsidRPr="004A4B2E">
        <w:drawing>
          <wp:inline distT="0" distB="0" distL="0" distR="0" wp14:anchorId="03E73C32" wp14:editId="6C25622E">
            <wp:extent cx="5943600" cy="4664075"/>
            <wp:effectExtent l="0" t="0" r="0" b="3175"/>
            <wp:docPr id="669925969" name="Picture 27" descr="A screenshot of a computer screen&#10;&#10;Description automatically generated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25969" name="Picture 27" descr="A screenshot of a computer screen&#10;&#10;Description automatically generated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A1E57" w14:textId="77777777" w:rsidR="004A4B2E" w:rsidRPr="004A4B2E" w:rsidRDefault="004A4B2E" w:rsidP="004A4B2E">
      <w:pPr>
        <w:numPr>
          <w:ilvl w:val="0"/>
          <w:numId w:val="37"/>
        </w:numPr>
      </w:pPr>
      <w:r w:rsidRPr="004A4B2E">
        <w:t>What do you notice in this file?</w:t>
      </w:r>
    </w:p>
    <w:p w14:paraId="09DAABA0" w14:textId="0ED0E46B" w:rsidR="004A4B2E" w:rsidRPr="004A4B2E" w:rsidRDefault="004A4B2E" w:rsidP="004A4B2E">
      <w:pPr>
        <w:numPr>
          <w:ilvl w:val="1"/>
          <w:numId w:val="37"/>
        </w:numPr>
      </w:pPr>
      <w:r w:rsidRPr="004A4B2E">
        <w:t xml:space="preserve">This file contains the list of the dep file </w:t>
      </w:r>
      <w:proofErr w:type="spellStart"/>
      <w:r w:rsidRPr="004A4B2E">
        <w:t>swhich</w:t>
      </w:r>
      <w:proofErr w:type="spellEnd"/>
      <w:r w:rsidRPr="004A4B2E">
        <w:t xml:space="preserve"> is binary package repository (for installing software). </w:t>
      </w:r>
      <w:proofErr w:type="gramStart"/>
      <w:r w:rsidRPr="004A4B2E">
        <w:t>So</w:t>
      </w:r>
      <w:proofErr w:type="gramEnd"/>
      <w:r w:rsidRPr="004A4B2E">
        <w:t xml:space="preserve"> we can update this file so we can install the </w:t>
      </w:r>
      <w:r w:rsidRPr="004A4B2E">
        <w:t>necessary</w:t>
      </w:r>
      <w:r w:rsidRPr="004A4B2E">
        <w:t xml:space="preserve"> file packages along-side with ubuntu.</w:t>
      </w:r>
    </w:p>
    <w:p w14:paraId="24F6DF8F" w14:textId="25F2C17B" w:rsidR="004A4B2E" w:rsidRPr="004A4B2E" w:rsidRDefault="004A4B2E" w:rsidP="004A4B2E">
      <w:r w:rsidRPr="004A4B2E">
        <w:lastRenderedPageBreak/>
        <w:drawing>
          <wp:inline distT="0" distB="0" distL="0" distR="0" wp14:anchorId="58FCF4A6" wp14:editId="713481C2">
            <wp:extent cx="5547360" cy="2880360"/>
            <wp:effectExtent l="0" t="0" r="0" b="0"/>
            <wp:docPr id="1454395283" name="Picture 26" descr="A screen shot of a computer&#10;&#10;Description automatically generated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95283" name="Picture 26" descr="A screen shot of a computer&#10;&#10;Description automatically generated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B40E6" w14:textId="77777777" w:rsidR="004A4B2E" w:rsidRPr="004A4B2E" w:rsidRDefault="004A4B2E" w:rsidP="004A4B2E">
      <w:pPr>
        <w:numPr>
          <w:ilvl w:val="0"/>
          <w:numId w:val="38"/>
        </w:numPr>
      </w:pPr>
      <w:r w:rsidRPr="004A4B2E">
        <w:t>Add a new repository (example: universe repository):</w:t>
      </w:r>
    </w:p>
    <w:p w14:paraId="35258A20" w14:textId="77777777" w:rsidR="004A4B2E" w:rsidRPr="004A4B2E" w:rsidRDefault="004A4B2E" w:rsidP="004A4B2E">
      <w:pPr>
        <w:numPr>
          <w:ilvl w:val="0"/>
          <w:numId w:val="39"/>
        </w:numPr>
      </w:pPr>
      <w:r w:rsidRPr="004A4B2E">
        <w:t xml:space="preserve">Run: </w:t>
      </w:r>
      <w:proofErr w:type="spellStart"/>
      <w:r w:rsidRPr="004A4B2E">
        <w:t>sudo</w:t>
      </w:r>
      <w:proofErr w:type="spellEnd"/>
      <w:r w:rsidRPr="004A4B2E">
        <w:t xml:space="preserve"> add-apt-repository universe </w:t>
      </w:r>
      <w:proofErr w:type="spellStart"/>
      <w:r w:rsidRPr="004A4B2E">
        <w:t>sudo</w:t>
      </w:r>
      <w:proofErr w:type="spellEnd"/>
      <w:r w:rsidRPr="004A4B2E">
        <w:t xml:space="preserve"> apt update</w:t>
      </w:r>
    </w:p>
    <w:p w14:paraId="7C30CDE8" w14:textId="6035F41C" w:rsidR="004A4B2E" w:rsidRPr="004A4B2E" w:rsidRDefault="004A4B2E" w:rsidP="004A4B2E">
      <w:r w:rsidRPr="004A4B2E">
        <w:drawing>
          <wp:inline distT="0" distB="0" distL="0" distR="0" wp14:anchorId="7B425DC4" wp14:editId="0662E3D8">
            <wp:extent cx="5943600" cy="4008120"/>
            <wp:effectExtent l="0" t="0" r="0" b="0"/>
            <wp:docPr id="1588129244" name="Picture 25" descr="A computer screen shot of a computer program&#10;&#10;Description automatically generated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29244" name="Picture 25" descr="A computer screen shot of a computer program&#10;&#10;Description automatically generated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826C7" w14:textId="77777777" w:rsidR="004A4B2E" w:rsidRPr="004A4B2E" w:rsidRDefault="004A4B2E" w:rsidP="004A4B2E">
      <w:pPr>
        <w:numPr>
          <w:ilvl w:val="0"/>
          <w:numId w:val="40"/>
        </w:numPr>
      </w:pPr>
      <w:r w:rsidRPr="004A4B2E">
        <w:t>What types of packages are found in the universe repository?</w:t>
      </w:r>
    </w:p>
    <w:p w14:paraId="0BD496E8" w14:textId="77777777" w:rsidR="004A4B2E" w:rsidRPr="004A4B2E" w:rsidRDefault="004A4B2E" w:rsidP="004A4B2E">
      <w:pPr>
        <w:numPr>
          <w:ilvl w:val="1"/>
          <w:numId w:val="40"/>
        </w:numPr>
      </w:pPr>
      <w:r w:rsidRPr="004A4B2E">
        <w:lastRenderedPageBreak/>
        <w:t>The packages which are not developed by Ubuntu is available in the universal apt-repository</w:t>
      </w:r>
    </w:p>
    <w:p w14:paraId="75AE0A6F" w14:textId="77777777" w:rsidR="004A4B2E" w:rsidRPr="004A4B2E" w:rsidRDefault="004A4B2E" w:rsidP="004A4B2E">
      <w:pPr>
        <w:numPr>
          <w:ilvl w:val="0"/>
          <w:numId w:val="41"/>
        </w:numPr>
      </w:pPr>
      <w:r w:rsidRPr="004A4B2E">
        <w:t>Simulate an installation failure and troubleshoot:</w:t>
      </w:r>
    </w:p>
    <w:p w14:paraId="30D34175" w14:textId="77777777" w:rsidR="004A4B2E" w:rsidRPr="004A4B2E" w:rsidRDefault="004A4B2E" w:rsidP="004A4B2E">
      <w:pPr>
        <w:numPr>
          <w:ilvl w:val="0"/>
          <w:numId w:val="42"/>
        </w:numPr>
      </w:pPr>
      <w:r w:rsidRPr="004A4B2E">
        <w:t xml:space="preserve">Try installing a non-existent package: </w:t>
      </w:r>
      <w:proofErr w:type="spellStart"/>
      <w:r w:rsidRPr="004A4B2E">
        <w:t>sudo</w:t>
      </w:r>
      <w:proofErr w:type="spellEnd"/>
      <w:r w:rsidRPr="004A4B2E">
        <w:t xml:space="preserve"> apt install </w:t>
      </w:r>
      <w:proofErr w:type="spellStart"/>
      <w:r w:rsidRPr="004A4B2E">
        <w:t>fakepackage</w:t>
      </w:r>
      <w:proofErr w:type="spellEnd"/>
    </w:p>
    <w:p w14:paraId="3382E62B" w14:textId="77777777" w:rsidR="004A4B2E" w:rsidRPr="004A4B2E" w:rsidRDefault="004A4B2E" w:rsidP="004A4B2E">
      <w:pPr>
        <w:numPr>
          <w:ilvl w:val="0"/>
          <w:numId w:val="42"/>
        </w:numPr>
      </w:pPr>
      <w:r w:rsidRPr="004A4B2E">
        <w:t>What error message do you get?</w:t>
      </w:r>
    </w:p>
    <w:p w14:paraId="3FC4D018" w14:textId="77777777" w:rsidR="004A4B2E" w:rsidRPr="004A4B2E" w:rsidRDefault="004A4B2E" w:rsidP="004A4B2E">
      <w:pPr>
        <w:numPr>
          <w:ilvl w:val="0"/>
          <w:numId w:val="42"/>
        </w:numPr>
      </w:pPr>
      <w:r w:rsidRPr="004A4B2E">
        <w:t>How would you troubleshoot this issue?</w:t>
      </w:r>
    </w:p>
    <w:p w14:paraId="7C7005B4" w14:textId="039C3C04" w:rsidR="004A4B2E" w:rsidRPr="004A4B2E" w:rsidRDefault="004A4B2E" w:rsidP="004A4B2E">
      <w:r w:rsidRPr="004A4B2E">
        <w:drawing>
          <wp:inline distT="0" distB="0" distL="0" distR="0" wp14:anchorId="3C1423C3" wp14:editId="1ACB8C65">
            <wp:extent cx="5943600" cy="1412875"/>
            <wp:effectExtent l="0" t="0" r="0" b="0"/>
            <wp:docPr id="102678905" name="Picture 24" descr="A black screen with white text&#10;&#10;Description automatically generated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8905" name="Picture 24" descr="A black screen with white text&#10;&#10;Description automatically generated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7B430" w14:textId="2BCE8338" w:rsidR="004A4B2E" w:rsidRPr="004A4B2E" w:rsidRDefault="004A4B2E" w:rsidP="004A4B2E">
      <w:r w:rsidRPr="004A4B2E">
        <w:t xml:space="preserve">- 1. To </w:t>
      </w:r>
      <w:r w:rsidRPr="004A4B2E">
        <w:t>troubleshoot</w:t>
      </w:r>
      <w:r w:rsidRPr="004A4B2E">
        <w:t xml:space="preserve"> this error first we need to identify there are </w:t>
      </w:r>
      <w:proofErr w:type="gramStart"/>
      <w:r w:rsidRPr="004A4B2E">
        <w:t>no</w:t>
      </w:r>
      <w:proofErr w:type="gramEnd"/>
      <w:r w:rsidRPr="004A4B2E">
        <w:t xml:space="preserve"> any word </w:t>
      </w:r>
      <w:proofErr w:type="spellStart"/>
      <w:r w:rsidRPr="004A4B2E">
        <w:t>mistypings</w:t>
      </w:r>
      <w:proofErr w:type="spellEnd"/>
      <w:r w:rsidRPr="004A4B2E">
        <w:t>.</w:t>
      </w:r>
    </w:p>
    <w:p w14:paraId="06E88190" w14:textId="77777777" w:rsidR="004A4B2E" w:rsidRPr="004A4B2E" w:rsidRDefault="004A4B2E" w:rsidP="004A4B2E">
      <w:r w:rsidRPr="004A4B2E">
        <w:t xml:space="preserve">- 2. Search the package using `apt search </w:t>
      </w:r>
      <w:proofErr w:type="spellStart"/>
      <w:r w:rsidRPr="004A4B2E">
        <w:t>fakepackage</w:t>
      </w:r>
      <w:proofErr w:type="spellEnd"/>
      <w:r w:rsidRPr="004A4B2E">
        <w:t>` it will not display a list of similar packages if the package is incorrect.</w:t>
      </w:r>
    </w:p>
    <w:p w14:paraId="20BF28FD" w14:textId="273F40A8" w:rsidR="004A4B2E" w:rsidRPr="004A4B2E" w:rsidRDefault="004A4B2E" w:rsidP="004A4B2E">
      <w:r w:rsidRPr="004A4B2E">
        <w:drawing>
          <wp:inline distT="0" distB="0" distL="0" distR="0" wp14:anchorId="6BACB78B" wp14:editId="0DD5B7A4">
            <wp:extent cx="5684520" cy="883920"/>
            <wp:effectExtent l="0" t="0" r="0" b="0"/>
            <wp:docPr id="1145087291" name="Picture 23" descr="A black background with white text&#10;&#10;Description automatically generated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87291" name="Picture 23" descr="A black background with white text&#10;&#10;Description automatically generated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423D0" w14:textId="77777777" w:rsidR="004A4B2E" w:rsidRPr="004A4B2E" w:rsidRDefault="004A4B2E" w:rsidP="004A4B2E">
      <w:r w:rsidRPr="004A4B2E">
        <w:pict w14:anchorId="5C0A492E">
          <v:rect id="_x0000_i1190" style="width:0;height:3pt" o:hralign="center" o:hrstd="t" o:hrnoshade="t" o:hr="t" fillcolor="#1f2328" stroked="f"/>
        </w:pict>
      </w:r>
    </w:p>
    <w:p w14:paraId="2E2EBB5B" w14:textId="77777777" w:rsidR="004A4B2E" w:rsidRPr="004A4B2E" w:rsidRDefault="004A4B2E" w:rsidP="004A4B2E">
      <w:pPr>
        <w:rPr>
          <w:b/>
          <w:bCs/>
        </w:rPr>
      </w:pPr>
      <w:r w:rsidRPr="004A4B2E">
        <w:rPr>
          <w:b/>
          <w:bCs/>
        </w:rPr>
        <w:t>Submission Requirements</w:t>
      </w:r>
    </w:p>
    <w:p w14:paraId="51D64EE6" w14:textId="77777777" w:rsidR="004A4B2E" w:rsidRPr="004A4B2E" w:rsidRDefault="004A4B2E" w:rsidP="004A4B2E">
      <w:pPr>
        <w:numPr>
          <w:ilvl w:val="0"/>
          <w:numId w:val="43"/>
        </w:numPr>
      </w:pPr>
      <w:r w:rsidRPr="004A4B2E">
        <w:t>A markdown document containing:</w:t>
      </w:r>
    </w:p>
    <w:p w14:paraId="259DBA47" w14:textId="77777777" w:rsidR="004A4B2E" w:rsidRPr="004A4B2E" w:rsidRDefault="004A4B2E" w:rsidP="004A4B2E">
      <w:pPr>
        <w:numPr>
          <w:ilvl w:val="0"/>
          <w:numId w:val="43"/>
        </w:numPr>
      </w:pPr>
      <w:r w:rsidRPr="004A4B2E">
        <w:t>The commands you used.</w:t>
      </w:r>
    </w:p>
    <w:p w14:paraId="2EFFFEC6" w14:textId="77777777" w:rsidR="004A4B2E" w:rsidRPr="004A4B2E" w:rsidRDefault="004A4B2E" w:rsidP="004A4B2E">
      <w:pPr>
        <w:numPr>
          <w:ilvl w:val="0"/>
          <w:numId w:val="43"/>
        </w:numPr>
      </w:pPr>
      <w:r w:rsidRPr="004A4B2E">
        <w:t>Screenshots (if possible) of important outputs.</w:t>
      </w:r>
    </w:p>
    <w:p w14:paraId="2DDDC8A0" w14:textId="77777777" w:rsidR="004A4B2E" w:rsidRPr="004A4B2E" w:rsidRDefault="004A4B2E" w:rsidP="004A4B2E">
      <w:pPr>
        <w:numPr>
          <w:ilvl w:val="0"/>
          <w:numId w:val="43"/>
        </w:numPr>
      </w:pPr>
      <w:r w:rsidRPr="004A4B2E">
        <w:t>Answers to the questions provided in each step.</w:t>
      </w:r>
    </w:p>
    <w:p w14:paraId="30665BAC" w14:textId="77777777" w:rsidR="004A4B2E" w:rsidRPr="004A4B2E" w:rsidRDefault="004A4B2E" w:rsidP="004A4B2E">
      <w:pPr>
        <w:numPr>
          <w:ilvl w:val="0"/>
          <w:numId w:val="43"/>
        </w:numPr>
      </w:pPr>
      <w:r w:rsidRPr="004A4B2E">
        <w:t>Submit your work via GitHub repository URL.</w:t>
      </w:r>
    </w:p>
    <w:p w14:paraId="61D79C24" w14:textId="77777777" w:rsidR="004A4B2E" w:rsidRPr="004A4B2E" w:rsidRDefault="004A4B2E" w:rsidP="004A4B2E">
      <w:r w:rsidRPr="004A4B2E">
        <w:pict w14:anchorId="11A642F4">
          <v:rect id="_x0000_i1191" style="width:0;height:3pt" o:hralign="center" o:hrstd="t" o:hrnoshade="t" o:hr="t" fillcolor="#1f2328" stroked="f"/>
        </w:pict>
      </w:r>
    </w:p>
    <w:p w14:paraId="278DF5EF" w14:textId="77777777" w:rsidR="004A4B2E" w:rsidRPr="004A4B2E" w:rsidRDefault="004A4B2E" w:rsidP="004A4B2E">
      <w:pPr>
        <w:rPr>
          <w:b/>
          <w:bCs/>
        </w:rPr>
      </w:pPr>
      <w:r w:rsidRPr="004A4B2E">
        <w:rPr>
          <w:b/>
          <w:bCs/>
        </w:rPr>
        <w:t>Bonus Challenge (Optional):</w:t>
      </w:r>
    </w:p>
    <w:p w14:paraId="0C209809" w14:textId="77777777" w:rsidR="004A4B2E" w:rsidRPr="004A4B2E" w:rsidRDefault="004A4B2E" w:rsidP="004A4B2E">
      <w:pPr>
        <w:numPr>
          <w:ilvl w:val="0"/>
          <w:numId w:val="44"/>
        </w:numPr>
      </w:pPr>
      <w:r w:rsidRPr="004A4B2E">
        <w:lastRenderedPageBreak/>
        <w:t xml:space="preserve">Use </w:t>
      </w:r>
      <w:proofErr w:type="gramStart"/>
      <w:r w:rsidRPr="004A4B2E">
        <w:t>apt-mark</w:t>
      </w:r>
      <w:proofErr w:type="gramEnd"/>
      <w:r w:rsidRPr="004A4B2E">
        <w:t xml:space="preserve"> to hold and </w:t>
      </w:r>
      <w:proofErr w:type="spellStart"/>
      <w:r w:rsidRPr="004A4B2E">
        <w:t>unhold</w:t>
      </w:r>
      <w:proofErr w:type="spellEnd"/>
      <w:r w:rsidRPr="004A4B2E">
        <w:t xml:space="preserve"> a package so it doesn't get updated. </w:t>
      </w:r>
      <w:proofErr w:type="spellStart"/>
      <w:r w:rsidRPr="004A4B2E">
        <w:t>sudo</w:t>
      </w:r>
      <w:proofErr w:type="spellEnd"/>
      <w:r w:rsidRPr="004A4B2E">
        <w:t xml:space="preserve"> apt-mark hold </w:t>
      </w:r>
      <w:proofErr w:type="spellStart"/>
      <w:r w:rsidRPr="004A4B2E">
        <w:t>sudo</w:t>
      </w:r>
      <w:proofErr w:type="spellEnd"/>
      <w:r w:rsidRPr="004A4B2E">
        <w:t xml:space="preserve"> apt-mark </w:t>
      </w:r>
      <w:proofErr w:type="spellStart"/>
      <w:r w:rsidRPr="004A4B2E">
        <w:t>unhold</w:t>
      </w:r>
      <w:proofErr w:type="spellEnd"/>
    </w:p>
    <w:p w14:paraId="59754C50" w14:textId="7C1DB4D7" w:rsidR="004A4B2E" w:rsidRPr="004A4B2E" w:rsidRDefault="004A4B2E" w:rsidP="004A4B2E">
      <w:r w:rsidRPr="004A4B2E">
        <w:drawing>
          <wp:inline distT="0" distB="0" distL="0" distR="0" wp14:anchorId="32634AEE" wp14:editId="5AF2C3DA">
            <wp:extent cx="5113020" cy="1127760"/>
            <wp:effectExtent l="0" t="0" r="0" b="0"/>
            <wp:docPr id="1070917784" name="Picture 22" descr="A screen shot of a computer code&#10;&#10;Description automatically generated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17784" name="Picture 22" descr="A screen shot of a computer code&#10;&#10;Description automatically generated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D7800" w14:textId="77777777" w:rsidR="004A4B2E" w:rsidRPr="004A4B2E" w:rsidRDefault="004A4B2E" w:rsidP="004A4B2E">
      <w:pPr>
        <w:numPr>
          <w:ilvl w:val="0"/>
          <w:numId w:val="45"/>
        </w:numPr>
      </w:pPr>
      <w:r w:rsidRPr="004A4B2E">
        <w:t>Why would you want to hold a package?</w:t>
      </w:r>
    </w:p>
    <w:p w14:paraId="2DF150CC" w14:textId="77777777" w:rsidR="004A4B2E" w:rsidRPr="004A4B2E" w:rsidRDefault="004A4B2E" w:rsidP="004A4B2E">
      <w:pPr>
        <w:numPr>
          <w:ilvl w:val="1"/>
          <w:numId w:val="45"/>
        </w:numPr>
      </w:pPr>
      <w:r w:rsidRPr="004A4B2E">
        <w:t>You can hold a package if you want to keep the same version during the updates.</w:t>
      </w:r>
    </w:p>
    <w:p w14:paraId="1DB56FD0" w14:textId="7D7CECD6" w:rsidR="004A4B2E" w:rsidRPr="004A4B2E" w:rsidRDefault="004A4B2E" w:rsidP="004A4B2E">
      <w:pPr>
        <w:numPr>
          <w:ilvl w:val="1"/>
          <w:numId w:val="45"/>
        </w:numPr>
      </w:pPr>
      <w:r w:rsidRPr="004A4B2E">
        <w:t>Sometimes updating a package might affect other installed packages on the system such as depend</w:t>
      </w:r>
      <w:r>
        <w:t>e</w:t>
      </w:r>
      <w:r w:rsidRPr="004A4B2E">
        <w:t>ncy issues.</w:t>
      </w:r>
    </w:p>
    <w:p w14:paraId="548F3FE6" w14:textId="77777777" w:rsidR="004A4B2E" w:rsidRPr="004A4B2E" w:rsidRDefault="004A4B2E" w:rsidP="004A4B2E">
      <w:pPr>
        <w:numPr>
          <w:ilvl w:val="1"/>
          <w:numId w:val="45"/>
        </w:numPr>
      </w:pPr>
      <w:r w:rsidRPr="004A4B2E">
        <w:t>Some features might change / removed in the newer versions.</w:t>
      </w:r>
    </w:p>
    <w:p w14:paraId="69D1F6D0" w14:textId="77777777" w:rsidR="004A4B2E" w:rsidRDefault="004A4B2E"/>
    <w:sectPr w:rsidR="004A4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9394C"/>
    <w:multiLevelType w:val="multilevel"/>
    <w:tmpl w:val="917A8B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809EF"/>
    <w:multiLevelType w:val="multilevel"/>
    <w:tmpl w:val="AF78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C100F"/>
    <w:multiLevelType w:val="multilevel"/>
    <w:tmpl w:val="A1C8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34CD4"/>
    <w:multiLevelType w:val="multilevel"/>
    <w:tmpl w:val="6D06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F4DA7"/>
    <w:multiLevelType w:val="multilevel"/>
    <w:tmpl w:val="A560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B21E0"/>
    <w:multiLevelType w:val="multilevel"/>
    <w:tmpl w:val="7A32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13D89"/>
    <w:multiLevelType w:val="multilevel"/>
    <w:tmpl w:val="C7FC918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001653"/>
    <w:multiLevelType w:val="multilevel"/>
    <w:tmpl w:val="43C4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C93013"/>
    <w:multiLevelType w:val="multilevel"/>
    <w:tmpl w:val="F238D0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437909"/>
    <w:multiLevelType w:val="multilevel"/>
    <w:tmpl w:val="495EFE2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9A0477"/>
    <w:multiLevelType w:val="multilevel"/>
    <w:tmpl w:val="F29015F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303BE4"/>
    <w:multiLevelType w:val="multilevel"/>
    <w:tmpl w:val="9BDE329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5F3762"/>
    <w:multiLevelType w:val="multilevel"/>
    <w:tmpl w:val="E886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4F04A4"/>
    <w:multiLevelType w:val="multilevel"/>
    <w:tmpl w:val="7586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C81C03"/>
    <w:multiLevelType w:val="multilevel"/>
    <w:tmpl w:val="9860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3F57DE"/>
    <w:multiLevelType w:val="multilevel"/>
    <w:tmpl w:val="3EF0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F32D1E"/>
    <w:multiLevelType w:val="multilevel"/>
    <w:tmpl w:val="1FC4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745DEA"/>
    <w:multiLevelType w:val="multilevel"/>
    <w:tmpl w:val="462A13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F935BA"/>
    <w:multiLevelType w:val="multilevel"/>
    <w:tmpl w:val="D8B0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413F02"/>
    <w:multiLevelType w:val="multilevel"/>
    <w:tmpl w:val="BED4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DE091C"/>
    <w:multiLevelType w:val="multilevel"/>
    <w:tmpl w:val="2B3E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A25EB1"/>
    <w:multiLevelType w:val="multilevel"/>
    <w:tmpl w:val="D286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1E49AE"/>
    <w:multiLevelType w:val="multilevel"/>
    <w:tmpl w:val="A9E0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C71997"/>
    <w:multiLevelType w:val="multilevel"/>
    <w:tmpl w:val="FACA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E75F6C"/>
    <w:multiLevelType w:val="multilevel"/>
    <w:tmpl w:val="1534D5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B9463F"/>
    <w:multiLevelType w:val="multilevel"/>
    <w:tmpl w:val="3984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6A6886"/>
    <w:multiLevelType w:val="multilevel"/>
    <w:tmpl w:val="3B20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093362"/>
    <w:multiLevelType w:val="multilevel"/>
    <w:tmpl w:val="FD06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F33F60"/>
    <w:multiLevelType w:val="multilevel"/>
    <w:tmpl w:val="228A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4C0B92"/>
    <w:multiLevelType w:val="multilevel"/>
    <w:tmpl w:val="404400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236966"/>
    <w:multiLevelType w:val="multilevel"/>
    <w:tmpl w:val="6A1E76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9D7B8C"/>
    <w:multiLevelType w:val="multilevel"/>
    <w:tmpl w:val="0954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F4409C"/>
    <w:multiLevelType w:val="multilevel"/>
    <w:tmpl w:val="E72A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B27A00"/>
    <w:multiLevelType w:val="multilevel"/>
    <w:tmpl w:val="673004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4D5847"/>
    <w:multiLevelType w:val="multilevel"/>
    <w:tmpl w:val="BD58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EE67CB"/>
    <w:multiLevelType w:val="multilevel"/>
    <w:tmpl w:val="6370164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962AE8"/>
    <w:multiLevelType w:val="multilevel"/>
    <w:tmpl w:val="A6BA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EE487F"/>
    <w:multiLevelType w:val="multilevel"/>
    <w:tmpl w:val="04C2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6E7262"/>
    <w:multiLevelType w:val="multilevel"/>
    <w:tmpl w:val="B694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AB20D5"/>
    <w:multiLevelType w:val="multilevel"/>
    <w:tmpl w:val="7A08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D74E75"/>
    <w:multiLevelType w:val="multilevel"/>
    <w:tmpl w:val="3FA4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39427B"/>
    <w:multiLevelType w:val="multilevel"/>
    <w:tmpl w:val="6F9042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522AFB"/>
    <w:multiLevelType w:val="multilevel"/>
    <w:tmpl w:val="43D8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F22CFF"/>
    <w:multiLevelType w:val="multilevel"/>
    <w:tmpl w:val="E072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2905CC"/>
    <w:multiLevelType w:val="multilevel"/>
    <w:tmpl w:val="42505EA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7660694">
    <w:abstractNumId w:val="43"/>
  </w:num>
  <w:num w:numId="2" w16cid:durableId="171258270">
    <w:abstractNumId w:val="21"/>
  </w:num>
  <w:num w:numId="3" w16cid:durableId="807355952">
    <w:abstractNumId w:val="12"/>
  </w:num>
  <w:num w:numId="4" w16cid:durableId="971864310">
    <w:abstractNumId w:val="33"/>
  </w:num>
  <w:num w:numId="5" w16cid:durableId="1914465754">
    <w:abstractNumId w:val="18"/>
  </w:num>
  <w:num w:numId="6" w16cid:durableId="1519809084">
    <w:abstractNumId w:val="2"/>
  </w:num>
  <w:num w:numId="7" w16cid:durableId="334382119">
    <w:abstractNumId w:val="0"/>
  </w:num>
  <w:num w:numId="8" w16cid:durableId="515389524">
    <w:abstractNumId w:val="22"/>
  </w:num>
  <w:num w:numId="9" w16cid:durableId="788669945">
    <w:abstractNumId w:val="16"/>
  </w:num>
  <w:num w:numId="10" w16cid:durableId="464127668">
    <w:abstractNumId w:val="41"/>
  </w:num>
  <w:num w:numId="11" w16cid:durableId="1148665229">
    <w:abstractNumId w:val="38"/>
  </w:num>
  <w:num w:numId="12" w16cid:durableId="1195725651">
    <w:abstractNumId w:val="24"/>
  </w:num>
  <w:num w:numId="13" w16cid:durableId="1915509477">
    <w:abstractNumId w:val="42"/>
  </w:num>
  <w:num w:numId="14" w16cid:durableId="1178890778">
    <w:abstractNumId w:val="20"/>
  </w:num>
  <w:num w:numId="15" w16cid:durableId="1473206830">
    <w:abstractNumId w:val="8"/>
  </w:num>
  <w:num w:numId="16" w16cid:durableId="1602182394">
    <w:abstractNumId w:val="34"/>
  </w:num>
  <w:num w:numId="17" w16cid:durableId="737362486">
    <w:abstractNumId w:val="11"/>
  </w:num>
  <w:num w:numId="18" w16cid:durableId="1717586345">
    <w:abstractNumId w:val="19"/>
  </w:num>
  <w:num w:numId="19" w16cid:durableId="1591306585">
    <w:abstractNumId w:val="14"/>
  </w:num>
  <w:num w:numId="20" w16cid:durableId="1287738066">
    <w:abstractNumId w:val="29"/>
  </w:num>
  <w:num w:numId="21" w16cid:durableId="1598906968">
    <w:abstractNumId w:val="5"/>
  </w:num>
  <w:num w:numId="22" w16cid:durableId="1518231589">
    <w:abstractNumId w:val="4"/>
  </w:num>
  <w:num w:numId="23" w16cid:durableId="1614484533">
    <w:abstractNumId w:val="35"/>
  </w:num>
  <w:num w:numId="24" w16cid:durableId="366104031">
    <w:abstractNumId w:val="36"/>
  </w:num>
  <w:num w:numId="25" w16cid:durableId="1473862570">
    <w:abstractNumId w:val="13"/>
  </w:num>
  <w:num w:numId="26" w16cid:durableId="1973124731">
    <w:abstractNumId w:val="30"/>
  </w:num>
  <w:num w:numId="27" w16cid:durableId="818226031">
    <w:abstractNumId w:val="7"/>
  </w:num>
  <w:num w:numId="28" w16cid:durableId="293564134">
    <w:abstractNumId w:val="3"/>
  </w:num>
  <w:num w:numId="29" w16cid:durableId="1505632241">
    <w:abstractNumId w:val="17"/>
  </w:num>
  <w:num w:numId="30" w16cid:durableId="970136796">
    <w:abstractNumId w:val="1"/>
  </w:num>
  <w:num w:numId="31" w16cid:durableId="1391537337">
    <w:abstractNumId w:val="23"/>
  </w:num>
  <w:num w:numId="32" w16cid:durableId="1669940857">
    <w:abstractNumId w:val="44"/>
  </w:num>
  <w:num w:numId="33" w16cid:durableId="501509973">
    <w:abstractNumId w:val="31"/>
  </w:num>
  <w:num w:numId="34" w16cid:durableId="2130582395">
    <w:abstractNumId w:val="39"/>
  </w:num>
  <w:num w:numId="35" w16cid:durableId="2080446342">
    <w:abstractNumId w:val="10"/>
  </w:num>
  <w:num w:numId="36" w16cid:durableId="1065371337">
    <w:abstractNumId w:val="15"/>
  </w:num>
  <w:num w:numId="37" w16cid:durableId="1768193109">
    <w:abstractNumId w:val="32"/>
  </w:num>
  <w:num w:numId="38" w16cid:durableId="1145119387">
    <w:abstractNumId w:val="6"/>
  </w:num>
  <w:num w:numId="39" w16cid:durableId="936251554">
    <w:abstractNumId w:val="27"/>
  </w:num>
  <w:num w:numId="40" w16cid:durableId="472672143">
    <w:abstractNumId w:val="28"/>
  </w:num>
  <w:num w:numId="41" w16cid:durableId="1714037777">
    <w:abstractNumId w:val="9"/>
  </w:num>
  <w:num w:numId="42" w16cid:durableId="511529756">
    <w:abstractNumId w:val="37"/>
  </w:num>
  <w:num w:numId="43" w16cid:durableId="826361004">
    <w:abstractNumId w:val="25"/>
  </w:num>
  <w:num w:numId="44" w16cid:durableId="1382436975">
    <w:abstractNumId w:val="26"/>
  </w:num>
  <w:num w:numId="45" w16cid:durableId="28450879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2E"/>
    <w:rsid w:val="004A4B2E"/>
    <w:rsid w:val="00BF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B89A"/>
  <w15:chartTrackingRefBased/>
  <w15:docId w15:val="{DE0BD421-2791-4AC4-934C-7FB4F3C3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B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B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B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B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B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ashmika-Dineth/Linux/blob/main/Assignment%206/Images/5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s://github.com/Rashmika-Dineth/Linux/blob/main/Assignment%206/Images/18.png" TargetMode="External"/><Relationship Id="rId21" Type="http://schemas.openxmlformats.org/officeDocument/2006/relationships/hyperlink" Target="https://github.com/Rashmika-Dineth/Linux/blob/main/Assignment%206/Images/9.png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fontTable" Target="fontTable.xml"/><Relationship Id="rId7" Type="http://schemas.openxmlformats.org/officeDocument/2006/relationships/hyperlink" Target="https://github.com/Rashmika-Dineth/Linux/blob/main/Assignment%206/Images/2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hyperlink" Target="https://github.com/Rashmika-Dineth/Linux/blob/main/Assignment%206/Images/13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Rashmika-Dineth/Linux/blob/main/Assignment%206/Images/4.png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s://github.com/Rashmika-Dineth/Linux/blob/main/Assignment%206/Images/17.png" TargetMode="External"/><Relationship Id="rId40" Type="http://schemas.openxmlformats.org/officeDocument/2006/relationships/image" Target="media/image18.png"/><Relationship Id="rId45" Type="http://schemas.openxmlformats.org/officeDocument/2006/relationships/hyperlink" Target="https://github.com/Rashmika-Dineth/Linux/blob/main/Assignment%206/Images/21.png" TargetMode="External"/><Relationship Id="rId5" Type="http://schemas.openxmlformats.org/officeDocument/2006/relationships/hyperlink" Target="https://github.com/Rashmika-Dineth/Linux/blob/main/Assignment%206/Images/1.png" TargetMode="External"/><Relationship Id="rId15" Type="http://schemas.openxmlformats.org/officeDocument/2006/relationships/hyperlink" Target="https://github.com/Rashmika-Dineth/Linux/blob/main/Assignment%206/Images/6.png" TargetMode="External"/><Relationship Id="rId23" Type="http://schemas.openxmlformats.org/officeDocument/2006/relationships/hyperlink" Target="https://github.com/Rashmika-Dineth/Linux/blob/main/Assignment%206/Images/10.png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https://github.com/Rashmika-Dineth/Linux/blob/main/Assignment%206/Images/8.png" TargetMode="External"/><Relationship Id="rId31" Type="http://schemas.openxmlformats.org/officeDocument/2006/relationships/hyperlink" Target="https://github.com/Rashmika-Dineth/Linux/blob/main/Assignment%206/Images/14.png" TargetMode="External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ashmika-Dineth/Linux/blob/main/Assignment%206/Images/3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github.com/Rashmika-Dineth/Linux/blob/main/Assignment%206/Images/12.png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github.com/Rashmika-Dineth/Linux/blob/main/Assignment%206/Images/16.png" TargetMode="External"/><Relationship Id="rId43" Type="http://schemas.openxmlformats.org/officeDocument/2006/relationships/hyperlink" Target="https://github.com/Rashmika-Dineth/Linux/blob/main/Assignment%206/Images/20.png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github.com/Rashmika-Dineth/Linux/blob/main/Assignment%206/Images/7.png" TargetMode="External"/><Relationship Id="rId25" Type="http://schemas.openxmlformats.org/officeDocument/2006/relationships/hyperlink" Target="https://github.com/Rashmika-Dineth/Linux/blob/main/Assignment%206/Images/11.png" TargetMode="External"/><Relationship Id="rId33" Type="http://schemas.openxmlformats.org/officeDocument/2006/relationships/hyperlink" Target="https://github.com/Rashmika-Dineth/Linux/blob/main/Assignment%206/Images/15.png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hyperlink" Target="https://github.com/Rashmika-Dineth/Linux/blob/main/Assignment%206/Images/19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Rashmika Dineth</dc:creator>
  <cp:keywords/>
  <dc:description/>
  <cp:lastModifiedBy>Rashmika Dineth</cp:lastModifiedBy>
  <cp:revision>1</cp:revision>
  <dcterms:created xsi:type="dcterms:W3CDTF">2025-02-11T19:59:00Z</dcterms:created>
  <dcterms:modified xsi:type="dcterms:W3CDTF">2025-02-11T20:02:00Z</dcterms:modified>
</cp:coreProperties>
</file>