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83F1" w14:textId="6410B934" w:rsidR="00BF1116" w:rsidRDefault="00BF1116" w:rsidP="00BF1116">
      <w:pPr>
        <w:pStyle w:val="NormalWeb"/>
        <w:jc w:val="center"/>
      </w:pPr>
      <w:r>
        <w:rPr>
          <w:rFonts w:ascii="Aptos" w:hAnsi="Aptos"/>
          <w:b/>
          <w:bCs/>
          <w:sz w:val="72"/>
          <w:szCs w:val="72"/>
        </w:rPr>
        <w:t>CS3</w:t>
      </w:r>
      <w:r w:rsidR="00F04233">
        <w:rPr>
          <w:rFonts w:ascii="Aptos" w:hAnsi="Aptos"/>
          <w:b/>
          <w:bCs/>
          <w:sz w:val="72"/>
          <w:szCs w:val="72"/>
        </w:rPr>
        <w:t>283</w:t>
      </w:r>
      <w:r>
        <w:rPr>
          <w:rFonts w:ascii="Aptos" w:hAnsi="Aptos"/>
          <w:b/>
          <w:bCs/>
          <w:sz w:val="72"/>
          <w:szCs w:val="72"/>
        </w:rPr>
        <w:t xml:space="preserve"> </w:t>
      </w:r>
      <w:r w:rsidR="00F04233" w:rsidRPr="00F04233">
        <w:rPr>
          <w:rFonts w:ascii="Aptos" w:hAnsi="Aptos"/>
          <w:b/>
          <w:bCs/>
          <w:sz w:val="72"/>
          <w:szCs w:val="72"/>
        </w:rPr>
        <w:t>Embedded Systems Project</w:t>
      </w:r>
    </w:p>
    <w:p w14:paraId="0423C7EF" w14:textId="0843CDA2" w:rsidR="00BF1116" w:rsidRDefault="00BF1116" w:rsidP="00BF1116">
      <w:pPr>
        <w:pStyle w:val="NormalWeb"/>
        <w:jc w:val="center"/>
      </w:pPr>
      <w:proofErr w:type="spellStart"/>
      <w:r>
        <w:rPr>
          <w:rFonts w:ascii="Aptos" w:hAnsi="Aptos"/>
          <w:b/>
          <w:bCs/>
          <w:color w:val="7F7F7F"/>
          <w:sz w:val="22"/>
          <w:szCs w:val="22"/>
        </w:rPr>
        <w:t>Balasooriya</w:t>
      </w:r>
      <w:proofErr w:type="spellEnd"/>
      <w:r>
        <w:rPr>
          <w:rFonts w:ascii="Aptos" w:hAnsi="Aptos"/>
          <w:b/>
          <w:bCs/>
          <w:color w:val="7F7F7F"/>
          <w:sz w:val="22"/>
          <w:szCs w:val="22"/>
        </w:rPr>
        <w:t xml:space="preserve"> K.B.R.D. – 210057R</w:t>
      </w:r>
    </w:p>
    <w:p w14:paraId="664F0F8F" w14:textId="77777777" w:rsidR="00F04233" w:rsidRPr="006A254D" w:rsidRDefault="00F04233" w:rsidP="00F04233"/>
    <w:sectPr w:rsidR="00F04233" w:rsidRPr="006A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42D1"/>
    <w:multiLevelType w:val="hybridMultilevel"/>
    <w:tmpl w:val="14E2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72570"/>
    <w:multiLevelType w:val="multilevel"/>
    <w:tmpl w:val="FD40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826CE"/>
    <w:multiLevelType w:val="hybridMultilevel"/>
    <w:tmpl w:val="E7C88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B3ED5"/>
    <w:multiLevelType w:val="hybridMultilevel"/>
    <w:tmpl w:val="EEFE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344638">
    <w:abstractNumId w:val="1"/>
  </w:num>
  <w:num w:numId="2" w16cid:durableId="1553228372">
    <w:abstractNumId w:val="0"/>
  </w:num>
  <w:num w:numId="3" w16cid:durableId="550579776">
    <w:abstractNumId w:val="3"/>
  </w:num>
  <w:num w:numId="4" w16cid:durableId="1981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86"/>
    <w:rsid w:val="0000659F"/>
    <w:rsid w:val="00024578"/>
    <w:rsid w:val="00037C53"/>
    <w:rsid w:val="000434A5"/>
    <w:rsid w:val="000557F7"/>
    <w:rsid w:val="000573CC"/>
    <w:rsid w:val="00062002"/>
    <w:rsid w:val="00077329"/>
    <w:rsid w:val="00095D17"/>
    <w:rsid w:val="000E7FFB"/>
    <w:rsid w:val="00106625"/>
    <w:rsid w:val="00137AD9"/>
    <w:rsid w:val="001719AA"/>
    <w:rsid w:val="00173554"/>
    <w:rsid w:val="00173C80"/>
    <w:rsid w:val="001F0E34"/>
    <w:rsid w:val="00205AAA"/>
    <w:rsid w:val="00231266"/>
    <w:rsid w:val="0023390E"/>
    <w:rsid w:val="002A2752"/>
    <w:rsid w:val="002B06EE"/>
    <w:rsid w:val="00334BC3"/>
    <w:rsid w:val="003556B3"/>
    <w:rsid w:val="003A342D"/>
    <w:rsid w:val="003D67C4"/>
    <w:rsid w:val="003E4831"/>
    <w:rsid w:val="003F5390"/>
    <w:rsid w:val="0045199C"/>
    <w:rsid w:val="004715A3"/>
    <w:rsid w:val="0049039F"/>
    <w:rsid w:val="00497D2C"/>
    <w:rsid w:val="004A0296"/>
    <w:rsid w:val="004A10EE"/>
    <w:rsid w:val="004C439E"/>
    <w:rsid w:val="00504F82"/>
    <w:rsid w:val="00557093"/>
    <w:rsid w:val="00570D3E"/>
    <w:rsid w:val="00580642"/>
    <w:rsid w:val="005E403B"/>
    <w:rsid w:val="005E7D43"/>
    <w:rsid w:val="005F6366"/>
    <w:rsid w:val="0063400C"/>
    <w:rsid w:val="006A254D"/>
    <w:rsid w:val="007041A9"/>
    <w:rsid w:val="00762B80"/>
    <w:rsid w:val="007C190A"/>
    <w:rsid w:val="007F6B4B"/>
    <w:rsid w:val="00827B5C"/>
    <w:rsid w:val="00833EE5"/>
    <w:rsid w:val="0083522F"/>
    <w:rsid w:val="008B65D0"/>
    <w:rsid w:val="008F1B38"/>
    <w:rsid w:val="00904F86"/>
    <w:rsid w:val="00911B69"/>
    <w:rsid w:val="00954149"/>
    <w:rsid w:val="00974BD8"/>
    <w:rsid w:val="00985BA1"/>
    <w:rsid w:val="00997A52"/>
    <w:rsid w:val="009B30BE"/>
    <w:rsid w:val="00A67D8B"/>
    <w:rsid w:val="00A7519A"/>
    <w:rsid w:val="00A93F1A"/>
    <w:rsid w:val="00B06007"/>
    <w:rsid w:val="00B37C2A"/>
    <w:rsid w:val="00B654AD"/>
    <w:rsid w:val="00B67C93"/>
    <w:rsid w:val="00B97088"/>
    <w:rsid w:val="00BA13B0"/>
    <w:rsid w:val="00BF1116"/>
    <w:rsid w:val="00C22A34"/>
    <w:rsid w:val="00C375F5"/>
    <w:rsid w:val="00C63253"/>
    <w:rsid w:val="00C95D28"/>
    <w:rsid w:val="00D13012"/>
    <w:rsid w:val="00D202FE"/>
    <w:rsid w:val="00D3123C"/>
    <w:rsid w:val="00D322E9"/>
    <w:rsid w:val="00D56010"/>
    <w:rsid w:val="00D62FE7"/>
    <w:rsid w:val="00D851D5"/>
    <w:rsid w:val="00D94C28"/>
    <w:rsid w:val="00DD4917"/>
    <w:rsid w:val="00DE63AA"/>
    <w:rsid w:val="00DF1EBB"/>
    <w:rsid w:val="00E235E7"/>
    <w:rsid w:val="00E3063D"/>
    <w:rsid w:val="00E3113D"/>
    <w:rsid w:val="00E37AAF"/>
    <w:rsid w:val="00E40E0F"/>
    <w:rsid w:val="00E5036E"/>
    <w:rsid w:val="00E62E9E"/>
    <w:rsid w:val="00E65B4B"/>
    <w:rsid w:val="00E7694C"/>
    <w:rsid w:val="00EA5E01"/>
    <w:rsid w:val="00ED01C2"/>
    <w:rsid w:val="00ED5F30"/>
    <w:rsid w:val="00EF6AF0"/>
    <w:rsid w:val="00F01C39"/>
    <w:rsid w:val="00F04233"/>
    <w:rsid w:val="00F7521D"/>
    <w:rsid w:val="00F87237"/>
    <w:rsid w:val="00FA52E7"/>
    <w:rsid w:val="00FC572B"/>
    <w:rsid w:val="00FD3539"/>
    <w:rsid w:val="00FF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BF26"/>
  <w15:chartTrackingRefBased/>
  <w15:docId w15:val="{05E7008A-F04D-694C-BC70-50812D15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F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F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F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F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33E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33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8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5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Rashmika Dushan</dc:creator>
  <cp:keywords/>
  <dc:description/>
  <cp:lastModifiedBy>Rashmika Dushan</cp:lastModifiedBy>
  <cp:revision>117</cp:revision>
  <dcterms:created xsi:type="dcterms:W3CDTF">2024-04-29T13:12:00Z</dcterms:created>
  <dcterms:modified xsi:type="dcterms:W3CDTF">2024-06-27T16:34:00Z</dcterms:modified>
</cp:coreProperties>
</file>