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Test case process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package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keywordframework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import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 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fldChar w:fldCharType="begin"/>
      </w: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instrText xml:space="preserve"> HYPERLINK "http://org.openqa.selenium.by/" \t "_blank" </w:instrText>
      </w: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fldChar w:fldCharType="separate"/>
      </w:r>
      <w:r w:rsidRPr="00C87A82">
        <w:rPr>
          <w:rFonts w:ascii="Arial" w:eastAsia="Times New Roman" w:hAnsi="Arial" w:cs="Arial"/>
          <w:color w:val="1155CC"/>
          <w:sz w:val="19"/>
          <w:szCs w:val="19"/>
          <w:u w:val="single"/>
          <w:lang w:eastAsia="en-IN"/>
        </w:rPr>
        <w:t>org.openqa.selenium.By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fldChar w:fldCharType="end"/>
      </w: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import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org.openqa.selenium.WebDriver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import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org.openqa.selenium.firefox.FirefoxDriver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class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testcaseprocess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WebDriver d;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void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Open_Browser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(String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if(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tdata.equalsIgnoreCase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("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FireFox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"))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d=new </w:t>
      </w: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FirefoxDriver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void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Enter_url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(String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d.get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void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Click_On_Link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(String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, 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By e;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e = </w:t>
      </w: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weblocators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,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d.findElement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e).click();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void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Enter_text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(String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ptype,String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pvalue,String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By e;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e=</w:t>
      </w: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weblocators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ptype,pvalue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); 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d.findElement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e).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sendKeys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void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Click_On_Button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(String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ptype,String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By e;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e=</w:t>
      </w: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weblocators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ptype,pvalue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); 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d.findElement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e).click(); 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By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weblocators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(String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ptype,String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By b;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switch(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case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"id":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b=</w:t>
      </w: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By.id(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break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case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"name":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b=</w:t>
      </w: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By.name(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break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case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"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xpath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":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b=</w:t>
      </w: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By.xpath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break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case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"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linktext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":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b=</w:t>
      </w: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By.linkText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break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case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"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css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":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b=</w:t>
      </w: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By.cssSelector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break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default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: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b=null;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break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lastRenderedPageBreak/>
        <w:t>return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b;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Reading Excel Sheet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package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keywordframework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import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java.io.FileInputStream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import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java.io.IOException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import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jxl.Sheet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import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jxl.Workbook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import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jxl.read.biff.BiffException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class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readingexcel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Workbook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wb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Sheet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sh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void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OpenSheet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(String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filepath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) throws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BiffException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,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IOException</w:t>
      </w:r>
      <w:proofErr w:type="spellEnd"/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FileInputStream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fs=new </w:t>
      </w: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FileInputStream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filepath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); 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wb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Workbook.getWorkbook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(fs); 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sh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wb.getSheet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(0); 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GetValueFromCell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r,int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c)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sh.getCell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(c, r).</w:t>
      </w: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getContents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); 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return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Rowcount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int</w:t>
      </w:r>
      <w:proofErr w:type="spellEnd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r=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sh.getRows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return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r;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ColomnCount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int</w:t>
      </w:r>
      <w:proofErr w:type="spellEnd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c=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sh.getColumns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return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c;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Execution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package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keywordframework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import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java.io.IOException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import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org.testng.annotations.Test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import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jxl.read.biff.BiffException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class execution 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@Test(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priority=1)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public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void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FinalProcess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() throws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BiffException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,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IOException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,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InterruptedException</w:t>
      </w:r>
      <w:proofErr w:type="spellEnd"/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//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OpenExcel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Sheet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readingexcel</w:t>
      </w:r>
      <w:proofErr w:type="spellEnd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mysheet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=new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readingexcel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String path="D:/GmailKeywordTestCases3.xls";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mysheet.OpenSheet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path);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lastRenderedPageBreak/>
        <w:t>int</w:t>
      </w:r>
      <w:proofErr w:type="spellEnd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rcount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mysheet.Rowcount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int</w:t>
      </w:r>
      <w:proofErr w:type="spellEnd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ccount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mysheet.ColomnCount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System.out.println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"Row Count : "+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rcount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System.out.println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"Column count : "+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ccount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tname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="";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="";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="";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String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="";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// create the test case function object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testcaseprocess</w:t>
      </w:r>
      <w:proofErr w:type="spellEnd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tobj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=new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testcaseprocess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//Excel Sheet Loop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for(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r=1;r&lt;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rcount;r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++)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// Get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TestCaseName</w:t>
      </w:r>
      <w:proofErr w:type="spellEnd"/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tname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mysheet.GetValueFromCell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(r, 0);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for(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int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c=1;c&lt;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ccount;c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++)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if(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c==1)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mysheet.GetValueFromCell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(r, c);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else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if(c==2)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mysheet.GetValueFromCell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(r, c);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else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if(c==3)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=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mysheet.GetValueFromCell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(r, c);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System.out.println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tname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+ " "+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+""+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+""+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Thread.sleep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7000);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switch(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tname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{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case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"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Open_Browser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":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tobj.Open_</w:t>
      </w: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Browser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break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case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"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Enter_url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" :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tobj.Enter_</w:t>
      </w: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url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break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case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"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Click_On_Link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":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tobj.Click_On_</w:t>
      </w: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Link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,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break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case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"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Enter_text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":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tobj.Enter_</w:t>
      </w: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text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,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,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tdata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break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case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 "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Click_On_Button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":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tobj.Click_On_</w:t>
      </w: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Button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spellStart"/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ptype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,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pvalue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break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default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: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spellStart"/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System.out.println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(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 xml:space="preserve">"No </w:t>
      </w:r>
      <w:proofErr w:type="spell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TestCase</w:t>
      </w:r>
      <w:proofErr w:type="spell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");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proofErr w:type="gramStart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break</w:t>
      </w:r>
      <w:proofErr w:type="gramEnd"/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;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</w:p>
    <w:p w:rsidR="00C87A82" w:rsidRPr="00C87A82" w:rsidRDefault="00C87A82" w:rsidP="00C87A8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IN"/>
        </w:rPr>
      </w:pPr>
      <w:r w:rsidRPr="00C87A82">
        <w:rPr>
          <w:rFonts w:ascii="Arial" w:eastAsia="Times New Roman" w:hAnsi="Arial" w:cs="Arial"/>
          <w:color w:val="222222"/>
          <w:sz w:val="19"/>
          <w:szCs w:val="19"/>
          <w:lang w:eastAsia="en-IN"/>
        </w:rPr>
        <w:t>}</w:t>
      </w:r>
    </w:p>
    <w:p w:rsidR="00360421" w:rsidRDefault="00360421">
      <w:bookmarkStart w:id="0" w:name="_GoBack"/>
      <w:bookmarkEnd w:id="0"/>
    </w:p>
    <w:sectPr w:rsidR="00360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A82"/>
    <w:rsid w:val="00360421"/>
    <w:rsid w:val="00C8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4F38E7-5C1E-4132-93B7-3E926488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87A82"/>
  </w:style>
  <w:style w:type="character" w:styleId="Hyperlink">
    <w:name w:val="Hyperlink"/>
    <w:basedOn w:val="DefaultParagraphFont"/>
    <w:uiPriority w:val="99"/>
    <w:semiHidden/>
    <w:unhideWhenUsed/>
    <w:rsid w:val="00C87A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3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0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rashmitha surapaneni</dc:creator>
  <cp:keywords/>
  <dc:description/>
  <cp:lastModifiedBy>rashmitha surapaneni</cp:lastModifiedBy>
  <cp:revision>1</cp:revision>
  <dcterms:created xsi:type="dcterms:W3CDTF">2016-09-25T00:51:00Z</dcterms:created>
  <dcterms:modified xsi:type="dcterms:W3CDTF">2016-09-25T00:52:00Z</dcterms:modified>
</cp:coreProperties>
</file>