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EE" w:rsidRPr="000721EE" w:rsidRDefault="000721EE" w:rsidP="000721E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0721EE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Input Events</w:t>
      </w:r>
    </w:p>
    <w:p w:rsidR="000721EE" w:rsidRPr="000721EE" w:rsidRDefault="000721EE" w:rsidP="000721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onblur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 user leaves an input field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6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onchange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 user changes the content of an input field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7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onchange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 user selects a dropdown value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8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onfocus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an input field gets focus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9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onselect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input text is selected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0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onsubmit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 user clicks the submit button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1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onreset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 user clicks the reset button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2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onkeydown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 user is pressing/holding down a key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3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onkeypress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 user is pressing/holding down a key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4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onkeyup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the user releases a key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5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onkeyup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the user releases a key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6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onkeydown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vs </w:t>
        </w:r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onkeyup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Both</w:t>
        </w:r>
      </w:hyperlink>
    </w:p>
    <w:p w:rsidR="000721EE" w:rsidRPr="000721EE" w:rsidRDefault="000721EE" w:rsidP="000721EE">
      <w:pP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1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0721EE" w:rsidRPr="000721EE" w:rsidRDefault="000721EE" w:rsidP="000721E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0721EE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Mouse Events</w:t>
      </w:r>
    </w:p>
    <w:p w:rsidR="000721EE" w:rsidRPr="000721EE" w:rsidRDefault="000721EE" w:rsidP="000721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onmouseover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/</w:t>
        </w:r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onmouseout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the mouse passes over an element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8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onmousedown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/</w:t>
        </w:r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onmouseup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pressing/releasing a mouse button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19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onmousedown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mouse is clicked: Alert which element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20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onmousedown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mouse is clicked: Alert which button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21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onmousemove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/</w:t>
        </w:r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onmouseout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moving the mouse pointer over/out of an image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22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onmouseover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/</w:t>
        </w:r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onmouseout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moving the mouse over/out of an image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23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onmouseover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an image map</w:t>
        </w:r>
      </w:hyperlink>
    </w:p>
    <w:p w:rsidR="000721EE" w:rsidRPr="000721EE" w:rsidRDefault="000721EE" w:rsidP="000721EE">
      <w:pP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1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0721EE" w:rsidRPr="000721EE" w:rsidRDefault="000721EE" w:rsidP="000721E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0721EE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Click Events</w:t>
      </w:r>
    </w:p>
    <w:p w:rsidR="000721EE" w:rsidRPr="000721EE" w:rsidRDefault="000721EE" w:rsidP="000721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tgtFrame="_blank" w:history="1"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Acting to the </w:t>
        </w:r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onclick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event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25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onclick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button is clicked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26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ondblclick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 text is double-clicked</w:t>
        </w:r>
      </w:hyperlink>
    </w:p>
    <w:p w:rsidR="000721EE" w:rsidRPr="000721EE" w:rsidRDefault="000721EE" w:rsidP="000721EE">
      <w:pP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1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0721EE" w:rsidRPr="000721EE" w:rsidRDefault="000721EE" w:rsidP="000721E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0721EE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Load Events</w:t>
      </w:r>
    </w:p>
    <w:p w:rsidR="00CD5322" w:rsidRPr="000721EE" w:rsidRDefault="000721EE" w:rsidP="000721EE">
      <w:hyperlink r:id="rId27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onload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the page has been loaded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28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onload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an image has been loaded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29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onerror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an error occurs when loading an image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30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onunload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the browser closes the document</w:t>
        </w:r>
      </w:hyperlink>
      <w:r w:rsidRPr="000721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hyperlink r:id="rId31" w:tgtFrame="_blank" w:history="1">
        <w:proofErr w:type="spellStart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>onresize</w:t>
        </w:r>
        <w:proofErr w:type="spellEnd"/>
        <w:r w:rsidRPr="000721E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shd w:val="clear" w:color="auto" w:fill="FFFFFF"/>
            <w:lang w:eastAsia="en-IN"/>
          </w:rPr>
          <w:t xml:space="preserve"> - When the browser window is resized</w:t>
        </w:r>
      </w:hyperlink>
      <w:bookmarkStart w:id="0" w:name="_GoBack"/>
      <w:bookmarkEnd w:id="0"/>
    </w:p>
    <w:sectPr w:rsidR="00CD5322" w:rsidRPr="0007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8423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EE"/>
    <w:rsid w:val="0001756C"/>
    <w:rsid w:val="00042E90"/>
    <w:rsid w:val="00061930"/>
    <w:rsid w:val="000721EE"/>
    <w:rsid w:val="00093197"/>
    <w:rsid w:val="000A1123"/>
    <w:rsid w:val="002528B0"/>
    <w:rsid w:val="00254360"/>
    <w:rsid w:val="002E371C"/>
    <w:rsid w:val="00306229"/>
    <w:rsid w:val="003F09E5"/>
    <w:rsid w:val="003F620A"/>
    <w:rsid w:val="004C601F"/>
    <w:rsid w:val="004C7360"/>
    <w:rsid w:val="004E5B5C"/>
    <w:rsid w:val="00537F3F"/>
    <w:rsid w:val="00584532"/>
    <w:rsid w:val="005A132D"/>
    <w:rsid w:val="005A25AC"/>
    <w:rsid w:val="005D6F71"/>
    <w:rsid w:val="005E2CB0"/>
    <w:rsid w:val="005F0A7D"/>
    <w:rsid w:val="005F43DA"/>
    <w:rsid w:val="0062434A"/>
    <w:rsid w:val="00624C4E"/>
    <w:rsid w:val="00652480"/>
    <w:rsid w:val="00722308"/>
    <w:rsid w:val="00765421"/>
    <w:rsid w:val="007F16E7"/>
    <w:rsid w:val="00982F1E"/>
    <w:rsid w:val="009A3CA1"/>
    <w:rsid w:val="009A7109"/>
    <w:rsid w:val="009D5B87"/>
    <w:rsid w:val="009F3EA1"/>
    <w:rsid w:val="00A8670B"/>
    <w:rsid w:val="00A9019E"/>
    <w:rsid w:val="00AA095F"/>
    <w:rsid w:val="00AB439B"/>
    <w:rsid w:val="00AB4553"/>
    <w:rsid w:val="00B32D9A"/>
    <w:rsid w:val="00B50A44"/>
    <w:rsid w:val="00B56491"/>
    <w:rsid w:val="00B95328"/>
    <w:rsid w:val="00BD6626"/>
    <w:rsid w:val="00BF303D"/>
    <w:rsid w:val="00CD5322"/>
    <w:rsid w:val="00D0040A"/>
    <w:rsid w:val="00DD5DBD"/>
    <w:rsid w:val="00DD5EFB"/>
    <w:rsid w:val="00E21405"/>
    <w:rsid w:val="00E637DF"/>
    <w:rsid w:val="00E84E14"/>
    <w:rsid w:val="00F07A77"/>
    <w:rsid w:val="00FB0E34"/>
    <w:rsid w:val="00FB3AF6"/>
    <w:rsid w:val="00FC2F96"/>
    <w:rsid w:val="00FD48CB"/>
    <w:rsid w:val="00FE698C"/>
    <w:rsid w:val="00F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13CF-7814-4B4C-B186-D2696B1B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328"/>
  </w:style>
  <w:style w:type="paragraph" w:styleId="Heading1">
    <w:name w:val="heading 1"/>
    <w:basedOn w:val="Normal"/>
    <w:next w:val="Normal"/>
    <w:link w:val="Heading1Char"/>
    <w:uiPriority w:val="9"/>
    <w:qFormat/>
    <w:rsid w:val="00B95328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28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328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328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3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3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32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3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328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28"/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3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3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3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32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3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32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3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32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328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5328"/>
    <w:pPr>
      <w:pBdr>
        <w:top w:val="single" w:sz="6" w:space="8" w:color="A5AB81" w:themeColor="accent3"/>
        <w:bottom w:val="single" w:sz="6" w:space="8" w:color="A5AB81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775F5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5328"/>
    <w:rPr>
      <w:rFonts w:asciiTheme="majorHAnsi" w:eastAsiaTheme="majorEastAsia" w:hAnsiTheme="majorHAnsi" w:cstheme="majorBidi"/>
      <w:caps/>
      <w:color w:val="775F5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328"/>
    <w:pPr>
      <w:numPr>
        <w:ilvl w:val="1"/>
      </w:numPr>
      <w:jc w:val="center"/>
    </w:pPr>
    <w:rPr>
      <w:color w:val="775F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328"/>
    <w:rPr>
      <w:color w:val="775F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95328"/>
    <w:rPr>
      <w:b/>
      <w:bCs/>
    </w:rPr>
  </w:style>
  <w:style w:type="character" w:styleId="Emphasis">
    <w:name w:val="Emphasis"/>
    <w:basedOn w:val="DefaultParagraphFont"/>
    <w:uiPriority w:val="20"/>
    <w:qFormat/>
    <w:rsid w:val="00B95328"/>
    <w:rPr>
      <w:i/>
      <w:iCs/>
      <w:color w:val="000000" w:themeColor="text1"/>
    </w:rPr>
  </w:style>
  <w:style w:type="paragraph" w:styleId="NoSpacing">
    <w:name w:val="No Spacing"/>
    <w:uiPriority w:val="1"/>
    <w:qFormat/>
    <w:rsid w:val="00B95328"/>
  </w:style>
  <w:style w:type="paragraph" w:styleId="ListParagraph">
    <w:name w:val="List Paragraph"/>
    <w:basedOn w:val="Normal"/>
    <w:uiPriority w:val="34"/>
    <w:qFormat/>
    <w:rsid w:val="00B953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5328"/>
    <w:pPr>
      <w:spacing w:before="160"/>
      <w:ind w:left="720" w:right="720"/>
      <w:jc w:val="center"/>
    </w:pPr>
    <w:rPr>
      <w:i/>
      <w:iCs/>
      <w:color w:val="80865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5328"/>
    <w:rPr>
      <w:i/>
      <w:iCs/>
      <w:color w:val="80865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3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48AB7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328"/>
    <w:rPr>
      <w:rFonts w:asciiTheme="majorHAnsi" w:eastAsiaTheme="majorEastAsia" w:hAnsiTheme="majorHAnsi" w:cstheme="majorBidi"/>
      <w:caps/>
      <w:color w:val="548AB7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53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532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953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532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532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328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72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events_onfocus" TargetMode="External"/><Relationship Id="rId13" Type="http://schemas.openxmlformats.org/officeDocument/2006/relationships/hyperlink" Target="https://www.w3schools.com/js/tryit.asp?filename=tryjs_events_onkeypress" TargetMode="External"/><Relationship Id="rId18" Type="http://schemas.openxmlformats.org/officeDocument/2006/relationships/hyperlink" Target="https://www.w3schools.com/js/tryit.asp?filename=tryjs_events_onmousedown" TargetMode="External"/><Relationship Id="rId26" Type="http://schemas.openxmlformats.org/officeDocument/2006/relationships/hyperlink" Target="https://www.w3schools.com/js/tryit.asp?filename=tryjs_events_ondblcli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tryit.asp?filename=tryjs_events_onmousemove" TargetMode="External"/><Relationship Id="rId7" Type="http://schemas.openxmlformats.org/officeDocument/2006/relationships/hyperlink" Target="https://www.w3schools.com/js/tryit.asp?filename=tryjs_events_dropdown" TargetMode="External"/><Relationship Id="rId12" Type="http://schemas.openxmlformats.org/officeDocument/2006/relationships/hyperlink" Target="https://www.w3schools.com/js/tryit.asp?filename=tryjs_events_onkeydown" TargetMode="External"/><Relationship Id="rId17" Type="http://schemas.openxmlformats.org/officeDocument/2006/relationships/hyperlink" Target="https://www.w3schools.com/js/tryit.asp?filename=tryjs_events_onmouse" TargetMode="External"/><Relationship Id="rId25" Type="http://schemas.openxmlformats.org/officeDocument/2006/relationships/hyperlink" Target="https://www.w3schools.com/js/tryit.asp?filename=tryjs_events_onclic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events_onkeydownup" TargetMode="External"/><Relationship Id="rId20" Type="http://schemas.openxmlformats.org/officeDocument/2006/relationships/hyperlink" Target="https://www.w3schools.com/js/tryit.asp?filename=tryjs_events_onmousedown2" TargetMode="External"/><Relationship Id="rId29" Type="http://schemas.openxmlformats.org/officeDocument/2006/relationships/hyperlink" Target="https://www.w3schools.com/js/tryit.asp?filename=tryjs_events_onerr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tryit.asp?filename=tryjs_events_onchange" TargetMode="External"/><Relationship Id="rId11" Type="http://schemas.openxmlformats.org/officeDocument/2006/relationships/hyperlink" Target="https://www.w3schools.com/js/tryit.asp?filename=tryjs_events_onreset" TargetMode="External"/><Relationship Id="rId24" Type="http://schemas.openxmlformats.org/officeDocument/2006/relationships/hyperlink" Target="https://www.w3schools.com/js/tryit.asp?filename=tryjs_event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js/tryit.asp?filename=tryjs_events_onblur" TargetMode="External"/><Relationship Id="rId15" Type="http://schemas.openxmlformats.org/officeDocument/2006/relationships/hyperlink" Target="https://www.w3schools.com/js/tryit.asp?filename=tryjs_events_onkeyup2" TargetMode="External"/><Relationship Id="rId23" Type="http://schemas.openxmlformats.org/officeDocument/2006/relationships/hyperlink" Target="https://www.w3schools.com/js/tryit.asp?filename=tryjs_imagemap" TargetMode="External"/><Relationship Id="rId28" Type="http://schemas.openxmlformats.org/officeDocument/2006/relationships/hyperlink" Target="https://www.w3schools.com/js/tryit.asp?filename=tryjs_events_img_onload" TargetMode="External"/><Relationship Id="rId10" Type="http://schemas.openxmlformats.org/officeDocument/2006/relationships/hyperlink" Target="https://www.w3schools.com/js/tryit.asp?filename=tryjs_events_onsubmit" TargetMode="External"/><Relationship Id="rId19" Type="http://schemas.openxmlformats.org/officeDocument/2006/relationships/hyperlink" Target="https://www.w3schools.com/js/tryit.asp?filename=tryjs_events_srcelement" TargetMode="External"/><Relationship Id="rId31" Type="http://schemas.openxmlformats.org/officeDocument/2006/relationships/hyperlink" Target="https://www.w3schools.com/js/tryit.asp?filename=tryjs_events_onres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events_onselect" TargetMode="External"/><Relationship Id="rId14" Type="http://schemas.openxmlformats.org/officeDocument/2006/relationships/hyperlink" Target="https://www.w3schools.com/js/tryit.asp?filename=tryjs_events_onkeyup" TargetMode="External"/><Relationship Id="rId22" Type="http://schemas.openxmlformats.org/officeDocument/2006/relationships/hyperlink" Target="https://www.w3schools.com/js/tryit.asp?filename=tryjs_events_onmouseover" TargetMode="External"/><Relationship Id="rId27" Type="http://schemas.openxmlformats.org/officeDocument/2006/relationships/hyperlink" Target="https://www.w3schools.com/js/tryit.asp?filename=tryjs_events_body_onload" TargetMode="External"/><Relationship Id="rId30" Type="http://schemas.openxmlformats.org/officeDocument/2006/relationships/hyperlink" Target="https://www.w3schools.com/js/tryit.asp?filename=tryjs_events_onunload" TargetMode="External"/></Relationships>
</file>

<file path=word/theme/theme1.xml><?xml version="1.0" encoding="utf-8"?>
<a:theme xmlns:a="http://schemas.openxmlformats.org/drawingml/2006/main" name="Wisp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keonics</dc:creator>
  <cp:keywords/>
  <dc:description/>
  <cp:lastModifiedBy>keonics</cp:lastModifiedBy>
  <cp:revision>1</cp:revision>
  <dcterms:created xsi:type="dcterms:W3CDTF">2017-12-08T07:40:00Z</dcterms:created>
  <dcterms:modified xsi:type="dcterms:W3CDTF">2017-12-08T07:44:00Z</dcterms:modified>
</cp:coreProperties>
</file>