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227" w:rsidRPr="002B6227" w:rsidRDefault="002B6227" w:rsidP="002B622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2B6227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Types of inheritance in java</w:t>
      </w:r>
    </w:p>
    <w:p w:rsidR="002B6227" w:rsidRPr="002B6227" w:rsidRDefault="002B6227" w:rsidP="002B62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On the basis of class, there can be three types of inheritance in java: single, multilevel and hierarchical.</w:t>
      </w:r>
    </w:p>
    <w:p w:rsidR="002B6227" w:rsidRPr="002B6227" w:rsidRDefault="002B6227" w:rsidP="002B62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 java programming, multiple and hybrid inheritance is supported through interface only. We will learn about interfaces later.</w:t>
      </w:r>
    </w:p>
    <w:p w:rsidR="002B6227" w:rsidRPr="002B6227" w:rsidRDefault="002B6227" w:rsidP="002B6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22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144385" cy="3793490"/>
            <wp:effectExtent l="0" t="0" r="0" b="0"/>
            <wp:docPr id="2" name="Picture 2" descr="types of 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inheritance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227" w:rsidRPr="002B6227" w:rsidRDefault="002B6227" w:rsidP="002B6227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</w:pPr>
      <w:r w:rsidRPr="002B622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Note: Multiple inheritance is not supported in java through class.</w:t>
      </w:r>
    </w:p>
    <w:p w:rsidR="002B6227" w:rsidRPr="002B6227" w:rsidRDefault="002B6227" w:rsidP="002B62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When a class extends multiple classes i.e. known as multiple inheritance. For Example:</w:t>
      </w:r>
    </w:p>
    <w:p w:rsidR="002B6227" w:rsidRPr="002B6227" w:rsidRDefault="002B6227" w:rsidP="002B6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22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993890" cy="3923665"/>
            <wp:effectExtent l="0" t="0" r="0" b="635"/>
            <wp:docPr id="1" name="Picture 1" descr="multiple 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ltiple inheritance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89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227" w:rsidRPr="002B6227" w:rsidRDefault="002B6227" w:rsidP="002B6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22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align="left" o:hrstd="t" o:hrnoshade="t" o:hr="t" fillcolor="#d4d4d4" stroked="f"/>
        </w:pict>
      </w:r>
    </w:p>
    <w:p w:rsidR="002B6227" w:rsidRPr="002B6227" w:rsidRDefault="002B6227" w:rsidP="002B622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2B6227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Single Inheritance Example</w:t>
      </w:r>
    </w:p>
    <w:p w:rsidR="002B6227" w:rsidRPr="002B6227" w:rsidRDefault="002B6227" w:rsidP="002B62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</w:pPr>
      <w:r w:rsidRPr="002B6227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  <w:t>File: TestInheritance.java</w:t>
      </w:r>
    </w:p>
    <w:p w:rsidR="002B6227" w:rsidRPr="002B6227" w:rsidRDefault="002B6227" w:rsidP="002B6227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  </w:t>
      </w:r>
    </w:p>
    <w:p w:rsidR="002B6227" w:rsidRPr="002B6227" w:rsidRDefault="002B6227" w:rsidP="002B6227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</w:t>
      </w: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2B622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"eating..."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2B6227" w:rsidRPr="002B6227" w:rsidRDefault="002B6227" w:rsidP="002B6227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B6227" w:rsidRPr="002B6227" w:rsidRDefault="002B6227" w:rsidP="002B6227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 </w:t>
      </w: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  </w:t>
      </w:r>
    </w:p>
    <w:p w:rsidR="002B6227" w:rsidRPr="002B6227" w:rsidRDefault="002B6227" w:rsidP="002B6227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bark(){</w:t>
      </w: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2B622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"barking..."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2B6227" w:rsidRPr="002B6227" w:rsidRDefault="002B6227" w:rsidP="002B6227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B6227" w:rsidRPr="002B6227" w:rsidRDefault="002B6227" w:rsidP="002B6227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TestInheritance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2B6227" w:rsidRPr="002B6227" w:rsidRDefault="002B6227" w:rsidP="002B6227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2B6227" w:rsidRPr="002B6227" w:rsidRDefault="002B6227" w:rsidP="002B6227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Dog d=</w:t>
      </w: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Dog();  </w:t>
      </w:r>
    </w:p>
    <w:p w:rsidR="002B6227" w:rsidRPr="002B6227" w:rsidRDefault="002B6227" w:rsidP="002B6227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d.bark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2B6227" w:rsidRPr="002B6227" w:rsidRDefault="002B6227" w:rsidP="002B6227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d.eat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2B6227" w:rsidRPr="002B6227" w:rsidRDefault="002B6227" w:rsidP="002B6227">
      <w:pPr>
        <w:numPr>
          <w:ilvl w:val="0"/>
          <w:numId w:val="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2B6227" w:rsidRPr="002B6227" w:rsidRDefault="002B6227" w:rsidP="002B62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2B6227" w:rsidRPr="002B6227" w:rsidRDefault="002B6227" w:rsidP="002B62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B6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barking</w:t>
      </w:r>
      <w:proofErr w:type="gramEnd"/>
      <w:r w:rsidRPr="002B6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2B6227" w:rsidRPr="002B6227" w:rsidRDefault="002B6227" w:rsidP="002B62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B6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eating</w:t>
      </w:r>
      <w:proofErr w:type="gramEnd"/>
      <w:r w:rsidRPr="002B6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2B6227" w:rsidRPr="002B6227" w:rsidRDefault="002B6227" w:rsidP="002B622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2B6227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lastRenderedPageBreak/>
        <w:t>Multilevel Inheritance Example</w:t>
      </w:r>
    </w:p>
    <w:p w:rsidR="002B6227" w:rsidRPr="002B6227" w:rsidRDefault="002B6227" w:rsidP="002B62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</w:pPr>
      <w:r w:rsidRPr="002B6227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  <w:t>File: TestInheritance2.java</w:t>
      </w:r>
    </w:p>
    <w:p w:rsidR="002B6227" w:rsidRPr="002B6227" w:rsidRDefault="002B6227" w:rsidP="002B622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  </w:t>
      </w:r>
    </w:p>
    <w:p w:rsidR="002B6227" w:rsidRPr="002B6227" w:rsidRDefault="002B6227" w:rsidP="002B622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</w:t>
      </w: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2B622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"eating..."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2B6227" w:rsidRPr="002B6227" w:rsidRDefault="002B6227" w:rsidP="002B622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B6227" w:rsidRPr="002B6227" w:rsidRDefault="002B6227" w:rsidP="002B622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 </w:t>
      </w: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  </w:t>
      </w:r>
    </w:p>
    <w:p w:rsidR="002B6227" w:rsidRPr="002B6227" w:rsidRDefault="002B6227" w:rsidP="002B622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bark(){</w:t>
      </w: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2B622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"barking..."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2B6227" w:rsidRPr="002B6227" w:rsidRDefault="002B6227" w:rsidP="002B622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B6227" w:rsidRPr="002B6227" w:rsidRDefault="002B6227" w:rsidP="002B622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BabyDog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Dog{  </w:t>
      </w:r>
    </w:p>
    <w:p w:rsidR="002B6227" w:rsidRPr="002B6227" w:rsidRDefault="002B6227" w:rsidP="002B622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weep(){</w:t>
      </w: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2B622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"weeping..."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2B6227" w:rsidRPr="002B6227" w:rsidRDefault="002B6227" w:rsidP="002B622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B6227" w:rsidRPr="002B6227" w:rsidRDefault="002B6227" w:rsidP="002B622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TestInheritance2{  </w:t>
      </w:r>
    </w:p>
    <w:p w:rsidR="002B6227" w:rsidRPr="002B6227" w:rsidRDefault="002B6227" w:rsidP="002B622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2B6227" w:rsidRPr="002B6227" w:rsidRDefault="002B6227" w:rsidP="002B622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BabyDog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d=</w:t>
      </w: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BabyDog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2B6227" w:rsidRPr="002B6227" w:rsidRDefault="002B6227" w:rsidP="002B622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d.weep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2B6227" w:rsidRPr="002B6227" w:rsidRDefault="002B6227" w:rsidP="002B622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d.bark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2B6227" w:rsidRPr="002B6227" w:rsidRDefault="002B6227" w:rsidP="002B622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d.eat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2B6227" w:rsidRPr="002B6227" w:rsidRDefault="002B6227" w:rsidP="002B6227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2B6227" w:rsidRPr="002B6227" w:rsidRDefault="002B6227" w:rsidP="002B62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2B6227" w:rsidRPr="002B6227" w:rsidRDefault="002B6227" w:rsidP="002B62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B6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weeping</w:t>
      </w:r>
      <w:proofErr w:type="gramEnd"/>
      <w:r w:rsidRPr="002B6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2B6227" w:rsidRPr="002B6227" w:rsidRDefault="002B6227" w:rsidP="002B62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B6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barking</w:t>
      </w:r>
      <w:proofErr w:type="gramEnd"/>
      <w:r w:rsidRPr="002B6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2B6227" w:rsidRPr="002B6227" w:rsidRDefault="002B6227" w:rsidP="002B62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B6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eating</w:t>
      </w:r>
      <w:proofErr w:type="gramEnd"/>
      <w:r w:rsidRPr="002B6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2B6227" w:rsidRPr="002B6227" w:rsidRDefault="002B6227" w:rsidP="002B622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2B6227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Hierarchical Inheritance Example</w:t>
      </w:r>
    </w:p>
    <w:p w:rsidR="002B6227" w:rsidRPr="002B6227" w:rsidRDefault="002B6227" w:rsidP="002B62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</w:pPr>
      <w:r w:rsidRPr="002B6227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  <w:t>File: TestInheritance3.java</w:t>
      </w:r>
    </w:p>
    <w:p w:rsidR="002B6227" w:rsidRPr="002B6227" w:rsidRDefault="002B6227" w:rsidP="002B622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  </w:t>
      </w:r>
    </w:p>
    <w:p w:rsidR="002B6227" w:rsidRPr="002B6227" w:rsidRDefault="002B6227" w:rsidP="002B622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</w:t>
      </w: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2B622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"eating..."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2B6227" w:rsidRPr="002B6227" w:rsidRDefault="002B6227" w:rsidP="002B622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B6227" w:rsidRPr="002B6227" w:rsidRDefault="002B6227" w:rsidP="002B622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 </w:t>
      </w: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  </w:t>
      </w:r>
    </w:p>
    <w:p w:rsidR="002B6227" w:rsidRPr="002B6227" w:rsidRDefault="002B6227" w:rsidP="002B622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bark(){</w:t>
      </w: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2B622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"barking..."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2B6227" w:rsidRPr="002B6227" w:rsidRDefault="002B6227" w:rsidP="002B622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B6227" w:rsidRPr="002B6227" w:rsidRDefault="002B6227" w:rsidP="002B622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Cat </w:t>
      </w: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  </w:t>
      </w:r>
    </w:p>
    <w:p w:rsidR="002B6227" w:rsidRPr="002B6227" w:rsidRDefault="002B6227" w:rsidP="002B622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meow(){</w:t>
      </w: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2B622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"meowing..."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2B6227" w:rsidRPr="002B6227" w:rsidRDefault="002B6227" w:rsidP="002B622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B6227" w:rsidRPr="002B6227" w:rsidRDefault="002B6227" w:rsidP="002B622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TestInheritance3{  </w:t>
      </w:r>
    </w:p>
    <w:p w:rsidR="002B6227" w:rsidRPr="002B6227" w:rsidRDefault="002B6227" w:rsidP="002B622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2B6227" w:rsidRPr="002B6227" w:rsidRDefault="002B6227" w:rsidP="002B622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Cat c=</w:t>
      </w: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Cat();  </w:t>
      </w:r>
    </w:p>
    <w:p w:rsidR="002B6227" w:rsidRPr="002B6227" w:rsidRDefault="002B6227" w:rsidP="002B622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c.meow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2B6227" w:rsidRPr="002B6227" w:rsidRDefault="002B6227" w:rsidP="002B622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c.eat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2B6227" w:rsidRPr="002B6227" w:rsidRDefault="002B6227" w:rsidP="002B622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</w:t>
      </w:r>
      <w:proofErr w:type="spellStart"/>
      <w:r w:rsidRPr="002B622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c.bark</w:t>
      </w:r>
      <w:proofErr w:type="spellEnd"/>
      <w:r w:rsidRPr="002B622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();//</w:t>
      </w:r>
      <w:proofErr w:type="spellStart"/>
      <w:r w:rsidRPr="002B622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C.T.Error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2B6227" w:rsidRPr="002B6227" w:rsidRDefault="002B6227" w:rsidP="002B6227">
      <w:pPr>
        <w:numPr>
          <w:ilvl w:val="0"/>
          <w:numId w:val="3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2B6227" w:rsidRPr="002B6227" w:rsidRDefault="002B6227" w:rsidP="002B62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2B6227" w:rsidRPr="002B6227" w:rsidRDefault="002B6227" w:rsidP="002B62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B6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meowing</w:t>
      </w:r>
      <w:proofErr w:type="gramEnd"/>
      <w:r w:rsidRPr="002B6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2B6227" w:rsidRPr="002B6227" w:rsidRDefault="002B6227" w:rsidP="002B62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B6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eating</w:t>
      </w:r>
      <w:proofErr w:type="gramEnd"/>
      <w:r w:rsidRPr="002B6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2B6227" w:rsidRPr="002B6227" w:rsidRDefault="002B6227" w:rsidP="002B6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22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left" o:hrstd="t" o:hrnoshade="t" o:hr="t" fillcolor="#d4d4d4" stroked="f"/>
        </w:pict>
      </w:r>
    </w:p>
    <w:p w:rsidR="002B6227" w:rsidRPr="002B6227" w:rsidRDefault="002B6227" w:rsidP="002B622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2B6227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Q) Why multiple inheritance is not supported in java?</w:t>
      </w:r>
    </w:p>
    <w:p w:rsidR="002B6227" w:rsidRPr="002B6227" w:rsidRDefault="002B6227" w:rsidP="002B62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 reduce the complexity and simplify the language, multiple inheritance is not supported in java.</w:t>
      </w:r>
    </w:p>
    <w:p w:rsidR="002B6227" w:rsidRPr="002B6227" w:rsidRDefault="002B6227" w:rsidP="002B62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Consider a scenario where A, B and C are three classes. The C class inherits A and B classes. If </w:t>
      </w:r>
      <w:proofErr w:type="gramStart"/>
      <w:r w:rsidRPr="002B62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 and</w:t>
      </w:r>
      <w:proofErr w:type="gramEnd"/>
      <w:r w:rsidRPr="002B62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B classes have same method and you call it from child class object, there will be ambiguity to call method of A or B class.</w:t>
      </w:r>
    </w:p>
    <w:p w:rsidR="002B6227" w:rsidRPr="002B6227" w:rsidRDefault="002B6227" w:rsidP="002B62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Since compile time errors are better than runtime errors, java renders compile time error if you inherit 2 classes. So whether you have same method or different, there will be compile time error now.</w:t>
      </w:r>
    </w:p>
    <w:p w:rsidR="002B6227" w:rsidRPr="002B6227" w:rsidRDefault="002B6227" w:rsidP="002B622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2B6227" w:rsidRPr="002B6227" w:rsidRDefault="002B6227" w:rsidP="002B622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msg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</w:t>
      </w: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2B622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2B6227" w:rsidRPr="002B6227" w:rsidRDefault="002B6227" w:rsidP="002B622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B6227" w:rsidRPr="002B6227" w:rsidRDefault="002B6227" w:rsidP="002B622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B{  </w:t>
      </w:r>
    </w:p>
    <w:p w:rsidR="002B6227" w:rsidRPr="002B6227" w:rsidRDefault="002B6227" w:rsidP="002B622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msg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</w:t>
      </w: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2B622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"Welcome"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2B6227" w:rsidRPr="002B6227" w:rsidRDefault="002B6227" w:rsidP="002B622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B6227" w:rsidRPr="002B6227" w:rsidRDefault="002B6227" w:rsidP="002B622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 </w:t>
      </w: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A,B{</w:t>
      </w:r>
      <w:r w:rsidRPr="002B622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//suppose if it were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2B6227" w:rsidRPr="002B6227" w:rsidRDefault="002B6227" w:rsidP="002B622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2B6227" w:rsidRPr="002B6227" w:rsidRDefault="002B6227" w:rsidP="002B622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Public Static </w:t>
      </w: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2B6227" w:rsidRPr="002B6227" w:rsidRDefault="002B6227" w:rsidP="002B622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C </w:t>
      </w:r>
      <w:proofErr w:type="spell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2B62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C();  </w:t>
      </w:r>
    </w:p>
    <w:p w:rsidR="002B6227" w:rsidRPr="002B6227" w:rsidRDefault="002B6227" w:rsidP="002B622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obj.msg(</w:t>
      </w:r>
      <w:proofErr w:type="gramEnd"/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2B622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which </w:t>
      </w:r>
      <w:proofErr w:type="spellStart"/>
      <w:r w:rsidRPr="002B622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msg</w:t>
      </w:r>
      <w:proofErr w:type="spellEnd"/>
      <w:r w:rsidRPr="002B622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() method would be invoked?</w:t>
      </w: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2B6227" w:rsidRPr="002B6227" w:rsidRDefault="002B6227" w:rsidP="002B622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B6227" w:rsidRPr="002B6227" w:rsidRDefault="002B6227" w:rsidP="002B6227">
      <w:pPr>
        <w:numPr>
          <w:ilvl w:val="0"/>
          <w:numId w:val="4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62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B6227" w:rsidRPr="002B6227" w:rsidRDefault="002B6227" w:rsidP="002B6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Pr="002B6227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shd w:val="clear" w:color="auto" w:fill="6699CC"/>
            <w:lang w:eastAsia="en-IN"/>
          </w:rPr>
          <w:t xml:space="preserve">Test it </w:t>
        </w:r>
        <w:proofErr w:type="gramStart"/>
        <w:r w:rsidRPr="002B6227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shd w:val="clear" w:color="auto" w:fill="6699CC"/>
            <w:lang w:eastAsia="en-IN"/>
          </w:rPr>
          <w:t>Now</w:t>
        </w:r>
        <w:proofErr w:type="gramEnd"/>
      </w:hyperlink>
    </w:p>
    <w:p w:rsidR="002B6227" w:rsidRPr="002B6227" w:rsidRDefault="002B6227" w:rsidP="002B62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6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Compile Time Error</w:t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proofErr w:type="gramStart"/>
      <w:r w:rsidRPr="005440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class</w:t>
      </w:r>
      <w:proofErr w:type="gramEnd"/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54403E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Calculation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5440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proofErr w:type="gramEnd"/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z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ab/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proofErr w:type="gramStart"/>
      <w:r w:rsidRPr="005440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5440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void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addition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spellStart"/>
      <w:r w:rsidRPr="005440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x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5440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y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z 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x 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y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lastRenderedPageBreak/>
        <w:t xml:space="preserve">      </w:t>
      </w:r>
      <w:proofErr w:type="spellStart"/>
      <w:proofErr w:type="gramStart"/>
      <w:r w:rsidRPr="0054403E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System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5440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out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println</w:t>
      </w:r>
      <w:proofErr w:type="spellEnd"/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54403E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"The sum of the given numbers:"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z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ab/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proofErr w:type="gramStart"/>
      <w:r w:rsidRPr="005440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5440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void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54403E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Subtraction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spellStart"/>
      <w:r w:rsidRPr="005440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x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5440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y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z 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x 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y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54403E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System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5440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out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println</w:t>
      </w:r>
      <w:proofErr w:type="spellEnd"/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54403E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"The difference between the given numbers:"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z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proofErr w:type="gramStart"/>
      <w:r w:rsidRPr="005440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5440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class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54403E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My_Calculation</w:t>
      </w:r>
      <w:proofErr w:type="spellEnd"/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5440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extends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54403E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Calculation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proofErr w:type="gramStart"/>
      <w:r w:rsidRPr="005440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5440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void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multiplication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spellStart"/>
      <w:r w:rsidRPr="005440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x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5440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y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z 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x 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*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y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54403E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System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5440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out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println</w:t>
      </w:r>
      <w:proofErr w:type="spellEnd"/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54403E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"The product of the given numbers:"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z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ab/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proofErr w:type="gramStart"/>
      <w:r w:rsidRPr="005440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5440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static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5440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void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main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54403E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String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args</w:t>
      </w:r>
      <w:proofErr w:type="spellEnd"/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[])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5440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proofErr w:type="gramEnd"/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a 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54403E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20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b 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54403E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10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spellStart"/>
      <w:r w:rsidRPr="0054403E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My_Calculation</w:t>
      </w:r>
      <w:proofErr w:type="spellEnd"/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demo 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5440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new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54403E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My_</w:t>
      </w:r>
      <w:proofErr w:type="gramStart"/>
      <w:r w:rsidRPr="0054403E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Calculation</w:t>
      </w:r>
      <w:proofErr w:type="spellEnd"/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demo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addition</w:t>
      </w:r>
      <w:proofErr w:type="spellEnd"/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a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b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demo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54403E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Subtraction</w:t>
      </w:r>
      <w:proofErr w:type="spellEnd"/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a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b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demo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multiplication</w:t>
      </w:r>
      <w:proofErr w:type="spellEnd"/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a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b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54403E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54403E" w:rsidRPr="0054403E" w:rsidRDefault="0054403E" w:rsidP="005440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5440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202CCB" w:rsidRDefault="00202CCB">
      <w:bookmarkStart w:id="0" w:name="_GoBack"/>
      <w:bookmarkEnd w:id="0"/>
    </w:p>
    <w:sectPr w:rsidR="00202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A5CD0"/>
    <w:multiLevelType w:val="multilevel"/>
    <w:tmpl w:val="B9F8F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83326"/>
    <w:multiLevelType w:val="multilevel"/>
    <w:tmpl w:val="DFBC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807922"/>
    <w:multiLevelType w:val="multilevel"/>
    <w:tmpl w:val="CA1C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F4F86"/>
    <w:multiLevelType w:val="multilevel"/>
    <w:tmpl w:val="0A2A6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227"/>
    <w:rsid w:val="00201D1F"/>
    <w:rsid w:val="00202CCB"/>
    <w:rsid w:val="002B6227"/>
    <w:rsid w:val="002E7D03"/>
    <w:rsid w:val="00330AB3"/>
    <w:rsid w:val="0054403E"/>
    <w:rsid w:val="005F0CCF"/>
    <w:rsid w:val="00A02F58"/>
    <w:rsid w:val="00DA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D9113-2F33-4ABF-9582-75B474C1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F58"/>
  </w:style>
  <w:style w:type="paragraph" w:styleId="Heading1">
    <w:name w:val="heading 1"/>
    <w:basedOn w:val="Normal"/>
    <w:next w:val="Normal"/>
    <w:link w:val="Heading1Char"/>
    <w:uiPriority w:val="9"/>
    <w:qFormat/>
    <w:rsid w:val="00A02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1D6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F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2278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F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2278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2F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F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81346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F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F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F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2278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F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F58"/>
    <w:rPr>
      <w:rFonts w:asciiTheme="majorHAnsi" w:eastAsiaTheme="majorEastAsia" w:hAnsiTheme="majorHAnsi" w:cstheme="majorBidi"/>
      <w:b/>
      <w:bCs/>
      <w:color w:val="6D1D6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2F58"/>
    <w:rPr>
      <w:rFonts w:asciiTheme="majorHAnsi" w:eastAsiaTheme="majorEastAsia" w:hAnsiTheme="majorHAnsi" w:cstheme="majorBidi"/>
      <w:b/>
      <w:bCs/>
      <w:color w:val="92278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F58"/>
    <w:rPr>
      <w:rFonts w:asciiTheme="majorHAnsi" w:eastAsiaTheme="majorEastAsia" w:hAnsiTheme="majorHAnsi" w:cstheme="majorBidi"/>
      <w:b/>
      <w:bCs/>
      <w:color w:val="92278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02F58"/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F58"/>
    <w:rPr>
      <w:rFonts w:asciiTheme="majorHAnsi" w:eastAsiaTheme="majorEastAsia" w:hAnsiTheme="majorHAnsi" w:cstheme="majorBidi"/>
      <w:color w:val="481346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F58"/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F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F58"/>
    <w:rPr>
      <w:rFonts w:asciiTheme="majorHAnsi" w:eastAsiaTheme="majorEastAsia" w:hAnsiTheme="majorHAnsi" w:cstheme="majorBidi"/>
      <w:color w:val="92278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F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2F58"/>
    <w:pPr>
      <w:spacing w:line="240" w:lineRule="auto"/>
    </w:pPr>
    <w:rPr>
      <w:b/>
      <w:bCs/>
      <w:color w:val="92278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2F58"/>
    <w:pPr>
      <w:pBdr>
        <w:bottom w:val="single" w:sz="8" w:space="4" w:color="92278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2249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2F58"/>
    <w:rPr>
      <w:rFonts w:asciiTheme="majorHAnsi" w:eastAsiaTheme="majorEastAsia" w:hAnsiTheme="majorHAnsi" w:cstheme="majorBidi"/>
      <w:color w:val="492249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F58"/>
    <w:pPr>
      <w:numPr>
        <w:ilvl w:val="1"/>
      </w:numPr>
    </w:pPr>
    <w:rPr>
      <w:rFonts w:asciiTheme="majorHAnsi" w:eastAsiaTheme="majorEastAsia" w:hAnsiTheme="majorHAnsi" w:cstheme="majorBidi"/>
      <w:i/>
      <w:iCs/>
      <w:color w:val="92278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2F58"/>
    <w:rPr>
      <w:rFonts w:asciiTheme="majorHAnsi" w:eastAsiaTheme="majorEastAsia" w:hAnsiTheme="majorHAnsi" w:cstheme="majorBidi"/>
      <w:i/>
      <w:iCs/>
      <w:color w:val="92278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2F58"/>
    <w:rPr>
      <w:b/>
      <w:bCs/>
    </w:rPr>
  </w:style>
  <w:style w:type="character" w:styleId="Emphasis">
    <w:name w:val="Emphasis"/>
    <w:basedOn w:val="DefaultParagraphFont"/>
    <w:uiPriority w:val="20"/>
    <w:qFormat/>
    <w:rsid w:val="00A02F58"/>
    <w:rPr>
      <w:i/>
      <w:iCs/>
    </w:rPr>
  </w:style>
  <w:style w:type="paragraph" w:styleId="NoSpacing">
    <w:name w:val="No Spacing"/>
    <w:uiPriority w:val="1"/>
    <w:qFormat/>
    <w:rsid w:val="00A02F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2F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2F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2F5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F58"/>
    <w:pPr>
      <w:pBdr>
        <w:bottom w:val="single" w:sz="4" w:space="4" w:color="92278F" w:themeColor="accent1"/>
      </w:pBdr>
      <w:spacing w:before="200" w:after="280"/>
      <w:ind w:left="936" w:right="936"/>
    </w:pPr>
    <w:rPr>
      <w:b/>
      <w:bCs/>
      <w:i/>
      <w:iCs/>
      <w:color w:val="92278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F58"/>
    <w:rPr>
      <w:b/>
      <w:bCs/>
      <w:i/>
      <w:iCs/>
      <w:color w:val="92278F" w:themeColor="accent1"/>
    </w:rPr>
  </w:style>
  <w:style w:type="character" w:styleId="SubtleEmphasis">
    <w:name w:val="Subtle Emphasis"/>
    <w:basedOn w:val="DefaultParagraphFont"/>
    <w:uiPriority w:val="19"/>
    <w:qFormat/>
    <w:rsid w:val="00A02F5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02F58"/>
    <w:rPr>
      <w:b/>
      <w:bCs/>
      <w:i/>
      <w:iCs/>
      <w:color w:val="92278F" w:themeColor="accent1"/>
    </w:rPr>
  </w:style>
  <w:style w:type="character" w:styleId="SubtleReference">
    <w:name w:val="Subtle Reference"/>
    <w:basedOn w:val="DefaultParagraphFont"/>
    <w:uiPriority w:val="31"/>
    <w:qFormat/>
    <w:rsid w:val="00A02F58"/>
    <w:rPr>
      <w:smallCaps/>
      <w:color w:val="9B57D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02F58"/>
    <w:rPr>
      <w:b/>
      <w:bCs/>
      <w:smallCaps/>
      <w:color w:val="9B57D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2F5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2F5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B6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ilename">
    <w:name w:val="filename"/>
    <w:basedOn w:val="Normal"/>
    <w:rsid w:val="002B6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6227"/>
    <w:rPr>
      <w:color w:val="0000FF"/>
      <w:u w:val="single"/>
    </w:rPr>
  </w:style>
  <w:style w:type="character" w:customStyle="1" w:styleId="keyword">
    <w:name w:val="keyword"/>
    <w:basedOn w:val="DefaultParagraphFont"/>
    <w:rsid w:val="002B6227"/>
  </w:style>
  <w:style w:type="character" w:customStyle="1" w:styleId="string">
    <w:name w:val="string"/>
    <w:basedOn w:val="DefaultParagraphFont"/>
    <w:rsid w:val="002B62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22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2B6227"/>
  </w:style>
  <w:style w:type="character" w:customStyle="1" w:styleId="testit">
    <w:name w:val="testit"/>
    <w:basedOn w:val="DefaultParagraphFont"/>
    <w:rsid w:val="002B6227"/>
  </w:style>
  <w:style w:type="character" w:customStyle="1" w:styleId="kwd">
    <w:name w:val="kwd"/>
    <w:basedOn w:val="DefaultParagraphFont"/>
    <w:rsid w:val="0054403E"/>
  </w:style>
  <w:style w:type="character" w:customStyle="1" w:styleId="pln">
    <w:name w:val="pln"/>
    <w:basedOn w:val="DefaultParagraphFont"/>
    <w:rsid w:val="0054403E"/>
  </w:style>
  <w:style w:type="character" w:customStyle="1" w:styleId="typ">
    <w:name w:val="typ"/>
    <w:basedOn w:val="DefaultParagraphFont"/>
    <w:rsid w:val="0054403E"/>
  </w:style>
  <w:style w:type="character" w:customStyle="1" w:styleId="pun">
    <w:name w:val="pun"/>
    <w:basedOn w:val="DefaultParagraphFont"/>
    <w:rsid w:val="0054403E"/>
  </w:style>
  <w:style w:type="character" w:customStyle="1" w:styleId="str">
    <w:name w:val="str"/>
    <w:basedOn w:val="DefaultParagraphFont"/>
    <w:rsid w:val="0054403E"/>
  </w:style>
  <w:style w:type="character" w:customStyle="1" w:styleId="lit">
    <w:name w:val="lit"/>
    <w:basedOn w:val="DefaultParagraphFont"/>
    <w:rsid w:val="00544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1837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7033228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57653812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7401149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15096877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2906246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23965361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6996219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716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tpoint.com/opr/test.jsp?filename=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ropl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2</cp:revision>
  <dcterms:created xsi:type="dcterms:W3CDTF">2017-03-09T09:20:00Z</dcterms:created>
  <dcterms:modified xsi:type="dcterms:W3CDTF">2017-03-09T09:20:00Z</dcterms:modified>
</cp:coreProperties>
</file>