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95" w:rsidRPr="007168C0" w:rsidRDefault="00016B95" w:rsidP="00B3732D">
      <w:pPr>
        <w:spacing w:before="100" w:beforeAutospacing="1" w:after="100" w:afterAutospacing="1" w:line="240" w:lineRule="auto"/>
        <w:jc w:val="center"/>
        <w:outlineLvl w:val="1"/>
        <w:rPr>
          <w:rFonts w:ascii="Helvatica" w:eastAsia="Times New Roman" w:hAnsi="Helvatica" w:cs="Times New Roman"/>
          <w:b/>
          <w:bCs/>
          <w:sz w:val="30"/>
        </w:rPr>
      </w:pPr>
      <w:bookmarkStart w:id="0" w:name="_GoBack"/>
      <w:r w:rsidRPr="007168C0">
        <w:rPr>
          <w:rFonts w:ascii="Helvatica" w:eastAsia="Times New Roman" w:hAnsi="Helvatica" w:cs="Times New Roman"/>
          <w:b/>
          <w:bCs/>
          <w:sz w:val="30"/>
        </w:rPr>
        <w:t>HTML</w:t>
      </w:r>
    </w:p>
    <w:p w:rsidR="00880FF4" w:rsidRPr="007168C0" w:rsidRDefault="00880FF4" w:rsidP="00016B95">
      <w:pPr>
        <w:spacing w:before="100" w:beforeAutospacing="1" w:after="100" w:afterAutospacing="1" w:line="240" w:lineRule="auto"/>
        <w:ind w:firstLine="1008"/>
        <w:jc w:val="both"/>
        <w:outlineLvl w:val="1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stands for Hyper Text Markup Language, which is the most widely used language on Web to develop web pages. HTML was created by Berners-Lee in late 1991 but "HTML 2.0" was the first standard HTML specification which was published in 1995. HTML 4.01 was a major version of HTML and it was published in late 1999. Though HTML 4.01 version is widely used but currently we are having HTML-5 version which is an extension to HTML 4.01, and this version was published in 2012.</w:t>
      </w:r>
    </w:p>
    <w:p w:rsidR="00765553" w:rsidRPr="007168C0" w:rsidRDefault="00765553" w:rsidP="00016B95">
      <w:pPr>
        <w:spacing w:before="100" w:beforeAutospacing="1" w:after="100" w:afterAutospacing="1" w:line="240" w:lineRule="auto"/>
        <w:jc w:val="both"/>
        <w:outlineLvl w:val="1"/>
        <w:rPr>
          <w:rFonts w:ascii="Helvatica" w:eastAsia="Times New Roman" w:hAnsi="Helvatica" w:cs="Times New Roman"/>
          <w:b/>
          <w:bCs/>
          <w:sz w:val="26"/>
          <w:u w:val="single"/>
        </w:rPr>
      </w:pPr>
      <w:r w:rsidRPr="007168C0">
        <w:rPr>
          <w:rFonts w:ascii="Helvatica" w:eastAsia="Times New Roman" w:hAnsi="Helvatica" w:cs="Times New Roman"/>
          <w:b/>
          <w:bCs/>
          <w:sz w:val="26"/>
          <w:u w:val="single"/>
        </w:rPr>
        <w:t>What is HTML?</w:t>
      </w:r>
    </w:p>
    <w:p w:rsidR="00765553" w:rsidRPr="007168C0" w:rsidRDefault="00765553" w:rsidP="00016B95">
      <w:p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is the standard markup language for creating Web pages.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 xml:space="preserve">HTML stands for </w:t>
      </w:r>
      <w:r w:rsidRPr="007168C0">
        <w:rPr>
          <w:rFonts w:ascii="Helvatica" w:eastAsia="Times New Roman" w:hAnsi="Helvatica" w:cs="Times New Roman"/>
          <w:b/>
        </w:rPr>
        <w:t>H</w:t>
      </w:r>
      <w:r w:rsidRPr="007168C0">
        <w:rPr>
          <w:rFonts w:ascii="Helvatica" w:eastAsia="Times New Roman" w:hAnsi="Helvatica" w:cs="Times New Roman"/>
        </w:rPr>
        <w:t xml:space="preserve">yper </w:t>
      </w:r>
      <w:r w:rsidRPr="007168C0">
        <w:rPr>
          <w:rFonts w:ascii="Helvatica" w:eastAsia="Times New Roman" w:hAnsi="Helvatica" w:cs="Times New Roman"/>
          <w:b/>
        </w:rPr>
        <w:t>T</w:t>
      </w:r>
      <w:r w:rsidRPr="007168C0">
        <w:rPr>
          <w:rFonts w:ascii="Helvatica" w:eastAsia="Times New Roman" w:hAnsi="Helvatica" w:cs="Times New Roman"/>
        </w:rPr>
        <w:t xml:space="preserve">ext </w:t>
      </w:r>
      <w:r w:rsidRPr="007168C0">
        <w:rPr>
          <w:rFonts w:ascii="Helvatica" w:eastAsia="Times New Roman" w:hAnsi="Helvatica" w:cs="Times New Roman"/>
          <w:b/>
        </w:rPr>
        <w:t>M</w:t>
      </w:r>
      <w:r w:rsidRPr="007168C0">
        <w:rPr>
          <w:rFonts w:ascii="Helvatica" w:eastAsia="Times New Roman" w:hAnsi="Helvatica" w:cs="Times New Roman"/>
        </w:rPr>
        <w:t xml:space="preserve">arkup </w:t>
      </w:r>
      <w:r w:rsidRPr="007168C0">
        <w:rPr>
          <w:rFonts w:ascii="Helvatica" w:eastAsia="Times New Roman" w:hAnsi="Helvatica" w:cs="Times New Roman"/>
          <w:b/>
        </w:rPr>
        <w:t>L</w:t>
      </w:r>
      <w:r w:rsidRPr="007168C0">
        <w:rPr>
          <w:rFonts w:ascii="Helvatica" w:eastAsia="Times New Roman" w:hAnsi="Helvatica" w:cs="Times New Roman"/>
        </w:rPr>
        <w:t>anguage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describes the structure of Web pages using markup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elements are the building blocks of HTML pages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elements are represented by tags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tags label pieces of content such as "heading", "paragraph", "table", and so on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Browsers do not display the HTML tags, but use them to render the content of the page</w:t>
      </w:r>
    </w:p>
    <w:p w:rsidR="00765553" w:rsidRPr="007168C0" w:rsidRDefault="00765553" w:rsidP="00016B95">
      <w:pPr>
        <w:pStyle w:val="Heading2"/>
        <w:jc w:val="both"/>
        <w:rPr>
          <w:rFonts w:ascii="Helvatica" w:hAnsi="Helvatica"/>
          <w:sz w:val="26"/>
          <w:szCs w:val="22"/>
          <w:u w:val="single"/>
        </w:rPr>
      </w:pPr>
      <w:r w:rsidRPr="007168C0">
        <w:rPr>
          <w:rFonts w:ascii="Helvatica" w:hAnsi="Helvatica"/>
          <w:sz w:val="26"/>
          <w:szCs w:val="22"/>
          <w:u w:val="single"/>
        </w:rPr>
        <w:t>HTML Tags</w:t>
      </w:r>
    </w:p>
    <w:p w:rsidR="00765553" w:rsidRPr="007168C0" w:rsidRDefault="00765553" w:rsidP="00016B95">
      <w:pPr>
        <w:pStyle w:val="NormalWeb"/>
        <w:jc w:val="both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HTML tags are element names surrounded by angle brackets:</w:t>
      </w:r>
    </w:p>
    <w:p w:rsidR="00765553" w:rsidRPr="007168C0" w:rsidRDefault="00765553" w:rsidP="00016B95">
      <w:pPr>
        <w:pStyle w:val="NormalWeb"/>
        <w:jc w:val="both"/>
        <w:rPr>
          <w:rFonts w:ascii="Helvatica" w:hAnsi="Helvatica"/>
          <w:b/>
          <w:bCs/>
          <w:sz w:val="22"/>
          <w:szCs w:val="22"/>
        </w:rPr>
      </w:pPr>
      <w:r w:rsidRPr="007168C0">
        <w:rPr>
          <w:rFonts w:ascii="Helvatica" w:hAnsi="Helvatica"/>
          <w:b/>
          <w:bCs/>
          <w:sz w:val="22"/>
          <w:szCs w:val="22"/>
        </w:rPr>
        <w:t>&lt;</w:t>
      </w:r>
      <w:proofErr w:type="spellStart"/>
      <w:proofErr w:type="gramStart"/>
      <w:r w:rsidRPr="007168C0">
        <w:rPr>
          <w:rFonts w:ascii="Helvatica" w:hAnsi="Helvatica"/>
          <w:b/>
          <w:bCs/>
          <w:sz w:val="22"/>
          <w:szCs w:val="22"/>
        </w:rPr>
        <w:t>tagname</w:t>
      </w:r>
      <w:proofErr w:type="spellEnd"/>
      <w:r w:rsidRPr="007168C0">
        <w:rPr>
          <w:rFonts w:ascii="Helvatica" w:hAnsi="Helvatica"/>
          <w:b/>
          <w:bCs/>
          <w:sz w:val="22"/>
          <w:szCs w:val="22"/>
        </w:rPr>
        <w:t>&gt;</w:t>
      </w:r>
      <w:proofErr w:type="gramEnd"/>
      <w:r w:rsidRPr="007168C0">
        <w:rPr>
          <w:rFonts w:ascii="Helvatica" w:hAnsi="Helvatica"/>
          <w:b/>
          <w:bCs/>
          <w:sz w:val="22"/>
          <w:szCs w:val="22"/>
        </w:rPr>
        <w:t>content  here...&lt;/</w:t>
      </w:r>
      <w:proofErr w:type="spellStart"/>
      <w:r w:rsidRPr="007168C0">
        <w:rPr>
          <w:rFonts w:ascii="Helvatica" w:hAnsi="Helvatica"/>
          <w:b/>
          <w:bCs/>
          <w:sz w:val="22"/>
          <w:szCs w:val="22"/>
        </w:rPr>
        <w:t>tagname</w:t>
      </w:r>
      <w:proofErr w:type="spellEnd"/>
      <w:r w:rsidRPr="007168C0">
        <w:rPr>
          <w:rFonts w:ascii="Helvatica" w:hAnsi="Helvatica"/>
          <w:b/>
          <w:bCs/>
          <w:sz w:val="22"/>
          <w:szCs w:val="22"/>
        </w:rPr>
        <w:t>&gt;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HTML tags normally come in pairs like &lt;p&gt; and &lt;/p&gt;</w:t>
      </w:r>
    </w:p>
    <w:p w:rsidR="00765553" w:rsidRPr="007168C0" w:rsidRDefault="00765553" w:rsidP="00016B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>The first tag in a pair is the start tag, the second tag is the end tag</w:t>
      </w:r>
    </w:p>
    <w:p w:rsidR="001C5D6A" w:rsidRPr="007168C0" w:rsidRDefault="00765553" w:rsidP="001C5D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atica" w:eastAsia="Times New Roman" w:hAnsi="Helvatica" w:cs="Times New Roman"/>
        </w:rPr>
      </w:pPr>
      <w:r w:rsidRPr="007168C0">
        <w:rPr>
          <w:rFonts w:ascii="Helvatica" w:eastAsia="Times New Roman" w:hAnsi="Helvatica" w:cs="Times New Roman"/>
        </w:rPr>
        <w:t xml:space="preserve">The end tag is written like the start tag, but with a forward slash inserted before the tag name </w:t>
      </w:r>
    </w:p>
    <w:p w:rsidR="001C5D6A" w:rsidRPr="007168C0" w:rsidRDefault="001C5D6A" w:rsidP="001C5D6A">
      <w:pPr>
        <w:pStyle w:val="Heading2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The &lt;</w:t>
      </w:r>
      <w:proofErr w:type="gramStart"/>
      <w:r w:rsidRPr="007168C0">
        <w:rPr>
          <w:rFonts w:ascii="Helvatica" w:hAnsi="Helvatica"/>
          <w:sz w:val="22"/>
          <w:szCs w:val="22"/>
        </w:rPr>
        <w:t>!DOCTYPE</w:t>
      </w:r>
      <w:proofErr w:type="gramEnd"/>
      <w:r w:rsidRPr="007168C0">
        <w:rPr>
          <w:rFonts w:ascii="Helvatica" w:hAnsi="Helvatica"/>
          <w:sz w:val="22"/>
          <w:szCs w:val="22"/>
        </w:rPr>
        <w:t>&gt; Declaration</w:t>
      </w:r>
    </w:p>
    <w:p w:rsidR="001C5D6A" w:rsidRPr="007168C0" w:rsidRDefault="001C5D6A" w:rsidP="001C5D6A">
      <w:pPr>
        <w:pStyle w:val="NormalWeb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The </w:t>
      </w:r>
      <w:r w:rsidRPr="007168C0">
        <w:rPr>
          <w:rStyle w:val="HTMLCode"/>
          <w:rFonts w:ascii="Helvatica" w:eastAsiaTheme="majorEastAsia" w:hAnsi="Helvatica"/>
          <w:sz w:val="22"/>
          <w:szCs w:val="22"/>
        </w:rPr>
        <w:t>&lt;</w:t>
      </w:r>
      <w:proofErr w:type="gramStart"/>
      <w:r w:rsidRPr="007168C0">
        <w:rPr>
          <w:rStyle w:val="HTMLCode"/>
          <w:rFonts w:ascii="Helvatica" w:eastAsiaTheme="majorEastAsia" w:hAnsi="Helvatica"/>
          <w:sz w:val="22"/>
          <w:szCs w:val="22"/>
        </w:rPr>
        <w:t>!DOCTYPE</w:t>
      </w:r>
      <w:proofErr w:type="gramEnd"/>
      <w:r w:rsidRPr="007168C0">
        <w:rPr>
          <w:rStyle w:val="HTMLCode"/>
          <w:rFonts w:ascii="Helvatica" w:eastAsiaTheme="majorEastAsia" w:hAnsi="Helvatica"/>
          <w:sz w:val="22"/>
          <w:szCs w:val="22"/>
        </w:rPr>
        <w:t>&gt;</w:t>
      </w:r>
      <w:r w:rsidRPr="007168C0">
        <w:rPr>
          <w:rFonts w:ascii="Helvatica" w:hAnsi="Helvatica"/>
          <w:sz w:val="22"/>
          <w:szCs w:val="22"/>
        </w:rPr>
        <w:t xml:space="preserve"> declaration represents the document type, and helps browsers to display web pages correctly.</w:t>
      </w:r>
    </w:p>
    <w:p w:rsidR="001C5D6A" w:rsidRPr="007168C0" w:rsidRDefault="001C5D6A" w:rsidP="001C5D6A">
      <w:pPr>
        <w:pStyle w:val="NormalWeb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It must only appear once, at the top of the page (before any HTML tags). </w:t>
      </w:r>
    </w:p>
    <w:p w:rsidR="001C5D6A" w:rsidRPr="007168C0" w:rsidRDefault="001C5D6A" w:rsidP="001C5D6A">
      <w:pPr>
        <w:pStyle w:val="NormalWeb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The </w:t>
      </w:r>
      <w:r w:rsidRPr="007168C0">
        <w:rPr>
          <w:rStyle w:val="HTMLCode"/>
          <w:rFonts w:ascii="Helvatica" w:eastAsiaTheme="majorEastAsia" w:hAnsi="Helvatica"/>
          <w:sz w:val="22"/>
          <w:szCs w:val="22"/>
        </w:rPr>
        <w:t>&lt;</w:t>
      </w:r>
      <w:proofErr w:type="gramStart"/>
      <w:r w:rsidRPr="007168C0">
        <w:rPr>
          <w:rStyle w:val="HTMLCode"/>
          <w:rFonts w:ascii="Helvatica" w:eastAsiaTheme="majorEastAsia" w:hAnsi="Helvatica"/>
          <w:sz w:val="22"/>
          <w:szCs w:val="22"/>
        </w:rPr>
        <w:t>!DOCTYPE</w:t>
      </w:r>
      <w:proofErr w:type="gramEnd"/>
      <w:r w:rsidRPr="007168C0">
        <w:rPr>
          <w:rStyle w:val="HTMLCode"/>
          <w:rFonts w:ascii="Helvatica" w:eastAsiaTheme="majorEastAsia" w:hAnsi="Helvatica"/>
          <w:sz w:val="22"/>
          <w:szCs w:val="22"/>
        </w:rPr>
        <w:t>&gt;</w:t>
      </w:r>
      <w:r w:rsidRPr="007168C0">
        <w:rPr>
          <w:rFonts w:ascii="Helvatica" w:hAnsi="Helvatica"/>
          <w:sz w:val="22"/>
          <w:szCs w:val="22"/>
        </w:rPr>
        <w:t xml:space="preserve"> declaration is not case sensitive.</w:t>
      </w:r>
    </w:p>
    <w:p w:rsidR="001C5D6A" w:rsidRPr="007168C0" w:rsidRDefault="001C5D6A" w:rsidP="001C5D6A">
      <w:pPr>
        <w:pStyle w:val="NormalWeb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The </w:t>
      </w:r>
      <w:r w:rsidRPr="007168C0">
        <w:rPr>
          <w:rStyle w:val="HTMLCode"/>
          <w:rFonts w:ascii="Helvatica" w:eastAsiaTheme="majorEastAsia" w:hAnsi="Helvatica"/>
          <w:sz w:val="22"/>
          <w:szCs w:val="22"/>
        </w:rPr>
        <w:t>&lt;</w:t>
      </w:r>
      <w:proofErr w:type="gramStart"/>
      <w:r w:rsidRPr="007168C0">
        <w:rPr>
          <w:rStyle w:val="HTMLCode"/>
          <w:rFonts w:ascii="Helvatica" w:eastAsiaTheme="majorEastAsia" w:hAnsi="Helvatica"/>
          <w:sz w:val="22"/>
          <w:szCs w:val="22"/>
        </w:rPr>
        <w:t>!DOCTYPE</w:t>
      </w:r>
      <w:proofErr w:type="gramEnd"/>
      <w:r w:rsidRPr="007168C0">
        <w:rPr>
          <w:rStyle w:val="HTMLCode"/>
          <w:rFonts w:ascii="Helvatica" w:eastAsiaTheme="majorEastAsia" w:hAnsi="Helvatica"/>
          <w:sz w:val="22"/>
          <w:szCs w:val="22"/>
        </w:rPr>
        <w:t>&gt;</w:t>
      </w:r>
      <w:r w:rsidRPr="007168C0">
        <w:rPr>
          <w:rFonts w:ascii="Helvatica" w:hAnsi="Helvatica"/>
          <w:sz w:val="22"/>
          <w:szCs w:val="22"/>
        </w:rPr>
        <w:t xml:space="preserve"> declaration for HTML5 is:</w:t>
      </w:r>
    </w:p>
    <w:p w:rsidR="001C5D6A" w:rsidRPr="007168C0" w:rsidRDefault="001C5D6A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  <w:proofErr w:type="gramStart"/>
      <w:r w:rsidRPr="001C5D6A">
        <w:rPr>
          <w:rFonts w:ascii="Helvatica" w:eastAsia="Times New Roman" w:hAnsi="Helvatica" w:cs="Times New Roman"/>
          <w:b/>
          <w:lang w:bidi="ar-SA"/>
        </w:rPr>
        <w:t>&lt;!DOCTYPE</w:t>
      </w:r>
      <w:proofErr w:type="gramEnd"/>
      <w:r w:rsidRPr="001C5D6A">
        <w:rPr>
          <w:rFonts w:ascii="Helvatica" w:eastAsia="Times New Roman" w:hAnsi="Helvatica" w:cs="Times New Roman"/>
          <w:b/>
          <w:lang w:bidi="ar-SA"/>
        </w:rPr>
        <w:t xml:space="preserve"> html&gt; </w:t>
      </w:r>
    </w:p>
    <w:bookmarkEnd w:id="0"/>
    <w:p w:rsidR="00BF6541" w:rsidRPr="007168C0" w:rsidRDefault="00BF6541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sz w:val="30"/>
          <w:lang w:bidi="ar-SA"/>
        </w:rPr>
      </w:pPr>
    </w:p>
    <w:p w:rsid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sz w:val="30"/>
          <w:lang w:bidi="ar-SA"/>
        </w:rPr>
      </w:pPr>
    </w:p>
    <w:p w:rsid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sz w:val="30"/>
          <w:lang w:bidi="ar-SA"/>
        </w:rPr>
      </w:pPr>
    </w:p>
    <w:p w:rsid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sz w:val="30"/>
          <w:lang w:bidi="ar-SA"/>
        </w:rPr>
      </w:pPr>
    </w:p>
    <w:p w:rsid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sz w:val="30"/>
          <w:lang w:bidi="ar-SA"/>
        </w:rPr>
      </w:pPr>
    </w:p>
    <w:p w:rsidR="007168C0" w:rsidRPr="007168C0" w:rsidRDefault="007168C0" w:rsidP="001C5D6A">
      <w:pPr>
        <w:spacing w:after="0" w:line="240" w:lineRule="auto"/>
        <w:rPr>
          <w:rFonts w:ascii="Helvatica" w:eastAsia="Times New Roman" w:hAnsi="Helvatica" w:cs="Times New Roman"/>
          <w:b/>
          <w:sz w:val="30"/>
          <w:lang w:bidi="ar-SA"/>
        </w:rPr>
      </w:pPr>
    </w:p>
    <w:p w:rsidR="00C74CAA" w:rsidRPr="007168C0" w:rsidRDefault="00C74CAA" w:rsidP="00C74CAA">
      <w:pPr>
        <w:spacing w:before="78"/>
        <w:ind w:left="3055"/>
        <w:rPr>
          <w:rFonts w:ascii="Helvatica" w:hAnsi="Helvatica"/>
          <w:b/>
          <w:sz w:val="30"/>
        </w:rPr>
      </w:pPr>
      <w:r w:rsidRPr="007168C0">
        <w:rPr>
          <w:rFonts w:ascii="Helvatica" w:hAnsi="Helvatica"/>
          <w:b/>
          <w:sz w:val="30"/>
        </w:rPr>
        <w:lastRenderedPageBreak/>
        <w:t>HTML Tags Chart</w:t>
      </w:r>
    </w:p>
    <w:p w:rsidR="00C74CAA" w:rsidRPr="007168C0" w:rsidRDefault="00C74CAA" w:rsidP="00C74CAA">
      <w:pPr>
        <w:pStyle w:val="BodyText"/>
        <w:spacing w:before="284" w:line="237" w:lineRule="auto"/>
        <w:ind w:left="227" w:right="239"/>
        <w:jc w:val="center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To use any of the following HTML tags, simply select the HTML code you'd like and copy and paste it into your web page.</w:t>
      </w:r>
    </w:p>
    <w:p w:rsidR="00C74CAA" w:rsidRPr="007168C0" w:rsidRDefault="00C74CAA" w:rsidP="00C74CAA">
      <w:pPr>
        <w:pStyle w:val="BodyText"/>
        <w:spacing w:before="6"/>
        <w:rPr>
          <w:rFonts w:ascii="Helvatica" w:hAnsi="Helvatica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078"/>
        <w:gridCol w:w="1465"/>
        <w:gridCol w:w="3600"/>
        <w:gridCol w:w="1094"/>
        <w:gridCol w:w="938"/>
        <w:gridCol w:w="972"/>
      </w:tblGrid>
      <w:tr w:rsidR="00A55447" w:rsidRPr="007168C0" w:rsidTr="008C6B11">
        <w:trPr>
          <w:trHeight w:val="500"/>
        </w:trPr>
        <w:tc>
          <w:tcPr>
            <w:tcW w:w="1078" w:type="dxa"/>
          </w:tcPr>
          <w:p w:rsidR="00A55447" w:rsidRPr="00E43BC8" w:rsidRDefault="00A55447" w:rsidP="00E43BC8">
            <w:pPr>
              <w:pStyle w:val="TableParagraph"/>
              <w:spacing w:before="140"/>
              <w:ind w:left="49"/>
              <w:jc w:val="center"/>
              <w:rPr>
                <w:rFonts w:ascii="Helvatica" w:hAnsi="Helvatica"/>
                <w:b/>
                <w:sz w:val="24"/>
              </w:rPr>
            </w:pPr>
            <w:r w:rsidRPr="00E43BC8">
              <w:rPr>
                <w:rFonts w:ascii="Helvatica" w:hAnsi="Helvatica"/>
                <w:b/>
                <w:sz w:val="24"/>
              </w:rPr>
              <w:t>Tag</w:t>
            </w:r>
          </w:p>
        </w:tc>
        <w:tc>
          <w:tcPr>
            <w:tcW w:w="1465" w:type="dxa"/>
          </w:tcPr>
          <w:p w:rsidR="00A55447" w:rsidRPr="00E43BC8" w:rsidRDefault="00A55447" w:rsidP="00E43BC8">
            <w:pPr>
              <w:pStyle w:val="TableParagraph"/>
              <w:spacing w:before="140"/>
              <w:jc w:val="center"/>
              <w:rPr>
                <w:rFonts w:ascii="Helvatica" w:hAnsi="Helvatica"/>
                <w:b/>
                <w:sz w:val="24"/>
              </w:rPr>
            </w:pPr>
            <w:r w:rsidRPr="00E43BC8">
              <w:rPr>
                <w:rFonts w:ascii="Helvatica" w:hAnsi="Helvatica"/>
                <w:b/>
                <w:sz w:val="24"/>
              </w:rPr>
              <w:t>Name</w:t>
            </w:r>
          </w:p>
        </w:tc>
        <w:tc>
          <w:tcPr>
            <w:tcW w:w="3600" w:type="dxa"/>
          </w:tcPr>
          <w:p w:rsidR="00A55447" w:rsidRPr="00E43BC8" w:rsidRDefault="00A55447" w:rsidP="00E43BC8">
            <w:pPr>
              <w:pStyle w:val="TableParagraph"/>
              <w:spacing w:before="32" w:line="237" w:lineRule="auto"/>
              <w:ind w:right="38"/>
              <w:jc w:val="center"/>
              <w:rPr>
                <w:rFonts w:ascii="Helvatica" w:hAnsi="Helvatica"/>
                <w:b/>
                <w:sz w:val="24"/>
              </w:rPr>
            </w:pPr>
            <w:r w:rsidRPr="00E43BC8">
              <w:rPr>
                <w:rFonts w:ascii="Helvatica" w:hAnsi="Helvatica"/>
                <w:b/>
                <w:sz w:val="24"/>
              </w:rPr>
              <w:t>Code Example</w:t>
            </w:r>
          </w:p>
        </w:tc>
        <w:tc>
          <w:tcPr>
            <w:tcW w:w="3004" w:type="dxa"/>
            <w:gridSpan w:val="3"/>
          </w:tcPr>
          <w:p w:rsidR="00A55447" w:rsidRPr="00E43BC8" w:rsidRDefault="00A55447" w:rsidP="00E43BC8">
            <w:pPr>
              <w:pStyle w:val="TableParagraph"/>
              <w:spacing w:before="140"/>
              <w:ind w:left="49"/>
              <w:jc w:val="center"/>
              <w:rPr>
                <w:rFonts w:ascii="Helvatica" w:hAnsi="Helvatica"/>
                <w:b/>
                <w:sz w:val="24"/>
              </w:rPr>
            </w:pPr>
            <w:r w:rsidRPr="00E43BC8">
              <w:rPr>
                <w:rFonts w:ascii="Helvatica" w:hAnsi="Helvatica"/>
                <w:b/>
                <w:sz w:val="24"/>
              </w:rPr>
              <w:t>Browser View</w:t>
            </w:r>
          </w:p>
        </w:tc>
      </w:tr>
      <w:tr w:rsidR="00C74CAA" w:rsidRPr="007168C0" w:rsidTr="008C6B11">
        <w:trPr>
          <w:trHeight w:val="500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4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&lt;!--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4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comment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32" w:line="237" w:lineRule="auto"/>
              <w:ind w:right="3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&lt;!--</w:t>
            </w:r>
            <w:r w:rsidRPr="007168C0">
              <w:rPr>
                <w:rFonts w:ascii="Helvatica" w:hAnsi="Helvatica"/>
              </w:rPr>
              <w:t xml:space="preserve">This can be viewed in the </w:t>
            </w:r>
            <w:r w:rsidRPr="007168C0">
              <w:rPr>
                <w:rFonts w:ascii="Helvatica" w:hAnsi="Helvatica"/>
                <w:b/>
              </w:rPr>
              <w:t xml:space="preserve">HTML </w:t>
            </w:r>
            <w:r w:rsidRPr="007168C0">
              <w:rPr>
                <w:rFonts w:ascii="Helvatica" w:hAnsi="Helvatica"/>
              </w:rPr>
              <w:t>part of a document</w:t>
            </w:r>
            <w:r w:rsidRPr="007168C0">
              <w:rPr>
                <w:rFonts w:ascii="Helvatica" w:hAnsi="Helvatica"/>
                <w:b/>
              </w:rPr>
              <w:t>--&gt;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14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</w:p>
        </w:tc>
      </w:tr>
      <w:tr w:rsidR="00C74CAA" w:rsidRPr="007168C0" w:rsidTr="008C6B11">
        <w:trPr>
          <w:trHeight w:val="497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32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&lt;a -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3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anchor</w:t>
            </w:r>
          </w:p>
        </w:tc>
        <w:tc>
          <w:tcPr>
            <w:tcW w:w="3600" w:type="dxa"/>
          </w:tcPr>
          <w:p w:rsidR="00C74CAA" w:rsidRPr="007168C0" w:rsidRDefault="00C74CAA" w:rsidP="00E43BC8">
            <w:pPr>
              <w:pStyle w:val="TableParagraph"/>
              <w:tabs>
                <w:tab w:val="left" w:pos="3042"/>
                <w:tab w:val="left" w:pos="3132"/>
              </w:tabs>
              <w:spacing w:before="28" w:line="237" w:lineRule="auto"/>
              <w:ind w:right="25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&lt;a </w:t>
            </w:r>
            <w:proofErr w:type="spellStart"/>
            <w:r w:rsidRPr="007168C0">
              <w:rPr>
                <w:rFonts w:ascii="Helvatica" w:hAnsi="Helvatica"/>
                <w:b/>
              </w:rPr>
              <w:t>href</w:t>
            </w:r>
            <w:proofErr w:type="spellEnd"/>
            <w:r w:rsidRPr="007168C0">
              <w:rPr>
                <w:rFonts w:ascii="Helvatica" w:hAnsi="Helvatica"/>
                <w:b/>
              </w:rPr>
              <w:t>=</w:t>
            </w:r>
            <w:r w:rsidRPr="007168C0">
              <w:rPr>
                <w:rFonts w:ascii="Helvatica" w:hAnsi="Helvatica"/>
              </w:rPr>
              <w:t>"</w:t>
            </w:r>
            <w:hyperlink r:id="rId6" w:history="1">
              <w:r w:rsidR="00E43BC8" w:rsidRPr="005547A1">
                <w:rPr>
                  <w:rStyle w:val="Hyperlink"/>
                  <w:rFonts w:ascii="Helvatica" w:hAnsi="Helvatica"/>
                </w:rPr>
                <w:t>http://</w:t>
              </w:r>
            </w:hyperlink>
            <w:r w:rsidR="00E43BC8">
              <w:rPr>
                <w:rFonts w:ascii="Helvatica" w:hAnsi="Helvatica"/>
              </w:rPr>
              <w:t>www.google.co</w:t>
            </w:r>
            <w:r w:rsidRPr="007168C0">
              <w:rPr>
                <w:rFonts w:ascii="Helvatica" w:hAnsi="Helvatica"/>
              </w:rPr>
              <w:t>"&gt; Visit Our Site</w:t>
            </w:r>
            <w:r w:rsidRPr="007168C0">
              <w:rPr>
                <w:rFonts w:ascii="Helvatica" w:hAnsi="Helvatica"/>
                <w:b/>
              </w:rPr>
              <w:t>&lt;/a&gt;</w:t>
            </w:r>
          </w:p>
        </w:tc>
        <w:tc>
          <w:tcPr>
            <w:tcW w:w="3004" w:type="dxa"/>
            <w:gridSpan w:val="3"/>
          </w:tcPr>
          <w:p w:rsidR="00C74CAA" w:rsidRPr="007168C0" w:rsidRDefault="00E43BC8" w:rsidP="00BD41EA">
            <w:pPr>
              <w:pStyle w:val="TableParagraph"/>
              <w:spacing w:before="132"/>
              <w:ind w:left="49"/>
              <w:rPr>
                <w:rFonts w:ascii="Helvatica" w:hAnsi="Helvatica"/>
              </w:rPr>
            </w:pPr>
            <w:r>
              <w:rPr>
                <w:rFonts w:ascii="Helvatica" w:hAnsi="Helvatica"/>
                <w:color w:val="0000FF"/>
                <w:u w:val="single" w:color="0000FF"/>
              </w:rPr>
              <w:t xml:space="preserve">Visit </w:t>
            </w:r>
            <w:proofErr w:type="spellStart"/>
            <w:r>
              <w:rPr>
                <w:rFonts w:ascii="Helvatica" w:hAnsi="Helvatica"/>
                <w:color w:val="0000FF"/>
                <w:u w:val="single" w:color="0000FF"/>
              </w:rPr>
              <w:t>google</w:t>
            </w:r>
            <w:proofErr w:type="spellEnd"/>
          </w:p>
        </w:tc>
      </w:tr>
      <w:tr w:rsidR="00C74CAA" w:rsidRPr="007168C0" w:rsidTr="008C6B11">
        <w:trPr>
          <w:trHeight w:val="276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22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&lt;b&gt;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2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bold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2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&lt;b&gt;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&lt;/b&gt;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2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Example</w:t>
            </w:r>
          </w:p>
        </w:tc>
      </w:tr>
      <w:tr w:rsidR="00C74CAA" w:rsidRPr="007168C0" w:rsidTr="008C6B11">
        <w:trPr>
          <w:trHeight w:val="300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36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&lt;big&gt;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36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big (text)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36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&lt;big&gt;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&lt;/big&gt;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31"/>
              <w:ind w:left="49"/>
              <w:rPr>
                <w:rFonts w:ascii="Helvatica" w:hAnsi="Helvatica"/>
              </w:rPr>
            </w:pPr>
            <w:r w:rsidRPr="00E43BC8">
              <w:rPr>
                <w:rFonts w:ascii="Helvatica" w:hAnsi="Helvatica"/>
                <w:sz w:val="24"/>
              </w:rPr>
              <w:t xml:space="preserve">Example </w:t>
            </w:r>
          </w:p>
        </w:tc>
      </w:tr>
      <w:tr w:rsidR="00C74CAA" w:rsidRPr="007168C0" w:rsidTr="008C6B11">
        <w:trPr>
          <w:trHeight w:val="934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&lt;body&gt;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27" w:line="242" w:lineRule="auto"/>
              <w:ind w:right="234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body of HTML</w:t>
            </w:r>
          </w:p>
          <w:p w:rsidR="00C74CAA" w:rsidRPr="007168C0" w:rsidRDefault="00C74CAA" w:rsidP="00E43BC8">
            <w:pPr>
              <w:pStyle w:val="TableParagraph"/>
              <w:spacing w:line="242" w:lineRule="auto"/>
              <w:ind w:right="66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document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line="237" w:lineRule="auto"/>
              <w:ind w:right="173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&lt;body&gt;</w:t>
            </w:r>
            <w:r w:rsidRPr="007168C0">
              <w:rPr>
                <w:rFonts w:ascii="Helvatica" w:hAnsi="Helvatica"/>
              </w:rPr>
              <w:t xml:space="preserve">The content of your </w:t>
            </w:r>
            <w:r w:rsidRPr="007168C0">
              <w:rPr>
                <w:rFonts w:ascii="Helvatica" w:hAnsi="Helvatica"/>
                <w:b/>
              </w:rPr>
              <w:t xml:space="preserve">HTML </w:t>
            </w:r>
            <w:r w:rsidRPr="007168C0">
              <w:rPr>
                <w:rFonts w:ascii="Helvatica" w:hAnsi="Helvatica"/>
              </w:rPr>
              <w:t>page</w:t>
            </w:r>
            <w:r w:rsidRPr="007168C0">
              <w:rPr>
                <w:rFonts w:ascii="Helvatica" w:hAnsi="Helvatica"/>
                <w:b/>
              </w:rPr>
              <w:t>&lt;/body&gt;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37" w:lineRule="auto"/>
              <w:ind w:left="49" w:right="58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web page </w:t>
            </w:r>
          </w:p>
        </w:tc>
      </w:tr>
      <w:tr w:rsidR="00C74CAA" w:rsidRPr="007168C0" w:rsidTr="008C6B11">
        <w:trPr>
          <w:trHeight w:val="934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E43BC8">
            <w:pPr>
              <w:pStyle w:val="TableParagraph"/>
              <w:spacing w:line="237" w:lineRule="auto"/>
              <w:ind w:right="7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line break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E43BC8" w:rsidP="00E43BC8">
            <w:pPr>
              <w:pStyle w:val="TableParagraph"/>
              <w:spacing w:line="237" w:lineRule="auto"/>
              <w:ind w:right="117"/>
              <w:rPr>
                <w:rFonts w:ascii="Helvatica" w:hAnsi="Helvatica"/>
              </w:rPr>
            </w:pPr>
            <w:r>
              <w:rPr>
                <w:rFonts w:ascii="Helvatica" w:hAnsi="Helvatica"/>
              </w:rPr>
              <w:t>Keonics</w:t>
            </w:r>
            <w:r w:rsidR="00C74CAA" w:rsidRPr="007168C0">
              <w:rPr>
                <w:rFonts w:ascii="Helvatica" w:hAnsi="Helvatica"/>
                <w:b/>
              </w:rPr>
              <w:t>&lt;</w:t>
            </w:r>
            <w:proofErr w:type="spellStart"/>
            <w:r w:rsidR="00C74CAA" w:rsidRPr="007168C0">
              <w:rPr>
                <w:rFonts w:ascii="Helvatica" w:hAnsi="Helvatica"/>
                <w:b/>
              </w:rPr>
              <w:t>br</w:t>
            </w:r>
            <w:proofErr w:type="spellEnd"/>
            <w:r w:rsidR="00C74CAA" w:rsidRPr="007168C0">
              <w:rPr>
                <w:rFonts w:ascii="Helvatica" w:hAnsi="Helvatica"/>
                <w:b/>
              </w:rPr>
              <w:t>&gt;</w:t>
            </w:r>
            <w:r>
              <w:rPr>
                <w:rFonts w:ascii="Helvatica" w:hAnsi="Helvatica"/>
              </w:rPr>
              <w:t>Hubli</w:t>
            </w:r>
          </w:p>
        </w:tc>
        <w:tc>
          <w:tcPr>
            <w:tcW w:w="3004" w:type="dxa"/>
            <w:gridSpan w:val="3"/>
          </w:tcPr>
          <w:p w:rsidR="00C74CAA" w:rsidRDefault="00E43BC8" w:rsidP="00BD41EA">
            <w:pPr>
              <w:pStyle w:val="TableParagraph"/>
              <w:spacing w:line="242" w:lineRule="auto"/>
              <w:ind w:left="49" w:right="223"/>
              <w:rPr>
                <w:rFonts w:ascii="Helvatica" w:hAnsi="Helvatica"/>
              </w:rPr>
            </w:pPr>
            <w:r>
              <w:rPr>
                <w:rFonts w:ascii="Helvatica" w:hAnsi="Helvatica"/>
              </w:rPr>
              <w:t>Keonics</w:t>
            </w:r>
          </w:p>
          <w:p w:rsidR="00E43BC8" w:rsidRPr="007168C0" w:rsidRDefault="00E43BC8" w:rsidP="00BD41EA">
            <w:pPr>
              <w:pStyle w:val="TableParagraph"/>
              <w:spacing w:line="242" w:lineRule="auto"/>
              <w:ind w:left="49" w:right="223"/>
              <w:rPr>
                <w:rFonts w:ascii="Helvatica" w:hAnsi="Helvatica"/>
              </w:rPr>
            </w:pPr>
            <w:r>
              <w:rPr>
                <w:rFonts w:ascii="Helvatica" w:hAnsi="Helvatica"/>
              </w:rPr>
              <w:t>Hubli</w:t>
            </w:r>
          </w:p>
        </w:tc>
      </w:tr>
      <w:tr w:rsidR="00C74CAA" w:rsidRPr="007168C0" w:rsidTr="008C6B11">
        <w:trPr>
          <w:trHeight w:val="497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37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&lt;center&gt;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37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center</w:t>
            </w:r>
          </w:p>
        </w:tc>
        <w:tc>
          <w:tcPr>
            <w:tcW w:w="3600" w:type="dxa"/>
          </w:tcPr>
          <w:p w:rsidR="00C74CAA" w:rsidRPr="007168C0" w:rsidRDefault="00C74CAA" w:rsidP="00E43BC8">
            <w:pPr>
              <w:pStyle w:val="TableParagraph"/>
              <w:spacing w:before="27" w:line="242" w:lineRule="auto"/>
              <w:ind w:right="25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&lt;center&gt;</w:t>
            </w:r>
            <w:r w:rsidRPr="007168C0">
              <w:rPr>
                <w:rFonts w:ascii="Helvatica" w:hAnsi="Helvatica"/>
              </w:rPr>
              <w:t>This will center your contents</w:t>
            </w:r>
            <w:r w:rsidRPr="007168C0">
              <w:rPr>
                <w:rFonts w:ascii="Helvatica" w:hAnsi="Helvatica"/>
                <w:b/>
              </w:rPr>
              <w:t>&lt;/center&gt;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7" w:line="242" w:lineRule="auto"/>
              <w:ind w:left="932" w:right="348" w:hanging="53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will center your contents</w:t>
            </w:r>
          </w:p>
        </w:tc>
      </w:tr>
      <w:tr w:rsidR="00782AE4" w:rsidRPr="007168C0" w:rsidTr="008C6B11">
        <w:trPr>
          <w:trHeight w:val="1371"/>
        </w:trPr>
        <w:tc>
          <w:tcPr>
            <w:tcW w:w="1078" w:type="dxa"/>
          </w:tcPr>
          <w:p w:rsidR="00782AE4" w:rsidRPr="007168C0" w:rsidRDefault="00782AE4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dd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465" w:type="dxa"/>
          </w:tcPr>
          <w:p w:rsidR="00782AE4" w:rsidRPr="007168C0" w:rsidRDefault="00782AE4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1"/>
              <w:ind w:right="19"/>
              <w:rPr>
                <w:rFonts w:ascii="Helvatica" w:hAnsi="Helvatica"/>
                <w:b/>
              </w:rPr>
            </w:pPr>
            <w:r>
              <w:rPr>
                <w:rFonts w:ascii="Helvatica" w:hAnsi="Helvatica"/>
                <w:b/>
              </w:rPr>
              <w:t>definition descripti</w:t>
            </w:r>
            <w:r w:rsidRPr="007168C0">
              <w:rPr>
                <w:rFonts w:ascii="Helvatica" w:hAnsi="Helvatica"/>
                <w:b/>
              </w:rPr>
              <w:t>on</w:t>
            </w:r>
          </w:p>
        </w:tc>
        <w:tc>
          <w:tcPr>
            <w:tcW w:w="3600" w:type="dxa"/>
            <w:vMerge w:val="restart"/>
            <w:vAlign w:val="center"/>
          </w:tcPr>
          <w:p w:rsidR="00782AE4" w:rsidRDefault="00782AE4" w:rsidP="00782AE4">
            <w:pPr>
              <w:pStyle w:val="TableParagraph"/>
              <w:spacing w:before="27" w:line="217" w:lineRule="exact"/>
              <w:rPr>
                <w:rFonts w:ascii="Helvatica" w:hAnsi="Helvatica"/>
              </w:rPr>
            </w:pPr>
          </w:p>
          <w:p w:rsidR="00782AE4" w:rsidRDefault="00782AE4" w:rsidP="00782AE4">
            <w:pPr>
              <w:pStyle w:val="TableParagraph"/>
              <w:spacing w:before="27" w:line="217" w:lineRule="exact"/>
              <w:rPr>
                <w:rFonts w:ascii="Helvatica" w:hAnsi="Helvatica"/>
              </w:rPr>
            </w:pPr>
          </w:p>
          <w:p w:rsidR="00782AE4" w:rsidRDefault="00782AE4" w:rsidP="00782AE4">
            <w:pPr>
              <w:pStyle w:val="TableParagraph"/>
              <w:spacing w:before="27" w:line="217" w:lineRule="exact"/>
              <w:rPr>
                <w:rFonts w:ascii="Helvatica" w:hAnsi="Helvatica"/>
              </w:rPr>
            </w:pPr>
          </w:p>
          <w:p w:rsidR="00782AE4" w:rsidRDefault="00782AE4" w:rsidP="00782AE4">
            <w:pPr>
              <w:pStyle w:val="TableParagraph"/>
              <w:spacing w:before="27" w:line="217" w:lineRule="exact"/>
              <w:rPr>
                <w:rFonts w:ascii="Helvatica" w:hAnsi="Helvatica"/>
              </w:rPr>
            </w:pPr>
          </w:p>
          <w:p w:rsidR="00782AE4" w:rsidRPr="00782AE4" w:rsidRDefault="00782AE4" w:rsidP="00782AE4">
            <w:pPr>
              <w:pStyle w:val="TableParagraph"/>
              <w:spacing w:before="27" w:line="217" w:lineRule="exact"/>
              <w:rPr>
                <w:rFonts w:ascii="Helvatica" w:hAnsi="Helvatica"/>
                <w:sz w:val="26"/>
              </w:rPr>
            </w:pPr>
            <w:r w:rsidRPr="00782AE4">
              <w:rPr>
                <w:rFonts w:ascii="Helvatica" w:hAnsi="Helvatica"/>
                <w:sz w:val="26"/>
              </w:rPr>
              <w:t>&lt;dl&gt;</w:t>
            </w:r>
          </w:p>
          <w:p w:rsidR="00782AE4" w:rsidRPr="00782AE4" w:rsidRDefault="00782AE4" w:rsidP="00782AE4">
            <w:pPr>
              <w:pStyle w:val="TableParagraph"/>
              <w:spacing w:line="217" w:lineRule="exact"/>
              <w:rPr>
                <w:rFonts w:ascii="Helvatica" w:hAnsi="Helvatica"/>
                <w:sz w:val="26"/>
              </w:rPr>
            </w:pPr>
            <w:r w:rsidRPr="00782AE4">
              <w:rPr>
                <w:rFonts w:ascii="Helvatica" w:hAnsi="Helvatica"/>
                <w:sz w:val="26"/>
              </w:rPr>
              <w:t>&lt;</w:t>
            </w:r>
            <w:proofErr w:type="spellStart"/>
            <w:r w:rsidRPr="00782AE4">
              <w:rPr>
                <w:rFonts w:ascii="Helvatica" w:hAnsi="Helvatica"/>
                <w:sz w:val="26"/>
              </w:rPr>
              <w:t>dt</w:t>
            </w:r>
            <w:proofErr w:type="spellEnd"/>
            <w:r w:rsidRPr="00782AE4">
              <w:rPr>
                <w:rFonts w:ascii="Helvatica" w:hAnsi="Helvatica"/>
                <w:sz w:val="26"/>
              </w:rPr>
              <w:t>&gt;Definition Term&lt;/</w:t>
            </w:r>
            <w:proofErr w:type="spellStart"/>
            <w:r w:rsidRPr="00782AE4">
              <w:rPr>
                <w:rFonts w:ascii="Helvatica" w:hAnsi="Helvatica"/>
                <w:sz w:val="26"/>
              </w:rPr>
              <w:t>dt</w:t>
            </w:r>
            <w:proofErr w:type="spellEnd"/>
            <w:r w:rsidRPr="00782AE4">
              <w:rPr>
                <w:rFonts w:ascii="Helvatica" w:hAnsi="Helvatica"/>
                <w:sz w:val="26"/>
              </w:rPr>
              <w:t>&gt;</w:t>
            </w:r>
          </w:p>
          <w:p w:rsidR="00782AE4" w:rsidRPr="00782AE4" w:rsidRDefault="00782AE4" w:rsidP="00782AE4">
            <w:pPr>
              <w:pStyle w:val="TableParagraph"/>
              <w:spacing w:before="2" w:line="217" w:lineRule="exact"/>
              <w:rPr>
                <w:rFonts w:ascii="Helvatica" w:hAnsi="Helvatica"/>
                <w:b/>
                <w:sz w:val="26"/>
              </w:rPr>
            </w:pPr>
            <w:r w:rsidRPr="00782AE4">
              <w:rPr>
                <w:rFonts w:ascii="Helvatica" w:hAnsi="Helvatica"/>
                <w:b/>
                <w:sz w:val="26"/>
              </w:rPr>
              <w:t>&lt;</w:t>
            </w:r>
            <w:proofErr w:type="spellStart"/>
            <w:r w:rsidRPr="00782AE4">
              <w:rPr>
                <w:rFonts w:ascii="Helvatica" w:hAnsi="Helvatica"/>
                <w:b/>
                <w:sz w:val="26"/>
              </w:rPr>
              <w:t>dd</w:t>
            </w:r>
            <w:proofErr w:type="spellEnd"/>
            <w:r w:rsidRPr="00782AE4">
              <w:rPr>
                <w:rFonts w:ascii="Helvatica" w:hAnsi="Helvatica"/>
                <w:b/>
                <w:sz w:val="26"/>
              </w:rPr>
              <w:t>&gt;Definition of the term&lt;/</w:t>
            </w:r>
            <w:proofErr w:type="spellStart"/>
            <w:r w:rsidRPr="00782AE4">
              <w:rPr>
                <w:rFonts w:ascii="Helvatica" w:hAnsi="Helvatica"/>
                <w:b/>
                <w:sz w:val="26"/>
              </w:rPr>
              <w:t>dd</w:t>
            </w:r>
            <w:proofErr w:type="spellEnd"/>
            <w:r w:rsidRPr="00782AE4">
              <w:rPr>
                <w:rFonts w:ascii="Helvatica" w:hAnsi="Helvatica"/>
                <w:b/>
                <w:sz w:val="26"/>
              </w:rPr>
              <w:t>&gt;</w:t>
            </w:r>
          </w:p>
          <w:p w:rsidR="00782AE4" w:rsidRPr="00782AE4" w:rsidRDefault="00782AE4" w:rsidP="00782AE4">
            <w:pPr>
              <w:pStyle w:val="TableParagraph"/>
              <w:spacing w:line="217" w:lineRule="exact"/>
              <w:rPr>
                <w:rFonts w:ascii="Helvatica" w:hAnsi="Helvatica"/>
                <w:sz w:val="26"/>
              </w:rPr>
            </w:pPr>
            <w:r w:rsidRPr="00782AE4">
              <w:rPr>
                <w:rFonts w:ascii="Helvatica" w:hAnsi="Helvatica"/>
                <w:sz w:val="26"/>
              </w:rPr>
              <w:t>&lt;</w:t>
            </w:r>
            <w:proofErr w:type="spellStart"/>
            <w:r w:rsidRPr="00782AE4">
              <w:rPr>
                <w:rFonts w:ascii="Helvatica" w:hAnsi="Helvatica"/>
                <w:sz w:val="26"/>
              </w:rPr>
              <w:t>dt</w:t>
            </w:r>
            <w:proofErr w:type="spellEnd"/>
            <w:r w:rsidRPr="00782AE4">
              <w:rPr>
                <w:rFonts w:ascii="Helvatica" w:hAnsi="Helvatica"/>
                <w:sz w:val="26"/>
              </w:rPr>
              <w:t>&gt;Definition Term&lt;/</w:t>
            </w:r>
            <w:proofErr w:type="spellStart"/>
            <w:r w:rsidRPr="00782AE4">
              <w:rPr>
                <w:rFonts w:ascii="Helvatica" w:hAnsi="Helvatica"/>
                <w:sz w:val="26"/>
              </w:rPr>
              <w:t>dt</w:t>
            </w:r>
            <w:proofErr w:type="spellEnd"/>
            <w:r w:rsidRPr="00782AE4">
              <w:rPr>
                <w:rFonts w:ascii="Helvatica" w:hAnsi="Helvatica"/>
                <w:sz w:val="26"/>
              </w:rPr>
              <w:t>&gt;</w:t>
            </w:r>
          </w:p>
          <w:p w:rsidR="00782AE4" w:rsidRPr="00782AE4" w:rsidRDefault="00782AE4" w:rsidP="00782AE4">
            <w:pPr>
              <w:pStyle w:val="TableParagraph"/>
              <w:spacing w:before="2"/>
              <w:rPr>
                <w:rFonts w:ascii="Helvatica" w:hAnsi="Helvatica"/>
                <w:b/>
                <w:sz w:val="26"/>
              </w:rPr>
            </w:pPr>
            <w:r w:rsidRPr="00782AE4">
              <w:rPr>
                <w:rFonts w:ascii="Helvatica" w:hAnsi="Helvatica"/>
                <w:b/>
                <w:sz w:val="26"/>
              </w:rPr>
              <w:t>&lt;</w:t>
            </w:r>
            <w:proofErr w:type="spellStart"/>
            <w:r w:rsidRPr="00782AE4">
              <w:rPr>
                <w:rFonts w:ascii="Helvatica" w:hAnsi="Helvatica"/>
                <w:b/>
                <w:sz w:val="26"/>
              </w:rPr>
              <w:t>dd</w:t>
            </w:r>
            <w:proofErr w:type="spellEnd"/>
            <w:r w:rsidRPr="00782AE4">
              <w:rPr>
                <w:rFonts w:ascii="Helvatica" w:hAnsi="Helvatica"/>
                <w:b/>
                <w:sz w:val="26"/>
              </w:rPr>
              <w:t>&gt;Definition of the term&lt;/</w:t>
            </w:r>
            <w:proofErr w:type="spellStart"/>
            <w:r w:rsidRPr="00782AE4">
              <w:rPr>
                <w:rFonts w:ascii="Helvatica" w:hAnsi="Helvatica"/>
                <w:b/>
                <w:sz w:val="26"/>
              </w:rPr>
              <w:t>dd</w:t>
            </w:r>
            <w:proofErr w:type="spellEnd"/>
            <w:r w:rsidRPr="00782AE4">
              <w:rPr>
                <w:rFonts w:ascii="Helvatica" w:hAnsi="Helvatica"/>
                <w:b/>
                <w:sz w:val="26"/>
              </w:rPr>
              <w:t>&gt;</w:t>
            </w:r>
          </w:p>
          <w:p w:rsidR="00782AE4" w:rsidRPr="00782AE4" w:rsidRDefault="00782AE4" w:rsidP="00782AE4">
            <w:pPr>
              <w:pStyle w:val="TableParagraph"/>
              <w:spacing w:before="2"/>
              <w:rPr>
                <w:rFonts w:ascii="Helvatica" w:hAnsi="Helvatica"/>
                <w:sz w:val="26"/>
              </w:rPr>
            </w:pPr>
            <w:r w:rsidRPr="00782AE4">
              <w:rPr>
                <w:rFonts w:ascii="Helvatica" w:hAnsi="Helvatica"/>
                <w:sz w:val="26"/>
              </w:rPr>
              <w:t>&lt;/dl&gt;</w:t>
            </w:r>
          </w:p>
          <w:p w:rsidR="00782AE4" w:rsidRPr="007168C0" w:rsidRDefault="00782AE4" w:rsidP="00782AE4">
            <w:pPr>
              <w:pStyle w:val="TableParagraph"/>
              <w:spacing w:before="2"/>
              <w:rPr>
                <w:rFonts w:ascii="Helvatica" w:hAnsi="Helvatica"/>
              </w:rPr>
            </w:pPr>
          </w:p>
        </w:tc>
        <w:tc>
          <w:tcPr>
            <w:tcW w:w="3004" w:type="dxa"/>
            <w:gridSpan w:val="3"/>
            <w:vMerge w:val="restart"/>
            <w:vAlign w:val="center"/>
          </w:tcPr>
          <w:p w:rsidR="00782AE4" w:rsidRPr="00782AE4" w:rsidRDefault="00782AE4" w:rsidP="00782AE4">
            <w:pPr>
              <w:pStyle w:val="TableParagraph"/>
              <w:spacing w:before="27" w:line="217" w:lineRule="exact"/>
              <w:ind w:left="49"/>
              <w:rPr>
                <w:rFonts w:ascii="Helvatica" w:hAnsi="Helvatica"/>
                <w:sz w:val="26"/>
              </w:rPr>
            </w:pPr>
            <w:r w:rsidRPr="00782AE4">
              <w:rPr>
                <w:rFonts w:ascii="Helvatica" w:hAnsi="Helvatica"/>
                <w:sz w:val="26"/>
              </w:rPr>
              <w:t>Definition Term</w:t>
            </w:r>
          </w:p>
          <w:p w:rsidR="00782AE4" w:rsidRPr="00782AE4" w:rsidRDefault="00782AE4" w:rsidP="00782AE4">
            <w:pPr>
              <w:pStyle w:val="TableParagraph"/>
              <w:spacing w:line="242" w:lineRule="auto"/>
              <w:ind w:left="769" w:right="164"/>
              <w:rPr>
                <w:rFonts w:ascii="Helvatica" w:hAnsi="Helvatica"/>
                <w:b/>
                <w:sz w:val="26"/>
              </w:rPr>
            </w:pPr>
            <w:r w:rsidRPr="00782AE4">
              <w:rPr>
                <w:rFonts w:ascii="Helvatica" w:hAnsi="Helvatica"/>
                <w:b/>
                <w:sz w:val="26"/>
              </w:rPr>
              <w:t>Definition of the term</w:t>
            </w:r>
          </w:p>
          <w:p w:rsidR="00782AE4" w:rsidRPr="00782AE4" w:rsidRDefault="00782AE4" w:rsidP="00782AE4">
            <w:pPr>
              <w:pStyle w:val="TableParagraph"/>
              <w:spacing w:line="214" w:lineRule="exact"/>
              <w:ind w:left="49"/>
              <w:rPr>
                <w:rFonts w:ascii="Helvatica" w:hAnsi="Helvatica"/>
                <w:sz w:val="26"/>
              </w:rPr>
            </w:pPr>
            <w:r w:rsidRPr="00782AE4">
              <w:rPr>
                <w:rFonts w:ascii="Helvatica" w:hAnsi="Helvatica"/>
                <w:sz w:val="26"/>
              </w:rPr>
              <w:t>Definition Term</w:t>
            </w:r>
          </w:p>
          <w:p w:rsidR="00782AE4" w:rsidRPr="007168C0" w:rsidRDefault="00782AE4" w:rsidP="00782AE4">
            <w:pPr>
              <w:pStyle w:val="TableParagraph"/>
              <w:spacing w:line="242" w:lineRule="auto"/>
              <w:ind w:left="769" w:right="164"/>
              <w:rPr>
                <w:rFonts w:ascii="Helvatica" w:hAnsi="Helvatica"/>
                <w:b/>
              </w:rPr>
            </w:pPr>
            <w:r w:rsidRPr="00782AE4">
              <w:rPr>
                <w:rFonts w:ascii="Helvatica" w:hAnsi="Helvatica"/>
                <w:b/>
                <w:sz w:val="26"/>
              </w:rPr>
              <w:t>Definition of the term</w:t>
            </w:r>
          </w:p>
        </w:tc>
      </w:tr>
      <w:tr w:rsidR="00782AE4" w:rsidRPr="007168C0" w:rsidTr="008C6B11">
        <w:trPr>
          <w:trHeight w:val="1370"/>
        </w:trPr>
        <w:tc>
          <w:tcPr>
            <w:tcW w:w="1078" w:type="dxa"/>
          </w:tcPr>
          <w:p w:rsidR="00782AE4" w:rsidRPr="007168C0" w:rsidRDefault="00782AE4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&lt;dl&gt;</w:t>
            </w:r>
          </w:p>
        </w:tc>
        <w:tc>
          <w:tcPr>
            <w:tcW w:w="1465" w:type="dxa"/>
          </w:tcPr>
          <w:p w:rsidR="00782AE4" w:rsidRPr="007168C0" w:rsidRDefault="00782AE4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196" w:line="242" w:lineRule="auto"/>
              <w:ind w:right="1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definition list</w:t>
            </w:r>
          </w:p>
        </w:tc>
        <w:tc>
          <w:tcPr>
            <w:tcW w:w="3600" w:type="dxa"/>
            <w:vMerge/>
          </w:tcPr>
          <w:p w:rsidR="00782AE4" w:rsidRPr="007168C0" w:rsidRDefault="00782AE4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</w:p>
        </w:tc>
        <w:tc>
          <w:tcPr>
            <w:tcW w:w="3004" w:type="dxa"/>
            <w:gridSpan w:val="3"/>
            <w:vMerge/>
          </w:tcPr>
          <w:p w:rsidR="00782AE4" w:rsidRPr="007168C0" w:rsidRDefault="00782AE4" w:rsidP="00BD41EA">
            <w:pPr>
              <w:pStyle w:val="TableParagraph"/>
              <w:spacing w:line="242" w:lineRule="auto"/>
              <w:ind w:left="769" w:right="351"/>
              <w:rPr>
                <w:rFonts w:ascii="Helvatica" w:hAnsi="Helvatica"/>
              </w:rPr>
            </w:pPr>
          </w:p>
        </w:tc>
      </w:tr>
      <w:tr w:rsidR="00782AE4" w:rsidRPr="007168C0" w:rsidTr="008C6B11">
        <w:trPr>
          <w:trHeight w:val="1370"/>
        </w:trPr>
        <w:tc>
          <w:tcPr>
            <w:tcW w:w="1078" w:type="dxa"/>
          </w:tcPr>
          <w:p w:rsidR="00782AE4" w:rsidRPr="007168C0" w:rsidRDefault="00782AE4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dt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465" w:type="dxa"/>
          </w:tcPr>
          <w:p w:rsidR="00782AE4" w:rsidRPr="007168C0" w:rsidRDefault="00782AE4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782AE4" w:rsidRPr="007168C0" w:rsidRDefault="00782AE4" w:rsidP="00BD41EA">
            <w:pPr>
              <w:pStyle w:val="TableParagraph"/>
              <w:spacing w:before="196" w:line="242" w:lineRule="auto"/>
              <w:ind w:right="1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definition term</w:t>
            </w:r>
          </w:p>
        </w:tc>
        <w:tc>
          <w:tcPr>
            <w:tcW w:w="3600" w:type="dxa"/>
            <w:vMerge/>
          </w:tcPr>
          <w:p w:rsidR="00782AE4" w:rsidRPr="007168C0" w:rsidRDefault="00782AE4" w:rsidP="00BD41EA">
            <w:pPr>
              <w:pStyle w:val="TableParagraph"/>
              <w:spacing w:before="2"/>
              <w:rPr>
                <w:rFonts w:ascii="Helvatica" w:hAnsi="Helvatica"/>
              </w:rPr>
            </w:pPr>
          </w:p>
        </w:tc>
        <w:tc>
          <w:tcPr>
            <w:tcW w:w="3004" w:type="dxa"/>
            <w:gridSpan w:val="3"/>
            <w:vMerge/>
          </w:tcPr>
          <w:p w:rsidR="00782AE4" w:rsidRPr="007168C0" w:rsidRDefault="00782AE4" w:rsidP="00BD41EA">
            <w:pPr>
              <w:pStyle w:val="TableParagraph"/>
              <w:spacing w:line="242" w:lineRule="auto"/>
              <w:ind w:left="769" w:right="351"/>
              <w:rPr>
                <w:rFonts w:ascii="Helvatica" w:hAnsi="Helvatica"/>
              </w:rPr>
            </w:pPr>
          </w:p>
        </w:tc>
      </w:tr>
      <w:tr w:rsidR="00C74CAA" w:rsidRPr="007168C0" w:rsidTr="008C6B11">
        <w:trPr>
          <w:trHeight w:val="497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37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em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37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emphasis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27" w:line="242" w:lineRule="auto"/>
              <w:ind w:right="34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This is an </w:t>
            </w: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em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em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&gt; </w:t>
            </w:r>
            <w:r w:rsidRPr="007168C0">
              <w:rPr>
                <w:rFonts w:ascii="Helvatica" w:hAnsi="Helvatica"/>
              </w:rPr>
              <w:t>of using the emphasis tag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7" w:line="242" w:lineRule="auto"/>
              <w:ind w:left="49" w:right="5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This is an </w:t>
            </w:r>
            <w:r w:rsidRPr="007168C0">
              <w:rPr>
                <w:rFonts w:ascii="Helvatica" w:hAnsi="Helvatica"/>
                <w:i/>
              </w:rPr>
              <w:t xml:space="preserve">Example </w:t>
            </w:r>
            <w:r w:rsidRPr="007168C0">
              <w:rPr>
                <w:rFonts w:ascii="Helvatica" w:hAnsi="Helvatica"/>
              </w:rPr>
              <w:t>of using the emphasis tag</w:t>
            </w:r>
          </w:p>
        </w:tc>
      </w:tr>
      <w:tr w:rsidR="00C74CAA" w:rsidRPr="007168C0" w:rsidTr="008C6B11">
        <w:trPr>
          <w:trHeight w:val="612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88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&lt;font&gt;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8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font</w:t>
            </w:r>
          </w:p>
        </w:tc>
        <w:tc>
          <w:tcPr>
            <w:tcW w:w="3600" w:type="dxa"/>
          </w:tcPr>
          <w:p w:rsidR="00C74CAA" w:rsidRPr="007168C0" w:rsidRDefault="00C74CAA" w:rsidP="008C6B11">
            <w:pPr>
              <w:pStyle w:val="TableParagraph"/>
              <w:spacing w:before="80" w:line="237" w:lineRule="auto"/>
              <w:ind w:right="-1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&lt;font </w:t>
            </w:r>
            <w:r w:rsidR="008C6B11">
              <w:rPr>
                <w:rFonts w:ascii="Helvatica" w:hAnsi="Helvatica"/>
              </w:rPr>
              <w:t>face="Times New Roman" size="</w:t>
            </w:r>
            <w:r w:rsidRPr="007168C0">
              <w:rPr>
                <w:rFonts w:ascii="Helvatica" w:hAnsi="Helvatica"/>
              </w:rPr>
              <w:t>3" color="#ff0000"&gt;Example</w:t>
            </w:r>
            <w:r w:rsidRPr="007168C0">
              <w:rPr>
                <w:rFonts w:ascii="Helvatica" w:hAnsi="Helvatica"/>
                <w:b/>
              </w:rPr>
              <w:t>&lt;/font&gt;</w:t>
            </w:r>
          </w:p>
        </w:tc>
        <w:tc>
          <w:tcPr>
            <w:tcW w:w="3004" w:type="dxa"/>
            <w:gridSpan w:val="3"/>
            <w:vAlign w:val="center"/>
          </w:tcPr>
          <w:p w:rsidR="00C74CAA" w:rsidRPr="007168C0" w:rsidRDefault="00C74CAA" w:rsidP="008C6B11">
            <w:pPr>
              <w:pStyle w:val="TableParagraph"/>
              <w:spacing w:before="7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color w:val="FF0000"/>
              </w:rPr>
              <w:t>Example</w:t>
            </w:r>
          </w:p>
        </w:tc>
      </w:tr>
      <w:tr w:rsidR="00C74CAA" w:rsidRPr="007168C0" w:rsidTr="008C6B11">
        <w:trPr>
          <w:trHeight w:val="156"/>
        </w:trPr>
        <w:tc>
          <w:tcPr>
            <w:tcW w:w="1078" w:type="dxa"/>
            <w:vMerge w:val="restart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&lt;form&gt;</w:t>
            </w:r>
          </w:p>
        </w:tc>
        <w:tc>
          <w:tcPr>
            <w:tcW w:w="1465" w:type="dxa"/>
            <w:vMerge w:val="restart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form</w:t>
            </w:r>
          </w:p>
        </w:tc>
        <w:tc>
          <w:tcPr>
            <w:tcW w:w="3600" w:type="dxa"/>
            <w:vMerge w:val="restart"/>
          </w:tcPr>
          <w:p w:rsidR="00C74CAA" w:rsidRPr="007168C0" w:rsidRDefault="00C74CAA" w:rsidP="00BD41EA">
            <w:pPr>
              <w:pStyle w:val="TableParagraph"/>
              <w:spacing w:before="22" w:line="237" w:lineRule="auto"/>
              <w:ind w:right="4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&lt;form </w:t>
            </w:r>
            <w:r w:rsidRPr="007168C0">
              <w:rPr>
                <w:rFonts w:ascii="Helvatica" w:hAnsi="Helvatica"/>
              </w:rPr>
              <w:t>action="</w:t>
            </w:r>
            <w:hyperlink r:id="rId7">
              <w:r w:rsidRPr="007168C0">
                <w:rPr>
                  <w:rFonts w:ascii="Helvatica" w:hAnsi="Helvatica"/>
                </w:rPr>
                <w:t>mailto:you@yourdomain.com</w:t>
              </w:r>
            </w:hyperlink>
            <w:r w:rsidRPr="007168C0">
              <w:rPr>
                <w:rFonts w:ascii="Helvatica" w:hAnsi="Helvatica"/>
              </w:rPr>
              <w:t xml:space="preserve"> "&gt;</w:t>
            </w:r>
          </w:p>
          <w:p w:rsidR="00C74CAA" w:rsidRPr="007168C0" w:rsidRDefault="00C74CAA" w:rsidP="00BD41EA">
            <w:pPr>
              <w:pStyle w:val="TableParagraph"/>
              <w:spacing w:before="4" w:line="237" w:lineRule="auto"/>
              <w:ind w:right="64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Name: &lt;input name="Name" value="" size="10"&gt;&lt;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3" w:line="237" w:lineRule="auto"/>
              <w:ind w:right="70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Email: &lt;input name="Email" value="" size="10"&gt;&lt;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&lt;center&gt;&lt;input type="submit"&gt;&lt;/center&gt;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&lt;/form&gt;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8C6B11">
        <w:trPr>
          <w:trHeight w:val="282"/>
        </w:trPr>
        <w:tc>
          <w:tcPr>
            <w:tcW w:w="1078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465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3600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094" w:type="dxa"/>
            <w:vMerge w:val="restart"/>
          </w:tcPr>
          <w:p w:rsidR="00C74CAA" w:rsidRPr="007168C0" w:rsidRDefault="00C74CAA" w:rsidP="00BD41EA">
            <w:pPr>
              <w:pStyle w:val="TableParagraph"/>
              <w:spacing w:before="135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Name:</w:t>
            </w:r>
          </w:p>
          <w:p w:rsidR="00C74CAA" w:rsidRPr="007168C0" w:rsidRDefault="00C74CAA" w:rsidP="00BD41EA">
            <w:pPr>
              <w:pStyle w:val="TableParagraph"/>
              <w:spacing w:before="180" w:line="210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Email:</w:t>
            </w:r>
          </w:p>
        </w:tc>
        <w:tc>
          <w:tcPr>
            <w:tcW w:w="93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972" w:type="dxa"/>
            <w:vMerge w:val="restart"/>
          </w:tcPr>
          <w:p w:rsidR="00C74CAA" w:rsidRPr="007168C0" w:rsidRDefault="00C74CAA" w:rsidP="00BD41EA">
            <w:pPr>
              <w:pStyle w:val="TableParagraph"/>
              <w:spacing w:before="135"/>
              <w:ind w:left="11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8C6B11">
        <w:trPr>
          <w:trHeight w:val="275"/>
        </w:trPr>
        <w:tc>
          <w:tcPr>
            <w:tcW w:w="1078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465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3600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094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93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972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8C6B11">
        <w:trPr>
          <w:trHeight w:val="517"/>
        </w:trPr>
        <w:tc>
          <w:tcPr>
            <w:tcW w:w="1078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465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3600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094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910" w:type="dxa"/>
            <w:gridSpan w:val="2"/>
            <w:vMerge w:val="restart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8C6B11">
        <w:trPr>
          <w:trHeight w:val="391"/>
        </w:trPr>
        <w:tc>
          <w:tcPr>
            <w:tcW w:w="1078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465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3600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094" w:type="dxa"/>
          </w:tcPr>
          <w:p w:rsidR="00C74CAA" w:rsidRPr="007168C0" w:rsidRDefault="00C74CAA" w:rsidP="00BD41EA">
            <w:pPr>
              <w:pStyle w:val="TableParagraph"/>
              <w:spacing w:before="73"/>
              <w:ind w:left="16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w w:val="105"/>
              </w:rPr>
              <w:t>Submit</w:t>
            </w:r>
          </w:p>
        </w:tc>
        <w:tc>
          <w:tcPr>
            <w:tcW w:w="1910" w:type="dxa"/>
            <w:gridSpan w:val="2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8C6B11">
        <w:trPr>
          <w:trHeight w:val="360"/>
        </w:trPr>
        <w:tc>
          <w:tcPr>
            <w:tcW w:w="1078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465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3600" w:type="dxa"/>
            <w:vMerge/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8C6B11">
        <w:trPr>
          <w:trHeight w:val="2355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&lt;h1&gt;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&lt;h2&gt;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&lt;h3&gt;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&lt;h4&gt;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&lt;h5&gt;</w:t>
            </w:r>
          </w:p>
          <w:p w:rsidR="00C74CAA" w:rsidRPr="007168C0" w:rsidRDefault="00C74CAA" w:rsidP="00BD41EA">
            <w:pPr>
              <w:pStyle w:val="TableParagraph"/>
              <w:spacing w:before="2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&lt;h6&gt;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heading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  <w:spacing w:val="-14"/>
              </w:rPr>
              <w:t>1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heading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  <w:spacing w:val="-14"/>
              </w:rPr>
              <w:t>2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heading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  <w:spacing w:val="-14"/>
              </w:rPr>
              <w:t>3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heading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  <w:spacing w:val="-14"/>
              </w:rPr>
              <w:t>4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heading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  <w:spacing w:val="-14"/>
              </w:rPr>
              <w:t>5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heading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  <w:spacing w:val="-14"/>
              </w:rPr>
              <w:t>6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&lt;h1&gt;</w:t>
            </w:r>
            <w:r w:rsidRPr="007168C0">
              <w:rPr>
                <w:rFonts w:ascii="Helvatica" w:hAnsi="Helvatica"/>
              </w:rPr>
              <w:t>Heading 1</w:t>
            </w:r>
            <w:r w:rsidRPr="007168C0">
              <w:rPr>
                <w:rFonts w:ascii="Helvatica" w:hAnsi="Helvatica"/>
                <w:spacing w:val="-7"/>
              </w:rPr>
              <w:t xml:space="preserve"> 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&lt;/h1&gt;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&lt;h2&gt;</w:t>
            </w:r>
            <w:r w:rsidRPr="007168C0">
              <w:rPr>
                <w:rFonts w:ascii="Helvatica" w:hAnsi="Helvatica"/>
              </w:rPr>
              <w:t>Heading 2</w:t>
            </w:r>
            <w:r w:rsidRPr="007168C0">
              <w:rPr>
                <w:rFonts w:ascii="Helvatica" w:hAnsi="Helvatica"/>
                <w:spacing w:val="-7"/>
              </w:rPr>
              <w:t xml:space="preserve"> 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&lt;/h2&gt;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&lt;h3&gt;</w:t>
            </w:r>
            <w:r w:rsidRPr="007168C0">
              <w:rPr>
                <w:rFonts w:ascii="Helvatica" w:hAnsi="Helvatica"/>
              </w:rPr>
              <w:t>Heading 3</w:t>
            </w:r>
            <w:r w:rsidRPr="007168C0">
              <w:rPr>
                <w:rFonts w:ascii="Helvatica" w:hAnsi="Helvatica"/>
                <w:spacing w:val="-7"/>
              </w:rPr>
              <w:t xml:space="preserve"> 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&lt;/h3&gt;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&lt;h4&gt;</w:t>
            </w:r>
            <w:r w:rsidRPr="007168C0">
              <w:rPr>
                <w:rFonts w:ascii="Helvatica" w:hAnsi="Helvatica"/>
              </w:rPr>
              <w:t>Heading 4</w:t>
            </w:r>
            <w:r w:rsidRPr="007168C0">
              <w:rPr>
                <w:rFonts w:ascii="Helvatica" w:hAnsi="Helvatica"/>
                <w:spacing w:val="-7"/>
              </w:rPr>
              <w:t xml:space="preserve"> 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&lt;/h4&gt;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&lt;h5&gt;</w:t>
            </w:r>
            <w:r w:rsidRPr="007168C0">
              <w:rPr>
                <w:rFonts w:ascii="Helvatica" w:hAnsi="Helvatica"/>
              </w:rPr>
              <w:t>Heading 5</w:t>
            </w:r>
            <w:r w:rsidRPr="007168C0">
              <w:rPr>
                <w:rFonts w:ascii="Helvatica" w:hAnsi="Helvatica"/>
                <w:spacing w:val="-7"/>
              </w:rPr>
              <w:t xml:space="preserve"> 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&lt;/h5&gt;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&lt;h6&gt;</w:t>
            </w:r>
            <w:r w:rsidRPr="007168C0">
              <w:rPr>
                <w:rFonts w:ascii="Helvatica" w:hAnsi="Helvatica"/>
              </w:rPr>
              <w:t>Heading 6</w:t>
            </w:r>
            <w:r w:rsidRPr="007168C0">
              <w:rPr>
                <w:rFonts w:ascii="Helvatica" w:hAnsi="Helvatica"/>
                <w:spacing w:val="-7"/>
              </w:rPr>
              <w:t xml:space="preserve"> 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&lt;/h6&gt;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28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noProof/>
                <w:lang w:bidi="ar-SA"/>
              </w:rPr>
              <w:drawing>
                <wp:inline distT="0" distB="0" distL="0" distR="0" wp14:anchorId="64D5C9CB" wp14:editId="78AB6CF9">
                  <wp:extent cx="1314031" cy="14382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31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CAA" w:rsidRPr="007168C0" w:rsidTr="008C6B11">
        <w:trPr>
          <w:trHeight w:val="1150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9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&lt;hr&gt;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8C6B11" w:rsidP="00BD41EA">
            <w:pPr>
              <w:pStyle w:val="TableParagraph"/>
              <w:spacing w:line="242" w:lineRule="auto"/>
              <w:ind w:right="23"/>
              <w:rPr>
                <w:rFonts w:ascii="Helvatica" w:hAnsi="Helvatica"/>
                <w:b/>
              </w:rPr>
            </w:pPr>
            <w:r>
              <w:rPr>
                <w:rFonts w:ascii="Helvatica" w:hAnsi="Helvatica"/>
                <w:b/>
              </w:rPr>
              <w:t>horizonta</w:t>
            </w:r>
            <w:r w:rsidR="00C74CAA" w:rsidRPr="007168C0">
              <w:rPr>
                <w:rFonts w:ascii="Helvatica" w:hAnsi="Helvatica"/>
                <w:b/>
              </w:rPr>
              <w:t>l rule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9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&lt;hr /&gt;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left="49" w:right="59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web page </w:t>
            </w:r>
          </w:p>
          <w:p w:rsidR="00C74CAA" w:rsidRPr="007168C0" w:rsidRDefault="00C74CAA" w:rsidP="00BD41EA">
            <w:pPr>
              <w:pStyle w:val="TableParagraph"/>
              <w:spacing w:before="3" w:after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30" w:lineRule="exact"/>
              <w:ind w:left="34" w:right="-5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noProof/>
                <w:lang w:bidi="ar-SA"/>
              </w:rPr>
              <mc:AlternateContent>
                <mc:Choice Requires="wpg">
                  <w:drawing>
                    <wp:inline distT="0" distB="0" distL="0" distR="0" wp14:anchorId="1C79D188" wp14:editId="0867FF7D">
                      <wp:extent cx="1612900" cy="18415"/>
                      <wp:effectExtent l="0" t="0" r="25400" b="19685"/>
                      <wp:docPr id="321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2900" cy="18415"/>
                                <a:chOff x="0" y="0"/>
                                <a:chExt cx="2540" cy="29"/>
                              </a:xfrm>
                            </wpg:grpSpPr>
                            <wps:wsp>
                              <wps:cNvPr id="322" name="Line 24"/>
                              <wps:cNvCnPr/>
                              <wps:spPr bwMode="auto">
                                <a:xfrm>
                                  <a:off x="0" y="14"/>
                                  <a:ext cx="253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23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Line 27"/>
                              <wps:cNvCnPr/>
                              <wps:spPr bwMode="auto">
                                <a:xfrm>
                                  <a:off x="5" y="2"/>
                                  <a:ext cx="252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26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7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"/>
                                  <a:ext cx="5" cy="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4"/>
                                  <a:ext cx="5" cy="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0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1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" name="Line 34"/>
                              <wps:cNvCnPr/>
                              <wps:spPr bwMode="auto">
                                <a:xfrm>
                                  <a:off x="5" y="26"/>
                                  <a:ext cx="252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33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24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24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21" o:spid="_x0000_s1026" style="width:127pt;height:1.45pt;mso-position-horizontal-relative:char;mso-position-vertical-relative:line" coordsize="254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">
                      <v:line id="Line 24" o:spid="_x0000_s1027" style="position:absolute;visibility:visible;mso-wrap-style:square" from="0,14" to="2539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PkesQAAADcAAAADwAAAGRycy9kb3ducmV2LnhtbESP0WoCMRRE3wv+Q7iCbzVxBWlXo4hY&#10;UBFK1Q+4bq67i5ubsEnX9e+bQqGPw8ycYRar3jaiozbUjjVMxgoEceFMzaWGy/nj9Q1EiMgGG8ek&#10;4UkBVsvBywJz4x78Rd0pliJBOOSooYrR51KGoiKLYew8cfJurrUYk2xLaVp8JLhtZKbUTFqsOS1U&#10;6GlTUXE/fVsN253y6rgn39XN9eLeJ7PD5/Gg9WjYr+cgIvXxP/zX3hkN0yyD3zPp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+R6xAAAANwAAAAPAAAAAAAAAAAA&#10;AAAAAKECAABkcnMvZG93bnJldi54bWxQSwUGAAAAAAQABAD5AAAAkgMAAAAA&#10;" filled="t" fillcolor="white [3201]" strokecolor="black [3200]" strokeweight="2pt"/>
                      <v:rect id="Rectangle 25" o:spid="_x0000_s1028" style="position:absolute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tjMEA&#10;AADcAAAADwAAAGRycy9kb3ducmV2LnhtbESPQYvCMBSE78L+h/AEb5poRUvXKIvLsl61wl4fzbMt&#10;Ni+libX+e7MgeBxm5htmsxtsI3rqfO1Yw3ymQBAXztRcajjnP9MUhA/IBhvHpOFBHnbbj9EGM+Pu&#10;fKT+FEoRIewz1FCF0GZS+qIii37mWuLoXVxnMUTZldJ0eI9w28iFUitpsea4UGFL+4qK6+lmNZT5&#10;pV//KvcYVF4n39dUqb+l0noyHr4+QQQawjv8ah+MhmSRwP+Ze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sbYzBAAAA3AAAAA8AAAAAAAAAAAAAAAAAmAIAAGRycy9kb3du&#10;cmV2LnhtbFBLBQYAAAAABAAEAPUAAACGAwAAAAA=&#10;" fillcolor="white [3201]" strokecolor="black [3200]" strokeweight="2pt"/>
                      <v:rect id="Rectangle 26" o:spid="_x0000_s1029" style="position:absolute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X1+MIA&#10;AADcAAAADwAAAGRycy9kb3ducmV2LnhtbESPQWvCQBSE7wX/w/IEb81uNdSQuopYxF5rBK+P7DMJ&#10;Zt+G7DYm/94tFHocZuYbZrMbbSsG6n3jWMNbokAQl840XGm4FMfXDIQPyAZbx6RhIg+77exlg7lx&#10;D/6m4RwqESHsc9RQh9DlUvqyJos+cR1x9G6utxii7CtpenxEuG3lUql3abHhuFBjR4eayvv5x2qo&#10;ituwPik3japoVp/3TKlrqrRezMf9B4hAY/gP/7W/jIbVMoXf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BfX4wgAAANwAAAAPAAAAAAAAAAAAAAAAAJgCAABkcnMvZG93&#10;bnJldi54bWxQSwUGAAAAAAQABAD1AAAAhwMAAAAA&#10;" fillcolor="white [3201]" strokecolor="black [3200]" strokeweight="2pt"/>
                      <v:line id="Line 27" o:spid="_x0000_s1030" style="position:absolute;visibility:visible;mso-wrap-style:square" from="5,2" to="2534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p8DsQAAADcAAAADwAAAGRycy9kb3ducmV2LnhtbESP0WoCMRRE3wX/IVyhbzVRUepqlFIq&#10;qAhS9QOum+vu4uYmbNJ1+/dNoeDjMDNnmOW6s7VoqQmVYw2joQJBnDtTcaHhct68voEIEdlg7Zg0&#10;/FCA9arfW2Jm3IO/qD3FQiQIhww1lDH6TMqQl2QxDJ0nTt7NNRZjkk0hTYOPBLe1HCs1kxYrTgsl&#10;evooKb+fvq2Gz63y6rAj31b19eLmo9n+eNhr/TLo3hcgInXxGf5vb42GyXgKf2fS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nwOxAAAANwAAAAPAAAAAAAAAAAA&#10;AAAAAKECAABkcnMvZG93bnJldi54bWxQSwUGAAAAAAQABAD5AAAAkgMAAAAA&#10;" filled="t" fillcolor="white [3201]" strokecolor="black [3200]" strokeweight="2pt"/>
                      <v:rect id="Rectangle 28" o:spid="_x0000_s1031" style="position:absolute;left:253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OFMEA&#10;AADcAAAADwAAAGRycy9kb3ducmV2LnhtbESPzarCMBSE9xd8h3AEd9fEH1SqUUQR71YruD00x7bY&#10;nJQm1vr25oLgcpiZb5jVprOVaKnxpWMNo6ECQZw5U3Ku4ZIefhcgfEA2WDkmDS/ysFn3flaYGPfk&#10;E7XnkIsIYZ+ghiKEOpHSZwVZ9ENXE0fv5hqLIcoml6bBZ4TbSo6VmkmLJceFAmvaFZTdzw+rIU9v&#10;7fyo3KtTaTnZ3xdKXadK60G/2y5BBOrCN/xp/xkNk/EM/s/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bzhTBAAAA3AAAAA8AAAAAAAAAAAAAAAAAmAIAAGRycy9kb3du&#10;cmV2LnhtbFBLBQYAAAAABAAEAPUAAACGAwAAAAA=&#10;" fillcolor="white [3201]" strokecolor="black [3200]" strokeweight="2pt"/>
                      <v:rect id="Rectangle 29" o:spid="_x0000_s1032" style="position:absolute;left:253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rj8IA&#10;AADcAAAADwAAAGRycy9kb3ducmV2LnhtbESPT4vCMBTE78J+h/AEb5r4B5Vuoywuy3rVCnt9NM+2&#10;tHkpTaz125sFweMwM79h0v1gG9FT5yvHGuYzBYI4d6biQsMl+5luQfiAbLBxTBoe5GG/+xilmBh3&#10;5xP151CICGGfoIYyhDaR0uclWfQz1xJH7+o6iyHKrpCmw3uE20YulFpLixXHhRJbOpSU1+eb1VBk&#10;137zq9xjUFm1/K63Sv2tlNaT8fD1CSLQEN7hV/toNCwXG/g/E4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2uPwgAAANwAAAAPAAAAAAAAAAAAAAAAAJgCAABkcnMvZG93&#10;bnJldi54bWxQSwUGAAAAAAQABAD1AAAAhwMAAAAA&#10;" fillcolor="white [3201]" strokecolor="black [3200]" strokeweight="2pt"/>
                      <v:rect id="Rectangle 30" o:spid="_x0000_s1033" style="position:absolute;top:4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//b8A&#10;AADcAAAADwAAAGRycy9kb3ducmV2LnhtbERPTYvCMBC9L+x/CLPgbU1WZS3dRhFF9KoVvA7N2JY2&#10;k9LEWv+9OSx4fLzvbD3aVgzU+9qxhp+pAkFcOFNzqeGS778TED4gG2wdk4YneVivPj8yTI178ImG&#10;cyhFDGGfooYqhC6V0hcVWfRT1xFH7uZ6iyHCvpSmx0cMt62cKfUrLdYcGyrsaFtR0ZzvVkOZ34bl&#10;QbnnqPJ6vmsSpa4LpfXka9z8gQg0hrf43300GuazuDaeiUd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SP/9vwAAANwAAAAPAAAAAAAAAAAAAAAAAJgCAABkcnMvZG93bnJl&#10;di54bWxQSwUGAAAAAAQABAD1AAAAhAMAAAAA&#10;" fillcolor="white [3201]" strokecolor="black [3200]" strokeweight="2pt"/>
                      <v:rect id="Rectangle 31" o:spid="_x0000_s1034" style="position:absolute;left:2534;top:4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aZsMA&#10;AADcAAAADwAAAGRycy9kb3ducmV2LnhtbESPQWvCQBSE7wX/w/IEb3XXpFSNrkEqpb3WCF4f2WcS&#10;zL4N2W0S/323UOhxmJlvmH0+2VYM1PvGsYbVUoEgLp1puNJwKd6fNyB8QDbYOiYND/KQH2ZPe8yM&#10;G/mLhnOoRISwz1BDHUKXSenLmiz6peuIo3dzvcUQZV9J0+MY4baViVKv0mLDcaHGjt5qKu/nb6uh&#10;Km7D+kO5x6SKJj3dN0pdX5TWi/l03IEINIX/8F/702hIk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RaZsMAAADcAAAADwAAAAAAAAAAAAAAAACYAgAAZHJzL2Rv&#10;d25yZXYueG1sUEsFBgAAAAAEAAQA9QAAAIgDAAAAAA==&#10;" fillcolor="white [3201]" strokecolor="black [3200]" strokeweight="2pt"/>
                      <v:rect id="Rectangle 32" o:spid="_x0000_s1035" style="position:absolute;top: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lJr8A&#10;AADcAAAADwAAAGRycy9kb3ducmV2LnhtbERPTYvCMBC9C/6HMII3TbSLK9VUxEV2r9oFr0MztqXN&#10;pDTZWv/95iB4fLzv/WG0rRio97VjDaulAkFcOFNzqeE3Py+2IHxANtg6Jg1P8nDIppM9psY9+ELD&#10;NZQihrBPUUMVQpdK6YuKLPql64gjd3e9xRBhX0rT4yOG21auldpIizXHhgo7OlVUNNc/q6HM78Pn&#10;t3LPUeV18tVslbp9KK3ns/G4AxFoDG/xy/1jNCRJnB/PxCM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52UmvwAAANwAAAAPAAAAAAAAAAAAAAAAAJgCAABkcnMvZG93bnJl&#10;di54bWxQSwUGAAAAAAQABAD1AAAAhAMAAAAA&#10;" fillcolor="white [3201]" strokecolor="black [3200]" strokeweight="2pt"/>
                      <v:rect id="Rectangle 33" o:spid="_x0000_s1036" style="position:absolute;top: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AvcEA&#10;AADcAAAADwAAAGRycy9kb3ducmV2LnhtbESPQYvCMBSE7wv+h/AEb2uiFVeqUUQRvWoXvD6aZ1ts&#10;XkoTa/33RljY4zAz3zCrTW9r0VHrK8caJmMFgjh3puJCw292+F6A8AHZYO2YNLzIw2Y9+FphatyT&#10;z9RdQiEihH2KGsoQmlRKn5dk0Y9dQxy9m2sthijbQpoWnxFuazlVai4tVhwXSmxoV1J+vzyshiK7&#10;dT9H5V69yqpkf18odZ0prUfDfrsEEagP/+G/9sloSJIJfM7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rwL3BAAAA3AAAAA8AAAAAAAAAAAAAAAAAmAIAAGRycy9kb3du&#10;cmV2LnhtbFBLBQYAAAAABAAEAPUAAACGAwAAAAA=&#10;" fillcolor="white [3201]" strokecolor="black [3200]" strokeweight="2pt"/>
                      <v:line id="Line 34" o:spid="_x0000_s1037" style="position:absolute;visibility:visible;mso-wrap-style:square" from="5,26" to="2534,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yp8QAAADcAAAADwAAAGRycy9kb3ducmV2LnhtbESP3WoCMRSE7wu+QziCdzVRQepqFJEW&#10;rAjFnwc4bo67i5uTsInr9u2bguDlMDPfMItVZ2vRUhMqxxpGQwWCOHem4kLD+fT1/gEiRGSDtWPS&#10;8EsBVsve2wIz4x58oPYYC5EgHDLUUMboMylDXpLFMHSeOHlX11iMSTaFNA0+EtzWcqzUVFqsOC2U&#10;6GlTUn473q2Gz63yav9Nvq3qy9nNRtPdz36n9aDfrecgInXxFX62t0bDZDKG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nKnxAAAANwAAAAPAAAAAAAAAAAA&#10;AAAAAKECAABkcnMvZG93bnJldi54bWxQSwUGAAAAAAQABAD5AAAAkgMAAAAA&#10;" filled="t" fillcolor="white [3201]" strokecolor="black [3200]" strokeweight="2pt"/>
                      <v:rect id="Rectangle 35" o:spid="_x0000_s1038" style="position:absolute;left:2534;top: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7UcMA&#10;AADcAAAADwAAAGRycy9kb3ducmV2LnhtbESPzWrDMBCE74W8g9hAb42UujTBiWxCQmivjQO5LtbG&#10;NrFWxlL98/ZVodDjMDPfMPt8sq0YqPeNYw3rlQJBXDrTcKXhWpxftiB8QDbYOiYNM3nIs8XTHlPj&#10;Rv6i4RIqESHsU9RQh9ClUvqyJot+5Tri6N1dbzFE2VfS9DhGuG3lq1Lv0mLDcaHGjo41lY/Lt9VQ&#10;Ffdh86HcPKmiSU6PrVK3N6X183I67EAEmsJ/+K/9aTQkSQK/Z+IR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X7UcMAAADcAAAADwAAAAAAAAAAAAAAAACYAgAAZHJzL2Rv&#10;d25yZXYueG1sUEsFBgAAAAAEAAQA9QAAAIgDAAAAAA==&#10;" fillcolor="white [3201]" strokecolor="black [3200]" strokeweight="2pt"/>
                      <v:rect id="Rectangle 36" o:spid="_x0000_s1039" style="position:absolute;left:2534;top: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xjJcEA&#10;AADcAAAADwAAAGRycy9kb3ducmV2LnhtbESPQYvCMBSE78L+h/AW9qbJWtHSNcqiLHrVCnt9NM+2&#10;2LyUJtb6740geBxm5htmuR5sI3rqfO1Yw/dEgSAunKm51HDK/8YpCB+QDTaOScOdPKxXH6MlZsbd&#10;+ED9MZQiQthnqKEKoc2k9EVFFv3EtcTRO7vOYoiyK6Xp8BbhtpFTpebSYs1xocKWNhUVl+PVaijz&#10;c7/YKXcfVF4n20uq1P9Maf31Ofz+gAg0hHf41d4bDUky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YyXBAAAA3AAAAA8AAAAAAAAAAAAAAAAAmAIAAGRycy9kb3du&#10;cmV2LnhtbFBLBQYAAAAABAAEAPUAAACGAwAAAAA=&#10;" fillcolor="white [3201]" strokecolor="black [3200]" strokeweight="2pt"/>
                      <w10:anchorlock/>
                    </v:group>
                  </w:pict>
                </mc:Fallback>
              </mc:AlternateContent>
            </w:r>
          </w:p>
          <w:p w:rsidR="00C74CAA" w:rsidRPr="007168C0" w:rsidRDefault="00C74CAA" w:rsidP="00BD41EA">
            <w:pPr>
              <w:pStyle w:val="TableParagraph"/>
              <w:spacing w:before="49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Contents of your web page</w:t>
            </w:r>
          </w:p>
        </w:tc>
      </w:tr>
      <w:tr w:rsidR="00C74CAA" w:rsidRPr="007168C0" w:rsidTr="008C6B11">
        <w:trPr>
          <w:trHeight w:val="718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&lt;hr&gt;</w:t>
            </w:r>
          </w:p>
        </w:tc>
        <w:tc>
          <w:tcPr>
            <w:tcW w:w="1465" w:type="dxa"/>
          </w:tcPr>
          <w:p w:rsidR="00C74CAA" w:rsidRPr="007168C0" w:rsidRDefault="00C74CAA" w:rsidP="00DB6865">
            <w:pPr>
              <w:pStyle w:val="TableParagraph"/>
              <w:spacing w:before="132" w:line="237" w:lineRule="auto"/>
              <w:ind w:right="2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horizontal rule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&lt;hr </w:t>
            </w:r>
            <w:r w:rsidRPr="007168C0">
              <w:rPr>
                <w:rFonts w:ascii="Helvatica" w:hAnsi="Helvatica"/>
              </w:rPr>
              <w:t>width="50%" size="3" /&gt;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</w:t>
            </w:r>
            <w:r w:rsidRPr="007168C0">
              <w:rPr>
                <w:rFonts w:ascii="Helvatica" w:hAnsi="Helvatica"/>
                <w:spacing w:val="-3"/>
              </w:rPr>
              <w:t>web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page</w:t>
            </w:r>
          </w:p>
          <w:p w:rsidR="00C74CAA" w:rsidRPr="007168C0" w:rsidRDefault="00C74CAA" w:rsidP="00BD41EA">
            <w:pPr>
              <w:pStyle w:val="TableParagraph"/>
              <w:spacing w:before="8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44" w:lineRule="exact"/>
              <w:ind w:left="66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noProof/>
                <w:lang w:bidi="ar-SA"/>
              </w:rPr>
              <mc:AlternateContent>
                <mc:Choice Requires="wpg">
                  <w:drawing>
                    <wp:inline distT="0" distB="0" distL="0" distR="0" wp14:anchorId="4151B47E" wp14:editId="7686187E">
                      <wp:extent cx="807720" cy="27940"/>
                      <wp:effectExtent l="0" t="0" r="11430" b="10160"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7720" cy="27940"/>
                                <a:chOff x="0" y="0"/>
                                <a:chExt cx="1272" cy="44"/>
                              </a:xfrm>
                            </wpg:grpSpPr>
                            <wps:wsp>
                              <wps:cNvPr id="308" name="Line 10"/>
                              <wps:cNvCnPr/>
                              <wps:spPr bwMode="auto">
                                <a:xfrm>
                                  <a:off x="0" y="22"/>
                                  <a:ext cx="127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0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Line 13"/>
                              <wps:cNvCnPr/>
                              <wps:spPr bwMode="auto">
                                <a:xfrm>
                                  <a:off x="5" y="2"/>
                                  <a:ext cx="126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1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"/>
                                  <a:ext cx="5" cy="3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" y="4"/>
                                  <a:ext cx="5" cy="3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Line 20"/>
                              <wps:cNvCnPr/>
                              <wps:spPr bwMode="auto">
                                <a:xfrm>
                                  <a:off x="5" y="41"/>
                                  <a:ext cx="126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1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" y="38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" y="38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7" o:spid="_x0000_s1026" style="width:63.6pt;height:2.2pt;mso-position-horizontal-relative:char;mso-position-vertical-relative:line" coordsize="12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">
                      <v:line id="Line 10" o:spid="_x0000_s1027" style="position:absolute;visibility:visible;mso-wrap-style:square" from="0,22" to="1272,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7kbMEAAADcAAAADwAAAGRycy9kb3ducmV2LnhtbERPy4rCMBTdC/5DuII7TVWQoZqWIiiK&#10;DIwPXF+b2wc2N6WJ2pmvnywGZnk473Xam0a8qHO1ZQWzaQSCOLe65lLB9bKdfIBwHlljY5kUfJOD&#10;NBkO1hhr++YTvc6+FCGEXYwKKu/bWEqXV2TQTW1LHLjCdgZ9gF0pdYfvEG4aOY+ipTRYc2iosKVN&#10;Rfnj/DQKis29yZZfRX3K+HLQP5+357HcKTUe9dkKhKfe/4v/3HutYBGFteFMOAIy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LuRswQAAANwAAAAPAAAAAAAAAAAAAAAA&#10;AKECAABkcnMvZG93bnJldi54bWxQSwUGAAAAAAQABAD5AAAAjwMAAAAA&#10;" filled="t" fillcolor="white [3201]" strokecolor="black [3213]" strokeweight="2pt"/>
                      <v:rect id="Rectangle 11" o:spid="_x0000_s1028" style="position:absolute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aEsUA&#10;AADcAAAADwAAAGRycy9kb3ducmV2LnhtbESPQUsDMRSE74L/ITyhF2kTK0q7bVqkpeBBkG2l9PjY&#10;vG5WNy/LJnbjvzeC0OMwM98wy3VyrbhQHxrPGh4mCgRx5U3DtYaPw248AxEissHWM2n4oQDr1e3N&#10;EgvjBy7pso+1yBAOBWqwMXaFlKGy5DBMfEecvbPvHcYs+1qaHocMd62cKvUsHTacFyx2tLFUfe2/&#10;nYYTpnP5pupU3r8P6fPJbndHPmg9uksvCxCRUryG/9uvRsOjmsPfmXw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NoSxQAAANwAAAAPAAAAAAAAAAAAAAAAAJgCAABkcnMv&#10;ZG93bnJldi54bWxQSwUGAAAAAAQABAD1AAAAigMAAAAA&#10;" fillcolor="white [3201]" strokecolor="black [3213]" strokeweight="2pt"/>
                      <v:rect id="Rectangle 12" o:spid="_x0000_s1029" style="position:absolute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lUsIA&#10;AADcAAAADwAAAGRycy9kb3ducmV2LnhtbERPz2vCMBS+C/sfwht4EU2dOEY1ylAEDwOpjuHx0Tyb&#10;uualNJnN/ntzEDx+fL+X62gbcaPO144VTCcZCOLS6ZorBd+n3fgDhA/IGhvHpOCfPKxXL4Ml5tr1&#10;XNDtGCqRQtjnqMCE0OZS+tKQRT9xLXHiLq6zGBLsKqk77FO4beRblr1LizWnBoMtbQyVv8c/q+CM&#10;8VJ8ZVUsRoc+Xudmu/vhk1LD1/i5ABEohqf44d5rBbNpmp/Op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X+VSwgAAANwAAAAPAAAAAAAAAAAAAAAAAJgCAABkcnMvZG93&#10;bnJldi54bWxQSwUGAAAAAAQABAD1AAAAhwMAAAAA&#10;" fillcolor="white [3201]" strokecolor="black [3213]" strokeweight="2pt"/>
                      <v:line id="Line 13" o:spid="_x0000_s1030" style="position:absolute;visibility:visible;mso-wrap-style:square" from="5,2" to="1267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3bLMYAAADcAAAADwAAAGRycy9kb3ducmV2LnhtbESP3WrCQBSE74W+w3IKvdNNLARJXSUI&#10;LZZSMEnp9TF78oPZsyG7atqn7wpCL4eZ+YZZbyfTiwuNrrOsIF5EIIgrqztuFHyVr/MVCOeRNfaW&#10;ScEPOdhuHmZrTLW9ck6XwjciQNilqKD1fkildFVLBt3CDsTBq+1o0Ac5NlKPeA1w08tlFCXSYMdh&#10;ocWBdi1Vp+JsFNS7Y58lh7rLMy7f9e/n9/mjeVPq6XHKXkB4mvx/+N7eawXPcQy3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N2yzGAAAA3AAAAA8AAAAAAAAA&#10;AAAAAAAAoQIAAGRycy9kb3ducmV2LnhtbFBLBQYAAAAABAAEAPkAAACUAwAAAAA=&#10;" filled="t" fillcolor="white [3201]" strokecolor="black [3213]" strokeweight="2pt"/>
                      <v:rect id="Rectangle 14" o:spid="_x0000_s1031" style="position:absolute;left:126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evsUA&#10;AADcAAAADwAAAGRycy9kb3ducmV2LnhtbESPQWsCMRSE7wX/Q3iCl6JZLS2yGkUsgodCWRXx+Ng8&#10;N6ubl2WTuum/bwqFHoeZ+YZZrqNtxIM6XztWMJ1kIIhLp2uuFJyOu/EchA/IGhvHpOCbPKxXg6cl&#10;5tr1XNDjECqRIOxzVGBCaHMpfWnIop+4ljh5V9dZDEl2ldQd9gluGznLsjdpsea0YLClraHyfviy&#10;Ci4Yr8VHVsXi+bOPt1fzvjvzUanRMG4WIALF8B/+a++1gpfp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6+xQAAANwAAAAPAAAAAAAAAAAAAAAAAJgCAABkcnMv&#10;ZG93bnJldi54bWxQSwUGAAAAAAQABAD1AAAAigMAAAAA&#10;" fillcolor="white [3201]" strokecolor="black [3213]" strokeweight="2pt"/>
                      <v:rect id="Rectangle 15" o:spid="_x0000_s1032" style="position:absolute;left:126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7JcUA&#10;AADcAAAADwAAAGRycy9kb3ducmV2LnhtbESPQWsCMRSE7wX/Q3iCl6JZlRZZjSIWoYdCWRXx+Ng8&#10;N6ubl2WTuum/bwqFHoeZ+YZZbaJtxIM6XztWMJ1kIIhLp2uuFJyO+/EChA/IGhvHpOCbPGzWg6cV&#10;5tr1XNDjECqRIOxzVGBCaHMpfWnIop+4ljh5V9dZDEl2ldQd9gluGznLsldpsea0YLClnaHyfviy&#10;Ci4Yr8VHVsXi+bOPtxfztj/zUanRMG6XIALF8B/+a79rBfPp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XslxQAAANwAAAAPAAAAAAAAAAAAAAAAAJgCAABkcnMv&#10;ZG93bnJldi54bWxQSwUGAAAAAAQABAD1AAAAigMAAAAA&#10;" fillcolor="white [3201]" strokecolor="black [3213]" strokeweight="2pt"/>
                      <v:rect id="Rectangle 16" o:spid="_x0000_s1033" style="position:absolute;top:4;width:5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jUcUA&#10;AADcAAAADwAAAGRycy9kb3ducmV2LnhtbESPQWsCMRSE74X+h/AKvRTNWq3IapTSIvQglFURj4/N&#10;c7N287JsUjf+e1MQehxm5htmsYq2ERfqfO1YwWiYgSAuna65UrDfrQczED4ga2wck4IreVgtHx8W&#10;mGvXc0GXbahEgrDPUYEJoc2l9KUhi37oWuLknVxnMSTZVVJ32Ce4beRrlk2lxZrTgsGWPgyVP9tf&#10;q+CI8VRssioWL999PL+Zz/WBd0o9P8X3OYhAMfyH7+0vrWA8msDfmXQ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ONRxQAAANwAAAAPAAAAAAAAAAAAAAAAAJgCAABkcnMv&#10;ZG93bnJldi54bWxQSwUGAAAAAAQABAD1AAAAigMAAAAA&#10;" fillcolor="white [3201]" strokecolor="black [3213]" strokeweight="2pt"/>
                      <v:rect id="Rectangle 17" o:spid="_x0000_s1034" style="position:absolute;left:1267;top:4;width:5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GysUA&#10;AADcAAAADwAAAGRycy9kb3ducmV2LnhtbESPQWsCMRSE7wX/Q3iCl6JZLRZZjSIWoYdCWRXx+Ng8&#10;N6ubl2WTuum/bwqFHoeZ+YZZbaJtxIM6XztWMJ1kIIhLp2uuFJyO+/EChA/IGhvHpOCbPGzWg6cV&#10;5tr1XNDjECqRIOxzVGBCaHMpfWnIop+4ljh5V9dZDEl2ldQd9gluGznLsldpsea0YLClnaHyfviy&#10;Ci4Yr8VHVsXi+bOPt7l525/5qNRoGLdLEIFi+A//td+1gpfp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EbKxQAAANwAAAAPAAAAAAAAAAAAAAAAAJgCAABkcnMv&#10;ZG93bnJldi54bWxQSwUGAAAAAAQABAD1AAAAigMAAAAA&#10;" fillcolor="white [3201]" strokecolor="black [3213]" strokeweight="2pt"/>
                      <v:rect id="Rectangle 18" o:spid="_x0000_s1035" style="position:absolute;top:3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YvcUA&#10;AADcAAAADwAAAGRycy9kb3ducmV2LnhtbESPQWsCMRSE7wX/Q3iFXopmtXSRrVGkRehBKKsiHh+b&#10;52bbzcuyiW78902h4HGYmW+YxSraVlyp941jBdNJBoK4crrhWsFhvxnPQfiArLF1TApu5GG1HD0s&#10;sNBu4JKuu1CLBGFfoAITQldI6StDFv3EdcTJO7veYkiyr6XucUhw28pZluXSYsNpwWBH74aqn93F&#10;KjhhPJfbrI7l89cQv1/Nx+bIe6WeHuP6DUSgGO7h//anVvAyzeH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ti9xQAAANwAAAAPAAAAAAAAAAAAAAAAAJgCAABkcnMv&#10;ZG93bnJldi54bWxQSwUGAAAAAAQABAD1AAAAigMAAAAA&#10;" fillcolor="white [3201]" strokecolor="black [3213]" strokeweight="2pt"/>
                      <v:rect id="Rectangle 19" o:spid="_x0000_s1036" style="position:absolute;top:3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9JsUA&#10;AADcAAAADwAAAGRycy9kb3ducmV2LnhtbESPQWsCMRSE74X+h/AKvRTNWrHKapTSIvQglFURj4/N&#10;c7N287JsUjf+e1MQehxm5htmsYq2ERfqfO1YwWiYgSAuna65UrDfrQczED4ga2wck4IreVgtHx8W&#10;mGvXc0GXbahEgrDPUYEJoc2l9KUhi37oWuLknVxnMSTZVVJ32Ce4beRrlr1JizWnBYMtfRgqf7a/&#10;VsER46nYZFUsXr77eJ6Yz/WBd0o9P8X3OYhAMfyH7+0vrWA8msLfmXQ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n0mxQAAANwAAAAPAAAAAAAAAAAAAAAAAJgCAABkcnMv&#10;ZG93bnJldi54bWxQSwUGAAAAAAQABAD1AAAAigMAAAAA&#10;" fillcolor="white [3201]" strokecolor="black [3213]" strokeweight="2pt"/>
                      <v:line id="Line 20" o:spid="_x0000_s1037" style="position:absolute;visibility:visible;mso-wrap-style:square" from="5,41" to="1267,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dyscEAAADcAAAADwAAAGRycy9kb3ducmV2LnhtbERPy4rCMBTdC/MP4Q6409QRRKppKYIy&#10;IoIvXN9pbh9Mc1OaqJ35erMQXB7Oe5n2phF36lxtWcFkHIEgzq2uuVRwOa9HcxDOI2tsLJOCP3KQ&#10;Jh+DJcbaPvhI95MvRQhhF6OCyvs2ltLlFRl0Y9sSB66wnUEfYFdK3eEjhJtGfkXRTBqsOTRU2NKq&#10;ovz3dDMKitVPk80ORX3M+LzV//vrbVdulBp+9tkChKfev8Uv97dWMJ2EteFMOAI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3KxwQAAANwAAAAPAAAAAAAAAAAAAAAA&#10;AKECAABkcnMvZG93bnJldi54bWxQSwUGAAAAAAQABAD5AAAAjwMAAAAA&#10;" filled="t" fillcolor="white [3201]" strokecolor="black [3213]" strokeweight="2pt"/>
                      <v:rect id="Rectangle 21" o:spid="_x0000_s1038" style="position:absolute;left:1267;top:3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VMz8UA&#10;AADcAAAADwAAAGRycy9kb3ducmV2LnhtbESPQWsCMRSE74X+h/AKvRTNWrHoapTSIvQglFURj4/N&#10;c7N287JsUjf+e1MQehxm5htmsYq2ERfqfO1YwWiYgSAuna65UrDfrQdTED4ga2wck4IreVgtHx8W&#10;mGvXc0GXbahEgrDPUYEJoc2l9KUhi37oWuLknVxnMSTZVVJ32Ce4beRrlr1JizWnBYMtfRgqf7a/&#10;VsER46nYZFUsXr77eJ6Yz/WBd0o9P8X3OYhAMfyH7+0vrWA8msHfmXQ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UzPxQAAANwAAAAPAAAAAAAAAAAAAAAAAJgCAABkcnMv&#10;ZG93bnJldi54bWxQSwUGAAAAAAQABAD1AAAAigMAAAAA&#10;" fillcolor="white [3201]" strokecolor="black [3213]" strokeweight="2pt"/>
                      <v:rect id="Rectangle 22" o:spid="_x0000_s1039" style="position:absolute;left:1267;top:3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v78IA&#10;AADcAAAADwAAAGRycy9kb3ducmV2LnhtbERPz2vCMBS+D/wfwhO8DE11OKQaRRyCh8GoDvH4aJ5N&#10;tXkpTWaz/345DDx+fL9Xm2gb8aDO144VTCcZCOLS6ZorBd+n/XgBwgdkjY1jUvBLHjbrwcsKc+16&#10;LuhxDJVIIexzVGBCaHMpfWnIop+4ljhxV9dZDAl2ldQd9incNnKWZe/SYs2pwWBLO0Pl/fhjFVww&#10;XovPrIrF61cfb3PzsT/zSanRMG6XIALF8BT/uw9awdsszU9n0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My/vwgAAANwAAAAPAAAAAAAAAAAAAAAAAJgCAABkcnMvZG93&#10;bnJldi54bWxQSwUGAAAAAAQABAD1AAAAhwMAAAAA&#10;" fillcolor="white [3201]" strokecolor="black [3213]" strokeweight="2pt"/>
                      <w10:anchorlock/>
                    </v:group>
                  </w:pict>
                </mc:Fallback>
              </mc:AlternateContent>
            </w:r>
          </w:p>
          <w:p w:rsidR="00C74CAA" w:rsidRPr="007168C0" w:rsidRDefault="00C74CAA" w:rsidP="00BD41EA">
            <w:pPr>
              <w:pStyle w:val="TableParagraph"/>
              <w:spacing w:before="44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</w:t>
            </w:r>
            <w:r w:rsidRPr="007168C0">
              <w:rPr>
                <w:rFonts w:ascii="Helvatica" w:hAnsi="Helvatica"/>
                <w:spacing w:val="-3"/>
              </w:rPr>
              <w:t>web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page</w:t>
            </w:r>
          </w:p>
        </w:tc>
      </w:tr>
      <w:tr w:rsidR="00C74CAA" w:rsidRPr="007168C0" w:rsidTr="008C6B11">
        <w:trPr>
          <w:trHeight w:val="713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&lt;hr&gt;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26" w:line="242" w:lineRule="auto"/>
              <w:ind w:right="23"/>
              <w:rPr>
                <w:rFonts w:ascii="Helvatica" w:hAnsi="Helvatica"/>
                <w:b/>
              </w:rPr>
            </w:pPr>
            <w:proofErr w:type="spellStart"/>
            <w:r w:rsidRPr="007168C0">
              <w:rPr>
                <w:rFonts w:ascii="Helvatica" w:hAnsi="Helvatica"/>
                <w:b/>
              </w:rPr>
              <w:t>horizonta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l rule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&lt;hr </w:t>
            </w:r>
            <w:r w:rsidRPr="007168C0">
              <w:rPr>
                <w:rFonts w:ascii="Helvatica" w:hAnsi="Helvatica"/>
              </w:rPr>
              <w:t xml:space="preserve">width="50%" size="3" </w:t>
            </w:r>
            <w:proofErr w:type="spellStart"/>
            <w:r w:rsidRPr="007168C0">
              <w:rPr>
                <w:rFonts w:ascii="Helvatica" w:hAnsi="Helvatica"/>
              </w:rPr>
              <w:t>noshade</w:t>
            </w:r>
            <w:proofErr w:type="spellEnd"/>
            <w:r w:rsidRPr="007168C0">
              <w:rPr>
                <w:rFonts w:ascii="Helvatica" w:hAnsi="Helvatica"/>
              </w:rPr>
              <w:t xml:space="preserve"> /&gt;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</w:t>
            </w:r>
            <w:r w:rsidRPr="007168C0">
              <w:rPr>
                <w:rFonts w:ascii="Helvatica" w:hAnsi="Helvatica"/>
                <w:spacing w:val="-3"/>
              </w:rPr>
              <w:t>web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page</w:t>
            </w:r>
          </w:p>
          <w:p w:rsidR="00C74CAA" w:rsidRPr="007168C0" w:rsidRDefault="00C74CAA" w:rsidP="00BD41EA">
            <w:pPr>
              <w:pStyle w:val="TableParagraph"/>
              <w:spacing w:before="4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44" w:lineRule="exact"/>
              <w:ind w:left="66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noProof/>
                <w:lang w:bidi="ar-SA"/>
              </w:rPr>
              <mc:AlternateContent>
                <mc:Choice Requires="wpg">
                  <w:drawing>
                    <wp:inline distT="0" distB="0" distL="0" distR="0" wp14:anchorId="4DD31FCD" wp14:editId="3777E62C">
                      <wp:extent cx="807720" cy="27940"/>
                      <wp:effectExtent l="13970" t="5715" r="16510" b="4445"/>
                      <wp:docPr id="305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7720" cy="27940"/>
                                <a:chOff x="0" y="0"/>
                                <a:chExt cx="1272" cy="44"/>
                              </a:xfrm>
                            </wpg:grpSpPr>
                            <wps:wsp>
                              <wps:cNvPr id="306" name="Line 8"/>
                              <wps:cNvCnPr/>
                              <wps:spPr bwMode="auto">
                                <a:xfrm>
                                  <a:off x="0" y="22"/>
                                  <a:ext cx="12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7432">
                                  <a:solidFill>
                                    <a:srgbClr val="9F9F9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5" o:spid="_x0000_s1026" style="width:63.6pt;height:2.2pt;mso-position-horizontal-relative:char;mso-position-vertical-relative:line" coordsize="12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">
                      <v:line id="Line 8" o:spid="_x0000_s1027" style="position:absolute;visibility:visible;mso-wrap-style:square" from="0,22" to="1272,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sLKsMAAADcAAAADwAAAGRycy9kb3ducmV2LnhtbESPT2sCMRTE70K/Q3iF3jRb/1G2RrEF&#10;xZu4W3p+bJ67SzcvSxI19dMbQfA4zMxvmMUqmk6cyfnWsoL3UQaCuLK65VrBT7kZfoDwAVljZ5kU&#10;/JOH1fJlsMBc2wsf6FyEWiQI+xwVNCH0uZS+asigH9meOHlH6wyGJF0ttcNLgptOjrNsLg22nBYa&#10;7Om7oeqvOBkFp6Ob0Xrqv65uX459jNtYTH+VenuN608QgWJ4hh/tnVYwyeZ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7CyrDAAAA3AAAAA8AAAAAAAAAAAAA&#10;AAAAoQIAAGRycy9kb3ducmV2LnhtbFBLBQYAAAAABAAEAPkAAACRAwAAAAA=&#10;" strokecolor="#9f9f9f" strokeweight="2.16pt"/>
                      <w10:anchorlock/>
                    </v:group>
                  </w:pict>
                </mc:Fallback>
              </mc:AlternateContent>
            </w:r>
          </w:p>
          <w:p w:rsidR="00C74CAA" w:rsidRPr="007168C0" w:rsidRDefault="00C74CAA" w:rsidP="00BD41EA">
            <w:pPr>
              <w:pStyle w:val="TableParagraph"/>
              <w:spacing w:before="49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</w:t>
            </w:r>
            <w:r w:rsidRPr="007168C0">
              <w:rPr>
                <w:rFonts w:ascii="Helvatica" w:hAnsi="Helvatica"/>
                <w:spacing w:val="-3"/>
              </w:rPr>
              <w:t>web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page</w:t>
            </w:r>
          </w:p>
        </w:tc>
      </w:tr>
      <w:tr w:rsidR="00C74CAA" w:rsidRPr="007168C0" w:rsidTr="008C6B11">
        <w:trPr>
          <w:trHeight w:val="713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20"/>
              <w:ind w:left="49" w:right="12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&lt;hr&gt; (Internet Explorer)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32" w:line="237" w:lineRule="auto"/>
              <w:ind w:right="23"/>
              <w:rPr>
                <w:rFonts w:ascii="Helvatica" w:hAnsi="Helvatica"/>
                <w:b/>
              </w:rPr>
            </w:pPr>
            <w:proofErr w:type="spellStart"/>
            <w:r w:rsidRPr="007168C0">
              <w:rPr>
                <w:rFonts w:ascii="Helvatica" w:hAnsi="Helvatica"/>
                <w:b/>
              </w:rPr>
              <w:t>horizonta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l rule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131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&lt;hr </w:t>
            </w:r>
            <w:r w:rsidRPr="007168C0">
              <w:rPr>
                <w:rFonts w:ascii="Helvatica" w:hAnsi="Helvatica"/>
              </w:rPr>
              <w:t>width="75%" color="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#ff0000</w:t>
            </w:r>
            <w:r w:rsidRPr="007168C0">
              <w:rPr>
                <w:rFonts w:ascii="Helvatica" w:hAnsi="Helvatica"/>
              </w:rPr>
              <w:t>" size="4"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/&gt;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</w:t>
            </w:r>
            <w:r w:rsidRPr="007168C0">
              <w:rPr>
                <w:rFonts w:ascii="Helvatica" w:hAnsi="Helvatica"/>
                <w:spacing w:val="-3"/>
              </w:rPr>
              <w:t>web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page</w:t>
            </w:r>
          </w:p>
          <w:p w:rsidR="00C74CAA" w:rsidRPr="007168C0" w:rsidRDefault="00C74CAA" w:rsidP="00BD41EA">
            <w:pPr>
              <w:pStyle w:val="TableParagraph"/>
              <w:spacing w:before="8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64" w:lineRule="exact"/>
              <w:ind w:left="33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noProof/>
                <w:lang w:bidi="ar-SA"/>
              </w:rPr>
              <mc:AlternateContent>
                <mc:Choice Requires="wpg">
                  <w:drawing>
                    <wp:inline distT="0" distB="0" distL="0" distR="0" wp14:anchorId="0647E582" wp14:editId="0F3C62ED">
                      <wp:extent cx="1210310" cy="40005"/>
                      <wp:effectExtent l="26035" t="8255" r="20955" b="8890"/>
                      <wp:docPr id="303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0310" cy="40005"/>
                                <a:chOff x="0" y="0"/>
                                <a:chExt cx="1906" cy="63"/>
                              </a:xfrm>
                            </wpg:grpSpPr>
                            <wps:wsp>
                              <wps:cNvPr id="304" name="Line 6"/>
                              <wps:cNvCnPr/>
                              <wps:spPr bwMode="auto">
                                <a:xfrm>
                                  <a:off x="0" y="31"/>
                                  <a:ext cx="19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9624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3" o:spid="_x0000_s1026" style="width:95.3pt;height:3.15pt;mso-position-horizontal-relative:char;mso-position-vertical-relative:line" coordsize="19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">
                      <v:line id="Line 6" o:spid="_x0000_s1027" style="position:absolute;visibility:visible;mso-wrap-style:square" from="0,31" to="1906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lwcMAAADcAAAADwAAAGRycy9kb3ducmV2LnhtbESPW2sCMRSE3wv+h3AE3zTxLlujSEVQ&#10;+uLtBxw3Zy90c7JsUl3765uC0MdhZr5hluvWVuJOjS8daxgOFAji1JmScw3Xy66/AOEDssHKMWl4&#10;kof1qvO2xMS4B5/ofg65iBD2CWooQqgTKX1akEU/cDVx9DLXWAxRNrk0DT4i3FZypNRMWiw5LhRY&#10;00dB6df522o4ZM+pHx3N4fNHzeVtO91iNrlo3eu2m3cQgdrwH36190bDWE3g70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Y5cHDAAAA3AAAAA8AAAAAAAAAAAAA&#10;AAAAoQIAAGRycy9kb3ducmV2LnhtbFBLBQYAAAAABAAEAPkAAACRAwAAAAA=&#10;" strokecolor="red" strokeweight="3.12pt"/>
                      <w10:anchorlock/>
                    </v:group>
                  </w:pict>
                </mc:Fallback>
              </mc:AlternateContent>
            </w:r>
          </w:p>
          <w:p w:rsidR="00C74CAA" w:rsidRPr="007168C0" w:rsidRDefault="00C74CAA" w:rsidP="00BD41EA">
            <w:pPr>
              <w:pStyle w:val="TableParagraph"/>
              <w:spacing w:before="48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Contents of your </w:t>
            </w:r>
            <w:r w:rsidRPr="007168C0">
              <w:rPr>
                <w:rFonts w:ascii="Helvatica" w:hAnsi="Helvatica"/>
                <w:spacing w:val="-3"/>
              </w:rPr>
              <w:t>web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page</w:t>
            </w:r>
          </w:p>
        </w:tc>
      </w:tr>
      <w:tr w:rsidR="00C74CAA" w:rsidRPr="007168C0" w:rsidTr="008C6B11">
        <w:trPr>
          <w:trHeight w:val="1807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&lt;html&gt;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8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right="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hypertext markup language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20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&lt;html&gt;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&lt;head&gt;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&lt;meta&gt;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&lt;title&gt;Title of your web page&lt;/title&gt;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&lt;/head&gt;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&lt;body&gt;</w:t>
            </w:r>
            <w:r w:rsidRPr="007168C0">
              <w:rPr>
                <w:rFonts w:ascii="Helvatica" w:hAnsi="Helvatica"/>
                <w:b/>
              </w:rPr>
              <w:t xml:space="preserve">HTML web page </w:t>
            </w:r>
            <w:r w:rsidRPr="007168C0">
              <w:rPr>
                <w:rFonts w:ascii="Helvatica" w:hAnsi="Helvatica"/>
              </w:rPr>
              <w:t>contents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&lt;/body&gt;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&lt;/html&gt;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Contents of your web page</w:t>
            </w:r>
          </w:p>
        </w:tc>
      </w:tr>
      <w:tr w:rsidR="00C74CAA" w:rsidRPr="007168C0" w:rsidTr="008C6B11">
        <w:trPr>
          <w:trHeight w:val="276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&lt;i&gt;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italic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&lt;i&gt;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&lt;/i&gt;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  <w:i/>
              </w:rPr>
            </w:pPr>
            <w:r w:rsidRPr="007168C0">
              <w:rPr>
                <w:rFonts w:ascii="Helvatica" w:hAnsi="Helvatica"/>
                <w:i/>
              </w:rPr>
              <w:t>Example</w:t>
            </w:r>
          </w:p>
        </w:tc>
      </w:tr>
      <w:tr w:rsidR="00C74CAA" w:rsidRPr="007168C0" w:rsidTr="008C6B11">
        <w:trPr>
          <w:trHeight w:val="720"/>
        </w:trPr>
        <w:tc>
          <w:tcPr>
            <w:tcW w:w="1078" w:type="dxa"/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img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465" w:type="dxa"/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image</w:t>
            </w:r>
          </w:p>
        </w:tc>
        <w:tc>
          <w:tcPr>
            <w:tcW w:w="3600" w:type="dxa"/>
          </w:tcPr>
          <w:p w:rsidR="00C74CAA" w:rsidRPr="007168C0" w:rsidRDefault="00C74CAA" w:rsidP="00BD41EA">
            <w:pPr>
              <w:pStyle w:val="TableParagraph"/>
              <w:spacing w:before="20"/>
              <w:ind w:right="13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img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</w:t>
            </w:r>
            <w:proofErr w:type="spellStart"/>
            <w:r w:rsidRPr="007168C0">
              <w:rPr>
                <w:rFonts w:ascii="Helvatica" w:hAnsi="Helvatica"/>
              </w:rPr>
              <w:t>src</w:t>
            </w:r>
            <w:proofErr w:type="spellEnd"/>
            <w:r w:rsidRPr="007168C0">
              <w:rPr>
                <w:rFonts w:ascii="Helvatica" w:hAnsi="Helvatica"/>
              </w:rPr>
              <w:t>="Earth.gif" width="41" height="41" border="0" alt="text describing the image" /&gt;</w:t>
            </w:r>
          </w:p>
        </w:tc>
        <w:tc>
          <w:tcPr>
            <w:tcW w:w="3004" w:type="dxa"/>
            <w:gridSpan w:val="3"/>
          </w:tcPr>
          <w:p w:rsidR="00C74CAA" w:rsidRPr="007168C0" w:rsidRDefault="00C74CAA" w:rsidP="00BD41EA">
            <w:pPr>
              <w:pStyle w:val="TableParagraph"/>
              <w:spacing w:before="57"/>
              <w:ind w:left="8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noProof/>
                <w:lang w:bidi="ar-SA"/>
              </w:rPr>
              <w:drawing>
                <wp:inline distT="0" distB="0" distL="0" distR="0" wp14:anchorId="41D42F5C" wp14:editId="0429AD93">
                  <wp:extent cx="365760" cy="36575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68C0">
              <w:rPr>
                <w:rFonts w:ascii="Helvatica" w:hAnsi="Helvatica"/>
                <w:spacing w:val="12"/>
              </w:rPr>
              <w:t xml:space="preserve">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</w:tbl>
    <w:p w:rsidR="00C74CAA" w:rsidRPr="007168C0" w:rsidRDefault="00C74CAA" w:rsidP="00C74CAA">
      <w:pPr>
        <w:rPr>
          <w:rFonts w:ascii="Helvatica" w:hAnsi="Helvatica"/>
        </w:rPr>
        <w:sectPr w:rsidR="00C74CAA" w:rsidRPr="007168C0">
          <w:pgSz w:w="11900" w:h="16840"/>
          <w:pgMar w:top="1460" w:right="1240" w:bottom="280" w:left="1260" w:header="720" w:footer="720" w:gutter="0"/>
          <w:cols w:space="720"/>
        </w:sect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8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tabs>
          <w:tab w:val="left" w:pos="1255"/>
        </w:tabs>
        <w:ind w:left="180"/>
        <w:rPr>
          <w:rFonts w:ascii="Helvatica" w:hAnsi="Helvatica"/>
          <w:b/>
        </w:rPr>
      </w:pPr>
      <w:r w:rsidRPr="007168C0">
        <w:rPr>
          <w:rFonts w:ascii="Helvatica" w:hAnsi="Helvatic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6F00299" wp14:editId="60A07D86">
                <wp:simplePos x="0" y="0"/>
                <wp:positionH relativeFrom="page">
                  <wp:posOffset>1597025</wp:posOffset>
                </wp:positionH>
                <wp:positionV relativeFrom="paragraph">
                  <wp:posOffset>135255</wp:posOffset>
                </wp:positionV>
                <wp:extent cx="285750" cy="140970"/>
                <wp:effectExtent l="0" t="3175" r="3175" b="0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2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field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26" type="#_x0000_t202" style="position:absolute;left:0;text-align:left;margin-left:125.75pt;margin-top:10.65pt;width:22.5pt;height:11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PRrwIAAKw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" filled="f" stroked="f">
                <v:textbox inset="0,0,0,0">
                  <w:txbxContent>
                    <w:p w:rsidR="00C74CAA" w:rsidRDefault="00C74CAA" w:rsidP="00C74CAA">
                      <w:pPr>
                        <w:spacing w:before="2"/>
                        <w:rPr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field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</w:rPr>
        <w:t>&lt;</w:t>
      </w:r>
      <w:proofErr w:type="gramStart"/>
      <w:r w:rsidRPr="007168C0">
        <w:rPr>
          <w:rFonts w:ascii="Helvatica" w:hAnsi="Helvatica"/>
        </w:rPr>
        <w:t>input</w:t>
      </w:r>
      <w:proofErr w:type="gramEnd"/>
      <w:r w:rsidRPr="007168C0">
        <w:rPr>
          <w:rFonts w:ascii="Helvatica" w:hAnsi="Helvatica"/>
        </w:rPr>
        <w:t>&gt;</w:t>
      </w:r>
      <w:r w:rsidRPr="007168C0">
        <w:rPr>
          <w:rFonts w:ascii="Helvatica" w:hAnsi="Helvatica"/>
        </w:rPr>
        <w:tab/>
      </w:r>
      <w:r w:rsidRPr="007168C0">
        <w:rPr>
          <w:rFonts w:ascii="Helvatica" w:hAnsi="Helvatica"/>
          <w:b/>
          <w:position w:val="11"/>
        </w:rPr>
        <w:t>input</w:t>
      </w: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6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spacing w:line="108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input</w:t>
      </w:r>
      <w:proofErr w:type="gramEnd"/>
      <w:r w:rsidRPr="007168C0">
        <w:rPr>
          <w:rFonts w:ascii="Helvatica" w:hAnsi="Helvatica"/>
          <w:sz w:val="22"/>
          <w:szCs w:val="22"/>
        </w:rPr>
        <w:t>&gt;</w:t>
      </w:r>
    </w:p>
    <w:p w:rsidR="00C74CAA" w:rsidRPr="007168C0" w:rsidRDefault="00C74CAA" w:rsidP="00C74CAA">
      <w:pPr>
        <w:pStyle w:val="BodyText"/>
        <w:spacing w:before="80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  <w:r w:rsidRPr="007168C0">
        <w:rPr>
          <w:rFonts w:ascii="Helvatica" w:hAnsi="Helvatica"/>
          <w:sz w:val="22"/>
          <w:szCs w:val="22"/>
        </w:rPr>
        <w:lastRenderedPageBreak/>
        <w:t>Example 1:</w:t>
      </w:r>
    </w:p>
    <w:p w:rsidR="00C74CAA" w:rsidRPr="007168C0" w:rsidRDefault="00C74CAA" w:rsidP="00C74CAA">
      <w:pPr>
        <w:pStyle w:val="BodyText"/>
        <w:spacing w:before="11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line="242" w:lineRule="auto"/>
        <w:ind w:left="180" w:right="66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&lt;form method=post action="/</w:t>
      </w:r>
      <w:proofErr w:type="spellStart"/>
      <w:r w:rsidRPr="007168C0">
        <w:rPr>
          <w:rFonts w:ascii="Helvatica" w:hAnsi="Helvatica"/>
          <w:sz w:val="22"/>
          <w:szCs w:val="22"/>
        </w:rPr>
        <w:t>cgi</w:t>
      </w:r>
      <w:proofErr w:type="spellEnd"/>
      <w:r w:rsidRPr="007168C0">
        <w:rPr>
          <w:rFonts w:ascii="Helvatica" w:hAnsi="Helvatica"/>
          <w:sz w:val="22"/>
          <w:szCs w:val="22"/>
        </w:rPr>
        <w:t>- bin/</w:t>
      </w:r>
      <w:proofErr w:type="spellStart"/>
      <w:r w:rsidRPr="007168C0">
        <w:rPr>
          <w:rFonts w:ascii="Helvatica" w:hAnsi="Helvatica"/>
          <w:sz w:val="22"/>
          <w:szCs w:val="22"/>
        </w:rPr>
        <w:t>example.cgi</w:t>
      </w:r>
      <w:proofErr w:type="spellEnd"/>
      <w:r w:rsidRPr="007168C0">
        <w:rPr>
          <w:rFonts w:ascii="Helvatica" w:hAnsi="Helvatica"/>
          <w:sz w:val="22"/>
          <w:szCs w:val="22"/>
        </w:rPr>
        <w:t>"&gt;</w:t>
      </w:r>
    </w:p>
    <w:p w:rsidR="00C74CAA" w:rsidRPr="007168C0" w:rsidRDefault="00C74CAA" w:rsidP="00C74CAA">
      <w:pPr>
        <w:pStyle w:val="BodyText"/>
        <w:spacing w:line="242" w:lineRule="auto"/>
        <w:ind w:left="180" w:right="1016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b/>
          <w:sz w:val="22"/>
          <w:szCs w:val="22"/>
        </w:rPr>
        <w:t xml:space="preserve">&lt;input </w:t>
      </w:r>
      <w:r w:rsidRPr="007168C0">
        <w:rPr>
          <w:rFonts w:ascii="Helvatica" w:hAnsi="Helvatica"/>
          <w:sz w:val="22"/>
          <w:szCs w:val="22"/>
        </w:rPr>
        <w:t xml:space="preserve">type="text" size="10" </w:t>
      </w:r>
      <w:proofErr w:type="spellStart"/>
      <w:r w:rsidRPr="007168C0">
        <w:rPr>
          <w:rFonts w:ascii="Helvatica" w:hAnsi="Helvatica"/>
          <w:sz w:val="22"/>
          <w:szCs w:val="22"/>
        </w:rPr>
        <w:t>maxlength</w:t>
      </w:r>
      <w:proofErr w:type="spellEnd"/>
      <w:r w:rsidRPr="007168C0">
        <w:rPr>
          <w:rFonts w:ascii="Helvatica" w:hAnsi="Helvatica"/>
          <w:sz w:val="22"/>
          <w:szCs w:val="22"/>
        </w:rPr>
        <w:t>="30"&gt;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b/>
          <w:sz w:val="22"/>
          <w:szCs w:val="22"/>
        </w:rPr>
        <w:t xml:space="preserve">&lt;input </w:t>
      </w:r>
      <w:r w:rsidRPr="007168C0">
        <w:rPr>
          <w:rFonts w:ascii="Helvatica" w:hAnsi="Helvatica"/>
          <w:sz w:val="22"/>
          <w:szCs w:val="22"/>
        </w:rPr>
        <w:t>type="Submit" value="Submit"&gt;</w:t>
      </w:r>
    </w:p>
    <w:p w:rsidR="00C74CAA" w:rsidRPr="007168C0" w:rsidRDefault="00C74CAA" w:rsidP="00C74CAA">
      <w:pPr>
        <w:pStyle w:val="BodyText"/>
        <w:spacing w:line="352" w:lineRule="auto"/>
        <w:ind w:left="180" w:right="2743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&lt;/form&gt; Example 2:</w:t>
      </w:r>
    </w:p>
    <w:p w:rsidR="00C74CAA" w:rsidRPr="007168C0" w:rsidRDefault="00C74CAA" w:rsidP="00C74CAA">
      <w:pPr>
        <w:pStyle w:val="BodyText"/>
        <w:spacing w:before="115" w:line="237" w:lineRule="auto"/>
        <w:ind w:left="180" w:right="66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&lt;form method=post action="/</w:t>
      </w:r>
      <w:proofErr w:type="spellStart"/>
      <w:r w:rsidRPr="007168C0">
        <w:rPr>
          <w:rFonts w:ascii="Helvatica" w:hAnsi="Helvatica"/>
          <w:sz w:val="22"/>
          <w:szCs w:val="22"/>
        </w:rPr>
        <w:t>cgi</w:t>
      </w:r>
      <w:proofErr w:type="spellEnd"/>
      <w:r w:rsidRPr="007168C0">
        <w:rPr>
          <w:rFonts w:ascii="Helvatica" w:hAnsi="Helvatica"/>
          <w:sz w:val="22"/>
          <w:szCs w:val="22"/>
        </w:rPr>
        <w:t>- bin/</w:t>
      </w:r>
      <w:proofErr w:type="spellStart"/>
      <w:r w:rsidRPr="007168C0">
        <w:rPr>
          <w:rFonts w:ascii="Helvatica" w:hAnsi="Helvatica"/>
          <w:sz w:val="22"/>
          <w:szCs w:val="22"/>
        </w:rPr>
        <w:t>example.cgi</w:t>
      </w:r>
      <w:proofErr w:type="spellEnd"/>
      <w:r w:rsidRPr="007168C0">
        <w:rPr>
          <w:rFonts w:ascii="Helvatica" w:hAnsi="Helvatica"/>
          <w:sz w:val="22"/>
          <w:szCs w:val="22"/>
        </w:rPr>
        <w:t>"&gt;</w:t>
      </w:r>
    </w:p>
    <w:p w:rsidR="00C74CAA" w:rsidRPr="007168C0" w:rsidRDefault="00C74CAA" w:rsidP="00C74CAA">
      <w:pPr>
        <w:pStyle w:val="BodyText"/>
        <w:spacing w:before="5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</w:p>
    <w:p w:rsidR="00C74CAA" w:rsidRPr="007168C0" w:rsidRDefault="00C74CAA" w:rsidP="00C74CAA">
      <w:pPr>
        <w:pStyle w:val="BodyTex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Example 1: </w:t>
      </w:r>
      <w:r w:rsidRPr="007168C0">
        <w:rPr>
          <w:rFonts w:ascii="Helvatica" w:hAnsi="Helvatica"/>
          <w:color w:val="0000FF"/>
          <w:sz w:val="22"/>
          <w:szCs w:val="22"/>
          <w:u w:val="single" w:color="0000FF"/>
        </w:rPr>
        <w:t>(Tip)</w:t>
      </w:r>
    </w:p>
    <w:p w:rsidR="00C74CAA" w:rsidRPr="007168C0" w:rsidRDefault="00C74CAA" w:rsidP="00C74CAA">
      <w:pPr>
        <w:pStyle w:val="BodyText"/>
        <w:spacing w:before="3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7FC64A3" wp14:editId="78AD645A">
                <wp:simplePos x="0" y="0"/>
                <wp:positionH relativeFrom="page">
                  <wp:posOffset>5718175</wp:posOffset>
                </wp:positionH>
                <wp:positionV relativeFrom="paragraph">
                  <wp:posOffset>156210</wp:posOffset>
                </wp:positionV>
                <wp:extent cx="429895" cy="250190"/>
                <wp:effectExtent l="3175" t="4445" r="0" b="2540"/>
                <wp:wrapTopAndBottom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019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94"/>
                              <w:ind w:left="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27" type="#_x0000_t202" style="position:absolute;margin-left:450.25pt;margin-top:12.3pt;width:33.85pt;height:19.7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" fillcolor="#efefef" stroked="f">
                <v:textbox inset="0,0,0,0">
                  <w:txbxContent>
                    <w:p w:rsidR="00C74CAA" w:rsidRDefault="00C74CAA" w:rsidP="00C74CAA">
                      <w:pPr>
                        <w:spacing w:before="94"/>
                        <w:ind w:left="91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Submit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9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1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Example 2: </w:t>
      </w:r>
      <w:r w:rsidRPr="007168C0">
        <w:rPr>
          <w:rFonts w:ascii="Helvatica" w:hAnsi="Helvatica"/>
          <w:color w:val="0000FF"/>
          <w:sz w:val="22"/>
          <w:szCs w:val="22"/>
          <w:u w:val="single" w:color="0000FF"/>
        </w:rPr>
        <w:t>(Tip)</w:t>
      </w:r>
    </w:p>
    <w:p w:rsidR="00C74CAA" w:rsidRPr="007168C0" w:rsidRDefault="00C74CAA" w:rsidP="00C74CAA">
      <w:pPr>
        <w:rPr>
          <w:rFonts w:ascii="Helvatica" w:hAnsi="Helvatica"/>
        </w:rPr>
        <w:sectPr w:rsidR="00C74CAA" w:rsidRPr="007168C0">
          <w:pgSz w:w="11900" w:h="16840"/>
          <w:pgMar w:top="1440" w:right="1240" w:bottom="280" w:left="1260" w:header="720" w:footer="720" w:gutter="0"/>
          <w:cols w:num="3" w:space="720" w:equalWidth="0">
            <w:col w:w="1825" w:space="354"/>
            <w:col w:w="3975" w:space="331"/>
            <w:col w:w="2915"/>
          </w:cols>
        </w:sectPr>
      </w:pPr>
    </w:p>
    <w:p w:rsidR="00C74CAA" w:rsidRPr="007168C0" w:rsidRDefault="00C74CAA" w:rsidP="00C74CAA">
      <w:pPr>
        <w:pStyle w:val="BodyText"/>
        <w:spacing w:before="108" w:line="242" w:lineRule="auto"/>
        <w:ind w:left="180" w:right="-12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lastRenderedPageBreak/>
        <w:t>(Internet Explorer)</w:t>
      </w:r>
    </w:p>
    <w:p w:rsidR="00C74CAA" w:rsidRPr="007168C0" w:rsidRDefault="00C74CAA" w:rsidP="00C74CAA">
      <w:pPr>
        <w:pStyle w:val="Heading1"/>
        <w:spacing w:before="4" w:line="237" w:lineRule="auto"/>
        <w:ind w:left="180" w:right="24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b w:val="0"/>
          <w:sz w:val="22"/>
          <w:szCs w:val="22"/>
        </w:rPr>
        <w:br w:type="column"/>
      </w:r>
      <w:proofErr w:type="gramStart"/>
      <w:r w:rsidRPr="007168C0">
        <w:rPr>
          <w:rFonts w:ascii="Helvatica" w:hAnsi="Helvatica"/>
          <w:sz w:val="22"/>
          <w:szCs w:val="22"/>
        </w:rPr>
        <w:lastRenderedPageBreak/>
        <w:t>input</w:t>
      </w:r>
      <w:proofErr w:type="gramEnd"/>
      <w:r w:rsidRPr="007168C0">
        <w:rPr>
          <w:rFonts w:ascii="Helvatica" w:hAnsi="Helvatica"/>
          <w:sz w:val="22"/>
          <w:szCs w:val="22"/>
        </w:rPr>
        <w:t xml:space="preserve"> field</w:t>
      </w:r>
    </w:p>
    <w:p w:rsidR="00C74CAA" w:rsidRPr="007168C0" w:rsidRDefault="00C74CAA" w:rsidP="00C74CAA">
      <w:pPr>
        <w:pStyle w:val="BodyText"/>
        <w:spacing w:before="2"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  <w:r w:rsidRPr="007168C0">
        <w:rPr>
          <w:rFonts w:ascii="Helvatica" w:hAnsi="Helvatica"/>
          <w:b/>
          <w:sz w:val="22"/>
          <w:szCs w:val="22"/>
        </w:rPr>
        <w:lastRenderedPageBreak/>
        <w:t xml:space="preserve">&lt;input </w:t>
      </w:r>
      <w:r w:rsidRPr="007168C0">
        <w:rPr>
          <w:rFonts w:ascii="Helvatica" w:hAnsi="Helvatica"/>
          <w:sz w:val="22"/>
          <w:szCs w:val="22"/>
        </w:rPr>
        <w:t>type="text" style="color: #</w:t>
      </w:r>
      <w:proofErr w:type="spellStart"/>
      <w:r w:rsidRPr="007168C0">
        <w:rPr>
          <w:rFonts w:ascii="Helvatica" w:hAnsi="Helvatica"/>
          <w:sz w:val="22"/>
          <w:szCs w:val="22"/>
        </w:rPr>
        <w:t>ffffff</w:t>
      </w:r>
      <w:proofErr w:type="spellEnd"/>
      <w:r w:rsidRPr="007168C0">
        <w:rPr>
          <w:rFonts w:ascii="Helvatica" w:hAnsi="Helvatica"/>
          <w:sz w:val="22"/>
          <w:szCs w:val="22"/>
        </w:rPr>
        <w:t>;</w:t>
      </w:r>
    </w:p>
    <w:p w:rsidR="00C74CAA" w:rsidRPr="007168C0" w:rsidRDefault="00C74CAA" w:rsidP="00C74CAA">
      <w:pPr>
        <w:pStyle w:val="BodyText"/>
        <w:ind w:left="180" w:right="-16"/>
        <w:rPr>
          <w:rFonts w:ascii="Helvatica" w:hAnsi="Helvatica"/>
          <w:sz w:val="22"/>
          <w:szCs w:val="22"/>
        </w:rPr>
      </w:pPr>
      <w:proofErr w:type="gramStart"/>
      <w:r w:rsidRPr="007168C0">
        <w:rPr>
          <w:rFonts w:ascii="Helvatica" w:hAnsi="Helvatica"/>
          <w:sz w:val="22"/>
          <w:szCs w:val="22"/>
        </w:rPr>
        <w:t>font-family</w:t>
      </w:r>
      <w:proofErr w:type="gramEnd"/>
      <w:r w:rsidRPr="007168C0">
        <w:rPr>
          <w:rFonts w:ascii="Helvatica" w:hAnsi="Helvatica"/>
          <w:sz w:val="22"/>
          <w:szCs w:val="22"/>
        </w:rPr>
        <w:t xml:space="preserve">: Verdana; font-weight: bold; font- size: 12px; background-color: #72a4d2;" size="10" </w:t>
      </w:r>
      <w:proofErr w:type="spellStart"/>
      <w:r w:rsidRPr="007168C0">
        <w:rPr>
          <w:rFonts w:ascii="Helvatica" w:hAnsi="Helvatica"/>
          <w:sz w:val="22"/>
          <w:szCs w:val="22"/>
        </w:rPr>
        <w:t>maxlength</w:t>
      </w:r>
      <w:proofErr w:type="spellEnd"/>
      <w:r w:rsidRPr="007168C0">
        <w:rPr>
          <w:rFonts w:ascii="Helvatica" w:hAnsi="Helvatica"/>
          <w:sz w:val="22"/>
          <w:szCs w:val="22"/>
        </w:rPr>
        <w:t>="30"&gt;</w:t>
      </w:r>
    </w:p>
    <w:p w:rsidR="00C74CAA" w:rsidRPr="007168C0" w:rsidRDefault="00C74CAA" w:rsidP="00C74CAA">
      <w:pPr>
        <w:pStyle w:val="BodyTex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b/>
          <w:sz w:val="22"/>
          <w:szCs w:val="22"/>
        </w:rPr>
        <w:t xml:space="preserve">&lt;input </w:t>
      </w:r>
      <w:r w:rsidRPr="007168C0">
        <w:rPr>
          <w:rFonts w:ascii="Helvatica" w:hAnsi="Helvatica"/>
          <w:sz w:val="22"/>
          <w:szCs w:val="22"/>
        </w:rPr>
        <w:t>type="Submit" value="Submit"&gt;</w:t>
      </w:r>
    </w:p>
    <w:p w:rsidR="00C74CAA" w:rsidRPr="007168C0" w:rsidRDefault="00C74CAA" w:rsidP="00C74CAA">
      <w:pPr>
        <w:pStyle w:val="BodyText"/>
        <w:spacing w:before="2" w:line="352" w:lineRule="auto"/>
        <w:ind w:left="180" w:right="3135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&lt;/form&gt; Example 3:</w:t>
      </w:r>
    </w:p>
    <w:p w:rsidR="00C74CAA" w:rsidRPr="007168C0" w:rsidRDefault="00C74CAA" w:rsidP="00C74CAA">
      <w:pPr>
        <w:pStyle w:val="BodyText"/>
        <w:spacing w:before="117" w:line="237" w:lineRule="auto"/>
        <w:ind w:left="180" w:right="1052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&lt;form method=post action="/</w:t>
      </w:r>
      <w:proofErr w:type="spellStart"/>
      <w:r w:rsidRPr="007168C0">
        <w:rPr>
          <w:rFonts w:ascii="Helvatica" w:hAnsi="Helvatica"/>
          <w:sz w:val="22"/>
          <w:szCs w:val="22"/>
        </w:rPr>
        <w:t>cgi</w:t>
      </w:r>
      <w:proofErr w:type="spellEnd"/>
      <w:r w:rsidRPr="007168C0">
        <w:rPr>
          <w:rFonts w:ascii="Helvatica" w:hAnsi="Helvatica"/>
          <w:sz w:val="22"/>
          <w:szCs w:val="22"/>
        </w:rPr>
        <w:t>- bin/</w:t>
      </w:r>
      <w:proofErr w:type="spellStart"/>
      <w:r w:rsidRPr="007168C0">
        <w:rPr>
          <w:rFonts w:ascii="Helvatica" w:hAnsi="Helvatica"/>
          <w:sz w:val="22"/>
          <w:szCs w:val="22"/>
        </w:rPr>
        <w:t>example.cgi</w:t>
      </w:r>
      <w:proofErr w:type="spellEnd"/>
      <w:r w:rsidRPr="007168C0">
        <w:rPr>
          <w:rFonts w:ascii="Helvatica" w:hAnsi="Helvatica"/>
          <w:sz w:val="22"/>
          <w:szCs w:val="22"/>
        </w:rPr>
        <w:t>"&gt;</w:t>
      </w:r>
    </w:p>
    <w:p w:rsidR="00C74CAA" w:rsidRPr="007168C0" w:rsidRDefault="00C74CAA" w:rsidP="00C74CAA">
      <w:pPr>
        <w:pStyle w:val="BodyText"/>
        <w:spacing w:before="2" w:line="218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&lt;table border="0" </w:t>
      </w:r>
      <w:proofErr w:type="spellStart"/>
      <w:r w:rsidRPr="007168C0">
        <w:rPr>
          <w:rFonts w:ascii="Helvatica" w:hAnsi="Helvatica"/>
          <w:sz w:val="22"/>
          <w:szCs w:val="22"/>
        </w:rPr>
        <w:t>cellspacing</w:t>
      </w:r>
      <w:proofErr w:type="spellEnd"/>
      <w:r w:rsidRPr="007168C0">
        <w:rPr>
          <w:rFonts w:ascii="Helvatica" w:hAnsi="Helvatica"/>
          <w:sz w:val="22"/>
          <w:szCs w:val="22"/>
        </w:rPr>
        <w:t>="0"</w:t>
      </w:r>
    </w:p>
    <w:p w:rsidR="00C74CAA" w:rsidRPr="007168C0" w:rsidRDefault="00C74CAA" w:rsidP="00C74CAA">
      <w:pPr>
        <w:pStyle w:val="BodyText"/>
        <w:spacing w:before="2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</w:p>
    <w:p w:rsidR="00C74CAA" w:rsidRPr="007168C0" w:rsidRDefault="00C74CAA" w:rsidP="00C74CAA">
      <w:pPr>
        <w:pStyle w:val="BodyText"/>
        <w:ind w:left="1158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2EEFD82B" wp14:editId="4244ACAF">
                <wp:extent cx="429895" cy="250190"/>
                <wp:effectExtent l="2540" t="0" r="0" b="635"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019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94"/>
                              <w:ind w:left="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8" o:spid="_x0000_s1028" type="#_x0000_t202" style="width:33.8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" fillcolor="#efefef" stroked="f">
                <v:textbox inset="0,0,0,0">
                  <w:txbxContent>
                    <w:p w:rsidR="00C74CAA" w:rsidRDefault="00C74CAA" w:rsidP="00C74CAA">
                      <w:pPr>
                        <w:spacing w:before="94"/>
                        <w:ind w:left="91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Submit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9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ind w:left="78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Example 3: </w:t>
      </w:r>
      <w:r w:rsidRPr="007168C0">
        <w:rPr>
          <w:rFonts w:ascii="Helvatica" w:hAnsi="Helvatica"/>
          <w:color w:val="0000FF"/>
          <w:sz w:val="22"/>
          <w:szCs w:val="22"/>
          <w:u w:val="single" w:color="0000FF"/>
        </w:rPr>
        <w:t>(Tip)</w:t>
      </w:r>
    </w:p>
    <w:p w:rsidR="00C74CAA" w:rsidRPr="007168C0" w:rsidRDefault="00C74CAA" w:rsidP="00C74CAA">
      <w:pPr>
        <w:rPr>
          <w:rFonts w:ascii="Helvatica" w:hAnsi="Helvatica"/>
        </w:rPr>
        <w:sectPr w:rsidR="00C74CAA" w:rsidRPr="007168C0">
          <w:type w:val="continuous"/>
          <w:pgSz w:w="11900" w:h="16840"/>
          <w:pgMar w:top="1360" w:right="1240" w:bottom="280" w:left="1260" w:header="720" w:footer="720" w:gutter="0"/>
          <w:cols w:num="4" w:space="720" w:equalWidth="0">
            <w:col w:w="1022" w:space="53"/>
            <w:col w:w="750" w:space="354"/>
            <w:col w:w="4367" w:space="40"/>
            <w:col w:w="2814"/>
          </w:cols>
        </w:sectPr>
      </w:pPr>
    </w:p>
    <w:p w:rsidR="00C74CAA" w:rsidRPr="007168C0" w:rsidRDefault="00C74CAA" w:rsidP="00C74CAA">
      <w:pPr>
        <w:tabs>
          <w:tab w:val="left" w:pos="1255"/>
        </w:tabs>
        <w:spacing w:line="327" w:lineRule="exact"/>
        <w:ind w:left="180"/>
        <w:rPr>
          <w:rFonts w:ascii="Helvatica" w:hAnsi="Helvatica"/>
          <w:b/>
        </w:rPr>
      </w:pPr>
      <w:r w:rsidRPr="007168C0">
        <w:rPr>
          <w:rFonts w:ascii="Helvatica" w:hAnsi="Helvatica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FA17EDA" wp14:editId="518C63C3">
                <wp:simplePos x="0" y="0"/>
                <wp:positionH relativeFrom="page">
                  <wp:posOffset>1597025</wp:posOffset>
                </wp:positionH>
                <wp:positionV relativeFrom="paragraph">
                  <wp:posOffset>137160</wp:posOffset>
                </wp:positionV>
                <wp:extent cx="285750" cy="140970"/>
                <wp:effectExtent l="0" t="0" r="3175" b="4445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2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field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7" o:spid="_x0000_s1029" type="#_x0000_t202" style="position:absolute;left:0;text-align:left;margin-left:125.75pt;margin-top:10.8pt;width:22.5pt;height:11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0Ssw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" filled="f" stroked="f">
                <v:textbox inset="0,0,0,0">
                  <w:txbxContent>
                    <w:p w:rsidR="00C74CAA" w:rsidRDefault="00C74CAA" w:rsidP="00C74CAA">
                      <w:pPr>
                        <w:spacing w:before="2"/>
                        <w:rPr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field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</w:rPr>
        <w:t>&lt;</w:t>
      </w:r>
      <w:proofErr w:type="gramStart"/>
      <w:r w:rsidRPr="007168C0">
        <w:rPr>
          <w:rFonts w:ascii="Helvatica" w:hAnsi="Helvatica"/>
        </w:rPr>
        <w:t>input</w:t>
      </w:r>
      <w:proofErr w:type="gramEnd"/>
      <w:r w:rsidRPr="007168C0">
        <w:rPr>
          <w:rFonts w:ascii="Helvatica" w:hAnsi="Helvatica"/>
        </w:rPr>
        <w:t>&gt;</w:t>
      </w:r>
      <w:r w:rsidRPr="007168C0">
        <w:rPr>
          <w:rFonts w:ascii="Helvatica" w:hAnsi="Helvatica"/>
        </w:rPr>
        <w:tab/>
      </w:r>
      <w:r w:rsidRPr="007168C0">
        <w:rPr>
          <w:rFonts w:ascii="Helvatica" w:hAnsi="Helvatica"/>
          <w:b/>
          <w:position w:val="11"/>
        </w:rPr>
        <w:t>input</w:t>
      </w: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7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tabs>
          <w:tab w:val="left" w:pos="1255"/>
        </w:tabs>
        <w:ind w:left="180"/>
        <w:rPr>
          <w:rFonts w:ascii="Helvatica" w:hAnsi="Helvatica"/>
          <w:b/>
        </w:rPr>
      </w:pPr>
      <w:r w:rsidRPr="007168C0">
        <w:rPr>
          <w:rFonts w:ascii="Helvatica" w:hAnsi="Helvatic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DBFF44" wp14:editId="3FDC9BDC">
                <wp:simplePos x="0" y="0"/>
                <wp:positionH relativeFrom="page">
                  <wp:posOffset>1597025</wp:posOffset>
                </wp:positionH>
                <wp:positionV relativeFrom="paragraph">
                  <wp:posOffset>138430</wp:posOffset>
                </wp:positionV>
                <wp:extent cx="285750" cy="140970"/>
                <wp:effectExtent l="0" t="4445" r="3175" b="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2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field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6" o:spid="_x0000_s1030" type="#_x0000_t202" style="position:absolute;left:0;text-align:left;margin-left:125.75pt;margin-top:10.9pt;width:22.5pt;height:11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oX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" filled="f" stroked="f">
                <v:textbox inset="0,0,0,0">
                  <w:txbxContent>
                    <w:p w:rsidR="00C74CAA" w:rsidRDefault="00C74CAA" w:rsidP="00C74CAA">
                      <w:pPr>
                        <w:spacing w:before="2"/>
                        <w:rPr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field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</w:rPr>
        <w:t>&lt;</w:t>
      </w:r>
      <w:proofErr w:type="gramStart"/>
      <w:r w:rsidRPr="007168C0">
        <w:rPr>
          <w:rFonts w:ascii="Helvatica" w:hAnsi="Helvatica"/>
        </w:rPr>
        <w:t>input</w:t>
      </w:r>
      <w:proofErr w:type="gramEnd"/>
      <w:r w:rsidRPr="007168C0">
        <w:rPr>
          <w:rFonts w:ascii="Helvatica" w:hAnsi="Helvatica"/>
        </w:rPr>
        <w:t>&gt;</w:t>
      </w:r>
      <w:r w:rsidRPr="007168C0">
        <w:rPr>
          <w:rFonts w:ascii="Helvatica" w:hAnsi="Helvatica"/>
        </w:rPr>
        <w:tab/>
      </w:r>
      <w:r w:rsidRPr="007168C0">
        <w:rPr>
          <w:rFonts w:ascii="Helvatica" w:hAnsi="Helvatica"/>
          <w:b/>
          <w:position w:val="11"/>
        </w:rPr>
        <w:t>input</w:t>
      </w: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7"/>
        <w:rPr>
          <w:rFonts w:ascii="Helvatica" w:hAnsi="Helvatica"/>
          <w:b/>
          <w:sz w:val="22"/>
          <w:szCs w:val="22"/>
        </w:rPr>
      </w:pPr>
    </w:p>
    <w:p w:rsidR="00C74CAA" w:rsidRPr="007168C0" w:rsidRDefault="00C74CAA" w:rsidP="00C74CAA">
      <w:pPr>
        <w:tabs>
          <w:tab w:val="left" w:pos="1255"/>
        </w:tabs>
        <w:ind w:left="180"/>
        <w:rPr>
          <w:rFonts w:ascii="Helvatica" w:hAnsi="Helvatica"/>
          <w:b/>
        </w:rPr>
      </w:pPr>
      <w:r w:rsidRPr="007168C0">
        <w:rPr>
          <w:rFonts w:ascii="Helvatica" w:hAnsi="Helvatic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541DB1" wp14:editId="6F03CFD0">
                <wp:simplePos x="0" y="0"/>
                <wp:positionH relativeFrom="page">
                  <wp:posOffset>1597025</wp:posOffset>
                </wp:positionH>
                <wp:positionV relativeFrom="paragraph">
                  <wp:posOffset>138430</wp:posOffset>
                </wp:positionV>
                <wp:extent cx="285750" cy="140970"/>
                <wp:effectExtent l="0" t="0" r="3175" b="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2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field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31" type="#_x0000_t202" style="position:absolute;left:0;text-align:left;margin-left:125.75pt;margin-top:10.9pt;width:22.5pt;height:11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bZsgIAALM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" filled="f" stroked="f">
                <v:textbox inset="0,0,0,0">
                  <w:txbxContent>
                    <w:p w:rsidR="00C74CAA" w:rsidRDefault="00C74CAA" w:rsidP="00C74CAA">
                      <w:pPr>
                        <w:spacing w:before="2"/>
                        <w:rPr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field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</w:rPr>
        <w:t>&lt;</w:t>
      </w:r>
      <w:proofErr w:type="gramStart"/>
      <w:r w:rsidRPr="007168C0">
        <w:rPr>
          <w:rFonts w:ascii="Helvatica" w:hAnsi="Helvatica"/>
        </w:rPr>
        <w:t>input</w:t>
      </w:r>
      <w:proofErr w:type="gramEnd"/>
      <w:r w:rsidRPr="007168C0">
        <w:rPr>
          <w:rFonts w:ascii="Helvatica" w:hAnsi="Helvatica"/>
        </w:rPr>
        <w:t>&gt;</w:t>
      </w:r>
      <w:r w:rsidRPr="007168C0">
        <w:rPr>
          <w:rFonts w:ascii="Helvatica" w:hAnsi="Helvatica"/>
        </w:rPr>
        <w:tab/>
      </w:r>
      <w:r w:rsidRPr="007168C0">
        <w:rPr>
          <w:rFonts w:ascii="Helvatica" w:hAnsi="Helvatica"/>
          <w:b/>
          <w:position w:val="11"/>
        </w:rPr>
        <w:t>input</w:t>
      </w:r>
    </w:p>
    <w:p w:rsidR="00C74CAA" w:rsidRPr="007168C0" w:rsidRDefault="00C74CAA" w:rsidP="00C74CAA">
      <w:pPr>
        <w:pStyle w:val="BodyText"/>
        <w:spacing w:before="2"/>
        <w:ind w:left="180" w:right="113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  <w:proofErr w:type="spellStart"/>
      <w:proofErr w:type="gramStart"/>
      <w:r w:rsidRPr="007168C0">
        <w:rPr>
          <w:rFonts w:ascii="Helvatica" w:hAnsi="Helvatica"/>
          <w:sz w:val="22"/>
          <w:szCs w:val="22"/>
        </w:rPr>
        <w:lastRenderedPageBreak/>
        <w:t>cellpadding</w:t>
      </w:r>
      <w:proofErr w:type="spellEnd"/>
      <w:proofErr w:type="gramEnd"/>
      <w:r w:rsidRPr="007168C0">
        <w:rPr>
          <w:rFonts w:ascii="Helvatica" w:hAnsi="Helvatica"/>
          <w:sz w:val="22"/>
          <w:szCs w:val="22"/>
        </w:rPr>
        <w:t>="2"&gt;&lt;</w:t>
      </w:r>
      <w:proofErr w:type="spellStart"/>
      <w:r w:rsidRPr="007168C0">
        <w:rPr>
          <w:rFonts w:ascii="Helvatica" w:hAnsi="Helvatica"/>
          <w:sz w:val="22"/>
          <w:szCs w:val="22"/>
        </w:rPr>
        <w:t>tr</w:t>
      </w:r>
      <w:proofErr w:type="spellEnd"/>
      <w:r w:rsidRPr="007168C0">
        <w:rPr>
          <w:rFonts w:ascii="Helvatica" w:hAnsi="Helvatica"/>
          <w:sz w:val="22"/>
          <w:szCs w:val="22"/>
        </w:rPr>
        <w:t xml:space="preserve">&gt;&lt;td </w:t>
      </w:r>
      <w:proofErr w:type="spellStart"/>
      <w:r w:rsidRPr="007168C0">
        <w:rPr>
          <w:rFonts w:ascii="Helvatica" w:hAnsi="Helvatica"/>
          <w:sz w:val="22"/>
          <w:szCs w:val="22"/>
        </w:rPr>
        <w:t>bgcolor</w:t>
      </w:r>
      <w:proofErr w:type="spellEnd"/>
      <w:r w:rsidRPr="007168C0">
        <w:rPr>
          <w:rFonts w:ascii="Helvatica" w:hAnsi="Helvatica"/>
          <w:sz w:val="22"/>
          <w:szCs w:val="22"/>
        </w:rPr>
        <w:t xml:space="preserve">="#8463ff"&gt;&lt;input type="text" size="10" </w:t>
      </w:r>
      <w:proofErr w:type="spellStart"/>
      <w:r w:rsidRPr="007168C0">
        <w:rPr>
          <w:rFonts w:ascii="Helvatica" w:hAnsi="Helvatica"/>
          <w:sz w:val="22"/>
          <w:szCs w:val="22"/>
        </w:rPr>
        <w:t>maxlength</w:t>
      </w:r>
      <w:proofErr w:type="spellEnd"/>
      <w:r w:rsidRPr="007168C0">
        <w:rPr>
          <w:rFonts w:ascii="Helvatica" w:hAnsi="Helvatica"/>
          <w:sz w:val="22"/>
          <w:szCs w:val="22"/>
        </w:rPr>
        <w:t xml:space="preserve">="30"&gt;&lt;/td&gt;&lt;td </w:t>
      </w:r>
      <w:proofErr w:type="spellStart"/>
      <w:r w:rsidRPr="007168C0">
        <w:rPr>
          <w:rFonts w:ascii="Helvatica" w:hAnsi="Helvatica"/>
          <w:sz w:val="22"/>
          <w:szCs w:val="22"/>
        </w:rPr>
        <w:t>bgcolor</w:t>
      </w:r>
      <w:proofErr w:type="spellEnd"/>
      <w:r w:rsidRPr="007168C0">
        <w:rPr>
          <w:rFonts w:ascii="Helvatica" w:hAnsi="Helvatica"/>
          <w:sz w:val="22"/>
          <w:szCs w:val="22"/>
        </w:rPr>
        <w:t xml:space="preserve">="#8463ff" </w:t>
      </w:r>
      <w:proofErr w:type="spellStart"/>
      <w:r w:rsidRPr="007168C0">
        <w:rPr>
          <w:rFonts w:ascii="Helvatica" w:hAnsi="Helvatica"/>
          <w:sz w:val="22"/>
          <w:szCs w:val="22"/>
        </w:rPr>
        <w:t>valign</w:t>
      </w:r>
      <w:proofErr w:type="spellEnd"/>
      <w:r w:rsidRPr="007168C0">
        <w:rPr>
          <w:rFonts w:ascii="Helvatica" w:hAnsi="Helvatica"/>
          <w:sz w:val="22"/>
          <w:szCs w:val="22"/>
        </w:rPr>
        <w:t xml:space="preserve">="Middle"&gt; &lt;input type="image" name="submit" </w:t>
      </w:r>
      <w:proofErr w:type="spellStart"/>
      <w:r w:rsidRPr="007168C0">
        <w:rPr>
          <w:rFonts w:ascii="Helvatica" w:hAnsi="Helvatica"/>
          <w:sz w:val="22"/>
          <w:szCs w:val="22"/>
        </w:rPr>
        <w:t>src</w:t>
      </w:r>
      <w:proofErr w:type="spellEnd"/>
      <w:r w:rsidRPr="007168C0">
        <w:rPr>
          <w:rFonts w:ascii="Helvatica" w:hAnsi="Helvatica"/>
          <w:sz w:val="22"/>
          <w:szCs w:val="22"/>
        </w:rPr>
        <w:t>="yourimage.gif"&gt;&lt;/td&gt;&lt;/</w:t>
      </w:r>
      <w:proofErr w:type="spellStart"/>
      <w:r w:rsidRPr="007168C0">
        <w:rPr>
          <w:rFonts w:ascii="Helvatica" w:hAnsi="Helvatica"/>
          <w:sz w:val="22"/>
          <w:szCs w:val="22"/>
        </w:rPr>
        <w:t>tr</w:t>
      </w:r>
      <w:proofErr w:type="spellEnd"/>
      <w:r w:rsidRPr="007168C0">
        <w:rPr>
          <w:rFonts w:ascii="Helvatica" w:hAnsi="Helvatica"/>
          <w:sz w:val="22"/>
          <w:szCs w:val="22"/>
        </w:rPr>
        <w:t>&gt; &lt;/table&gt;</w:t>
      </w:r>
    </w:p>
    <w:p w:rsidR="00C74CAA" w:rsidRPr="007168C0" w:rsidRDefault="00C74CAA" w:rsidP="00C74CAA">
      <w:pPr>
        <w:pStyle w:val="BodyText"/>
        <w:spacing w:line="352" w:lineRule="auto"/>
        <w:ind w:left="180" w:right="3104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&lt;/form&gt; Example 4:</w:t>
      </w:r>
    </w:p>
    <w:p w:rsidR="00C74CAA" w:rsidRPr="007168C0" w:rsidRDefault="00C74CAA" w:rsidP="00C74CAA">
      <w:pPr>
        <w:pStyle w:val="BodyText"/>
        <w:spacing w:before="114" w:line="242" w:lineRule="auto"/>
        <w:ind w:left="180" w:right="1021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&lt;form method=post action="/</w:t>
      </w:r>
      <w:proofErr w:type="spellStart"/>
      <w:r w:rsidRPr="007168C0">
        <w:rPr>
          <w:rFonts w:ascii="Helvatica" w:hAnsi="Helvatica"/>
          <w:sz w:val="22"/>
          <w:szCs w:val="22"/>
        </w:rPr>
        <w:t>cgi</w:t>
      </w:r>
      <w:proofErr w:type="spellEnd"/>
      <w:r w:rsidRPr="007168C0">
        <w:rPr>
          <w:rFonts w:ascii="Helvatica" w:hAnsi="Helvatica"/>
          <w:sz w:val="22"/>
          <w:szCs w:val="22"/>
        </w:rPr>
        <w:t>- bin/</w:t>
      </w:r>
      <w:proofErr w:type="spellStart"/>
      <w:r w:rsidRPr="007168C0">
        <w:rPr>
          <w:rFonts w:ascii="Helvatica" w:hAnsi="Helvatica"/>
          <w:sz w:val="22"/>
          <w:szCs w:val="22"/>
        </w:rPr>
        <w:t>example.cgi</w:t>
      </w:r>
      <w:proofErr w:type="spellEnd"/>
      <w:r w:rsidRPr="007168C0">
        <w:rPr>
          <w:rFonts w:ascii="Helvatica" w:hAnsi="Helvatica"/>
          <w:sz w:val="22"/>
          <w:szCs w:val="22"/>
        </w:rPr>
        <w:t>"&gt;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Enter Your </w:t>
      </w:r>
      <w:proofErr w:type="gramStart"/>
      <w:r w:rsidRPr="007168C0">
        <w:rPr>
          <w:rFonts w:ascii="Helvatica" w:hAnsi="Helvatica"/>
          <w:sz w:val="22"/>
          <w:szCs w:val="22"/>
        </w:rPr>
        <w:t>Comments:</w:t>
      </w:r>
      <w:proofErr w:type="gramEnd"/>
      <w:r w:rsidRPr="007168C0">
        <w:rPr>
          <w:rFonts w:ascii="Helvatica" w:hAnsi="Helvatica"/>
          <w:sz w:val="22"/>
          <w:szCs w:val="22"/>
        </w:rPr>
        <w:t>&lt;</w:t>
      </w:r>
      <w:proofErr w:type="spellStart"/>
      <w:r w:rsidRPr="007168C0">
        <w:rPr>
          <w:rFonts w:ascii="Helvatica" w:hAnsi="Helvatica"/>
          <w:sz w:val="22"/>
          <w:szCs w:val="22"/>
        </w:rPr>
        <w:t>br</w:t>
      </w:r>
      <w:proofErr w:type="spellEnd"/>
      <w:r w:rsidRPr="007168C0">
        <w:rPr>
          <w:rFonts w:ascii="Helvatica" w:hAnsi="Helvatica"/>
          <w:sz w:val="22"/>
          <w:szCs w:val="22"/>
        </w:rPr>
        <w:t>&gt;</w:t>
      </w:r>
    </w:p>
    <w:p w:rsidR="00C74CAA" w:rsidRPr="007168C0" w:rsidRDefault="00C74CAA" w:rsidP="00C74CAA">
      <w:pPr>
        <w:pStyle w:val="BodyText"/>
        <w:ind w:left="180" w:right="-14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spellStart"/>
      <w:r w:rsidRPr="007168C0">
        <w:rPr>
          <w:rFonts w:ascii="Helvatica" w:hAnsi="Helvatica"/>
          <w:sz w:val="22"/>
          <w:szCs w:val="22"/>
        </w:rPr>
        <w:t>textarea</w:t>
      </w:r>
      <w:proofErr w:type="spellEnd"/>
      <w:r w:rsidRPr="007168C0">
        <w:rPr>
          <w:rFonts w:ascii="Helvatica" w:hAnsi="Helvatica"/>
          <w:sz w:val="22"/>
          <w:szCs w:val="22"/>
        </w:rPr>
        <w:t xml:space="preserve"> wrap="virtual" name="Comments" rows=3 cols=20 </w:t>
      </w:r>
      <w:proofErr w:type="spellStart"/>
      <w:r w:rsidRPr="007168C0">
        <w:rPr>
          <w:rFonts w:ascii="Helvatica" w:hAnsi="Helvatica"/>
          <w:sz w:val="22"/>
          <w:szCs w:val="22"/>
        </w:rPr>
        <w:t>maxlength</w:t>
      </w:r>
      <w:proofErr w:type="spellEnd"/>
      <w:r w:rsidRPr="007168C0">
        <w:rPr>
          <w:rFonts w:ascii="Helvatica" w:hAnsi="Helvatica"/>
          <w:sz w:val="22"/>
          <w:szCs w:val="22"/>
        </w:rPr>
        <w:t>=100&gt;&lt;/</w:t>
      </w:r>
      <w:proofErr w:type="spellStart"/>
      <w:r w:rsidRPr="007168C0">
        <w:rPr>
          <w:rFonts w:ascii="Helvatica" w:hAnsi="Helvatica"/>
          <w:sz w:val="22"/>
          <w:szCs w:val="22"/>
        </w:rPr>
        <w:t>textarea</w:t>
      </w:r>
      <w:proofErr w:type="spellEnd"/>
      <w:r w:rsidRPr="007168C0">
        <w:rPr>
          <w:rFonts w:ascii="Helvatica" w:hAnsi="Helvatica"/>
          <w:sz w:val="22"/>
          <w:szCs w:val="22"/>
        </w:rPr>
        <w:t>&gt;&lt;</w:t>
      </w:r>
      <w:proofErr w:type="spellStart"/>
      <w:r w:rsidRPr="007168C0">
        <w:rPr>
          <w:rFonts w:ascii="Helvatica" w:hAnsi="Helvatica"/>
          <w:sz w:val="22"/>
          <w:szCs w:val="22"/>
        </w:rPr>
        <w:t>br</w:t>
      </w:r>
      <w:proofErr w:type="spellEnd"/>
      <w:r w:rsidRPr="007168C0">
        <w:rPr>
          <w:rFonts w:ascii="Helvatica" w:hAnsi="Helvatica"/>
          <w:sz w:val="22"/>
          <w:szCs w:val="22"/>
        </w:rPr>
        <w:t>&gt;</w:t>
      </w:r>
    </w:p>
    <w:p w:rsidR="00C74CAA" w:rsidRPr="007168C0" w:rsidRDefault="00C74CAA" w:rsidP="00C74CAA">
      <w:pPr>
        <w:pStyle w:val="BodyTex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b/>
          <w:sz w:val="22"/>
          <w:szCs w:val="22"/>
        </w:rPr>
        <w:t xml:space="preserve">&lt;input </w:t>
      </w:r>
      <w:r w:rsidRPr="007168C0">
        <w:rPr>
          <w:rFonts w:ascii="Helvatica" w:hAnsi="Helvatica"/>
          <w:sz w:val="22"/>
          <w:szCs w:val="22"/>
        </w:rPr>
        <w:t>type="Submit" value="Submit"&gt;</w:t>
      </w:r>
    </w:p>
    <w:p w:rsidR="00C74CAA" w:rsidRPr="007168C0" w:rsidRDefault="00C74CAA" w:rsidP="00C74CAA">
      <w:pPr>
        <w:spacing w:before="2" w:line="217" w:lineRule="exact"/>
        <w:ind w:left="180"/>
        <w:rPr>
          <w:rFonts w:ascii="Helvatica" w:hAnsi="Helvatica"/>
        </w:rPr>
      </w:pPr>
      <w:r w:rsidRPr="007168C0">
        <w:rPr>
          <w:rFonts w:ascii="Helvatica" w:hAnsi="Helvatica"/>
          <w:b/>
        </w:rPr>
        <w:t xml:space="preserve">&lt;input </w:t>
      </w:r>
      <w:r w:rsidRPr="007168C0">
        <w:rPr>
          <w:rFonts w:ascii="Helvatica" w:hAnsi="Helvatica"/>
        </w:rPr>
        <w:t>type="Reset" value="Clear"&gt;</w:t>
      </w:r>
    </w:p>
    <w:p w:rsidR="00C74CAA" w:rsidRPr="007168C0" w:rsidRDefault="00C74CAA" w:rsidP="00C74CAA">
      <w:pPr>
        <w:pStyle w:val="BodyText"/>
        <w:spacing w:line="352" w:lineRule="auto"/>
        <w:ind w:left="180" w:right="3104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&lt;/form&gt; Example 5:</w:t>
      </w:r>
    </w:p>
    <w:p w:rsidR="00C74CAA" w:rsidRPr="007168C0" w:rsidRDefault="00C74CAA" w:rsidP="00C74CAA">
      <w:pPr>
        <w:pStyle w:val="BodyText"/>
        <w:spacing w:before="113" w:line="242" w:lineRule="auto"/>
        <w:ind w:left="180" w:right="1021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&lt;form method=post action="/</w:t>
      </w:r>
      <w:proofErr w:type="spellStart"/>
      <w:r w:rsidRPr="007168C0">
        <w:rPr>
          <w:rFonts w:ascii="Helvatica" w:hAnsi="Helvatica"/>
          <w:sz w:val="22"/>
          <w:szCs w:val="22"/>
        </w:rPr>
        <w:t>cgi</w:t>
      </w:r>
      <w:proofErr w:type="spellEnd"/>
      <w:r w:rsidRPr="007168C0">
        <w:rPr>
          <w:rFonts w:ascii="Helvatica" w:hAnsi="Helvatica"/>
          <w:sz w:val="22"/>
          <w:szCs w:val="22"/>
        </w:rPr>
        <w:t>- bin/</w:t>
      </w:r>
      <w:proofErr w:type="spellStart"/>
      <w:r w:rsidRPr="007168C0">
        <w:rPr>
          <w:rFonts w:ascii="Helvatica" w:hAnsi="Helvatica"/>
          <w:sz w:val="22"/>
          <w:szCs w:val="22"/>
        </w:rPr>
        <w:t>example.cgi</w:t>
      </w:r>
      <w:proofErr w:type="spellEnd"/>
      <w:r w:rsidRPr="007168C0">
        <w:rPr>
          <w:rFonts w:ascii="Helvatica" w:hAnsi="Helvatica"/>
          <w:sz w:val="22"/>
          <w:szCs w:val="22"/>
        </w:rPr>
        <w:t>"&gt;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center</w:t>
      </w:r>
      <w:proofErr w:type="gramEnd"/>
      <w:r w:rsidRPr="007168C0">
        <w:rPr>
          <w:rFonts w:ascii="Helvatica" w:hAnsi="Helvatica"/>
          <w:sz w:val="22"/>
          <w:szCs w:val="22"/>
        </w:rPr>
        <w:t>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Select an option:</w:t>
      </w:r>
    </w:p>
    <w:p w:rsidR="00C74CAA" w:rsidRPr="007168C0" w:rsidRDefault="00C74CAA" w:rsidP="00C74CAA">
      <w:pPr>
        <w:pStyle w:val="BodyText"/>
        <w:spacing w:before="2"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select</w:t>
      </w:r>
      <w:proofErr w:type="gramEnd"/>
      <w:r w:rsidRPr="007168C0">
        <w:rPr>
          <w:rFonts w:ascii="Helvatica" w:hAnsi="Helvatica"/>
          <w:sz w:val="22"/>
          <w:szCs w:val="22"/>
        </w:rPr>
        <w:t>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option</w:t>
      </w:r>
      <w:proofErr w:type="gramEnd"/>
      <w:r w:rsidRPr="007168C0">
        <w:rPr>
          <w:rFonts w:ascii="Helvatica" w:hAnsi="Helvatica"/>
          <w:sz w:val="22"/>
          <w:szCs w:val="22"/>
        </w:rPr>
        <w:t xml:space="preserve"> &gt;option 1&lt;/option&gt;</w:t>
      </w:r>
    </w:p>
    <w:p w:rsidR="00C74CAA" w:rsidRPr="007168C0" w:rsidRDefault="00C74CAA" w:rsidP="00C74CAA">
      <w:pPr>
        <w:pStyle w:val="BodyText"/>
        <w:spacing w:before="3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option</w:t>
      </w:r>
      <w:proofErr w:type="gramEnd"/>
      <w:r w:rsidRPr="007168C0">
        <w:rPr>
          <w:rFonts w:ascii="Helvatica" w:hAnsi="Helvatica"/>
          <w:sz w:val="22"/>
          <w:szCs w:val="22"/>
        </w:rPr>
        <w:t xml:space="preserve"> selected&gt;option 2&lt;/option&gt;</w:t>
      </w:r>
    </w:p>
    <w:p w:rsidR="00C74CAA" w:rsidRPr="007168C0" w:rsidRDefault="00C74CAA" w:rsidP="00C74CAA">
      <w:pPr>
        <w:pStyle w:val="BodyText"/>
        <w:spacing w:before="2"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option&gt;</w:t>
      </w:r>
      <w:proofErr w:type="gramEnd"/>
      <w:r w:rsidRPr="007168C0">
        <w:rPr>
          <w:rFonts w:ascii="Helvatica" w:hAnsi="Helvatica"/>
          <w:sz w:val="22"/>
          <w:szCs w:val="22"/>
        </w:rPr>
        <w:t>option</w:t>
      </w:r>
      <w:r w:rsidRPr="007168C0">
        <w:rPr>
          <w:rFonts w:ascii="Helvatica" w:hAnsi="Helvatica"/>
          <w:spacing w:val="-4"/>
          <w:sz w:val="22"/>
          <w:szCs w:val="22"/>
        </w:rPr>
        <w:t xml:space="preserve"> </w:t>
      </w:r>
      <w:r w:rsidRPr="007168C0">
        <w:rPr>
          <w:rFonts w:ascii="Helvatica" w:hAnsi="Helvatica"/>
          <w:sz w:val="22"/>
          <w:szCs w:val="22"/>
        </w:rPr>
        <w:t>3&lt;/option&gt;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option&gt;</w:t>
      </w:r>
      <w:proofErr w:type="gramEnd"/>
      <w:r w:rsidRPr="007168C0">
        <w:rPr>
          <w:rFonts w:ascii="Helvatica" w:hAnsi="Helvatica"/>
          <w:sz w:val="22"/>
          <w:szCs w:val="22"/>
        </w:rPr>
        <w:t>option</w:t>
      </w:r>
      <w:r w:rsidRPr="007168C0">
        <w:rPr>
          <w:rFonts w:ascii="Helvatica" w:hAnsi="Helvatica"/>
          <w:spacing w:val="-4"/>
          <w:sz w:val="22"/>
          <w:szCs w:val="22"/>
        </w:rPr>
        <w:t xml:space="preserve"> </w:t>
      </w:r>
      <w:r w:rsidRPr="007168C0">
        <w:rPr>
          <w:rFonts w:ascii="Helvatica" w:hAnsi="Helvatica"/>
          <w:sz w:val="22"/>
          <w:szCs w:val="22"/>
        </w:rPr>
        <w:t>4&lt;/option&gt;</w:t>
      </w:r>
    </w:p>
    <w:p w:rsidR="00C74CAA" w:rsidRPr="007168C0" w:rsidRDefault="00C74CAA" w:rsidP="00C74CAA">
      <w:pPr>
        <w:pStyle w:val="BodyText"/>
        <w:spacing w:before="2"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option&gt;</w:t>
      </w:r>
      <w:proofErr w:type="gramEnd"/>
      <w:r w:rsidRPr="007168C0">
        <w:rPr>
          <w:rFonts w:ascii="Helvatica" w:hAnsi="Helvatica"/>
          <w:sz w:val="22"/>
          <w:szCs w:val="22"/>
        </w:rPr>
        <w:t>option</w:t>
      </w:r>
      <w:r w:rsidRPr="007168C0">
        <w:rPr>
          <w:rFonts w:ascii="Helvatica" w:hAnsi="Helvatica"/>
          <w:spacing w:val="-4"/>
          <w:sz w:val="22"/>
          <w:szCs w:val="22"/>
        </w:rPr>
        <w:t xml:space="preserve"> </w:t>
      </w:r>
      <w:r w:rsidRPr="007168C0">
        <w:rPr>
          <w:rFonts w:ascii="Helvatica" w:hAnsi="Helvatica"/>
          <w:sz w:val="22"/>
          <w:szCs w:val="22"/>
        </w:rPr>
        <w:t>5&lt;/option&gt;</w:t>
      </w:r>
    </w:p>
    <w:p w:rsidR="00C74CAA" w:rsidRPr="007168C0" w:rsidRDefault="00C74CAA" w:rsidP="00C74CAA">
      <w:pPr>
        <w:pStyle w:val="BodyText"/>
        <w:spacing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</w:t>
      </w:r>
      <w:proofErr w:type="gramStart"/>
      <w:r w:rsidRPr="007168C0">
        <w:rPr>
          <w:rFonts w:ascii="Helvatica" w:hAnsi="Helvatica"/>
          <w:sz w:val="22"/>
          <w:szCs w:val="22"/>
        </w:rPr>
        <w:t>option&gt;</w:t>
      </w:r>
      <w:proofErr w:type="gramEnd"/>
      <w:r w:rsidRPr="007168C0">
        <w:rPr>
          <w:rFonts w:ascii="Helvatica" w:hAnsi="Helvatica"/>
          <w:sz w:val="22"/>
          <w:szCs w:val="22"/>
        </w:rPr>
        <w:t>option</w:t>
      </w:r>
      <w:r w:rsidRPr="007168C0">
        <w:rPr>
          <w:rFonts w:ascii="Helvatica" w:hAnsi="Helvatica"/>
          <w:spacing w:val="-4"/>
          <w:sz w:val="22"/>
          <w:szCs w:val="22"/>
        </w:rPr>
        <w:t xml:space="preserve"> </w:t>
      </w:r>
      <w:r w:rsidRPr="007168C0">
        <w:rPr>
          <w:rFonts w:ascii="Helvatica" w:hAnsi="Helvatica"/>
          <w:sz w:val="22"/>
          <w:szCs w:val="22"/>
        </w:rPr>
        <w:t>6&lt;/option&gt;</w:t>
      </w:r>
    </w:p>
    <w:p w:rsidR="00C74CAA" w:rsidRPr="007168C0" w:rsidRDefault="00C74CAA" w:rsidP="00C74CAA">
      <w:pPr>
        <w:pStyle w:val="BodyText"/>
        <w:spacing w:before="2" w:line="217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&lt;/select&gt;&lt;</w:t>
      </w:r>
      <w:proofErr w:type="spellStart"/>
      <w:r w:rsidRPr="007168C0">
        <w:rPr>
          <w:rFonts w:ascii="Helvatica" w:hAnsi="Helvatica"/>
          <w:sz w:val="22"/>
          <w:szCs w:val="22"/>
        </w:rPr>
        <w:t>br</w:t>
      </w:r>
      <w:proofErr w:type="spellEnd"/>
      <w:r w:rsidRPr="007168C0">
        <w:rPr>
          <w:rFonts w:ascii="Helvatica" w:hAnsi="Helvatica"/>
          <w:sz w:val="22"/>
          <w:szCs w:val="22"/>
        </w:rPr>
        <w:t>&gt;</w:t>
      </w:r>
    </w:p>
    <w:p w:rsidR="00C74CAA" w:rsidRPr="007168C0" w:rsidRDefault="00C74CAA" w:rsidP="00C74CAA">
      <w:pPr>
        <w:pStyle w:val="BodyText"/>
        <w:spacing w:line="242" w:lineRule="auto"/>
        <w:ind w:left="180" w:right="160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b/>
          <w:sz w:val="22"/>
          <w:szCs w:val="22"/>
        </w:rPr>
        <w:t xml:space="preserve">&lt;input </w:t>
      </w:r>
      <w:r w:rsidRPr="007168C0">
        <w:rPr>
          <w:rFonts w:ascii="Helvatica" w:hAnsi="Helvatica"/>
          <w:sz w:val="22"/>
          <w:szCs w:val="22"/>
        </w:rPr>
        <w:t>type="Submit" value="Submit"&gt;&lt;/center&gt;</w:t>
      </w:r>
    </w:p>
    <w:p w:rsidR="00C74CAA" w:rsidRPr="007168C0" w:rsidRDefault="00C74CAA" w:rsidP="00C74CAA">
      <w:pPr>
        <w:pStyle w:val="BodyText"/>
        <w:spacing w:line="218" w:lineRule="exact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>&lt;/form&gt;</w:t>
      </w: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160"/>
        <w:ind w:left="11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t xml:space="preserve">Example 4: </w:t>
      </w:r>
      <w:r w:rsidRPr="007168C0">
        <w:rPr>
          <w:rFonts w:ascii="Helvatica" w:hAnsi="Helvatica"/>
          <w:color w:val="0000FF"/>
          <w:sz w:val="22"/>
          <w:szCs w:val="22"/>
          <w:u w:val="single" w:color="0000FF"/>
        </w:rPr>
        <w:t>(Tip)</w:t>
      </w: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11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tabs>
          <w:tab w:val="left" w:pos="1027"/>
        </w:tabs>
        <w:ind w:left="230"/>
        <w:rPr>
          <w:rFonts w:ascii="Helvatica" w:hAnsi="Helvatica"/>
        </w:rPr>
      </w:pPr>
      <w:r w:rsidRPr="007168C0">
        <w:rPr>
          <w:rFonts w:ascii="Helvatica" w:hAnsi="Helvatica"/>
          <w:spacing w:val="-6"/>
          <w:w w:val="105"/>
        </w:rPr>
        <w:t>Submit</w:t>
      </w:r>
      <w:r w:rsidRPr="007168C0">
        <w:rPr>
          <w:rFonts w:ascii="Helvatica" w:hAnsi="Helvatica"/>
          <w:spacing w:val="-6"/>
          <w:w w:val="105"/>
        </w:rPr>
        <w:tab/>
        <w:t>Clear</w:t>
      </w: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before="6"/>
        <w:rPr>
          <w:rFonts w:ascii="Helvatica" w:hAnsi="Helvatica"/>
          <w:sz w:val="22"/>
          <w:szCs w:val="22"/>
        </w:rPr>
      </w:pPr>
    </w:p>
    <w:p w:rsidR="00C74CAA" w:rsidRPr="007168C0" w:rsidRDefault="00C74CAA" w:rsidP="00C74CAA">
      <w:pPr>
        <w:pStyle w:val="BodyText"/>
        <w:spacing w:line="458" w:lineRule="auto"/>
        <w:ind w:left="110" w:right="1265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484777" wp14:editId="6FEA5F18">
                <wp:simplePos x="0" y="0"/>
                <wp:positionH relativeFrom="page">
                  <wp:posOffset>5050790</wp:posOffset>
                </wp:positionH>
                <wp:positionV relativeFrom="paragraph">
                  <wp:posOffset>690880</wp:posOffset>
                </wp:positionV>
                <wp:extent cx="431800" cy="250190"/>
                <wp:effectExtent l="2540" t="0" r="3810" b="190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019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94"/>
                              <w:ind w:left="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32" type="#_x0000_t202" style="position:absolute;left:0;text-align:left;margin-left:397.7pt;margin-top:54.4pt;width:34pt;height:19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" fillcolor="#efefef" stroked="f">
                <v:textbox inset="0,0,0,0">
                  <w:txbxContent>
                    <w:p w:rsidR="00C74CAA" w:rsidRDefault="00C74CAA" w:rsidP="00C74CAA">
                      <w:pPr>
                        <w:spacing w:before="94"/>
                        <w:ind w:left="91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Submit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4F04C6" wp14:editId="2B76D4C1">
                <wp:simplePos x="0" y="0"/>
                <wp:positionH relativeFrom="page">
                  <wp:posOffset>5500370</wp:posOffset>
                </wp:positionH>
                <wp:positionV relativeFrom="paragraph">
                  <wp:posOffset>434975</wp:posOffset>
                </wp:positionV>
                <wp:extent cx="861060" cy="192405"/>
                <wp:effectExtent l="4445" t="0" r="1270" b="127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37"/>
                              <w:ind w:left="155"/>
                              <w:rPr>
                                <w:rFonts w:ascii="Arial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option</w:t>
                            </w:r>
                            <w:proofErr w:type="gramEnd"/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33" type="#_x0000_t202" style="position:absolute;left:0;text-align:left;margin-left:433.1pt;margin-top:34.25pt;width:67.8pt;height:1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m8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" filled="f" stroked="f">
                <v:textbox inset="0,0,0,0">
                  <w:txbxContent>
                    <w:p w:rsidR="00C74CAA" w:rsidRDefault="00C74CAA" w:rsidP="00C74CAA">
                      <w:pPr>
                        <w:spacing w:before="37"/>
                        <w:ind w:left="155"/>
                        <w:rPr>
                          <w:rFonts w:ascii="Arial"/>
                          <w:sz w:val="16"/>
                        </w:rPr>
                      </w:pPr>
                      <w:proofErr w:type="gramStart"/>
                      <w:r>
                        <w:rPr>
                          <w:rFonts w:ascii="Arial"/>
                          <w:w w:val="105"/>
                          <w:sz w:val="16"/>
                        </w:rPr>
                        <w:t>option</w:t>
                      </w:r>
                      <w:proofErr w:type="gramEnd"/>
                      <w:r>
                        <w:rPr>
                          <w:rFonts w:ascii="Arial"/>
                          <w:w w:val="105"/>
                          <w:sz w:val="16"/>
                        </w:rPr>
                        <w:t xml:space="preserve">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  <w:sz w:val="22"/>
          <w:szCs w:val="22"/>
        </w:rPr>
        <w:t xml:space="preserve">Example 5: </w:t>
      </w:r>
      <w:r w:rsidRPr="007168C0">
        <w:rPr>
          <w:rFonts w:ascii="Helvatica" w:hAnsi="Helvatica"/>
          <w:color w:val="0000FF"/>
          <w:sz w:val="22"/>
          <w:szCs w:val="22"/>
          <w:u w:val="single" w:color="0000FF"/>
        </w:rPr>
        <w:t>Tip)</w:t>
      </w:r>
      <w:r w:rsidRPr="007168C0">
        <w:rPr>
          <w:rFonts w:ascii="Helvatica" w:hAnsi="Helvatica"/>
          <w:color w:val="0000FF"/>
          <w:sz w:val="22"/>
          <w:szCs w:val="22"/>
        </w:rPr>
        <w:t xml:space="preserve"> </w:t>
      </w:r>
      <w:r w:rsidRPr="007168C0">
        <w:rPr>
          <w:rFonts w:ascii="Helvatica" w:hAnsi="Helvatica"/>
          <w:sz w:val="22"/>
          <w:szCs w:val="22"/>
        </w:rPr>
        <w:t>Select an option:</w:t>
      </w:r>
    </w:p>
    <w:p w:rsidR="00C74CAA" w:rsidRPr="007168C0" w:rsidRDefault="00C74CAA" w:rsidP="00C74CAA">
      <w:pPr>
        <w:spacing w:line="458" w:lineRule="auto"/>
        <w:rPr>
          <w:rFonts w:ascii="Helvatica" w:hAnsi="Helvatica"/>
        </w:rPr>
        <w:sectPr w:rsidR="00C74CAA" w:rsidRPr="007168C0">
          <w:type w:val="continuous"/>
          <w:pgSz w:w="11900" w:h="16840"/>
          <w:pgMar w:top="1360" w:right="1240" w:bottom="280" w:left="1260" w:header="720" w:footer="720" w:gutter="0"/>
          <w:cols w:num="3" w:space="720" w:equalWidth="0">
            <w:col w:w="1825" w:space="354"/>
            <w:col w:w="4336" w:space="40"/>
            <w:col w:w="2845"/>
          </w:cols>
        </w:sectPr>
      </w:pPr>
    </w:p>
    <w:p w:rsidR="00C74CAA" w:rsidRPr="007168C0" w:rsidRDefault="00C74CAA" w:rsidP="00C74CAA">
      <w:pPr>
        <w:tabs>
          <w:tab w:val="left" w:pos="1255"/>
        </w:tabs>
        <w:spacing w:before="101"/>
        <w:ind w:left="180"/>
        <w:rPr>
          <w:rFonts w:ascii="Helvatica" w:hAnsi="Helvatica"/>
          <w:b/>
        </w:rPr>
      </w:pPr>
      <w:r w:rsidRPr="007168C0">
        <w:rPr>
          <w:rFonts w:ascii="Helvatica" w:hAnsi="Helvatica"/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CCCC21" wp14:editId="33BFC390">
                <wp:simplePos x="0" y="0"/>
                <wp:positionH relativeFrom="page">
                  <wp:posOffset>868680</wp:posOffset>
                </wp:positionH>
                <wp:positionV relativeFrom="page">
                  <wp:posOffset>915670</wp:posOffset>
                </wp:positionV>
                <wp:extent cx="5824855" cy="8769350"/>
                <wp:effectExtent l="1905" t="10795" r="2540" b="1143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4855" cy="8769350"/>
                          <a:chOff x="1368" y="1442"/>
                          <a:chExt cx="9173" cy="13810"/>
                        </a:xfrm>
                      </wpg:grpSpPr>
                      <wps:wsp>
                        <wps:cNvPr id="103" name="AutoShape 38"/>
                        <wps:cNvSpPr>
                          <a:spLocks/>
                        </wps:cNvSpPr>
                        <wps:spPr bwMode="auto">
                          <a:xfrm>
                            <a:off x="7932" y="2348"/>
                            <a:ext cx="968" cy="346"/>
                          </a:xfrm>
                          <a:custGeom>
                            <a:avLst/>
                            <a:gdLst>
                              <a:gd name="T0" fmla="+- 0 7932 7932"/>
                              <a:gd name="T1" fmla="*/ T0 w 968"/>
                              <a:gd name="T2" fmla="+- 0 2349 2349"/>
                              <a:gd name="T3" fmla="*/ 2349 h 346"/>
                              <a:gd name="T4" fmla="+- 0 7932 7932"/>
                              <a:gd name="T5" fmla="*/ T4 w 968"/>
                              <a:gd name="T6" fmla="+- 0 2694 2349"/>
                              <a:gd name="T7" fmla="*/ 2694 h 346"/>
                              <a:gd name="T8" fmla="+- 0 7939 7932"/>
                              <a:gd name="T9" fmla="*/ T8 w 968"/>
                              <a:gd name="T10" fmla="+- 0 2356 2349"/>
                              <a:gd name="T11" fmla="*/ 2356 h 346"/>
                              <a:gd name="T12" fmla="+- 0 8899 7932"/>
                              <a:gd name="T13" fmla="*/ T12 w 968"/>
                              <a:gd name="T14" fmla="+- 0 2356 2349"/>
                              <a:gd name="T15" fmla="*/ 2356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8" h="346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  <a:moveTo>
                                  <a:pt x="7" y="7"/>
                                </a:moveTo>
                                <a:lnTo>
                                  <a:pt x="967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39"/>
                        <wps:cNvSpPr>
                          <a:spLocks/>
                        </wps:cNvSpPr>
                        <wps:spPr bwMode="auto">
                          <a:xfrm>
                            <a:off x="7939" y="2363"/>
                            <a:ext cx="953" cy="332"/>
                          </a:xfrm>
                          <a:custGeom>
                            <a:avLst/>
                            <a:gdLst>
                              <a:gd name="T0" fmla="+- 0 8892 7939"/>
                              <a:gd name="T1" fmla="*/ T0 w 953"/>
                              <a:gd name="T2" fmla="+- 0 2363 2363"/>
                              <a:gd name="T3" fmla="*/ 2363 h 332"/>
                              <a:gd name="T4" fmla="+- 0 8892 7939"/>
                              <a:gd name="T5" fmla="*/ T4 w 953"/>
                              <a:gd name="T6" fmla="+- 0 2694 2363"/>
                              <a:gd name="T7" fmla="*/ 2694 h 332"/>
                              <a:gd name="T8" fmla="+- 0 7939 7939"/>
                              <a:gd name="T9" fmla="*/ T8 w 953"/>
                              <a:gd name="T10" fmla="+- 0 2687 2363"/>
                              <a:gd name="T11" fmla="*/ 2687 h 332"/>
                              <a:gd name="T12" fmla="+- 0 8885 7939"/>
                              <a:gd name="T13" fmla="*/ T12 w 953"/>
                              <a:gd name="T14" fmla="+- 0 2687 2363"/>
                              <a:gd name="T15" fmla="*/ 2687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3" h="332">
                                <a:moveTo>
                                  <a:pt x="953" y="0"/>
                                </a:moveTo>
                                <a:lnTo>
                                  <a:pt x="953" y="331"/>
                                </a:lnTo>
                                <a:moveTo>
                                  <a:pt x="0" y="324"/>
                                </a:moveTo>
                                <a:lnTo>
                                  <a:pt x="946" y="3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40"/>
                        <wps:cNvSpPr>
                          <a:spLocks/>
                        </wps:cNvSpPr>
                        <wps:spPr bwMode="auto">
                          <a:xfrm>
                            <a:off x="7946" y="2257"/>
                            <a:ext cx="1757" cy="452"/>
                          </a:xfrm>
                          <a:custGeom>
                            <a:avLst/>
                            <a:gdLst>
                              <a:gd name="T0" fmla="+- 0 7946 7946"/>
                              <a:gd name="T1" fmla="*/ T0 w 1757"/>
                              <a:gd name="T2" fmla="+- 0 2363 2258"/>
                              <a:gd name="T3" fmla="*/ 2363 h 452"/>
                              <a:gd name="T4" fmla="+- 0 7946 7946"/>
                              <a:gd name="T5" fmla="*/ T4 w 1757"/>
                              <a:gd name="T6" fmla="+- 0 2680 2258"/>
                              <a:gd name="T7" fmla="*/ 2680 h 452"/>
                              <a:gd name="T8" fmla="+- 0 7954 7946"/>
                              <a:gd name="T9" fmla="*/ T8 w 1757"/>
                              <a:gd name="T10" fmla="+- 0 2370 2258"/>
                              <a:gd name="T11" fmla="*/ 2370 h 452"/>
                              <a:gd name="T12" fmla="+- 0 8885 7946"/>
                              <a:gd name="T13" fmla="*/ T12 w 1757"/>
                              <a:gd name="T14" fmla="+- 0 2370 2258"/>
                              <a:gd name="T15" fmla="*/ 2370 h 452"/>
                              <a:gd name="T16" fmla="+- 0 9703 7946"/>
                              <a:gd name="T17" fmla="*/ T16 w 1757"/>
                              <a:gd name="T18" fmla="+- 0 2258 2258"/>
                              <a:gd name="T19" fmla="*/ 2258 h 452"/>
                              <a:gd name="T20" fmla="+- 0 9703 7946"/>
                              <a:gd name="T21" fmla="*/ T20 w 1757"/>
                              <a:gd name="T22" fmla="+- 0 2709 2258"/>
                              <a:gd name="T23" fmla="*/ 2709 h 452"/>
                              <a:gd name="T24" fmla="+- 0 8976 7946"/>
                              <a:gd name="T25" fmla="*/ T24 w 1757"/>
                              <a:gd name="T26" fmla="+- 0 2702 2258"/>
                              <a:gd name="T27" fmla="*/ 2702 h 452"/>
                              <a:gd name="T28" fmla="+- 0 9696 7946"/>
                              <a:gd name="T29" fmla="*/ T28 w 1757"/>
                              <a:gd name="T30" fmla="+- 0 2702 2258"/>
                              <a:gd name="T31" fmla="*/ 270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57" h="452">
                                <a:moveTo>
                                  <a:pt x="0" y="105"/>
                                </a:moveTo>
                                <a:lnTo>
                                  <a:pt x="0" y="422"/>
                                </a:lnTo>
                                <a:moveTo>
                                  <a:pt x="8" y="112"/>
                                </a:moveTo>
                                <a:lnTo>
                                  <a:pt x="939" y="112"/>
                                </a:lnTo>
                                <a:moveTo>
                                  <a:pt x="1757" y="0"/>
                                </a:moveTo>
                                <a:lnTo>
                                  <a:pt x="1757" y="451"/>
                                </a:lnTo>
                                <a:moveTo>
                                  <a:pt x="1030" y="444"/>
                                </a:moveTo>
                                <a:lnTo>
                                  <a:pt x="1750" y="44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41"/>
                        <wps:cNvSpPr>
                          <a:spLocks/>
                        </wps:cNvSpPr>
                        <wps:spPr bwMode="auto">
                          <a:xfrm>
                            <a:off x="8990" y="2272"/>
                            <a:ext cx="699" cy="423"/>
                          </a:xfrm>
                          <a:custGeom>
                            <a:avLst/>
                            <a:gdLst>
                              <a:gd name="T0" fmla="+- 0 9689 8990"/>
                              <a:gd name="T1" fmla="*/ T0 w 699"/>
                              <a:gd name="T2" fmla="+- 0 2272 2272"/>
                              <a:gd name="T3" fmla="*/ 2272 h 423"/>
                              <a:gd name="T4" fmla="+- 0 9689 8990"/>
                              <a:gd name="T5" fmla="*/ T4 w 699"/>
                              <a:gd name="T6" fmla="+- 0 2694 2272"/>
                              <a:gd name="T7" fmla="*/ 2694 h 423"/>
                              <a:gd name="T8" fmla="+- 0 8990 8990"/>
                              <a:gd name="T9" fmla="*/ T8 w 699"/>
                              <a:gd name="T10" fmla="+- 0 2687 2272"/>
                              <a:gd name="T11" fmla="*/ 2687 h 423"/>
                              <a:gd name="T12" fmla="+- 0 9682 8990"/>
                              <a:gd name="T13" fmla="*/ T12 w 699"/>
                              <a:gd name="T14" fmla="+- 0 2687 2272"/>
                              <a:gd name="T15" fmla="*/ 2687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9" h="423">
                                <a:moveTo>
                                  <a:pt x="699" y="0"/>
                                </a:moveTo>
                                <a:lnTo>
                                  <a:pt x="699" y="422"/>
                                </a:lnTo>
                                <a:moveTo>
                                  <a:pt x="0" y="415"/>
                                </a:moveTo>
                                <a:lnTo>
                                  <a:pt x="692" y="4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42"/>
                        <wps:cNvSpPr>
                          <a:spLocks/>
                        </wps:cNvSpPr>
                        <wps:spPr bwMode="auto">
                          <a:xfrm>
                            <a:off x="8997" y="2272"/>
                            <a:ext cx="684" cy="408"/>
                          </a:xfrm>
                          <a:custGeom>
                            <a:avLst/>
                            <a:gdLst>
                              <a:gd name="T0" fmla="+- 0 8998 8998"/>
                              <a:gd name="T1" fmla="*/ T0 w 684"/>
                              <a:gd name="T2" fmla="+- 0 2272 2272"/>
                              <a:gd name="T3" fmla="*/ 2272 h 408"/>
                              <a:gd name="T4" fmla="+- 0 8998 8998"/>
                              <a:gd name="T5" fmla="*/ T4 w 684"/>
                              <a:gd name="T6" fmla="+- 0 2680 2272"/>
                              <a:gd name="T7" fmla="*/ 2680 h 408"/>
                              <a:gd name="T8" fmla="+- 0 9005 8998"/>
                              <a:gd name="T9" fmla="*/ T8 w 684"/>
                              <a:gd name="T10" fmla="+- 0 2279 2272"/>
                              <a:gd name="T11" fmla="*/ 2279 h 408"/>
                              <a:gd name="T12" fmla="+- 0 9682 8998"/>
                              <a:gd name="T13" fmla="*/ T12 w 684"/>
                              <a:gd name="T14" fmla="+- 0 2279 2272"/>
                              <a:gd name="T15" fmla="*/ 2279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4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moveTo>
                                  <a:pt x="7" y="7"/>
                                </a:moveTo>
                                <a:lnTo>
                                  <a:pt x="684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3"/>
                        <wps:cNvCnPr/>
                        <wps:spPr bwMode="auto">
                          <a:xfrm>
                            <a:off x="7896" y="2759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4"/>
                        <wps:cNvCnPr/>
                        <wps:spPr bwMode="auto">
                          <a:xfrm>
                            <a:off x="1397" y="1456"/>
                            <a:ext cx="106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462" y="144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46"/>
                        <wps:cNvCnPr/>
                        <wps:spPr bwMode="auto">
                          <a:xfrm>
                            <a:off x="2491" y="1456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566" y="144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8"/>
                        <wps:cNvCnPr/>
                        <wps:spPr bwMode="auto">
                          <a:xfrm>
                            <a:off x="3595" y="1456"/>
                            <a:ext cx="427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72" y="144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50"/>
                        <wps:cNvCnPr/>
                        <wps:spPr bwMode="auto">
                          <a:xfrm>
                            <a:off x="7901" y="1456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512" y="144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52"/>
                        <wps:cNvCnPr/>
                        <wps:spPr bwMode="auto">
                          <a:xfrm>
                            <a:off x="1411" y="1487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438" y="14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54"/>
                        <wps:cNvCnPr/>
                        <wps:spPr bwMode="auto">
                          <a:xfrm>
                            <a:off x="2486" y="1487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542" y="14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96" y="330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57"/>
                        <wps:cNvCnPr/>
                        <wps:spPr bwMode="auto">
                          <a:xfrm>
                            <a:off x="1411" y="3311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472" y="330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59"/>
                        <wps:cNvCnPr/>
                        <wps:spPr bwMode="auto">
                          <a:xfrm>
                            <a:off x="2486" y="3311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60"/>
                        <wps:cNvCnPr/>
                        <wps:spPr bwMode="auto">
                          <a:xfrm>
                            <a:off x="2479" y="1480"/>
                            <a:ext cx="0" cy="18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61"/>
                        <wps:cNvCnPr/>
                        <wps:spPr bwMode="auto">
                          <a:xfrm>
                            <a:off x="3590" y="1487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52" y="14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576" y="330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64"/>
                        <wps:cNvCnPr/>
                        <wps:spPr bwMode="auto">
                          <a:xfrm>
                            <a:off x="3590" y="3311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65"/>
                        <wps:cNvSpPr>
                          <a:spLocks/>
                        </wps:cNvSpPr>
                        <wps:spPr bwMode="auto">
                          <a:xfrm>
                            <a:off x="3583" y="1480"/>
                            <a:ext cx="6910" cy="1839"/>
                          </a:xfrm>
                          <a:custGeom>
                            <a:avLst/>
                            <a:gdLst>
                              <a:gd name="T0" fmla="+- 0 3583 3583"/>
                              <a:gd name="T1" fmla="*/ T0 w 6910"/>
                              <a:gd name="T2" fmla="+- 0 1480 1480"/>
                              <a:gd name="T3" fmla="*/ 1480 h 1839"/>
                              <a:gd name="T4" fmla="+- 0 3583 3583"/>
                              <a:gd name="T5" fmla="*/ T4 w 6910"/>
                              <a:gd name="T6" fmla="+- 0 3318 1480"/>
                              <a:gd name="T7" fmla="*/ 3318 h 1839"/>
                              <a:gd name="T8" fmla="+- 0 7896 3583"/>
                              <a:gd name="T9" fmla="*/ T8 w 6910"/>
                              <a:gd name="T10" fmla="+- 0 1487 1480"/>
                              <a:gd name="T11" fmla="*/ 1487 h 1839"/>
                              <a:gd name="T12" fmla="+- 0 10493 3583"/>
                              <a:gd name="T13" fmla="*/ T12 w 6910"/>
                              <a:gd name="T14" fmla="+- 0 1487 1480"/>
                              <a:gd name="T15" fmla="*/ 1487 h 1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10" h="1839">
                                <a:moveTo>
                                  <a:pt x="0" y="0"/>
                                </a:moveTo>
                                <a:lnTo>
                                  <a:pt x="0" y="1838"/>
                                </a:lnTo>
                                <a:moveTo>
                                  <a:pt x="4313" y="7"/>
                                </a:moveTo>
                                <a:lnTo>
                                  <a:pt x="6910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492" y="148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881" y="330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68"/>
                        <wps:cNvCnPr/>
                        <wps:spPr bwMode="auto">
                          <a:xfrm>
                            <a:off x="7896" y="3311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9"/>
                        <wps:cNvCnPr/>
                        <wps:spPr bwMode="auto">
                          <a:xfrm>
                            <a:off x="1411" y="3345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38" y="333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71"/>
                        <wps:cNvCnPr/>
                        <wps:spPr bwMode="auto">
                          <a:xfrm>
                            <a:off x="2486" y="3345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42" y="333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396" y="559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74"/>
                        <wps:cNvCnPr/>
                        <wps:spPr bwMode="auto">
                          <a:xfrm>
                            <a:off x="1411" y="5601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472" y="559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76"/>
                        <wps:cNvCnPr/>
                        <wps:spPr bwMode="auto">
                          <a:xfrm>
                            <a:off x="2486" y="5601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77"/>
                        <wps:cNvCnPr/>
                        <wps:spPr bwMode="auto">
                          <a:xfrm>
                            <a:off x="2479" y="3338"/>
                            <a:ext cx="0" cy="227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78"/>
                        <wps:cNvCnPr/>
                        <wps:spPr bwMode="auto">
                          <a:xfrm>
                            <a:off x="3590" y="3345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852" y="333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576" y="559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81"/>
                        <wps:cNvCnPr/>
                        <wps:spPr bwMode="auto">
                          <a:xfrm>
                            <a:off x="3590" y="5601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82"/>
                        <wps:cNvSpPr>
                          <a:spLocks/>
                        </wps:cNvSpPr>
                        <wps:spPr bwMode="auto">
                          <a:xfrm>
                            <a:off x="3583" y="3337"/>
                            <a:ext cx="6910" cy="2271"/>
                          </a:xfrm>
                          <a:custGeom>
                            <a:avLst/>
                            <a:gdLst>
                              <a:gd name="T0" fmla="+- 0 3583 3583"/>
                              <a:gd name="T1" fmla="*/ T0 w 6910"/>
                              <a:gd name="T2" fmla="+- 0 3338 3338"/>
                              <a:gd name="T3" fmla="*/ 3338 h 2271"/>
                              <a:gd name="T4" fmla="+- 0 3583 3583"/>
                              <a:gd name="T5" fmla="*/ T4 w 6910"/>
                              <a:gd name="T6" fmla="+- 0 5608 3338"/>
                              <a:gd name="T7" fmla="*/ 5608 h 2271"/>
                              <a:gd name="T8" fmla="+- 0 7896 3583"/>
                              <a:gd name="T9" fmla="*/ T8 w 6910"/>
                              <a:gd name="T10" fmla="+- 0 3345 3338"/>
                              <a:gd name="T11" fmla="*/ 3345 h 2271"/>
                              <a:gd name="T12" fmla="+- 0 10493 3583"/>
                              <a:gd name="T13" fmla="*/ T12 w 6910"/>
                              <a:gd name="T14" fmla="+- 0 3345 3338"/>
                              <a:gd name="T15" fmla="*/ 3345 h 2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10" h="2271">
                                <a:moveTo>
                                  <a:pt x="0" y="0"/>
                                </a:moveTo>
                                <a:lnTo>
                                  <a:pt x="0" y="2270"/>
                                </a:lnTo>
                                <a:moveTo>
                                  <a:pt x="4313" y="7"/>
                                </a:moveTo>
                                <a:lnTo>
                                  <a:pt x="6910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492" y="333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881" y="559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85"/>
                        <wps:cNvCnPr/>
                        <wps:spPr bwMode="auto">
                          <a:xfrm>
                            <a:off x="7896" y="5601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86"/>
                        <wps:cNvCnPr/>
                        <wps:spPr bwMode="auto">
                          <a:xfrm>
                            <a:off x="1411" y="5634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438" y="562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88"/>
                        <wps:cNvCnPr/>
                        <wps:spPr bwMode="auto">
                          <a:xfrm>
                            <a:off x="2486" y="5634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542" y="562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96" y="832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91"/>
                        <wps:cNvCnPr/>
                        <wps:spPr bwMode="auto">
                          <a:xfrm>
                            <a:off x="1411" y="8332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472" y="832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93"/>
                        <wps:cNvCnPr/>
                        <wps:spPr bwMode="auto">
                          <a:xfrm>
                            <a:off x="2486" y="8332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94"/>
                        <wps:cNvCnPr/>
                        <wps:spPr bwMode="auto">
                          <a:xfrm>
                            <a:off x="2479" y="5627"/>
                            <a:ext cx="0" cy="271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5"/>
                        <wps:cNvCnPr/>
                        <wps:spPr bwMode="auto">
                          <a:xfrm>
                            <a:off x="3590" y="5634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7852" y="562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576" y="832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98"/>
                        <wps:cNvCnPr/>
                        <wps:spPr bwMode="auto">
                          <a:xfrm>
                            <a:off x="3590" y="8332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99"/>
                        <wps:cNvSpPr>
                          <a:spLocks/>
                        </wps:cNvSpPr>
                        <wps:spPr bwMode="auto">
                          <a:xfrm>
                            <a:off x="3583" y="5627"/>
                            <a:ext cx="6910" cy="2712"/>
                          </a:xfrm>
                          <a:custGeom>
                            <a:avLst/>
                            <a:gdLst>
                              <a:gd name="T0" fmla="+- 0 3583 3583"/>
                              <a:gd name="T1" fmla="*/ T0 w 6910"/>
                              <a:gd name="T2" fmla="+- 0 5627 5627"/>
                              <a:gd name="T3" fmla="*/ 5627 h 2712"/>
                              <a:gd name="T4" fmla="+- 0 3583 3583"/>
                              <a:gd name="T5" fmla="*/ T4 w 6910"/>
                              <a:gd name="T6" fmla="+- 0 8339 5627"/>
                              <a:gd name="T7" fmla="*/ 8339 h 2712"/>
                              <a:gd name="T8" fmla="+- 0 7896 3583"/>
                              <a:gd name="T9" fmla="*/ T8 w 6910"/>
                              <a:gd name="T10" fmla="+- 0 5634 5627"/>
                              <a:gd name="T11" fmla="*/ 5634 h 2712"/>
                              <a:gd name="T12" fmla="+- 0 10493 3583"/>
                              <a:gd name="T13" fmla="*/ T12 w 6910"/>
                              <a:gd name="T14" fmla="+- 0 5634 5627"/>
                              <a:gd name="T15" fmla="*/ 5634 h 27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10" h="2712">
                                <a:moveTo>
                                  <a:pt x="0" y="0"/>
                                </a:moveTo>
                                <a:lnTo>
                                  <a:pt x="0" y="2712"/>
                                </a:lnTo>
                                <a:moveTo>
                                  <a:pt x="4313" y="7"/>
                                </a:moveTo>
                                <a:lnTo>
                                  <a:pt x="6910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492" y="562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81" y="832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02"/>
                        <wps:cNvCnPr/>
                        <wps:spPr bwMode="auto">
                          <a:xfrm>
                            <a:off x="7896" y="8332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3"/>
                        <wps:cNvCnPr/>
                        <wps:spPr bwMode="auto">
                          <a:xfrm>
                            <a:off x="1411" y="8366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438" y="8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05"/>
                        <wps:cNvCnPr/>
                        <wps:spPr bwMode="auto">
                          <a:xfrm>
                            <a:off x="2486" y="8366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542" y="8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396" y="1083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08"/>
                        <wps:cNvCnPr/>
                        <wps:spPr bwMode="auto">
                          <a:xfrm>
                            <a:off x="1411" y="10838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472" y="1083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110"/>
                        <wps:cNvCnPr/>
                        <wps:spPr bwMode="auto">
                          <a:xfrm>
                            <a:off x="2486" y="10838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11"/>
                        <wps:cNvCnPr/>
                        <wps:spPr bwMode="auto">
                          <a:xfrm>
                            <a:off x="2479" y="8358"/>
                            <a:ext cx="0" cy="248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12"/>
                        <wps:cNvCnPr/>
                        <wps:spPr bwMode="auto">
                          <a:xfrm>
                            <a:off x="3590" y="8366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852" y="8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576" y="1083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15"/>
                        <wps:cNvCnPr/>
                        <wps:spPr bwMode="auto">
                          <a:xfrm>
                            <a:off x="3590" y="10838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16"/>
                        <wps:cNvSpPr>
                          <a:spLocks/>
                        </wps:cNvSpPr>
                        <wps:spPr bwMode="auto">
                          <a:xfrm>
                            <a:off x="3583" y="8358"/>
                            <a:ext cx="6910" cy="2487"/>
                          </a:xfrm>
                          <a:custGeom>
                            <a:avLst/>
                            <a:gdLst>
                              <a:gd name="T0" fmla="+- 0 3583 3583"/>
                              <a:gd name="T1" fmla="*/ T0 w 6910"/>
                              <a:gd name="T2" fmla="+- 0 8358 8358"/>
                              <a:gd name="T3" fmla="*/ 8358 h 2487"/>
                              <a:gd name="T4" fmla="+- 0 3583 3583"/>
                              <a:gd name="T5" fmla="*/ T4 w 6910"/>
                              <a:gd name="T6" fmla="+- 0 10845 8358"/>
                              <a:gd name="T7" fmla="*/ 10845 h 2487"/>
                              <a:gd name="T8" fmla="+- 0 7896 3583"/>
                              <a:gd name="T9" fmla="*/ T8 w 6910"/>
                              <a:gd name="T10" fmla="+- 0 8366 8358"/>
                              <a:gd name="T11" fmla="*/ 8366 h 2487"/>
                              <a:gd name="T12" fmla="+- 0 10493 3583"/>
                              <a:gd name="T13" fmla="*/ T12 w 6910"/>
                              <a:gd name="T14" fmla="+- 0 8366 8358"/>
                              <a:gd name="T15" fmla="*/ 8366 h 2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10" h="2487">
                                <a:moveTo>
                                  <a:pt x="0" y="0"/>
                                </a:moveTo>
                                <a:lnTo>
                                  <a:pt x="0" y="2487"/>
                                </a:lnTo>
                                <a:moveTo>
                                  <a:pt x="4313" y="8"/>
                                </a:moveTo>
                                <a:lnTo>
                                  <a:pt x="6910" y="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492" y="835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881" y="1083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19"/>
                        <wps:cNvCnPr/>
                        <wps:spPr bwMode="auto">
                          <a:xfrm>
                            <a:off x="7896" y="10838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20"/>
                        <wps:cNvCnPr/>
                        <wps:spPr bwMode="auto">
                          <a:xfrm>
                            <a:off x="1411" y="10871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438" y="1086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22"/>
                        <wps:cNvCnPr/>
                        <wps:spPr bwMode="auto">
                          <a:xfrm>
                            <a:off x="2486" y="10871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542" y="1086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396" y="1465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25"/>
                        <wps:cNvCnPr/>
                        <wps:spPr bwMode="auto">
                          <a:xfrm>
                            <a:off x="1411" y="14663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472" y="1465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127"/>
                        <wps:cNvCnPr/>
                        <wps:spPr bwMode="auto">
                          <a:xfrm>
                            <a:off x="2486" y="14663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8"/>
                        <wps:cNvCnPr/>
                        <wps:spPr bwMode="auto">
                          <a:xfrm>
                            <a:off x="2479" y="10864"/>
                            <a:ext cx="0" cy="38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9"/>
                        <wps:cNvCnPr/>
                        <wps:spPr bwMode="auto">
                          <a:xfrm>
                            <a:off x="3590" y="10871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852" y="1086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576" y="1465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32"/>
                        <wps:cNvCnPr/>
                        <wps:spPr bwMode="auto">
                          <a:xfrm>
                            <a:off x="3590" y="14663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33"/>
                        <wps:cNvSpPr>
                          <a:spLocks/>
                        </wps:cNvSpPr>
                        <wps:spPr bwMode="auto">
                          <a:xfrm>
                            <a:off x="3583" y="10864"/>
                            <a:ext cx="6910" cy="3807"/>
                          </a:xfrm>
                          <a:custGeom>
                            <a:avLst/>
                            <a:gdLst>
                              <a:gd name="T0" fmla="+- 0 3583 3583"/>
                              <a:gd name="T1" fmla="*/ T0 w 6910"/>
                              <a:gd name="T2" fmla="+- 0 10864 10864"/>
                              <a:gd name="T3" fmla="*/ 10864 h 3807"/>
                              <a:gd name="T4" fmla="+- 0 3583 3583"/>
                              <a:gd name="T5" fmla="*/ T4 w 6910"/>
                              <a:gd name="T6" fmla="+- 0 14670 10864"/>
                              <a:gd name="T7" fmla="*/ 14670 h 3807"/>
                              <a:gd name="T8" fmla="+- 0 7896 3583"/>
                              <a:gd name="T9" fmla="*/ T8 w 6910"/>
                              <a:gd name="T10" fmla="+- 0 10871 10864"/>
                              <a:gd name="T11" fmla="*/ 10871 h 3807"/>
                              <a:gd name="T12" fmla="+- 0 10493 3583"/>
                              <a:gd name="T13" fmla="*/ T12 w 6910"/>
                              <a:gd name="T14" fmla="+- 0 10871 10864"/>
                              <a:gd name="T15" fmla="*/ 10871 h 3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10" h="3807">
                                <a:moveTo>
                                  <a:pt x="0" y="0"/>
                                </a:moveTo>
                                <a:lnTo>
                                  <a:pt x="0" y="3806"/>
                                </a:lnTo>
                                <a:moveTo>
                                  <a:pt x="4313" y="7"/>
                                </a:moveTo>
                                <a:lnTo>
                                  <a:pt x="6910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492" y="1086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881" y="1465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36"/>
                        <wps:cNvCnPr/>
                        <wps:spPr bwMode="auto">
                          <a:xfrm>
                            <a:off x="7896" y="14663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37"/>
                        <wps:cNvCnPr/>
                        <wps:spPr bwMode="auto">
                          <a:xfrm>
                            <a:off x="1411" y="14697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438" y="1468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96" y="1519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40"/>
                        <wps:cNvCnPr/>
                        <wps:spPr bwMode="auto">
                          <a:xfrm>
                            <a:off x="1411" y="15206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41"/>
                        <wps:cNvCnPr/>
                        <wps:spPr bwMode="auto">
                          <a:xfrm>
                            <a:off x="1404" y="1480"/>
                            <a:ext cx="0" cy="137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42"/>
                        <wps:cNvCnPr/>
                        <wps:spPr bwMode="auto">
                          <a:xfrm>
                            <a:off x="2446" y="1480"/>
                            <a:ext cx="0" cy="137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43"/>
                        <wps:cNvCnPr/>
                        <wps:spPr bwMode="auto">
                          <a:xfrm>
                            <a:off x="1382" y="1442"/>
                            <a:ext cx="0" cy="13809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68" y="15222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45"/>
                        <wps:cNvCnPr/>
                        <wps:spPr bwMode="auto">
                          <a:xfrm>
                            <a:off x="1397" y="15237"/>
                            <a:ext cx="106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46"/>
                        <wps:cNvCnPr/>
                        <wps:spPr bwMode="auto">
                          <a:xfrm>
                            <a:off x="2486" y="14697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542" y="1468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472" y="1519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149"/>
                        <wps:cNvCnPr/>
                        <wps:spPr bwMode="auto">
                          <a:xfrm>
                            <a:off x="2486" y="15206"/>
                            <a:ext cx="105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0"/>
                        <wps:cNvCnPr/>
                        <wps:spPr bwMode="auto">
                          <a:xfrm>
                            <a:off x="2479" y="14690"/>
                            <a:ext cx="0" cy="52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1"/>
                        <wps:cNvCnPr/>
                        <wps:spPr bwMode="auto">
                          <a:xfrm>
                            <a:off x="3550" y="1480"/>
                            <a:ext cx="0" cy="137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462" y="15222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153"/>
                        <wps:cNvCnPr/>
                        <wps:spPr bwMode="auto">
                          <a:xfrm>
                            <a:off x="2491" y="15237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54"/>
                        <wps:cNvCnPr/>
                        <wps:spPr bwMode="auto">
                          <a:xfrm>
                            <a:off x="3590" y="14697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852" y="1468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576" y="1519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157"/>
                        <wps:cNvCnPr/>
                        <wps:spPr bwMode="auto">
                          <a:xfrm>
                            <a:off x="3590" y="15206"/>
                            <a:ext cx="42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58"/>
                        <wps:cNvCnPr/>
                        <wps:spPr bwMode="auto">
                          <a:xfrm>
                            <a:off x="3583" y="14690"/>
                            <a:ext cx="0" cy="52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59"/>
                        <wps:cNvSpPr>
                          <a:spLocks/>
                        </wps:cNvSpPr>
                        <wps:spPr bwMode="auto">
                          <a:xfrm>
                            <a:off x="7932" y="4422"/>
                            <a:ext cx="968" cy="346"/>
                          </a:xfrm>
                          <a:custGeom>
                            <a:avLst/>
                            <a:gdLst>
                              <a:gd name="T0" fmla="+- 0 7932 7932"/>
                              <a:gd name="T1" fmla="*/ T0 w 968"/>
                              <a:gd name="T2" fmla="+- 0 4422 4422"/>
                              <a:gd name="T3" fmla="*/ 4422 h 346"/>
                              <a:gd name="T4" fmla="+- 0 7932 7932"/>
                              <a:gd name="T5" fmla="*/ T4 w 968"/>
                              <a:gd name="T6" fmla="+- 0 4768 4422"/>
                              <a:gd name="T7" fmla="*/ 4768 h 346"/>
                              <a:gd name="T8" fmla="+- 0 7939 7932"/>
                              <a:gd name="T9" fmla="*/ T8 w 968"/>
                              <a:gd name="T10" fmla="+- 0 4430 4422"/>
                              <a:gd name="T11" fmla="*/ 4430 h 346"/>
                              <a:gd name="T12" fmla="+- 0 8899 7932"/>
                              <a:gd name="T13" fmla="*/ T12 w 968"/>
                              <a:gd name="T14" fmla="+- 0 4430 4422"/>
                              <a:gd name="T15" fmla="*/ 4430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8" h="346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moveTo>
                                  <a:pt x="7" y="8"/>
                                </a:moveTo>
                                <a:lnTo>
                                  <a:pt x="967" y="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160"/>
                        <wps:cNvSpPr>
                          <a:spLocks/>
                        </wps:cNvSpPr>
                        <wps:spPr bwMode="auto">
                          <a:xfrm>
                            <a:off x="7939" y="4436"/>
                            <a:ext cx="953" cy="332"/>
                          </a:xfrm>
                          <a:custGeom>
                            <a:avLst/>
                            <a:gdLst>
                              <a:gd name="T0" fmla="+- 0 8892 7939"/>
                              <a:gd name="T1" fmla="*/ T0 w 953"/>
                              <a:gd name="T2" fmla="+- 0 4437 4437"/>
                              <a:gd name="T3" fmla="*/ 4437 h 332"/>
                              <a:gd name="T4" fmla="+- 0 8892 7939"/>
                              <a:gd name="T5" fmla="*/ T4 w 953"/>
                              <a:gd name="T6" fmla="+- 0 4768 4437"/>
                              <a:gd name="T7" fmla="*/ 4768 h 332"/>
                              <a:gd name="T8" fmla="+- 0 7939 7939"/>
                              <a:gd name="T9" fmla="*/ T8 w 953"/>
                              <a:gd name="T10" fmla="+- 0 4761 4437"/>
                              <a:gd name="T11" fmla="*/ 4761 h 332"/>
                              <a:gd name="T12" fmla="+- 0 8885 7939"/>
                              <a:gd name="T13" fmla="*/ T12 w 953"/>
                              <a:gd name="T14" fmla="+- 0 4761 4437"/>
                              <a:gd name="T15" fmla="*/ 4761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3" h="332">
                                <a:moveTo>
                                  <a:pt x="953" y="0"/>
                                </a:moveTo>
                                <a:lnTo>
                                  <a:pt x="953" y="331"/>
                                </a:lnTo>
                                <a:moveTo>
                                  <a:pt x="0" y="324"/>
                                </a:moveTo>
                                <a:lnTo>
                                  <a:pt x="946" y="3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161"/>
                        <wps:cNvSpPr>
                          <a:spLocks/>
                        </wps:cNvSpPr>
                        <wps:spPr bwMode="auto">
                          <a:xfrm>
                            <a:off x="7946" y="4331"/>
                            <a:ext cx="1757" cy="452"/>
                          </a:xfrm>
                          <a:custGeom>
                            <a:avLst/>
                            <a:gdLst>
                              <a:gd name="T0" fmla="+- 0 7946 7946"/>
                              <a:gd name="T1" fmla="*/ T0 w 1757"/>
                              <a:gd name="T2" fmla="+- 0 4437 4331"/>
                              <a:gd name="T3" fmla="*/ 4437 h 452"/>
                              <a:gd name="T4" fmla="+- 0 7946 7946"/>
                              <a:gd name="T5" fmla="*/ T4 w 1757"/>
                              <a:gd name="T6" fmla="+- 0 4754 4331"/>
                              <a:gd name="T7" fmla="*/ 4754 h 452"/>
                              <a:gd name="T8" fmla="+- 0 7954 7946"/>
                              <a:gd name="T9" fmla="*/ T8 w 1757"/>
                              <a:gd name="T10" fmla="+- 0 4444 4331"/>
                              <a:gd name="T11" fmla="*/ 4444 h 452"/>
                              <a:gd name="T12" fmla="+- 0 8885 7946"/>
                              <a:gd name="T13" fmla="*/ T12 w 1757"/>
                              <a:gd name="T14" fmla="+- 0 4444 4331"/>
                              <a:gd name="T15" fmla="*/ 4444 h 452"/>
                              <a:gd name="T16" fmla="+- 0 9703 7946"/>
                              <a:gd name="T17" fmla="*/ T16 w 1757"/>
                              <a:gd name="T18" fmla="+- 0 4331 4331"/>
                              <a:gd name="T19" fmla="*/ 4331 h 452"/>
                              <a:gd name="T20" fmla="+- 0 9703 7946"/>
                              <a:gd name="T21" fmla="*/ T20 w 1757"/>
                              <a:gd name="T22" fmla="+- 0 4782 4331"/>
                              <a:gd name="T23" fmla="*/ 4782 h 452"/>
                              <a:gd name="T24" fmla="+- 0 8976 7946"/>
                              <a:gd name="T25" fmla="*/ T24 w 1757"/>
                              <a:gd name="T26" fmla="+- 0 4775 4331"/>
                              <a:gd name="T27" fmla="*/ 4775 h 452"/>
                              <a:gd name="T28" fmla="+- 0 9696 7946"/>
                              <a:gd name="T29" fmla="*/ T28 w 1757"/>
                              <a:gd name="T30" fmla="+- 0 4775 4331"/>
                              <a:gd name="T31" fmla="*/ 477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57" h="452">
                                <a:moveTo>
                                  <a:pt x="0" y="106"/>
                                </a:moveTo>
                                <a:lnTo>
                                  <a:pt x="0" y="423"/>
                                </a:lnTo>
                                <a:moveTo>
                                  <a:pt x="8" y="113"/>
                                </a:moveTo>
                                <a:lnTo>
                                  <a:pt x="939" y="113"/>
                                </a:lnTo>
                                <a:moveTo>
                                  <a:pt x="1757" y="0"/>
                                </a:moveTo>
                                <a:lnTo>
                                  <a:pt x="1757" y="451"/>
                                </a:lnTo>
                                <a:moveTo>
                                  <a:pt x="1030" y="444"/>
                                </a:moveTo>
                                <a:lnTo>
                                  <a:pt x="1750" y="44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62"/>
                        <wps:cNvSpPr>
                          <a:spLocks/>
                        </wps:cNvSpPr>
                        <wps:spPr bwMode="auto">
                          <a:xfrm>
                            <a:off x="8990" y="4345"/>
                            <a:ext cx="699" cy="423"/>
                          </a:xfrm>
                          <a:custGeom>
                            <a:avLst/>
                            <a:gdLst>
                              <a:gd name="T0" fmla="+- 0 9689 8990"/>
                              <a:gd name="T1" fmla="*/ T0 w 699"/>
                              <a:gd name="T2" fmla="+- 0 4346 4346"/>
                              <a:gd name="T3" fmla="*/ 4346 h 423"/>
                              <a:gd name="T4" fmla="+- 0 9689 8990"/>
                              <a:gd name="T5" fmla="*/ T4 w 699"/>
                              <a:gd name="T6" fmla="+- 0 4768 4346"/>
                              <a:gd name="T7" fmla="*/ 4768 h 423"/>
                              <a:gd name="T8" fmla="+- 0 8990 8990"/>
                              <a:gd name="T9" fmla="*/ T8 w 699"/>
                              <a:gd name="T10" fmla="+- 0 4761 4346"/>
                              <a:gd name="T11" fmla="*/ 4761 h 423"/>
                              <a:gd name="T12" fmla="+- 0 9682 8990"/>
                              <a:gd name="T13" fmla="*/ T12 w 699"/>
                              <a:gd name="T14" fmla="+- 0 4761 4346"/>
                              <a:gd name="T15" fmla="*/ 4761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9" h="423">
                                <a:moveTo>
                                  <a:pt x="699" y="0"/>
                                </a:moveTo>
                                <a:lnTo>
                                  <a:pt x="699" y="422"/>
                                </a:lnTo>
                                <a:moveTo>
                                  <a:pt x="0" y="415"/>
                                </a:moveTo>
                                <a:lnTo>
                                  <a:pt x="692" y="4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163"/>
                        <wps:cNvSpPr>
                          <a:spLocks/>
                        </wps:cNvSpPr>
                        <wps:spPr bwMode="auto">
                          <a:xfrm>
                            <a:off x="8997" y="4345"/>
                            <a:ext cx="684" cy="408"/>
                          </a:xfrm>
                          <a:custGeom>
                            <a:avLst/>
                            <a:gdLst>
                              <a:gd name="T0" fmla="+- 0 8998 8998"/>
                              <a:gd name="T1" fmla="*/ T0 w 684"/>
                              <a:gd name="T2" fmla="+- 0 4346 4346"/>
                              <a:gd name="T3" fmla="*/ 4346 h 408"/>
                              <a:gd name="T4" fmla="+- 0 8998 8998"/>
                              <a:gd name="T5" fmla="*/ T4 w 684"/>
                              <a:gd name="T6" fmla="+- 0 4754 4346"/>
                              <a:gd name="T7" fmla="*/ 4754 h 408"/>
                              <a:gd name="T8" fmla="+- 0 9005 8998"/>
                              <a:gd name="T9" fmla="*/ T8 w 684"/>
                              <a:gd name="T10" fmla="+- 0 4353 4346"/>
                              <a:gd name="T11" fmla="*/ 4353 h 408"/>
                              <a:gd name="T12" fmla="+- 0 9682 8998"/>
                              <a:gd name="T13" fmla="*/ T12 w 684"/>
                              <a:gd name="T14" fmla="+- 0 4353 4346"/>
                              <a:gd name="T15" fmla="*/ 4353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4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moveTo>
                                  <a:pt x="7" y="7"/>
                                </a:moveTo>
                                <a:lnTo>
                                  <a:pt x="684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64"/>
                        <wps:cNvCnPr/>
                        <wps:spPr bwMode="auto">
                          <a:xfrm>
                            <a:off x="7896" y="4833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924" y="7284"/>
                            <a:ext cx="1052" cy="28"/>
                          </a:xfrm>
                          <a:prstGeom prst="rect">
                            <a:avLst/>
                          </a:prstGeom>
                          <a:solidFill>
                            <a:srgbClr val="836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166"/>
                        <wps:cNvCnPr/>
                        <wps:spPr bwMode="auto">
                          <a:xfrm>
                            <a:off x="7942" y="692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8362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924" y="6894"/>
                            <a:ext cx="1052" cy="30"/>
                          </a:xfrm>
                          <a:prstGeom prst="rect">
                            <a:avLst/>
                          </a:prstGeom>
                          <a:solidFill>
                            <a:srgbClr val="836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168"/>
                        <wps:cNvCnPr/>
                        <wps:spPr bwMode="auto">
                          <a:xfrm>
                            <a:off x="8962" y="692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8362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7958" y="6923"/>
                            <a:ext cx="989" cy="360"/>
                          </a:xfrm>
                          <a:prstGeom prst="rect">
                            <a:avLst/>
                          </a:prstGeom>
                          <a:solidFill>
                            <a:srgbClr val="836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170"/>
                        <wps:cNvSpPr>
                          <a:spLocks/>
                        </wps:cNvSpPr>
                        <wps:spPr bwMode="auto">
                          <a:xfrm>
                            <a:off x="7958" y="6923"/>
                            <a:ext cx="982" cy="360"/>
                          </a:xfrm>
                          <a:custGeom>
                            <a:avLst/>
                            <a:gdLst>
                              <a:gd name="T0" fmla="+- 0 8940 7958"/>
                              <a:gd name="T1" fmla="*/ T0 w 982"/>
                              <a:gd name="T2" fmla="+- 0 6923 6923"/>
                              <a:gd name="T3" fmla="*/ 6923 h 360"/>
                              <a:gd name="T4" fmla="+- 0 8940 7958"/>
                              <a:gd name="T5" fmla="*/ T4 w 982"/>
                              <a:gd name="T6" fmla="+- 0 7283 6923"/>
                              <a:gd name="T7" fmla="*/ 7283 h 360"/>
                              <a:gd name="T8" fmla="+- 0 7958 7958"/>
                              <a:gd name="T9" fmla="*/ T8 w 982"/>
                              <a:gd name="T10" fmla="+- 0 7276 6923"/>
                              <a:gd name="T11" fmla="*/ 7276 h 360"/>
                              <a:gd name="T12" fmla="+- 0 8933 7958"/>
                              <a:gd name="T13" fmla="*/ T12 w 982"/>
                              <a:gd name="T14" fmla="+- 0 7276 6923"/>
                              <a:gd name="T15" fmla="*/ 727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2" h="360">
                                <a:moveTo>
                                  <a:pt x="982" y="0"/>
                                </a:moveTo>
                                <a:lnTo>
                                  <a:pt x="982" y="360"/>
                                </a:lnTo>
                                <a:moveTo>
                                  <a:pt x="0" y="353"/>
                                </a:moveTo>
                                <a:lnTo>
                                  <a:pt x="975" y="35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171"/>
                        <wps:cNvSpPr>
                          <a:spLocks/>
                        </wps:cNvSpPr>
                        <wps:spPr bwMode="auto">
                          <a:xfrm>
                            <a:off x="7965" y="6923"/>
                            <a:ext cx="968" cy="346"/>
                          </a:xfrm>
                          <a:custGeom>
                            <a:avLst/>
                            <a:gdLst>
                              <a:gd name="T0" fmla="+- 0 7966 7966"/>
                              <a:gd name="T1" fmla="*/ T0 w 968"/>
                              <a:gd name="T2" fmla="+- 0 6923 6923"/>
                              <a:gd name="T3" fmla="*/ 6923 h 346"/>
                              <a:gd name="T4" fmla="+- 0 7966 7966"/>
                              <a:gd name="T5" fmla="*/ T4 w 968"/>
                              <a:gd name="T6" fmla="+- 0 7269 6923"/>
                              <a:gd name="T7" fmla="*/ 7269 h 346"/>
                              <a:gd name="T8" fmla="+- 0 7973 7966"/>
                              <a:gd name="T9" fmla="*/ T8 w 968"/>
                              <a:gd name="T10" fmla="+- 0 6930 6923"/>
                              <a:gd name="T11" fmla="*/ 6930 h 346"/>
                              <a:gd name="T12" fmla="+- 0 8933 7966"/>
                              <a:gd name="T13" fmla="*/ T12 w 968"/>
                              <a:gd name="T14" fmla="+- 0 6930 6923"/>
                              <a:gd name="T15" fmla="*/ 6930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8" h="346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moveTo>
                                  <a:pt x="7" y="7"/>
                                </a:moveTo>
                                <a:lnTo>
                                  <a:pt x="967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172"/>
                        <wps:cNvSpPr>
                          <a:spLocks/>
                        </wps:cNvSpPr>
                        <wps:spPr bwMode="auto">
                          <a:xfrm>
                            <a:off x="7972" y="6937"/>
                            <a:ext cx="953" cy="332"/>
                          </a:xfrm>
                          <a:custGeom>
                            <a:avLst/>
                            <a:gdLst>
                              <a:gd name="T0" fmla="+- 0 8926 7973"/>
                              <a:gd name="T1" fmla="*/ T0 w 953"/>
                              <a:gd name="T2" fmla="+- 0 6938 6938"/>
                              <a:gd name="T3" fmla="*/ 6938 h 332"/>
                              <a:gd name="T4" fmla="+- 0 8926 7973"/>
                              <a:gd name="T5" fmla="*/ T4 w 953"/>
                              <a:gd name="T6" fmla="+- 0 7269 6938"/>
                              <a:gd name="T7" fmla="*/ 7269 h 332"/>
                              <a:gd name="T8" fmla="+- 0 7973 7973"/>
                              <a:gd name="T9" fmla="*/ T8 w 953"/>
                              <a:gd name="T10" fmla="+- 0 7262 6938"/>
                              <a:gd name="T11" fmla="*/ 7262 h 332"/>
                              <a:gd name="T12" fmla="+- 0 8918 7973"/>
                              <a:gd name="T13" fmla="*/ T12 w 953"/>
                              <a:gd name="T14" fmla="+- 0 7262 6938"/>
                              <a:gd name="T15" fmla="*/ 7262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3" h="332">
                                <a:moveTo>
                                  <a:pt x="953" y="0"/>
                                </a:moveTo>
                                <a:lnTo>
                                  <a:pt x="953" y="331"/>
                                </a:lnTo>
                                <a:moveTo>
                                  <a:pt x="0" y="324"/>
                                </a:moveTo>
                                <a:lnTo>
                                  <a:pt x="945" y="3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173"/>
                        <wps:cNvSpPr>
                          <a:spLocks/>
                        </wps:cNvSpPr>
                        <wps:spPr bwMode="auto">
                          <a:xfrm>
                            <a:off x="7980" y="6937"/>
                            <a:ext cx="939" cy="317"/>
                          </a:xfrm>
                          <a:custGeom>
                            <a:avLst/>
                            <a:gdLst>
                              <a:gd name="T0" fmla="+- 0 7980 7980"/>
                              <a:gd name="T1" fmla="*/ T0 w 939"/>
                              <a:gd name="T2" fmla="+- 0 6938 6938"/>
                              <a:gd name="T3" fmla="*/ 6938 h 317"/>
                              <a:gd name="T4" fmla="+- 0 7980 7980"/>
                              <a:gd name="T5" fmla="*/ T4 w 939"/>
                              <a:gd name="T6" fmla="+- 0 7254 6938"/>
                              <a:gd name="T7" fmla="*/ 7254 h 317"/>
                              <a:gd name="T8" fmla="+- 0 7987 7980"/>
                              <a:gd name="T9" fmla="*/ T8 w 939"/>
                              <a:gd name="T10" fmla="+- 0 6945 6938"/>
                              <a:gd name="T11" fmla="*/ 6945 h 317"/>
                              <a:gd name="T12" fmla="+- 0 8918 7980"/>
                              <a:gd name="T13" fmla="*/ T12 w 939"/>
                              <a:gd name="T14" fmla="+- 0 6945 6938"/>
                              <a:gd name="T15" fmla="*/ 694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9" h="317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  <a:moveTo>
                                  <a:pt x="7" y="7"/>
                                </a:moveTo>
                                <a:lnTo>
                                  <a:pt x="938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987" y="6952"/>
                            <a:ext cx="932" cy="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6" y="6894"/>
                            <a:ext cx="495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1" name="AutoShape 176"/>
                        <wps:cNvSpPr>
                          <a:spLocks/>
                        </wps:cNvSpPr>
                        <wps:spPr bwMode="auto">
                          <a:xfrm>
                            <a:off x="7924" y="6889"/>
                            <a:ext cx="1052" cy="423"/>
                          </a:xfrm>
                          <a:custGeom>
                            <a:avLst/>
                            <a:gdLst>
                              <a:gd name="T0" fmla="+- 0 8976 7925"/>
                              <a:gd name="T1" fmla="*/ T0 w 1052"/>
                              <a:gd name="T2" fmla="+- 0 7283 6890"/>
                              <a:gd name="T3" fmla="*/ 7283 h 423"/>
                              <a:gd name="T4" fmla="+- 0 7925 7925"/>
                              <a:gd name="T5" fmla="*/ T4 w 1052"/>
                              <a:gd name="T6" fmla="+- 0 7283 6890"/>
                              <a:gd name="T7" fmla="*/ 7283 h 423"/>
                              <a:gd name="T8" fmla="+- 0 7925 7925"/>
                              <a:gd name="T9" fmla="*/ T8 w 1052"/>
                              <a:gd name="T10" fmla="+- 0 7312 6890"/>
                              <a:gd name="T11" fmla="*/ 7312 h 423"/>
                              <a:gd name="T12" fmla="+- 0 8976 7925"/>
                              <a:gd name="T13" fmla="*/ T12 w 1052"/>
                              <a:gd name="T14" fmla="+- 0 7312 6890"/>
                              <a:gd name="T15" fmla="*/ 7312 h 423"/>
                              <a:gd name="T16" fmla="+- 0 8976 7925"/>
                              <a:gd name="T17" fmla="*/ T16 w 1052"/>
                              <a:gd name="T18" fmla="+- 0 7283 6890"/>
                              <a:gd name="T19" fmla="*/ 7283 h 423"/>
                              <a:gd name="T20" fmla="+- 0 8976 7925"/>
                              <a:gd name="T21" fmla="*/ T20 w 1052"/>
                              <a:gd name="T22" fmla="+- 0 6890 6890"/>
                              <a:gd name="T23" fmla="*/ 6890 h 423"/>
                              <a:gd name="T24" fmla="+- 0 7925 7925"/>
                              <a:gd name="T25" fmla="*/ T24 w 1052"/>
                              <a:gd name="T26" fmla="+- 0 6890 6890"/>
                              <a:gd name="T27" fmla="*/ 6890 h 423"/>
                              <a:gd name="T28" fmla="+- 0 7925 7925"/>
                              <a:gd name="T29" fmla="*/ T28 w 1052"/>
                              <a:gd name="T30" fmla="+- 0 6918 6890"/>
                              <a:gd name="T31" fmla="*/ 6918 h 423"/>
                              <a:gd name="T32" fmla="+- 0 8976 7925"/>
                              <a:gd name="T33" fmla="*/ T32 w 1052"/>
                              <a:gd name="T34" fmla="+- 0 6918 6890"/>
                              <a:gd name="T35" fmla="*/ 6918 h 423"/>
                              <a:gd name="T36" fmla="+- 0 8976 7925"/>
                              <a:gd name="T37" fmla="*/ T36 w 1052"/>
                              <a:gd name="T38" fmla="+- 0 6890 6890"/>
                              <a:gd name="T39" fmla="*/ 6890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52" h="423">
                                <a:moveTo>
                                  <a:pt x="1051" y="393"/>
                                </a:moveTo>
                                <a:lnTo>
                                  <a:pt x="0" y="393"/>
                                </a:lnTo>
                                <a:lnTo>
                                  <a:pt x="0" y="422"/>
                                </a:lnTo>
                                <a:lnTo>
                                  <a:pt x="1051" y="422"/>
                                </a:lnTo>
                                <a:lnTo>
                                  <a:pt x="1051" y="393"/>
                                </a:lnTo>
                                <a:moveTo>
                                  <a:pt x="1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051" y="28"/>
                                </a:lnTo>
                                <a:lnTo>
                                  <a:pt x="1051" y="0"/>
                                </a:lnTo>
                              </a:path>
                            </a:pathLst>
                          </a:custGeom>
                          <a:solidFill>
                            <a:srgbClr val="836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77"/>
                        <wps:cNvSpPr>
                          <a:spLocks/>
                        </wps:cNvSpPr>
                        <wps:spPr bwMode="auto">
                          <a:xfrm>
                            <a:off x="8976" y="6904"/>
                            <a:ext cx="495" cy="394"/>
                          </a:xfrm>
                          <a:custGeom>
                            <a:avLst/>
                            <a:gdLst>
                              <a:gd name="T0" fmla="+- 0 8976 8976"/>
                              <a:gd name="T1" fmla="*/ T0 w 495"/>
                              <a:gd name="T2" fmla="+- 0 7298 6904"/>
                              <a:gd name="T3" fmla="*/ 7298 h 394"/>
                              <a:gd name="T4" fmla="+- 0 9470 8976"/>
                              <a:gd name="T5" fmla="*/ T4 w 495"/>
                              <a:gd name="T6" fmla="+- 0 7298 6904"/>
                              <a:gd name="T7" fmla="*/ 7298 h 394"/>
                              <a:gd name="T8" fmla="+- 0 8976 8976"/>
                              <a:gd name="T9" fmla="*/ T8 w 495"/>
                              <a:gd name="T10" fmla="+- 0 6904 6904"/>
                              <a:gd name="T11" fmla="*/ 6904 h 394"/>
                              <a:gd name="T12" fmla="+- 0 9470 8976"/>
                              <a:gd name="T13" fmla="*/ T12 w 495"/>
                              <a:gd name="T14" fmla="+- 0 6904 6904"/>
                              <a:gd name="T15" fmla="*/ 6904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5" h="394">
                                <a:moveTo>
                                  <a:pt x="0" y="394"/>
                                </a:moveTo>
                                <a:lnTo>
                                  <a:pt x="494" y="394"/>
                                </a:lnTo>
                                <a:moveTo>
                                  <a:pt x="0" y="0"/>
                                </a:moveTo>
                                <a:lnTo>
                                  <a:pt x="494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8362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178"/>
                        <wps:cNvCnPr/>
                        <wps:spPr bwMode="auto">
                          <a:xfrm>
                            <a:off x="7896" y="7319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179"/>
                        <wps:cNvSpPr>
                          <a:spLocks/>
                        </wps:cNvSpPr>
                        <wps:spPr bwMode="auto">
                          <a:xfrm>
                            <a:off x="7932" y="8963"/>
                            <a:ext cx="1976" cy="989"/>
                          </a:xfrm>
                          <a:custGeom>
                            <a:avLst/>
                            <a:gdLst>
                              <a:gd name="T0" fmla="+- 0 7932 7932"/>
                              <a:gd name="T1" fmla="*/ T0 w 1976"/>
                              <a:gd name="T2" fmla="+- 0 8963 8963"/>
                              <a:gd name="T3" fmla="*/ 8963 h 989"/>
                              <a:gd name="T4" fmla="+- 0 7932 7932"/>
                              <a:gd name="T5" fmla="*/ T4 w 1976"/>
                              <a:gd name="T6" fmla="+- 0 9952 8963"/>
                              <a:gd name="T7" fmla="*/ 9952 h 989"/>
                              <a:gd name="T8" fmla="+- 0 7939 7932"/>
                              <a:gd name="T9" fmla="*/ T8 w 1976"/>
                              <a:gd name="T10" fmla="+- 0 8970 8963"/>
                              <a:gd name="T11" fmla="*/ 8970 h 989"/>
                              <a:gd name="T12" fmla="+- 0 9907 7932"/>
                              <a:gd name="T13" fmla="*/ T12 w 1976"/>
                              <a:gd name="T14" fmla="+- 0 8970 8963"/>
                              <a:gd name="T15" fmla="*/ 8970 h 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6" h="989">
                                <a:moveTo>
                                  <a:pt x="0" y="0"/>
                                </a:moveTo>
                                <a:lnTo>
                                  <a:pt x="0" y="989"/>
                                </a:lnTo>
                                <a:moveTo>
                                  <a:pt x="7" y="7"/>
                                </a:moveTo>
                                <a:lnTo>
                                  <a:pt x="1975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180"/>
                        <wps:cNvSpPr>
                          <a:spLocks/>
                        </wps:cNvSpPr>
                        <wps:spPr bwMode="auto">
                          <a:xfrm>
                            <a:off x="7939" y="8977"/>
                            <a:ext cx="1961" cy="975"/>
                          </a:xfrm>
                          <a:custGeom>
                            <a:avLst/>
                            <a:gdLst>
                              <a:gd name="T0" fmla="+- 0 9900 7939"/>
                              <a:gd name="T1" fmla="*/ T0 w 1961"/>
                              <a:gd name="T2" fmla="+- 0 8978 8978"/>
                              <a:gd name="T3" fmla="*/ 8978 h 975"/>
                              <a:gd name="T4" fmla="+- 0 9900 7939"/>
                              <a:gd name="T5" fmla="*/ T4 w 1961"/>
                              <a:gd name="T6" fmla="+- 0 9952 8978"/>
                              <a:gd name="T7" fmla="*/ 9952 h 975"/>
                              <a:gd name="T8" fmla="+- 0 7939 7939"/>
                              <a:gd name="T9" fmla="*/ T8 w 1961"/>
                              <a:gd name="T10" fmla="+- 0 9945 8978"/>
                              <a:gd name="T11" fmla="*/ 9945 h 975"/>
                              <a:gd name="T12" fmla="+- 0 9893 7939"/>
                              <a:gd name="T13" fmla="*/ T12 w 1961"/>
                              <a:gd name="T14" fmla="+- 0 9945 8978"/>
                              <a:gd name="T15" fmla="*/ 994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61" h="975">
                                <a:moveTo>
                                  <a:pt x="1961" y="0"/>
                                </a:moveTo>
                                <a:lnTo>
                                  <a:pt x="1961" y="974"/>
                                </a:lnTo>
                                <a:moveTo>
                                  <a:pt x="0" y="967"/>
                                </a:moveTo>
                                <a:lnTo>
                                  <a:pt x="1954" y="96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181"/>
                        <wps:cNvSpPr>
                          <a:spLocks/>
                        </wps:cNvSpPr>
                        <wps:spPr bwMode="auto">
                          <a:xfrm>
                            <a:off x="7946" y="8977"/>
                            <a:ext cx="1947" cy="960"/>
                          </a:xfrm>
                          <a:custGeom>
                            <a:avLst/>
                            <a:gdLst>
                              <a:gd name="T0" fmla="+- 0 7946 7946"/>
                              <a:gd name="T1" fmla="*/ T0 w 1947"/>
                              <a:gd name="T2" fmla="+- 0 8978 8978"/>
                              <a:gd name="T3" fmla="*/ 8978 h 960"/>
                              <a:gd name="T4" fmla="+- 0 7946 7946"/>
                              <a:gd name="T5" fmla="*/ T4 w 1947"/>
                              <a:gd name="T6" fmla="+- 0 9938 8978"/>
                              <a:gd name="T7" fmla="*/ 9938 h 960"/>
                              <a:gd name="T8" fmla="+- 0 7954 7946"/>
                              <a:gd name="T9" fmla="*/ T8 w 1947"/>
                              <a:gd name="T10" fmla="+- 0 8985 8978"/>
                              <a:gd name="T11" fmla="*/ 8985 h 960"/>
                              <a:gd name="T12" fmla="+- 0 9893 7946"/>
                              <a:gd name="T13" fmla="*/ T12 w 1947"/>
                              <a:gd name="T14" fmla="+- 0 8985 8978"/>
                              <a:gd name="T15" fmla="*/ 8985 h 960"/>
                              <a:gd name="T16" fmla="+- 0 9886 7946"/>
                              <a:gd name="T17" fmla="*/ T16 w 1947"/>
                              <a:gd name="T18" fmla="+- 0 9246 8978"/>
                              <a:gd name="T19" fmla="*/ 9246 h 960"/>
                              <a:gd name="T20" fmla="+- 0 9886 7946"/>
                              <a:gd name="T21" fmla="*/ T20 w 1947"/>
                              <a:gd name="T22" fmla="+- 0 9501 8978"/>
                              <a:gd name="T23" fmla="*/ 9501 h 960"/>
                              <a:gd name="T24" fmla="+- 0 9638 7946"/>
                              <a:gd name="T25" fmla="*/ T24 w 1947"/>
                              <a:gd name="T26" fmla="+- 0 9494 8978"/>
                              <a:gd name="T27" fmla="*/ 9494 h 960"/>
                              <a:gd name="T28" fmla="+- 0 9878 7946"/>
                              <a:gd name="T29" fmla="*/ T28 w 1947"/>
                              <a:gd name="T30" fmla="+- 0 9494 8978"/>
                              <a:gd name="T31" fmla="*/ 9494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47" h="960">
                                <a:moveTo>
                                  <a:pt x="0" y="0"/>
                                </a:moveTo>
                                <a:lnTo>
                                  <a:pt x="0" y="960"/>
                                </a:lnTo>
                                <a:moveTo>
                                  <a:pt x="8" y="7"/>
                                </a:moveTo>
                                <a:lnTo>
                                  <a:pt x="1947" y="7"/>
                                </a:lnTo>
                                <a:moveTo>
                                  <a:pt x="1940" y="268"/>
                                </a:moveTo>
                                <a:lnTo>
                                  <a:pt x="1940" y="523"/>
                                </a:lnTo>
                                <a:moveTo>
                                  <a:pt x="1692" y="516"/>
                                </a:moveTo>
                                <a:lnTo>
                                  <a:pt x="1932" y="51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AutoShape 182"/>
                        <wps:cNvSpPr>
                          <a:spLocks/>
                        </wps:cNvSpPr>
                        <wps:spPr bwMode="auto">
                          <a:xfrm>
                            <a:off x="9645" y="9246"/>
                            <a:ext cx="233" cy="240"/>
                          </a:xfrm>
                          <a:custGeom>
                            <a:avLst/>
                            <a:gdLst>
                              <a:gd name="T0" fmla="+- 0 9646 9646"/>
                              <a:gd name="T1" fmla="*/ T0 w 233"/>
                              <a:gd name="T2" fmla="+- 0 9246 9246"/>
                              <a:gd name="T3" fmla="*/ 9246 h 240"/>
                              <a:gd name="T4" fmla="+- 0 9646 9646"/>
                              <a:gd name="T5" fmla="*/ T4 w 233"/>
                              <a:gd name="T6" fmla="+- 0 9486 9246"/>
                              <a:gd name="T7" fmla="*/ 9486 h 240"/>
                              <a:gd name="T8" fmla="+- 0 9653 9646"/>
                              <a:gd name="T9" fmla="*/ T8 w 233"/>
                              <a:gd name="T10" fmla="+- 0 9254 9246"/>
                              <a:gd name="T11" fmla="*/ 9254 h 240"/>
                              <a:gd name="T12" fmla="+- 0 9878 9646"/>
                              <a:gd name="T13" fmla="*/ T12 w 233"/>
                              <a:gd name="T14" fmla="+- 0 9254 9246"/>
                              <a:gd name="T15" fmla="*/ 9254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3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moveTo>
                                  <a:pt x="7" y="8"/>
                                </a:moveTo>
                                <a:lnTo>
                                  <a:pt x="232" y="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183"/>
                        <wps:cNvSpPr>
                          <a:spLocks/>
                        </wps:cNvSpPr>
                        <wps:spPr bwMode="auto">
                          <a:xfrm>
                            <a:off x="9652" y="9260"/>
                            <a:ext cx="219" cy="226"/>
                          </a:xfrm>
                          <a:custGeom>
                            <a:avLst/>
                            <a:gdLst>
                              <a:gd name="T0" fmla="+- 0 9871 9653"/>
                              <a:gd name="T1" fmla="*/ T0 w 219"/>
                              <a:gd name="T2" fmla="+- 0 9261 9261"/>
                              <a:gd name="T3" fmla="*/ 9261 h 226"/>
                              <a:gd name="T4" fmla="+- 0 9871 9653"/>
                              <a:gd name="T5" fmla="*/ T4 w 219"/>
                              <a:gd name="T6" fmla="+- 0 9486 9261"/>
                              <a:gd name="T7" fmla="*/ 9486 h 226"/>
                              <a:gd name="T8" fmla="+- 0 9653 9653"/>
                              <a:gd name="T9" fmla="*/ T8 w 219"/>
                              <a:gd name="T10" fmla="+- 0 9479 9261"/>
                              <a:gd name="T11" fmla="*/ 9479 h 226"/>
                              <a:gd name="T12" fmla="+- 0 9864 9653"/>
                              <a:gd name="T13" fmla="*/ T12 w 219"/>
                              <a:gd name="T14" fmla="+- 0 9479 9261"/>
                              <a:gd name="T15" fmla="*/ 9479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9" h="226">
                                <a:moveTo>
                                  <a:pt x="218" y="0"/>
                                </a:moveTo>
                                <a:lnTo>
                                  <a:pt x="218" y="225"/>
                                </a:lnTo>
                                <a:moveTo>
                                  <a:pt x="0" y="218"/>
                                </a:moveTo>
                                <a:lnTo>
                                  <a:pt x="211" y="21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667" y="9280"/>
                            <a:ext cx="197" cy="192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8" y="9500"/>
                            <a:ext cx="25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AutoShape 186"/>
                        <wps:cNvSpPr>
                          <a:spLocks/>
                        </wps:cNvSpPr>
                        <wps:spPr bwMode="auto">
                          <a:xfrm>
                            <a:off x="9638" y="8992"/>
                            <a:ext cx="248" cy="255"/>
                          </a:xfrm>
                          <a:custGeom>
                            <a:avLst/>
                            <a:gdLst>
                              <a:gd name="T0" fmla="+- 0 9886 9638"/>
                              <a:gd name="T1" fmla="*/ T0 w 248"/>
                              <a:gd name="T2" fmla="+- 0 8992 8992"/>
                              <a:gd name="T3" fmla="*/ 8992 h 255"/>
                              <a:gd name="T4" fmla="+- 0 9886 9638"/>
                              <a:gd name="T5" fmla="*/ T4 w 248"/>
                              <a:gd name="T6" fmla="+- 0 9246 8992"/>
                              <a:gd name="T7" fmla="*/ 9246 h 255"/>
                              <a:gd name="T8" fmla="+- 0 9638 9638"/>
                              <a:gd name="T9" fmla="*/ T8 w 248"/>
                              <a:gd name="T10" fmla="+- 0 9239 8992"/>
                              <a:gd name="T11" fmla="*/ 9239 h 255"/>
                              <a:gd name="T12" fmla="+- 0 9878 9638"/>
                              <a:gd name="T13" fmla="*/ T12 w 248"/>
                              <a:gd name="T14" fmla="+- 0 9239 8992"/>
                              <a:gd name="T15" fmla="*/ 923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8" h="255">
                                <a:moveTo>
                                  <a:pt x="248" y="0"/>
                                </a:moveTo>
                                <a:lnTo>
                                  <a:pt x="248" y="254"/>
                                </a:lnTo>
                                <a:moveTo>
                                  <a:pt x="0" y="247"/>
                                </a:moveTo>
                                <a:lnTo>
                                  <a:pt x="240" y="24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187"/>
                        <wps:cNvSpPr>
                          <a:spLocks/>
                        </wps:cNvSpPr>
                        <wps:spPr bwMode="auto">
                          <a:xfrm>
                            <a:off x="9645" y="8992"/>
                            <a:ext cx="233" cy="240"/>
                          </a:xfrm>
                          <a:custGeom>
                            <a:avLst/>
                            <a:gdLst>
                              <a:gd name="T0" fmla="+- 0 9646 9646"/>
                              <a:gd name="T1" fmla="*/ T0 w 233"/>
                              <a:gd name="T2" fmla="+- 0 8992 8992"/>
                              <a:gd name="T3" fmla="*/ 8992 h 240"/>
                              <a:gd name="T4" fmla="+- 0 9646 9646"/>
                              <a:gd name="T5" fmla="*/ T4 w 233"/>
                              <a:gd name="T6" fmla="+- 0 9232 8992"/>
                              <a:gd name="T7" fmla="*/ 9232 h 240"/>
                              <a:gd name="T8" fmla="+- 0 9653 9646"/>
                              <a:gd name="T9" fmla="*/ T8 w 233"/>
                              <a:gd name="T10" fmla="+- 0 8999 8992"/>
                              <a:gd name="T11" fmla="*/ 8999 h 240"/>
                              <a:gd name="T12" fmla="+- 0 9878 9646"/>
                              <a:gd name="T13" fmla="*/ T12 w 233"/>
                              <a:gd name="T14" fmla="+- 0 8999 8992"/>
                              <a:gd name="T15" fmla="*/ 899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3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moveTo>
                                  <a:pt x="7" y="7"/>
                                </a:moveTo>
                                <a:lnTo>
                                  <a:pt x="232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188"/>
                        <wps:cNvSpPr>
                          <a:spLocks/>
                        </wps:cNvSpPr>
                        <wps:spPr bwMode="auto">
                          <a:xfrm>
                            <a:off x="9652" y="9006"/>
                            <a:ext cx="219" cy="226"/>
                          </a:xfrm>
                          <a:custGeom>
                            <a:avLst/>
                            <a:gdLst>
                              <a:gd name="T0" fmla="+- 0 9871 9653"/>
                              <a:gd name="T1" fmla="*/ T0 w 219"/>
                              <a:gd name="T2" fmla="+- 0 9006 9006"/>
                              <a:gd name="T3" fmla="*/ 9006 h 226"/>
                              <a:gd name="T4" fmla="+- 0 9871 9653"/>
                              <a:gd name="T5" fmla="*/ T4 w 219"/>
                              <a:gd name="T6" fmla="+- 0 9232 9006"/>
                              <a:gd name="T7" fmla="*/ 9232 h 226"/>
                              <a:gd name="T8" fmla="+- 0 9653 9653"/>
                              <a:gd name="T9" fmla="*/ T8 w 219"/>
                              <a:gd name="T10" fmla="+- 0 9225 9006"/>
                              <a:gd name="T11" fmla="*/ 9225 h 226"/>
                              <a:gd name="T12" fmla="+- 0 9864 9653"/>
                              <a:gd name="T13" fmla="*/ T12 w 219"/>
                              <a:gd name="T14" fmla="+- 0 9225 9006"/>
                              <a:gd name="T15" fmla="*/ 9225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9" h="226">
                                <a:moveTo>
                                  <a:pt x="218" y="0"/>
                                </a:moveTo>
                                <a:lnTo>
                                  <a:pt x="218" y="226"/>
                                </a:lnTo>
                                <a:moveTo>
                                  <a:pt x="0" y="219"/>
                                </a:moveTo>
                                <a:lnTo>
                                  <a:pt x="211" y="21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667" y="9025"/>
                            <a:ext cx="197" cy="192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90"/>
                        <wps:cNvSpPr>
                          <a:spLocks/>
                        </wps:cNvSpPr>
                        <wps:spPr bwMode="auto">
                          <a:xfrm>
                            <a:off x="9724" y="9112"/>
                            <a:ext cx="106" cy="63"/>
                          </a:xfrm>
                          <a:custGeom>
                            <a:avLst/>
                            <a:gdLst>
                              <a:gd name="T0" fmla="+- 0 9830 9725"/>
                              <a:gd name="T1" fmla="*/ T0 w 106"/>
                              <a:gd name="T2" fmla="+- 0 9160 9112"/>
                              <a:gd name="T3" fmla="*/ 9160 h 63"/>
                              <a:gd name="T4" fmla="+- 0 9816 9725"/>
                              <a:gd name="T5" fmla="*/ T4 w 106"/>
                              <a:gd name="T6" fmla="+- 0 9160 9112"/>
                              <a:gd name="T7" fmla="*/ 9160 h 63"/>
                              <a:gd name="T8" fmla="+- 0 9816 9725"/>
                              <a:gd name="T9" fmla="*/ T8 w 106"/>
                              <a:gd name="T10" fmla="+- 0 9141 9112"/>
                              <a:gd name="T11" fmla="*/ 9141 h 63"/>
                              <a:gd name="T12" fmla="+- 0 9802 9725"/>
                              <a:gd name="T13" fmla="*/ T12 w 106"/>
                              <a:gd name="T14" fmla="+- 0 9141 9112"/>
                              <a:gd name="T15" fmla="*/ 9141 h 63"/>
                              <a:gd name="T16" fmla="+- 0 9802 9725"/>
                              <a:gd name="T17" fmla="*/ T16 w 106"/>
                              <a:gd name="T18" fmla="+- 0 9126 9112"/>
                              <a:gd name="T19" fmla="*/ 9126 h 63"/>
                              <a:gd name="T20" fmla="+- 0 9787 9725"/>
                              <a:gd name="T21" fmla="*/ T20 w 106"/>
                              <a:gd name="T22" fmla="+- 0 9126 9112"/>
                              <a:gd name="T23" fmla="*/ 9126 h 63"/>
                              <a:gd name="T24" fmla="+- 0 9787 9725"/>
                              <a:gd name="T25" fmla="*/ T24 w 106"/>
                              <a:gd name="T26" fmla="+- 0 9112 9112"/>
                              <a:gd name="T27" fmla="*/ 9112 h 63"/>
                              <a:gd name="T28" fmla="+- 0 9773 9725"/>
                              <a:gd name="T29" fmla="*/ T28 w 106"/>
                              <a:gd name="T30" fmla="+- 0 9112 9112"/>
                              <a:gd name="T31" fmla="*/ 9112 h 63"/>
                              <a:gd name="T32" fmla="+- 0 9773 9725"/>
                              <a:gd name="T33" fmla="*/ T32 w 106"/>
                              <a:gd name="T34" fmla="+- 0 9126 9112"/>
                              <a:gd name="T35" fmla="*/ 9126 h 63"/>
                              <a:gd name="T36" fmla="+- 0 9758 9725"/>
                              <a:gd name="T37" fmla="*/ T36 w 106"/>
                              <a:gd name="T38" fmla="+- 0 9126 9112"/>
                              <a:gd name="T39" fmla="*/ 9126 h 63"/>
                              <a:gd name="T40" fmla="+- 0 9758 9725"/>
                              <a:gd name="T41" fmla="*/ T40 w 106"/>
                              <a:gd name="T42" fmla="+- 0 9141 9112"/>
                              <a:gd name="T43" fmla="*/ 9141 h 63"/>
                              <a:gd name="T44" fmla="+- 0 9739 9725"/>
                              <a:gd name="T45" fmla="*/ T44 w 106"/>
                              <a:gd name="T46" fmla="+- 0 9141 9112"/>
                              <a:gd name="T47" fmla="*/ 9141 h 63"/>
                              <a:gd name="T48" fmla="+- 0 9739 9725"/>
                              <a:gd name="T49" fmla="*/ T48 w 106"/>
                              <a:gd name="T50" fmla="+- 0 9160 9112"/>
                              <a:gd name="T51" fmla="*/ 9160 h 63"/>
                              <a:gd name="T52" fmla="+- 0 9725 9725"/>
                              <a:gd name="T53" fmla="*/ T52 w 106"/>
                              <a:gd name="T54" fmla="+- 0 9160 9112"/>
                              <a:gd name="T55" fmla="*/ 9160 h 63"/>
                              <a:gd name="T56" fmla="+- 0 9725 9725"/>
                              <a:gd name="T57" fmla="*/ T56 w 106"/>
                              <a:gd name="T58" fmla="+- 0 9174 9112"/>
                              <a:gd name="T59" fmla="*/ 9174 h 63"/>
                              <a:gd name="T60" fmla="+- 0 9830 9725"/>
                              <a:gd name="T61" fmla="*/ T60 w 106"/>
                              <a:gd name="T62" fmla="+- 0 9174 9112"/>
                              <a:gd name="T63" fmla="*/ 9174 h 63"/>
                              <a:gd name="T64" fmla="+- 0 9830 9725"/>
                              <a:gd name="T65" fmla="*/ T64 w 106"/>
                              <a:gd name="T66" fmla="+- 0 9160 9112"/>
                              <a:gd name="T67" fmla="*/ 916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6" h="63">
                                <a:moveTo>
                                  <a:pt x="105" y="48"/>
                                </a:moveTo>
                                <a:lnTo>
                                  <a:pt x="91" y="48"/>
                                </a:lnTo>
                                <a:lnTo>
                                  <a:pt x="91" y="29"/>
                                </a:lnTo>
                                <a:lnTo>
                                  <a:pt x="77" y="29"/>
                                </a:lnTo>
                                <a:lnTo>
                                  <a:pt x="77" y="14"/>
                                </a:lnTo>
                                <a:lnTo>
                                  <a:pt x="62" y="14"/>
                                </a:lnTo>
                                <a:lnTo>
                                  <a:pt x="62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4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62"/>
                                </a:lnTo>
                                <a:lnTo>
                                  <a:pt x="105" y="62"/>
                                </a:lnTo>
                                <a:lnTo>
                                  <a:pt x="105" y="4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91"/>
                        <wps:cNvSpPr>
                          <a:spLocks/>
                        </wps:cNvSpPr>
                        <wps:spPr bwMode="auto">
                          <a:xfrm>
                            <a:off x="9710" y="9097"/>
                            <a:ext cx="106" cy="63"/>
                          </a:xfrm>
                          <a:custGeom>
                            <a:avLst/>
                            <a:gdLst>
                              <a:gd name="T0" fmla="+- 0 9816 9710"/>
                              <a:gd name="T1" fmla="*/ T0 w 106"/>
                              <a:gd name="T2" fmla="+- 0 9141 9098"/>
                              <a:gd name="T3" fmla="*/ 9141 h 63"/>
                              <a:gd name="T4" fmla="+- 0 9802 9710"/>
                              <a:gd name="T5" fmla="*/ T4 w 106"/>
                              <a:gd name="T6" fmla="+- 0 9141 9098"/>
                              <a:gd name="T7" fmla="*/ 9141 h 63"/>
                              <a:gd name="T8" fmla="+- 0 9802 9710"/>
                              <a:gd name="T9" fmla="*/ T8 w 106"/>
                              <a:gd name="T10" fmla="+- 0 9126 9098"/>
                              <a:gd name="T11" fmla="*/ 9126 h 63"/>
                              <a:gd name="T12" fmla="+- 0 9787 9710"/>
                              <a:gd name="T13" fmla="*/ T12 w 106"/>
                              <a:gd name="T14" fmla="+- 0 9126 9098"/>
                              <a:gd name="T15" fmla="*/ 9126 h 63"/>
                              <a:gd name="T16" fmla="+- 0 9787 9710"/>
                              <a:gd name="T17" fmla="*/ T16 w 106"/>
                              <a:gd name="T18" fmla="+- 0 9112 9098"/>
                              <a:gd name="T19" fmla="*/ 9112 h 63"/>
                              <a:gd name="T20" fmla="+- 0 9773 9710"/>
                              <a:gd name="T21" fmla="*/ T20 w 106"/>
                              <a:gd name="T22" fmla="+- 0 9112 9098"/>
                              <a:gd name="T23" fmla="*/ 9112 h 63"/>
                              <a:gd name="T24" fmla="+- 0 9773 9710"/>
                              <a:gd name="T25" fmla="*/ T24 w 106"/>
                              <a:gd name="T26" fmla="+- 0 9098 9098"/>
                              <a:gd name="T27" fmla="*/ 9098 h 63"/>
                              <a:gd name="T28" fmla="+- 0 9758 9710"/>
                              <a:gd name="T29" fmla="*/ T28 w 106"/>
                              <a:gd name="T30" fmla="+- 0 9098 9098"/>
                              <a:gd name="T31" fmla="*/ 9098 h 63"/>
                              <a:gd name="T32" fmla="+- 0 9758 9710"/>
                              <a:gd name="T33" fmla="*/ T32 w 106"/>
                              <a:gd name="T34" fmla="+- 0 9112 9098"/>
                              <a:gd name="T35" fmla="*/ 9112 h 63"/>
                              <a:gd name="T36" fmla="+- 0 9739 9710"/>
                              <a:gd name="T37" fmla="*/ T36 w 106"/>
                              <a:gd name="T38" fmla="+- 0 9112 9098"/>
                              <a:gd name="T39" fmla="*/ 9112 h 63"/>
                              <a:gd name="T40" fmla="+- 0 9739 9710"/>
                              <a:gd name="T41" fmla="*/ T40 w 106"/>
                              <a:gd name="T42" fmla="+- 0 9126 9098"/>
                              <a:gd name="T43" fmla="*/ 9126 h 63"/>
                              <a:gd name="T44" fmla="+- 0 9725 9710"/>
                              <a:gd name="T45" fmla="*/ T44 w 106"/>
                              <a:gd name="T46" fmla="+- 0 9126 9098"/>
                              <a:gd name="T47" fmla="*/ 9126 h 63"/>
                              <a:gd name="T48" fmla="+- 0 9725 9710"/>
                              <a:gd name="T49" fmla="*/ T48 w 106"/>
                              <a:gd name="T50" fmla="+- 0 9141 9098"/>
                              <a:gd name="T51" fmla="*/ 9141 h 63"/>
                              <a:gd name="T52" fmla="+- 0 9710 9710"/>
                              <a:gd name="T53" fmla="*/ T52 w 106"/>
                              <a:gd name="T54" fmla="+- 0 9141 9098"/>
                              <a:gd name="T55" fmla="*/ 9141 h 63"/>
                              <a:gd name="T56" fmla="+- 0 9710 9710"/>
                              <a:gd name="T57" fmla="*/ T56 w 106"/>
                              <a:gd name="T58" fmla="+- 0 9160 9098"/>
                              <a:gd name="T59" fmla="*/ 9160 h 63"/>
                              <a:gd name="T60" fmla="+- 0 9816 9710"/>
                              <a:gd name="T61" fmla="*/ T60 w 106"/>
                              <a:gd name="T62" fmla="+- 0 9160 9098"/>
                              <a:gd name="T63" fmla="*/ 9160 h 63"/>
                              <a:gd name="T64" fmla="+- 0 9816 9710"/>
                              <a:gd name="T65" fmla="*/ T64 w 106"/>
                              <a:gd name="T66" fmla="+- 0 9141 9098"/>
                              <a:gd name="T67" fmla="*/ 914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6" h="63">
                                <a:moveTo>
                                  <a:pt x="106" y="43"/>
                                </a:moveTo>
                                <a:lnTo>
                                  <a:pt x="92" y="43"/>
                                </a:lnTo>
                                <a:lnTo>
                                  <a:pt x="92" y="28"/>
                                </a:lnTo>
                                <a:lnTo>
                                  <a:pt x="77" y="28"/>
                                </a:lnTo>
                                <a:lnTo>
                                  <a:pt x="77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4"/>
                                </a:lnTo>
                                <a:lnTo>
                                  <a:pt x="29" y="14"/>
                                </a:lnTo>
                                <a:lnTo>
                                  <a:pt x="29" y="28"/>
                                </a:lnTo>
                                <a:lnTo>
                                  <a:pt x="15" y="28"/>
                                </a:lnTo>
                                <a:lnTo>
                                  <a:pt x="15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62"/>
                                </a:lnTo>
                                <a:lnTo>
                                  <a:pt x="106" y="62"/>
                                </a:lnTo>
                                <a:lnTo>
                                  <a:pt x="106" y="43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8" y="9683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8" name="AutoShape 193"/>
                        <wps:cNvSpPr>
                          <a:spLocks/>
                        </wps:cNvSpPr>
                        <wps:spPr bwMode="auto">
                          <a:xfrm>
                            <a:off x="7924" y="9966"/>
                            <a:ext cx="728" cy="452"/>
                          </a:xfrm>
                          <a:custGeom>
                            <a:avLst/>
                            <a:gdLst>
                              <a:gd name="T0" fmla="+- 0 8652 7925"/>
                              <a:gd name="T1" fmla="*/ T0 w 728"/>
                              <a:gd name="T2" fmla="+- 0 9966 9966"/>
                              <a:gd name="T3" fmla="*/ 9966 h 452"/>
                              <a:gd name="T4" fmla="+- 0 8652 7925"/>
                              <a:gd name="T5" fmla="*/ T4 w 728"/>
                              <a:gd name="T6" fmla="+- 0 10418 9966"/>
                              <a:gd name="T7" fmla="*/ 10418 h 452"/>
                              <a:gd name="T8" fmla="+- 0 7925 7925"/>
                              <a:gd name="T9" fmla="*/ T8 w 728"/>
                              <a:gd name="T10" fmla="+- 0 10410 9966"/>
                              <a:gd name="T11" fmla="*/ 10410 h 452"/>
                              <a:gd name="T12" fmla="+- 0 8645 7925"/>
                              <a:gd name="T13" fmla="*/ T12 w 728"/>
                              <a:gd name="T14" fmla="+- 0 10410 9966"/>
                              <a:gd name="T15" fmla="*/ 1041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8" h="452">
                                <a:moveTo>
                                  <a:pt x="727" y="0"/>
                                </a:moveTo>
                                <a:lnTo>
                                  <a:pt x="727" y="452"/>
                                </a:lnTo>
                                <a:moveTo>
                                  <a:pt x="0" y="444"/>
                                </a:moveTo>
                                <a:lnTo>
                                  <a:pt x="720" y="44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94"/>
                        <wps:cNvSpPr>
                          <a:spLocks/>
                        </wps:cNvSpPr>
                        <wps:spPr bwMode="auto">
                          <a:xfrm>
                            <a:off x="7939" y="9980"/>
                            <a:ext cx="699" cy="423"/>
                          </a:xfrm>
                          <a:custGeom>
                            <a:avLst/>
                            <a:gdLst>
                              <a:gd name="T0" fmla="+- 0 8638 7939"/>
                              <a:gd name="T1" fmla="*/ T0 w 699"/>
                              <a:gd name="T2" fmla="+- 0 9981 9981"/>
                              <a:gd name="T3" fmla="*/ 9981 h 423"/>
                              <a:gd name="T4" fmla="+- 0 8638 7939"/>
                              <a:gd name="T5" fmla="*/ T4 w 699"/>
                              <a:gd name="T6" fmla="+- 0 10403 9981"/>
                              <a:gd name="T7" fmla="*/ 10403 h 423"/>
                              <a:gd name="T8" fmla="+- 0 7939 7939"/>
                              <a:gd name="T9" fmla="*/ T8 w 699"/>
                              <a:gd name="T10" fmla="+- 0 10396 9981"/>
                              <a:gd name="T11" fmla="*/ 10396 h 423"/>
                              <a:gd name="T12" fmla="+- 0 8630 7939"/>
                              <a:gd name="T13" fmla="*/ T12 w 699"/>
                              <a:gd name="T14" fmla="+- 0 10396 9981"/>
                              <a:gd name="T15" fmla="*/ 10396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9" h="423">
                                <a:moveTo>
                                  <a:pt x="699" y="0"/>
                                </a:moveTo>
                                <a:lnTo>
                                  <a:pt x="699" y="422"/>
                                </a:lnTo>
                                <a:moveTo>
                                  <a:pt x="0" y="415"/>
                                </a:moveTo>
                                <a:lnTo>
                                  <a:pt x="691" y="4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195"/>
                        <wps:cNvSpPr>
                          <a:spLocks/>
                        </wps:cNvSpPr>
                        <wps:spPr bwMode="auto">
                          <a:xfrm>
                            <a:off x="7946" y="9980"/>
                            <a:ext cx="684" cy="408"/>
                          </a:xfrm>
                          <a:custGeom>
                            <a:avLst/>
                            <a:gdLst>
                              <a:gd name="T0" fmla="+- 0 7946 7946"/>
                              <a:gd name="T1" fmla="*/ T0 w 684"/>
                              <a:gd name="T2" fmla="+- 0 9981 9981"/>
                              <a:gd name="T3" fmla="*/ 9981 h 408"/>
                              <a:gd name="T4" fmla="+- 0 7946 7946"/>
                              <a:gd name="T5" fmla="*/ T4 w 684"/>
                              <a:gd name="T6" fmla="+- 0 10389 9981"/>
                              <a:gd name="T7" fmla="*/ 10389 h 408"/>
                              <a:gd name="T8" fmla="+- 0 7954 7946"/>
                              <a:gd name="T9" fmla="*/ T8 w 684"/>
                              <a:gd name="T10" fmla="+- 0 9988 9981"/>
                              <a:gd name="T11" fmla="*/ 9988 h 408"/>
                              <a:gd name="T12" fmla="+- 0 8630 7946"/>
                              <a:gd name="T13" fmla="*/ T12 w 684"/>
                              <a:gd name="T14" fmla="+- 0 9988 9981"/>
                              <a:gd name="T15" fmla="*/ 9988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4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moveTo>
                                  <a:pt x="8" y="7"/>
                                </a:moveTo>
                                <a:lnTo>
                                  <a:pt x="684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953" y="9995"/>
                            <a:ext cx="677" cy="3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197"/>
                        <wps:cNvSpPr>
                          <a:spLocks/>
                        </wps:cNvSpPr>
                        <wps:spPr bwMode="auto">
                          <a:xfrm>
                            <a:off x="8721" y="9966"/>
                            <a:ext cx="622" cy="452"/>
                          </a:xfrm>
                          <a:custGeom>
                            <a:avLst/>
                            <a:gdLst>
                              <a:gd name="T0" fmla="+- 0 9343 8722"/>
                              <a:gd name="T1" fmla="*/ T0 w 622"/>
                              <a:gd name="T2" fmla="+- 0 9966 9966"/>
                              <a:gd name="T3" fmla="*/ 9966 h 452"/>
                              <a:gd name="T4" fmla="+- 0 9343 8722"/>
                              <a:gd name="T5" fmla="*/ T4 w 622"/>
                              <a:gd name="T6" fmla="+- 0 10418 9966"/>
                              <a:gd name="T7" fmla="*/ 10418 h 452"/>
                              <a:gd name="T8" fmla="+- 0 8722 8722"/>
                              <a:gd name="T9" fmla="*/ T8 w 622"/>
                              <a:gd name="T10" fmla="+- 0 10410 9966"/>
                              <a:gd name="T11" fmla="*/ 10410 h 452"/>
                              <a:gd name="T12" fmla="+- 0 9336 8722"/>
                              <a:gd name="T13" fmla="*/ T12 w 622"/>
                              <a:gd name="T14" fmla="+- 0 10410 9966"/>
                              <a:gd name="T15" fmla="*/ 1041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2" h="452">
                                <a:moveTo>
                                  <a:pt x="621" y="0"/>
                                </a:moveTo>
                                <a:lnTo>
                                  <a:pt x="621" y="452"/>
                                </a:lnTo>
                                <a:moveTo>
                                  <a:pt x="0" y="444"/>
                                </a:moveTo>
                                <a:lnTo>
                                  <a:pt x="614" y="44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198"/>
                        <wps:cNvSpPr>
                          <a:spLocks/>
                        </wps:cNvSpPr>
                        <wps:spPr bwMode="auto">
                          <a:xfrm>
                            <a:off x="8736" y="9980"/>
                            <a:ext cx="593" cy="423"/>
                          </a:xfrm>
                          <a:custGeom>
                            <a:avLst/>
                            <a:gdLst>
                              <a:gd name="T0" fmla="+- 0 9329 8736"/>
                              <a:gd name="T1" fmla="*/ T0 w 593"/>
                              <a:gd name="T2" fmla="+- 0 9981 9981"/>
                              <a:gd name="T3" fmla="*/ 9981 h 423"/>
                              <a:gd name="T4" fmla="+- 0 9329 8736"/>
                              <a:gd name="T5" fmla="*/ T4 w 593"/>
                              <a:gd name="T6" fmla="+- 0 10403 9981"/>
                              <a:gd name="T7" fmla="*/ 10403 h 423"/>
                              <a:gd name="T8" fmla="+- 0 8736 8736"/>
                              <a:gd name="T9" fmla="*/ T8 w 593"/>
                              <a:gd name="T10" fmla="+- 0 10396 9981"/>
                              <a:gd name="T11" fmla="*/ 10396 h 423"/>
                              <a:gd name="T12" fmla="+- 0 9322 8736"/>
                              <a:gd name="T13" fmla="*/ T12 w 593"/>
                              <a:gd name="T14" fmla="+- 0 10396 9981"/>
                              <a:gd name="T15" fmla="*/ 10396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3" h="423">
                                <a:moveTo>
                                  <a:pt x="593" y="0"/>
                                </a:moveTo>
                                <a:lnTo>
                                  <a:pt x="593" y="422"/>
                                </a:lnTo>
                                <a:moveTo>
                                  <a:pt x="0" y="415"/>
                                </a:moveTo>
                                <a:lnTo>
                                  <a:pt x="586" y="4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199"/>
                        <wps:cNvSpPr>
                          <a:spLocks/>
                        </wps:cNvSpPr>
                        <wps:spPr bwMode="auto">
                          <a:xfrm>
                            <a:off x="8743" y="9980"/>
                            <a:ext cx="579" cy="408"/>
                          </a:xfrm>
                          <a:custGeom>
                            <a:avLst/>
                            <a:gdLst>
                              <a:gd name="T0" fmla="+- 0 8743 8743"/>
                              <a:gd name="T1" fmla="*/ T0 w 579"/>
                              <a:gd name="T2" fmla="+- 0 9981 9981"/>
                              <a:gd name="T3" fmla="*/ 9981 h 408"/>
                              <a:gd name="T4" fmla="+- 0 8743 8743"/>
                              <a:gd name="T5" fmla="*/ T4 w 579"/>
                              <a:gd name="T6" fmla="+- 0 10389 9981"/>
                              <a:gd name="T7" fmla="*/ 10389 h 408"/>
                              <a:gd name="T8" fmla="+- 0 8750 8743"/>
                              <a:gd name="T9" fmla="*/ T8 w 579"/>
                              <a:gd name="T10" fmla="+- 0 9988 9981"/>
                              <a:gd name="T11" fmla="*/ 9988 h 408"/>
                              <a:gd name="T12" fmla="+- 0 9322 8743"/>
                              <a:gd name="T13" fmla="*/ T12 w 579"/>
                              <a:gd name="T14" fmla="+- 0 9988 9981"/>
                              <a:gd name="T15" fmla="*/ 9988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9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moveTo>
                                  <a:pt x="7" y="7"/>
                                </a:moveTo>
                                <a:lnTo>
                                  <a:pt x="579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8750" y="9995"/>
                            <a:ext cx="572" cy="3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01"/>
                        <wps:cNvCnPr/>
                        <wps:spPr bwMode="auto">
                          <a:xfrm>
                            <a:off x="7896" y="10463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02"/>
                        <wps:cNvCnPr/>
                        <wps:spPr bwMode="auto">
                          <a:xfrm>
                            <a:off x="8642" y="12419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03"/>
                        <wps:cNvCnPr/>
                        <wps:spPr bwMode="auto">
                          <a:xfrm>
                            <a:off x="8650" y="12426"/>
                            <a:ext cx="138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04"/>
                        <wps:cNvCnPr/>
                        <wps:spPr bwMode="auto">
                          <a:xfrm>
                            <a:off x="10025" y="1243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05"/>
                        <wps:cNvCnPr/>
                        <wps:spPr bwMode="auto">
                          <a:xfrm>
                            <a:off x="8650" y="12758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06"/>
                        <wps:cNvCnPr/>
                        <wps:spPr bwMode="auto">
                          <a:xfrm>
                            <a:off x="8657" y="12434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07"/>
                        <wps:cNvCnPr/>
                        <wps:spPr bwMode="auto">
                          <a:xfrm>
                            <a:off x="8664" y="12441"/>
                            <a:ext cx="135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3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3" y="12448"/>
                            <a:ext cx="25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" name="Line 209"/>
                        <wps:cNvCnPr/>
                        <wps:spPr bwMode="auto">
                          <a:xfrm>
                            <a:off x="8652" y="12822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10"/>
                        <wps:cNvCnPr/>
                        <wps:spPr bwMode="auto">
                          <a:xfrm>
                            <a:off x="7925" y="1326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11"/>
                        <wps:cNvCnPr/>
                        <wps:spPr bwMode="auto">
                          <a:xfrm>
                            <a:off x="8638" y="12837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12"/>
                        <wps:cNvCnPr/>
                        <wps:spPr bwMode="auto">
                          <a:xfrm>
                            <a:off x="7939" y="13252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13"/>
                        <wps:cNvCnPr/>
                        <wps:spPr bwMode="auto">
                          <a:xfrm>
                            <a:off x="7946" y="12837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14"/>
                        <wps:cNvCnPr/>
                        <wps:spPr bwMode="auto">
                          <a:xfrm>
                            <a:off x="7954" y="12844"/>
                            <a:ext cx="6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15"/>
                        <wps:cNvCnPr/>
                        <wps:spPr bwMode="auto">
                          <a:xfrm>
                            <a:off x="7896" y="13559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16"/>
                        <wps:cNvCnPr/>
                        <wps:spPr bwMode="auto">
                          <a:xfrm>
                            <a:off x="7860" y="1480"/>
                            <a:ext cx="0" cy="137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566" y="15222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18"/>
                        <wps:cNvCnPr/>
                        <wps:spPr bwMode="auto">
                          <a:xfrm>
                            <a:off x="3595" y="15237"/>
                            <a:ext cx="427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19"/>
                        <wps:cNvCnPr/>
                        <wps:spPr bwMode="auto">
                          <a:xfrm>
                            <a:off x="7896" y="14697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0492" y="1468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881" y="1519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E7E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22"/>
                        <wps:cNvCnPr/>
                        <wps:spPr bwMode="auto">
                          <a:xfrm>
                            <a:off x="7896" y="15206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23"/>
                        <wps:cNvCnPr/>
                        <wps:spPr bwMode="auto">
                          <a:xfrm>
                            <a:off x="7889" y="1480"/>
                            <a:ext cx="0" cy="137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24"/>
                        <wps:cNvCnPr/>
                        <wps:spPr bwMode="auto">
                          <a:xfrm>
                            <a:off x="10500" y="1480"/>
                            <a:ext cx="0" cy="137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E7E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872" y="15222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E3E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26"/>
                        <wps:cNvCnPr/>
                        <wps:spPr bwMode="auto">
                          <a:xfrm>
                            <a:off x="7901" y="1523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27"/>
                        <wps:cNvCnPr/>
                        <wps:spPr bwMode="auto">
                          <a:xfrm>
                            <a:off x="10526" y="1442"/>
                            <a:ext cx="0" cy="13809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E3E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68.4pt;margin-top:72.1pt;width:458.65pt;height:690.5pt;z-index:-251650048;mso-position-horizontal-relative:page;mso-position-vertical-relative:page" coordorigin="1368,1442" coordsize="9173,1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">
                <v:shape id="AutoShape 38" o:spid="_x0000_s1027" style="position:absolute;left:7932;top:2348;width:968;height:346;visibility:visible;mso-wrap-style:square;v-text-anchor:top" coordsize="9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SmcIA&#10;AADcAAAADwAAAGRycy9kb3ducmV2LnhtbERPS2sCMRC+F/wPYQQvpWa1UMpqlLLiYy8FtdDrsBk3&#10;SzeTJYm6/ntTELzNx/ec+bK3rbiQD41jBZNxBoK4crrhWsHPcf32CSJEZI2tY1JwowDLxeBljrl2&#10;V97T5RBrkUI45KjAxNjlUobKkMUwdh1x4k7OW4wJ+lpqj9cUbls5zbIPabHh1GCwo8JQ9Xc4WwXH&#10;8oabYvW7IVP6QvL+9bvcnpUaDfuvGYhIfXyKH+6dTvOzd/h/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FKZwgAAANwAAAAPAAAAAAAAAAAAAAAAAJgCAABkcnMvZG93&#10;bnJldi54bWxQSwUGAAAAAAQABAD1AAAAhwMAAAAA&#10;" path="m,l,345m7,7r960,e" filled="f" strokecolor="#9f9f9f" strokeweight=".72pt">
                  <v:path arrowok="t" o:connecttype="custom" o:connectlocs="0,2349;0,2694;7,2356;967,2356" o:connectangles="0,0,0,0"/>
                </v:shape>
                <v:shape id="AutoShape 39" o:spid="_x0000_s1028" style="position:absolute;left:7939;top:2363;width:953;height:332;visibility:visible;mso-wrap-style:square;v-text-anchor:top" coordsize="953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OxMEA&#10;AADcAAAADwAAAGRycy9kb3ducmV2LnhtbERPTYvCMBC9C/6HMII3TRVZlmoUFWQXlgWrongbmrEp&#10;NpPSRK3/fiMseJvH+5zZorWVuFPjS8cKRsMEBHHudMmFgsN+M/gE4QOyxsoxKXiSh8W825lhqt2D&#10;M7rvQiFiCPsUFZgQ6lRKnxuy6IeuJo7cxTUWQ4RNIXWDjxhuKzlOkg9pseTYYLCmtaH8urtZBdvb&#10;6ro+HS/SOnPOftuvZ/ZDpVL9XrucggjUhrf43/2t4/xkAq9n4gV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0zsTBAAAA3AAAAA8AAAAAAAAAAAAAAAAAmAIAAGRycy9kb3du&#10;cmV2LnhtbFBLBQYAAAAABAAEAPUAAACGAwAAAAA=&#10;" path="m953,r,331m,324r946,e" filled="f" strokecolor="#e2e2e2" strokeweight=".72pt">
                  <v:path arrowok="t" o:connecttype="custom" o:connectlocs="953,2363;953,2694;0,2687;946,2687" o:connectangles="0,0,0,0"/>
                </v:shape>
                <v:shape id="AutoShape 40" o:spid="_x0000_s1029" style="position:absolute;left:7946;top:2257;width:1757;height:452;visibility:visible;mso-wrap-style:square;v-text-anchor:top" coordsize="1757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24sQA&#10;AADcAAAADwAAAGRycy9kb3ducmV2LnhtbERPS2sCMRC+F/ofwhS8abaKUrZGqeJr7aFohV6HzXR3&#10;6WayJFFXf70RhN7m43vOeNqaWpzI+cqygtdeAoI4t7riQsHhe9l9A+EDssbaMim4kIfp5PlpjKm2&#10;Z97RaR8KEUPYp6igDKFJpfR5SQZ9zzbEkfu1zmCI0BVSOzzHcFPLfpKMpMGKY0OJDc1Lyv/2R6Ng&#10;tjgMCrdd/7Trz2x13a2yLz/MlOq8tB/vIAK14V/8cG90nJ8M4f5MvE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otuLEAAAA3AAAAA8AAAAAAAAAAAAAAAAAmAIAAGRycy9k&#10;b3ducmV2LnhtbFBLBQYAAAAABAAEAPUAAACJAwAAAAA=&#10;" path="m,105l,422m8,112r931,m1757,r,451m1030,444r720,e" filled="f" strokecolor="#686868" strokeweight=".72pt">
                  <v:path arrowok="t" o:connecttype="custom" o:connectlocs="0,2363;0,2680;8,2370;939,2370;1757,2258;1757,2709;1030,2702;1750,2702" o:connectangles="0,0,0,0,0,0,0,0"/>
                </v:shape>
                <v:shape id="AutoShape 41" o:spid="_x0000_s1030" style="position:absolute;left:8990;top:2272;width:699;height:423;visibility:visible;mso-wrap-style:square;v-text-anchor:top" coordsize="699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Q6B8MA&#10;AADcAAAADwAAAGRycy9kb3ducmV2LnhtbERPS2sCMRC+F/wPYYReiia1ILI1iljEPRTqmx6HzXR3&#10;6WayJKmu/94UBG/z8T1nOu9sI87kQ+1Yw+tQgSAunKm51HDYrwYTECEiG2wck4YrBZjPek9TzIy7&#10;8JbOu1iKFMIhQw1VjG0mZSgqshiGriVO3I/zFmOCvpTG4yWF20aOlBpLizWnhgpbWlZU/O7+rIbv&#10;j26yzI/+5WvztlCfp5z3Zr3W+rnfLd5BROriQ3x35ybNV2P4fyZd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Q6B8MAAADcAAAADwAAAAAAAAAAAAAAAACYAgAAZHJzL2Rv&#10;d25yZXYueG1sUEsFBgAAAAAEAAQA9QAAAIgDAAAAAA==&#10;" path="m699,r,422m,415r692,e" filled="f" strokecolor="#9f9f9f" strokeweight=".72pt">
                  <v:path arrowok="t" o:connecttype="custom" o:connectlocs="699,2272;699,2694;0,2687;692,2687" o:connectangles="0,0,0,0"/>
                </v:shape>
                <v:shape id="AutoShape 42" o:spid="_x0000_s1031" style="position:absolute;left:8997;top:2272;width:684;height:408;visibility:visible;mso-wrap-style:square;v-text-anchor:top" coordsize="684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YtcEA&#10;AADcAAAADwAAAGRycy9kb3ducmV2LnhtbERPS4vCMBC+C/sfwgjeNHEPPqpRxGVh9SDY3Yu3oRmb&#10;YjMpTVbrvzeC4G0+vucs152rxZXaUHnWMB4pEMSFNxWXGv5+v4czECEiG6w9k4Y7BVivPnpLzIy/&#10;8ZGueSxFCuGQoQYbY5NJGQpLDsPIN8SJO/vWYUywLaVp8ZbCXS0/lZpIhxWnBosNbS0Vl/zfadif&#10;5nf1NTt43kzPcyrsbrffnrQe9LvNAkSkLr7FL/ePSfPVFJ7Pp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jGLXBAAAA3AAAAA8AAAAAAAAAAAAAAAAAmAIAAGRycy9kb3du&#10;cmV2LnhtbFBLBQYAAAAABAAEAPUAAACGAwAAAAA=&#10;" path="m,l,408m7,7r677,e" filled="f" strokecolor="#e2e2e2" strokeweight=".72pt">
                  <v:path arrowok="t" o:connecttype="custom" o:connectlocs="0,2272;0,2680;7,2279;684,2279" o:connectangles="0,0,0,0"/>
                </v:shape>
                <v:line id="Line 43" o:spid="_x0000_s1032" style="position:absolute;visibility:visible;mso-wrap-style:square" from="7896,2759" to="10493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4aMcAAADc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fxMaOUZmUA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4nhoxwAAANwAAAAPAAAAAAAA&#10;AAAAAAAAAKECAABkcnMvZG93bnJldi54bWxQSwUGAAAAAAQABAD5AAAAlQMAAAAA&#10;" strokeweight=".72pt"/>
                <v:line id="Line 44" o:spid="_x0000_s1033" style="position:absolute;visibility:visible;mso-wrap-style:square" from="1397,1456" to="2462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znIcQAAADcAAAADwAAAGRycy9kb3ducmV2LnhtbESPQUsDMRCF7wX/QxjBW5uoUOq2aRFR&#10;2JvsdgWP42a6WbqZLEls1/56UxC8zfDe9+bNZje5QZwoxN6zhvuFAkHcetNzp6HZv81XIGJCNjh4&#10;Jg0/FGG3vZltsDD+zBWd6tSJHMKxQA02pbGQMraWHMaFH4mzdvDBYcpr6KQJeM7hbpAPSi2lw57z&#10;BYsjvVhqj/W3yzWmGkNzqQ7V4+vXx7srS6sun1rf3U7PaxCJpvRv/qNLkzn1BNdn8gR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rOchxAAAANwAAAAPAAAAAAAAAAAA&#10;AAAAAKECAABkcnMvZG93bnJldi54bWxQSwUGAAAAAAQABAD5AAAAkgMAAAAA&#10;" strokecolor="#3e7eba" strokeweight="1.44pt"/>
                <v:rect id="Rectangle 45" o:spid="_x0000_s1034" style="position:absolute;left:2462;top:144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4wMUA&#10;AADcAAAADwAAAGRycy9kb3ducmV2LnhtbESPT2vCQBDF74V+h2UEL6Vu4qFI6ipFaCkUwX8Hj2N2&#10;3KRmZ0N2a+K37xwEbzO8N+/9Zr4cfKOu1MU6sIF8koEiLoOt2Rk47D9fZ6BiQrbYBCYDN4qwXDw/&#10;zbGwoectXXfJKQnhWKCBKqW20DqWFXmMk9ASi3YOnccka+e07bCXcN/oaZa9aY81S0OFLa0qKi+7&#10;P2/Absp+c+n5FPLoX3756H6+1s6Y8Wj4eAeVaEgP8/362wp+Lvj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fjAxQAAANwAAAAPAAAAAAAAAAAAAAAAAJgCAABkcnMv&#10;ZG93bnJldi54bWxQSwUGAAAAAAQABAD1AAAAigMAAAAA&#10;" fillcolor="#3e7eba" stroked="f"/>
                <v:line id="Line 46" o:spid="_x0000_s1035" style="position:absolute;visibility:visible;mso-wrap-style:square" from="2491,1456" to="3566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N9+sQAAADcAAAADwAAAGRycy9kb3ducmV2LnhtbESPQWvDMAyF74P+B6PCbouTDcZI65ZS&#10;OshtJGuhRzVW49BYDrbXZv3182Cwm8R739PTcj3ZQVzJh96xgiLLQRC3TvfcKdh/vj+9gQgRWePg&#10;mBR8U4D1avawxFK7G9d0bWInUgiHEhWYGMdSytAashgyNxIn7ey8xZhW30nt8ZbC7SCf8/xVWuw5&#10;XTA40tZQe2m+bKoxNej39/pcv+xOhw9bVSa/H5V6nE+bBYhIU/w3/9GVTlxRwO8zaQK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336xAAAANwAAAAPAAAAAAAAAAAA&#10;AAAAAKECAABkcnMvZG93bnJldi54bWxQSwUGAAAAAAQABAD5AAAAkgMAAAAA&#10;" strokecolor="#3e7eba" strokeweight="1.44pt"/>
                <v:rect id="Rectangle 47" o:spid="_x0000_s1036" style="position:absolute;left:3566;top:144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DLMMA&#10;AADcAAAADwAAAGRycy9kb3ducmV2LnhtbERPTWvCQBC9F/wPywi9FLOJh1JiVhHBUiiFVD14HLPj&#10;JpqdDdltkv77bqHQ2zze5xSbybZioN43jhVkSQqCuHK6YaPgdNwvXkD4gKyxdUwKvsnDZj17KDDX&#10;buRPGg7BiBjCPkcFdQhdLqWvarLoE9cRR+7qeoshwt5I3eMYw20rl2n6LC02HBtq7GhXU3U/fFkF&#10;uqzG8j7yxWXePt34bN5fP4xSj/NpuwIRaAr/4j/3m47zsyX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vDLMMAAADcAAAADwAAAAAAAAAAAAAAAACYAgAAZHJzL2Rv&#10;d25yZXYueG1sUEsFBgAAAAAEAAQA9QAAAIgDAAAAAA==&#10;" fillcolor="#3e7eba" stroked="f"/>
                <v:line id="Line 48" o:spid="_x0000_s1037" style="position:absolute;visibility:visible;mso-wrap-style:square" from="3595,1456" to="7872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1GFsQAAADcAAAADwAAAGRycy9kb3ducmV2LnhtbESPQWsCMRCF70L/Q5iCN82qUMpqFJEW&#10;9ia7KvQ43Yybxc1kSaJu/fVNQehthve+N29Wm8F24kY+tI4VzKYZCOLa6ZYbBcfD5+QdRIjIGjvH&#10;pOCHAmzWL6MV5trduaRbFRuRQjjkqMDE2OdShtqQxTB1PXHSzs5bjGn1jdQe7yncdnKeZW/SYsvp&#10;gsGedobqS3W1qcZQoT8+ynO5+Pg+7W1RmOzxpdT4ddguQUQa4r/5SRc6cbMF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UYWxAAAANwAAAAPAAAAAAAAAAAA&#10;AAAAAKECAABkcnMvZG93bnJldi54bWxQSwUGAAAAAAQABAD5AAAAkgMAAAAA&#10;" strokecolor="#3e7eba" strokeweight="1.44pt"/>
                <v:rect id="Rectangle 49" o:spid="_x0000_s1038" style="position:absolute;left:7872;top:144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7+w8MA&#10;AADcAAAADwAAAGRycy9kb3ducmV2LnhtbERPyWrDMBC9F/IPYgK9lFp2KCG4UUwIpARKIdshx6k1&#10;lR1bI2Opsfv3VaGQ2zzeOstitK24Ue9rxwqyJAVBXDpds1FwPm2fFyB8QNbYOiYFP+ShWE0elphr&#10;N/CBbsdgRAxhn6OCKoQul9KXFVn0ieuII/fleoshwt5I3eMQw20rZ2k6lxZrjg0VdrSpqGyO31aB&#10;3pfDvhn402XePl35Yt7fPoxSj9Nx/Qoi0Bju4n/3Tsf52Qv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7+w8MAAADcAAAADwAAAAAAAAAAAAAAAACYAgAAZHJzL2Rv&#10;d25yZXYueG1sUEsFBgAAAAAEAAQA9QAAAIgDAAAAAA==&#10;" fillcolor="#3e7eba" stroked="f"/>
                <v:line id="Line 50" o:spid="_x0000_s1039" style="position:absolute;visibility:visible;mso-wrap-style:square" from="7901,1456" to="10512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h7+cUAAADcAAAADwAAAGRycy9kb3ducmV2LnhtbESPQWvCQBCF7wX/wzJCb3VjS6VEVxGx&#10;kFtJjNDjmB2zwexs2N1q6q/vFgq9zfDe9+bNajPaXlzJh86xgvksA0HcON1xq6A+vD+9gQgRWWPv&#10;mBR8U4DNevKwwly7G5d0rWIrUgiHHBWYGIdcytAYshhmbiBO2tl5izGtvpXa4y2F214+Z9lCWuw4&#10;XTA40M5Qc6m+bKoxVujre3kuX/an44ctCpPdP5V6nI7bJYhIY/w3/9GFTtz8FX6fSRP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h7+cUAAADcAAAADwAAAAAAAAAA&#10;AAAAAAChAgAAZHJzL2Rvd25yZXYueG1sUEsFBgAAAAAEAAQA+QAAAJMDAAAAAA==&#10;" strokecolor="#3e7eba" strokeweight="1.44pt"/>
                <v:rect id="Rectangle 51" o:spid="_x0000_s1040" style="position:absolute;left:10512;top:144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FL8MA&#10;AADcAAAADwAAAGRycy9kb3ducmV2LnhtbERPTWvCQBC9C/6HZYRepNmkh1DSrCKCIpRCqj30OGbH&#10;TTQ7G7Jbk/77bqHQ2zze55TryXbiToNvHSvIkhQEce10y0bBx2n3+AzCB2SNnWNS8E0e1qv5rMRC&#10;u5Hf6X4MRsQQ9gUqaELoCyl93ZBFn7ieOHIXN1gMEQ5G6gHHGG47+ZSmubTYcmxosKdtQ/Xt+GUV&#10;6Koeq9vIZ5d5u7zyp3ndvxmlHhbT5gVEoCn8i//cBx3nZz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DFL8MAAADcAAAADwAAAAAAAAAAAAAAAACYAgAAZHJzL2Rv&#10;d25yZXYueG1sUEsFBgAAAAAEAAQA9QAAAIgDAAAAAA==&#10;" fillcolor="#3e7eba" stroked="f"/>
                <v:line id="Line 52" o:spid="_x0000_s1041" style="position:absolute;visibility:visible;mso-wrap-style:square" from="1411,1487" to="2438,1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9K8IAAADcAAAADwAAAGRycy9kb3ducmV2LnhtbERPTWvCQBC9F/wPywi91U16aEt0FQ0I&#10;4qHQpNTrkB2TYHY27m518++7hUJv83ifs9pEM4gbOd9bVpAvMhDEjdU9two+6/3TGwgfkDUOlknB&#10;RB4269nDCgtt7/xBtyq0IoWwL1BBF8JYSOmbjgz6hR2JE3e2zmBI0LVSO7yncDPI5yx7kQZ7Tg0d&#10;jlR21Fyqb6Ng507X0XgZ66nexnf+yvBYXpR6nMftEkSgGP7Ff+6DTvPzV/h9Jl0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z9K8IAAADcAAAADwAAAAAAAAAAAAAA&#10;AAChAgAAZHJzL2Rvd25yZXYueG1sUEsFBgAAAAAEAAQA+QAAAJADAAAAAA==&#10;" strokecolor="#1e3e5c" strokeweight=".72pt"/>
                <v:rect id="Rectangle 53" o:spid="_x0000_s1042" style="position:absolute;left:2438;top:148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tJMcA&#10;AADcAAAADwAAAGRycy9kb3ducmV2LnhtbESPQU8CMRCF7yb+h2ZMvEmXPaBZKcRgQBM9CAiJt8l2&#10;2C1up5u2wvrvnYMJt5m8N+99M50PvlMniskFNjAeFaCI62AdNwY+t8u7B1ApI1vsApOBX0own11f&#10;TbGy4cxrOm1yoySEU4UG2pz7SutUt+QxjUJPLNohRI9Z1thoG/Es4b7TZVFMtEfH0tBiT4uW6u/N&#10;jzewuv9y7uP9pZw0u+XxsF+9PfdlNOb2Znh6BJVpyBfz//WrFfyx0MozMoG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5LSTHAAAA3AAAAA8AAAAAAAAAAAAAAAAAmAIAAGRy&#10;cy9kb3ducmV2LnhtbFBLBQYAAAAABAAEAPUAAACMAwAAAAA=&#10;" fillcolor="#1e3e5c" stroked="f"/>
                <v:line id="Line 54" o:spid="_x0000_s1043" style="position:absolute;visibility:visible;mso-wrap-style:square" from="2486,1487" to="3542,1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/MwsIAAADcAAAADwAAAGRycy9kb3ducmV2LnhtbERPTWvCQBC9F/wPywi91U16KG10FQ0I&#10;4qHQpNTrkB2TYHY27m518++7hUJv83ifs9pEM4gbOd9bVpAvMhDEjdU9two+6/3TKwgfkDUOlknB&#10;RB4269nDCgtt7/xBtyq0IoWwL1BBF8JYSOmbjgz6hR2JE3e2zmBI0LVSO7yncDPI5yx7kQZ7Tg0d&#10;jlR21Fyqb6Ng507X0XgZ66nexnf+yvBYXpR6nMftEkSgGP7Ff+6DTvPzN/h9Jl0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/MwsIAAADcAAAADwAAAAAAAAAAAAAA&#10;AAChAgAAZHJzL2Rvd25yZXYueG1sUEsFBgAAAAAEAAQA+QAAAJADAAAAAA==&#10;" strokecolor="#1e3e5c" strokeweight=".72pt"/>
                <v:rect id="Rectangle 55" o:spid="_x0000_s1044" style="position:absolute;left:3542;top:148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rn8cA&#10;AADcAAAADwAAAGRycy9kb3ducmV2LnhtbESPQU/DMAyF70j8h8hI3FhKDwN1yyYE2kCCAyts0m5W&#10;47WBxqmSsJV/jw9Iu9l6z+99ni9H36sjxeQCG7idFKCIm2AdtwY+P1Y396BSRrbYByYDv5Rgubi8&#10;mGNlw4k3dKxzqySEU4UGupyHSuvUdOQxTcJALNohRI9Z1thqG/Ek4b7XZVFMtUfH0tDhQI8dNd/1&#10;jzewvts79/72XE7b7errsFu/Pg1lNOb6anyYgco05rP5//rFCn4p+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j65/HAAAA3AAAAA8AAAAAAAAAAAAAAAAAmAIAAGRy&#10;cy9kb3ducmV2LnhtbFBLBQYAAAAABAAEAPUAAACMAwAAAAA=&#10;" fillcolor="#1e3e5c" stroked="f"/>
                <v:rect id="Rectangle 56" o:spid="_x0000_s1045" style="position:absolute;left:1396;top:330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X5sMA&#10;AADcAAAADwAAAGRycy9kb3ducmV2LnhtbERPTWvCQBC9F/wPywi9FLOJh1JiVhHBUiiFVD14HLPj&#10;JpqdDdltkv77bqHQ2zze5xSbybZioN43jhVkSQqCuHK6YaPgdNwvXkD4gKyxdUwKvsnDZj17KDDX&#10;buRPGg7BiBjCPkcFdQhdLqWvarLoE9cRR+7qeoshwt5I3eMYw20rl2n6LC02HBtq7GhXU3U/fFkF&#10;uqzG8j7yxWXePt34bN5fP4xSj/NpuwIRaAr/4j/3m47zlx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WX5sMAAADcAAAADwAAAAAAAAAAAAAAAACYAgAAZHJzL2Rv&#10;d25yZXYueG1sUEsFBgAAAAAEAAQA9QAAAIgDAAAAAA==&#10;" fillcolor="#3e7eba" stroked="f"/>
                <v:line id="Line 57" o:spid="_x0000_s1046" style="position:absolute;visibility:visible;mso-wrap-style:square" from="1411,3311" to="2438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n/0MMAAADcAAAADwAAAGRycy9kb3ducmV2LnhtbERPTWvCQBC9C/0Pywi9BN2YQ5ToKlIp&#10;bQ45qIVeh+w0Sc3Ohuwa4793CwVv83ifs9mNphUD9a6xrGAxj0EQl1Y3XCn4Or/PViCcR9bYWiYF&#10;d3Kw275MNphpe+MjDSdfiRDCLkMFtfddJqUrazLo5rYjDtyP7Q36APtK6h5vIdy0MonjVBpsODTU&#10;2NFbTeXldDUKlsVHZNPEeJ0PUbFv8sO1+v5V6nU67tcgPI3+Kf53f+owP0ng75lwgd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Z/9DDAAAA3AAAAA8AAAAAAAAAAAAA&#10;AAAAoQIAAGRycy9kb3ducmV2LnhtbFBLBQYAAAAABAAEAPkAAACRAwAAAAA=&#10;" strokecolor="#3e7eba" strokeweight=".72pt"/>
                <v:rect id="Rectangle 58" o:spid="_x0000_s1047" style="position:absolute;left:2472;top:330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sCsEA&#10;AADcAAAADwAAAGRycy9kb3ducmV2LnhtbERPS4vCMBC+C/6HMAteZE1VkKUaZREUQQQfe9jj2Mym&#10;XZtJaaKt/94Igrf5+J4zW7S2FDeqfeFYwXCQgCDOnC7YKPg5rT6/QPiArLF0TAru5GEx73ZmmGrX&#10;8IFux2BEDGGfooI8hCqV0mc5WfQDVxFH7s/VFkOEtZG6xiaG21KOkmQiLRYcG3KsaJlTdjlerQK9&#10;z5r9peGzG3rb/+dfs13vjFK9j/Z7CiJQG97il3uj4/zRG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brArBAAAA3AAAAA8AAAAAAAAAAAAAAAAAmAIAAGRycy9kb3du&#10;cmV2LnhtbFBLBQYAAAAABAAEAPUAAACGAwAAAAA=&#10;" fillcolor="#3e7eba" stroked="f"/>
                <v:line id="Line 59" o:spid="_x0000_s1048" style="position:absolute;visibility:visible;mso-wrap-style:square" from="2486,3311" to="3542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P8IAAADcAAAADwAAAGRycy9kb3ducmV2LnhtbERPTYvCMBC9C/6HMIIXWVOL6FKNIi6L&#10;68GDdWGvQzO21WZSmli7/94Igrd5vM9ZrjtTiZYaV1pWMBlHIIgzq0vOFfyevj8+QTiPrLGyTAr+&#10;ycF61e8tMdH2zkdqU5+LEMIuQQWF93UipcsKMujGtiYO3Nk2Bn2ATS51g/cQbioZR9FMGiw5NBRY&#10;07ag7JrejIL5YTeys9h4vW9Hh025/7rlfxelhoNuswDhqfNv8cv9o8P8eArPZ8IF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zCP8IAAADcAAAADwAAAAAAAAAAAAAA&#10;AAChAgAAZHJzL2Rvd25yZXYueG1sUEsFBgAAAAAEAAQA+QAAAJADAAAAAA==&#10;" strokecolor="#3e7eba" strokeweight=".72pt"/>
                <v:line id="Line 60" o:spid="_x0000_s1049" style="position:absolute;visibility:visible;mso-wrap-style:square" from="2479,1480" to="2479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MesIAAADcAAAADwAAAGRycy9kb3ducmV2LnhtbERP32vCMBB+F/Y/hBv4pukEx+iMooIw&#10;9iCsHdvr0Zxtsbl0SWzT/94MBnu7j+/nbXbRdGIg51vLCp6WGQjiyuqWawWf5WnxAsIHZI2dZVIw&#10;kYfd9mG2wVzbkT9oKEItUgj7HBU0IfS5lL5qyKBf2p44cRfrDIYEXS21wzGFm06usuxZGmw5NTTY&#10;07Gh6lrcjIKD+/7pjZexnMp9PPNXhu/Hq1Lzx7h/BREohn/xn/tNp/mrNfw+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4MesIAAADcAAAADwAAAAAAAAAAAAAA&#10;AAChAgAAZHJzL2Rvd25yZXYueG1sUEsFBgAAAAAEAAQA+QAAAJADAAAAAA==&#10;" strokecolor="#1e3e5c" strokeweight=".72pt"/>
                <v:line id="Line 61" o:spid="_x0000_s1050" style="position:absolute;visibility:visible;mso-wrap-style:square" from="3590,1487" to="7853,1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SDb8AAADcAAAADwAAAGRycy9kb3ducmV2LnhtbERPTYvCMBC9L/gfwgh7W1M9iFSjqCCI&#10;B0Eru9ehGdtiM6lJ1PjvN4LgbR7vc2aLaFpxJ+cbywqGgwwEcWl1w5WCU7H5mYDwAVlja5kUPMnD&#10;Yt77mmGu7YMPdD+GSqQQ9jkqqEPocil9WZNBP7AdceLO1hkMCbpKaoePFG5aOcqysTTYcGqosaN1&#10;TeXleDMKVu7v2hkvY/EslnHPvxnu1helvvtxOQURKIaP+O3e6jR/NIbXM+kCO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LySDb8AAADcAAAADwAAAAAAAAAAAAAAAACh&#10;AgAAZHJzL2Rvd25yZXYueG1sUEsFBgAAAAAEAAQA+QAAAI0DAAAAAA==&#10;" strokecolor="#1e3e5c" strokeweight=".72pt"/>
                <v:rect id="Rectangle 62" o:spid="_x0000_s1051" style="position:absolute;left:7852;top:148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pz68QA&#10;AADcAAAADwAAAGRycy9kb3ducmV2LnhtbERPS2sCMRC+C/0PYQq9adY9aFmNIhZtoR5aX+Bt2Iy7&#10;sZvJkqS6/femUOhtPr7nTOedbcSVfDCOFQwHGQji0mnDlYL9btV/BhEissbGMSn4oQDz2UNvioV2&#10;N/6k6zZWIoVwKFBBHWNbSBnKmiyGgWuJE3d23mJM0FdSe7ylcNvIPMtG0qLh1FBjS8uayq/tt1Ww&#10;Hp+M+di85qPqsLqcj+v3lzb3Sj09dosJiEhd/Bf/ud90mp+P4feZd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c+vEAAAA3AAAAA8AAAAAAAAAAAAAAAAAmAIAAGRycy9k&#10;b3ducmV2LnhtbFBLBQYAAAAABAAEAPUAAACJAwAAAAA=&#10;" fillcolor="#1e3e5c" stroked="f"/>
                <v:rect id="Rectangle 63" o:spid="_x0000_s1052" style="position:absolute;left:3576;top:330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8+e8QA&#10;AADcAAAADwAAAGRycy9kb3ducmV2LnhtbESPQWvCQBCF74L/YRmhF6kbPYhEVxFBKZSCVQ8ep9np&#10;JjU7G7Jbk/5751DwNsN78943q03va3WnNlaBDUwnGSjiItiKnYHLef+6ABUTssU6MBn4owib9XCw&#10;wtyGjj/pfkpOSQjHHA2UKTW51rEoyWOchIZYtO/Qekyytk7bFjsJ97WeZdlce6xYGkpsaFdScTv9&#10;egP2WHTHW8dfYRr9+Iev7v3w4Yx5GfXbJahEfXqa/6/frODPhFaekQn0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PnvEAAAA3AAAAA8AAAAAAAAAAAAAAAAAmAIAAGRycy9k&#10;b3ducmV2LnhtbFBLBQYAAAAABAAEAPUAAACJAwAAAAA=&#10;" fillcolor="#3e7eba" stroked="f"/>
                <v:line id="Line 64" o:spid="_x0000_s1053" style="position:absolute;visibility:visible;mso-wrap-style:square" from="3590,3311" to="7853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1tocIAAADcAAAADwAAAGRycy9kb3ducmV2LnhtbERPTYvCMBC9L/gfwgheRFN7cNdqFHFZ&#10;1IMHu4LXoRnbajMpTaz13xthYW/zeJ+zWHWmEi01rrSsYDKOQBBnVpecKzj9/oy+QDiPrLGyTAqe&#10;5GC17H0sMNH2wUdqU5+LEMIuQQWF93UipcsKMujGtiYO3MU2Bn2ATS51g48QbioZR9FUGiw5NBRY&#10;06ag7JbejYLPw3Zop7Hxet8OD+ty/33Pz1elBv1uPQfhqfP/4j/3Tof58Qzez4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1tocIAAADcAAAADwAAAAAAAAAAAAAA&#10;AAChAgAAZHJzL2Rvd25yZXYueG1sUEsFBgAAAAAEAAQA+QAAAJADAAAAAA==&#10;" strokecolor="#3e7eba" strokeweight=".72pt"/>
                <v:shape id="AutoShape 65" o:spid="_x0000_s1054" style="position:absolute;left:3583;top:1480;width:6910;height:1839;visibility:visible;mso-wrap-style:square;v-text-anchor:top" coordsize="6910,1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2vT8QA&#10;AADcAAAADwAAAGRycy9kb3ducmV2LnhtbESPQWsCMRCF74X+hzBCL6JZWyqyGqVIhd5KVTwPm3Gz&#10;mEyWTdzd9td3DoXeZnhv3vtmsxuDVz11qYlsYDEvQBFX0TZcGzifDrMVqJSRLfrIZOCbEuy2jw8b&#10;LG0c+Iv6Y66VhHAq0YDLuS21TpWjgGkeW2LRrrELmGXtam07HCQ8eP1cFEsdsGFpcNjS3lF1O96D&#10;geHUDJf+9YI/Z/L7w/T96vz005inyfi2BpVpzP/mv+sPK/gv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tr0/EAAAA3AAAAA8AAAAAAAAAAAAAAAAAmAIAAGRycy9k&#10;b3ducmV2LnhtbFBLBQYAAAAABAAEAPUAAACJAwAAAAA=&#10;" path="m,l,1838m4313,7r2597,e" filled="f" strokecolor="#1e3e5c" strokeweight=".72pt">
                  <v:path arrowok="t" o:connecttype="custom" o:connectlocs="0,1480;0,3318;4313,1487;6910,1487" o:connectangles="0,0,0,0"/>
                </v:shape>
                <v:rect id="Rectangle 66" o:spid="_x0000_s1055" style="position:absolute;left:10492;top:148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bY2cQA&#10;AADcAAAADwAAAGRycy9kb3ducmV2LnhtbERPS2sCMRC+F/wPYQq9adYtqGyNUixaoT2ofUBvw2bc&#10;jW4mSxJ1++8bQehtPr7nTOedbcSZfDCOFQwHGQji0mnDlYLPj2V/AiJEZI2NY1LwSwHms97dFAvt&#10;Lryl8y5WIoVwKFBBHWNbSBnKmiyGgWuJE7d33mJM0FdSe7ykcNvIPMtG0qLh1FBjS4uayuPuZBWs&#10;xj/GbN5f81H1tTzsv1dvL23ulXq4756fQETq4r/45l7rNP9xCNdn0gV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22NnEAAAA3AAAAA8AAAAAAAAAAAAAAAAAmAIAAGRycy9k&#10;b3ducmV2LnhtbFBLBQYAAAAABAAEAPUAAACJAwAAAAA=&#10;" fillcolor="#1e3e5c" stroked="f"/>
                <v:rect id="Rectangle 67" o:spid="_x0000_s1056" style="position:absolute;left:7881;top:330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6fTMEA&#10;AADcAAAADwAAAGRycy9kb3ducmV2LnhtbERPS4vCMBC+C/6HMAteZE1VkKUaZREUQQQfe9jj2Mym&#10;XZtJaaKt/94Igrf5+J4zW7S2FDeqfeFYwXCQgCDOnC7YKPg5rT6/QPiArLF0TAru5GEx73ZmmGrX&#10;8IFux2BEDGGfooI8hCqV0mc5WfQDVxFH7s/VFkOEtZG6xiaG21KOkmQiLRYcG3KsaJlTdjlerQK9&#10;z5r9peGzG3rb/+dfs13vjFK9j/Z7CiJQG97il3uj4/zxC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On0zBAAAA3AAAAA8AAAAAAAAAAAAAAAAAmAIAAGRycy9kb3du&#10;cmV2LnhtbFBLBQYAAAAABAAEAPUAAACGAwAAAAA=&#10;" fillcolor="#3e7eba" stroked="f"/>
                <v:line id="Line 68" o:spid="_x0000_s1057" style="position:absolute;visibility:visible;mso-wrap-style:square" from="7896,3311" to="10493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zMlsEAAADcAAAADwAAAGRycy9kb3ducmV2LnhtbERPy6rCMBDdX/AfwghuRNOroFKNIl5E&#10;XbjwAW6HZmyrzaQ0sda/N4Jwd3M4z5ktGlOImiqXW1bw249AECdW55wqOJ/WvQkI55E1FpZJwYsc&#10;LOatnxnG2j75QPXRpyKEsItRQeZ9GUvpkowMur4tiQN3tZVBH2CVSl3hM4SbQg6iaCQN5hwaMixp&#10;lVFyPz6MgvF+07WjgfF6V3f3y3z390gvN6U67WY5BeGp8f/ir3urw/zhED7PhAv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TMyWwQAAANwAAAAPAAAAAAAAAAAAAAAA&#10;AKECAABkcnMvZG93bnJldi54bWxQSwUGAAAAAAQABAD5AAAAjwMAAAAA&#10;" strokecolor="#3e7eba" strokeweight=".72pt"/>
                <v:line id="Line 69" o:spid="_x0000_s1058" style="position:absolute;visibility:visible;mso-wrap-style:square" from="1411,3345" to="2438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/PMIAAADcAAAADwAAAGRycy9kb3ducmV2LnhtbERP32vCMBB+F/Y/hBvszaZzIlKNxQmD&#10;sYfBrGyvR3O2pc2lJpnG/34RBr7dx/fz1mU0gziT851lBc9ZDoK4trrjRsGhepsuQfiArHGwTAqu&#10;5KHcPEzWWGh74S8670MjUgj7AhW0IYyFlL5uyaDP7EicuKN1BkOCrpHa4SWFm0HO8nwhDXacGloc&#10;addS3e9/jYJX93MajZexulbb+MnfOX7seqWeHuN2BSJQDHfxv/tdp/kvc7g9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/PMIAAADcAAAADwAAAAAAAAAAAAAA&#10;AAChAgAAZHJzL2Rvd25yZXYueG1sUEsFBgAAAAAEAAQA+QAAAJADAAAAAA==&#10;" strokecolor="#1e3e5c" strokeweight=".72pt"/>
                <v:rect id="Rectangle 70" o:spid="_x0000_s1059" style="position:absolute;left:2438;top:333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e2sUA&#10;AADcAAAADwAAAGRycy9kb3ducmV2LnhtbERPTWsCMRC9C/6HMEJvmu2WalmNUlq0BT1Y2wq9DZtx&#10;N+1msiSprv++EYTe5vE+Z7bobCOO5INxrOB2lIEgLp02XCn4eF8OH0CEiKyxcUwKzhRgMe/3Zlho&#10;d+I3Ou5iJVIIhwIV1DG2hZShrMliGLmWOHEH5y3GBH0ltcdTCreNzLNsLC0aTg01tvRUU/mz+7UK&#10;VpMvY7abl3xcfS6/D/vV+rnNvVI3g+5xCiJSF//FV/erTvPv7uHyTLp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d7axQAAANwAAAAPAAAAAAAAAAAAAAAAAJgCAABkcnMv&#10;ZG93bnJldi54bWxQSwUGAAAAAAQABAD1AAAAigMAAAAA&#10;" fillcolor="#1e3e5c" stroked="f"/>
                <v:line id="Line 71" o:spid="_x0000_s1060" style="position:absolute;visibility:visible;mso-wrap-style:square" from="2486,3345" to="3542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E0MAAAADcAAAADwAAAGRycy9kb3ducmV2LnhtbERPTYvCMBC9C/sfwix403QVZOkaRQVB&#10;PAhaca9DM7bFZtJNosZ/bwRhb/N4nzOdR9OKGznfWFbwNcxAEJdWN1wpOBbrwTcIH5A1tpZJwYM8&#10;zGcfvSnm2t55T7dDqEQKYZ+jgjqELpfSlzUZ9EPbESfubJ3BkKCrpHZ4T+GmlaMsm0iDDaeGGjta&#10;1VReDlejYOl+/zrjZSwexSLu+JThdnVRqv8ZFz8gAsXwL367NzrNH0/g9Uy6QM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lBNDAAAAA3AAAAA8AAAAAAAAAAAAAAAAA&#10;oQIAAGRycy9kb3ducmV2LnhtbFBLBQYAAAAABAAEAPkAAACOAwAAAAA=&#10;" strokecolor="#1e3e5c" strokeweight=".72pt"/>
                <v:rect id="Rectangle 72" o:spid="_x0000_s1061" style="position:absolute;left:3542;top:333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PlNsQA&#10;AADcAAAADwAAAGRycy9kb3ducmV2LnhtbERPS2sCMRC+C/0PYQreNNsVVLZGKYpaaA9qH9DbsBl3&#10;024mSxJ1+++bguBtPr7nzBadbcSZfDCOFTwMMxDEpdOGKwXvb+vBFESIyBobx6TglwIs5ne9GRba&#10;XXhP50OsRArhUKCCOsa2kDKUNVkMQ9cSJ+7ovMWYoK+k9nhJ4baReZaNpUXDqaHGlpY1lT+Hk1Ww&#10;mXwZs3vd5uPqY/19/Ny8rNrcK9W/754eQUTq4k18dT/rNH80gf9n0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5TbEAAAA3AAAAA8AAAAAAAAAAAAAAAAAmAIAAGRycy9k&#10;b3ducmV2LnhtbFBLBQYAAAAABAAEAPUAAACJAwAAAAA=&#10;" fillcolor="#1e3e5c" stroked="f"/>
                <v:rect id="Rectangle 73" o:spid="_x0000_s1062" style="position:absolute;left:1396;top:559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opsUA&#10;AADcAAAADwAAAGRycy9kb3ducmV2LnhtbESPQWvCQBCF74L/YRmhF6kbWxBJXUUES6EUNHrwOM1O&#10;N9HsbMhuTfrvO4dCbzO8N+99s9oMvlF36mId2MB8loEiLoOt2Rk4n/aPS1AxIVtsApOBH4qwWY9H&#10;K8xt6PlI9yI5JSEcczRQpdTmWseyIo9xFlpi0b5C5zHJ2jltO+wl3Df6KcsW2mPN0lBhS7uKylvx&#10;7Q3YQ9kfbj1/hnn00ytf3PvrhzPmYTJsX0AlGtK/+e/6zQr+s9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qimxQAAANwAAAAPAAAAAAAAAAAAAAAAAJgCAABkcnMv&#10;ZG93bnJldi54bWxQSwUGAAAAAAQABAD1AAAAigMAAAAA&#10;" fillcolor="#3e7eba" stroked="f"/>
                <v:line id="Line 74" o:spid="_x0000_s1063" style="position:absolute;visibility:visible;mso-wrap-style:square" from="1411,5601" to="2438,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T7fMMAAADcAAAADwAAAGRycy9kb3ducmV2LnhtbERPS4vCMBC+L/gfwgh7EU11wUc1iijL&#10;6sGDVfA6NLNt12ZSmljrvzcLgrf5+J6zWLWmFA3VrrCsYDiIQBCnVhecKTifvvtTEM4jaywtk4IH&#10;OVgtOx8LjLW985GaxGcihLCLUUHufRVL6dKcDLqBrYgD92trgz7AOpO6xnsIN6UcRdFYGiw4NORY&#10;0San9JrcjILJ4adnxyPj9b7pHdbFfnvLLn9KfXbb9RyEp9a/xS/3Tof5XzP4fyZc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k+3zDAAAA3AAAAA8AAAAAAAAAAAAA&#10;AAAAoQIAAGRycy9kb3ducmV2LnhtbFBLBQYAAAAABAAEAPkAAACRAwAAAAA=&#10;" strokecolor="#3e7eba" strokeweight=".72pt"/>
                <v:rect id="Rectangle 75" o:spid="_x0000_s1064" style="position:absolute;left:2472;top:559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X3cUA&#10;AADcAAAADwAAAGRycy9kb3ducmV2LnhtbESPQWvCQBCF74L/YRmhF6kbSxFJXUUES6EUNHrwOM1O&#10;N9HsbMhuTfrvO4dCbzO8N+99s9oMvlF36mId2MB8loEiLoOt2Rk4n/aPS1AxIVtsApOBH4qwWY9H&#10;K8xt6PlI9yI5JSEcczRQpdTmWseyIo9xFlpi0b5C5zHJ2jltO+wl3Df6KcsW2mPN0lBhS7uKylvx&#10;7Q3YQ9kfbj1/hnn00ytf3PvrhzPmYTJsX0AlGtK/+e/6zQr+s+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tfdxQAAANwAAAAPAAAAAAAAAAAAAAAAAJgCAABkcnMv&#10;ZG93bnJldi54bWxQSwUGAAAAAAQABAD1AAAAigMAAAAA&#10;" fillcolor="#3e7eba" stroked="f"/>
                <v:line id="Line 76" o:spid="_x0000_s1065" style="position:absolute;visibility:visible;mso-wrap-style:square" from="2486,5601" to="3542,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EB8MAAADcAAAADwAAAGRycy9kb3ducmV2LnhtbERPTWvCQBC9F/wPywhexGwUSSV1FbEU&#10;zcFDo9DrkJ0mqdnZkF1j/PduodDbPN7nrLeDaURPnastK5hHMQjiwuqaSwWX88dsBcJ5ZI2NZVLw&#10;IAfbzehljam2d/6kPvelCCHsUlRQed+mUrqiIoMusi1x4L5tZ9AH2JVSd3gP4aaRizhOpMGaQ0OF&#10;Le0rKq75zSh4PR2mNlkYr7N+etrV2fut/PpRajIedm8gPA3+X/znPuowfzmH32fCBX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hAfDAAAA3AAAAA8AAAAAAAAAAAAA&#10;AAAAoQIAAGRycy9kb3ducmV2LnhtbFBLBQYAAAAABAAEAPkAAACRAwAAAAA=&#10;" strokecolor="#3e7eba" strokeweight=".72pt"/>
                <v:line id="Line 77" o:spid="_x0000_s1066" style="position:absolute;visibility:visible;mso-wrap-style:square" from="2479,3338" to="2479,5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xrsIAAADcAAAADwAAAGRycy9kb3ducmV2LnhtbERP32vCMBB+F/Y/hBv4pulExuiMooIw&#10;9iCsHdvr0Zxtsbl0SWzT/94MBnu7j+/nbXbRdGIg51vLCp6WGQjiyuqWawWf5WnxAsIHZI2dZVIw&#10;kYfd9mG2wVzbkT9oKEItUgj7HBU0IfS5lL5qyKBf2p44cRfrDIYEXS21wzGFm06usuxZGmw5NTTY&#10;07Gh6lrcjIKD+/7pjZexnMp9PPNXhu/Hq1Lzx7h/BREohn/xn/tNp/nrFfw+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xrsIAAADcAAAADwAAAAAAAAAAAAAA&#10;AAChAgAAZHJzL2Rvd25yZXYueG1sUEsFBgAAAAAEAAQA+QAAAJADAAAAAA==&#10;" strokecolor="#1e3e5c" strokeweight=".72pt"/>
                <v:line id="Line 78" o:spid="_x0000_s1067" style="position:absolute;visibility:visible;mso-wrap-style:square" from="3590,3345" to="7853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UNcIAAADcAAAADwAAAGRycy9kb3ducmV2LnhtbERP32vCMBB+F/Y/hBvszaZzIlKNxQmD&#10;sYfBrGyvR3O2pc2lJpnG/34RBr7dx/fz1mU0gziT851lBc9ZDoK4trrjRsGhepsuQfiArHGwTAqu&#10;5KHcPEzWWGh74S8670MjUgj7AhW0IYyFlL5uyaDP7EicuKN1BkOCrpHa4SWFm0HO8nwhDXacGloc&#10;addS3e9/jYJX93MajZexulbb+MnfOX7seqWeHuN2BSJQDHfxv/tdp/nzF7g9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UNcIAAADcAAAADwAAAAAAAAAAAAAA&#10;AAChAgAAZHJzL2Rvd25yZXYueG1sUEsFBgAAAAAEAAQA+QAAAJADAAAAAA==&#10;" strokecolor="#1e3e5c" strokeweight=".72pt"/>
                <v:rect id="Rectangle 79" o:spid="_x0000_s1068" style="position:absolute;left:7852;top:333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IPMQA&#10;AADcAAAADwAAAGRycy9kb3ducmV2LnhtbERPS2sCMRC+F/wPYQRvmu0iWrZGKS0+wB6sfUBvw2bc&#10;TbuZLEnU9d83gtDbfHzPmS0624gT+WAcK7gfZSCIS6cNVwo+3pfDBxAhImtsHJOCCwVYzHt3Myy0&#10;O/MbnfaxEimEQ4EK6hjbQspQ1mQxjFxLnLiD8xZjgr6S2uM5hdtG5lk2kRYNp4YaW3quqfzdH62C&#10;1fTbmN3rOp9Un8ufw9dq+9LmXqlBv3t6BBGpi//im3uj0/zxGK7PpA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HCDzEAAAA3AAAAA8AAAAAAAAAAAAAAAAAmAIAAGRycy9k&#10;b3ducmV2LnhtbFBLBQYAAAAABAAEAPUAAACJAwAAAAA=&#10;" fillcolor="#1e3e5c" stroked="f"/>
                <v:rect id="Rectangle 80" o:spid="_x0000_s1069" style="position:absolute;left:3576;top:559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0RcMA&#10;AADcAAAADwAAAGRycy9kb3ducmV2LnhtbERPTWvCQBC9F/wPywi9iG4sVSR1E6TQUiiCRg89TrPT&#10;TTQ7G7Jbk/57VxB6m8f7nHU+2EZcqPO1YwXzWQKCuHS6ZqPgeHibrkD4gKyxcUwK/shDno0e1phq&#10;1/OeLkUwIoawT1FBFUKbSunLiiz6mWuJI/fjOoshws5I3WEfw20jn5JkKS3WHBsqbOm1ovJc/FoF&#10;elf2u3PP327u7eTEX+bzfWuUehwPmxcQgYbwL767P3Sc/7yA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0RcMAAADcAAAADwAAAAAAAAAAAAAAAACYAgAAZHJzL2Rv&#10;d25yZXYueG1sUEsFBgAAAAAEAAQA9QAAAIgDAAAAAA==&#10;" fillcolor="#3e7eba" stroked="f"/>
                <v:line id="Line 81" o:spid="_x0000_s1070" style="position:absolute;visibility:visible;mso-wrap-style:square" from="3590,5601" to="7853,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cc8MAAADcAAAADwAAAGRycy9kb3ducmV2LnhtbERPTWvCQBC9F/wPywhexGwMJZU0q4il&#10;qAcPWsHrkJ0mabOzIbsm8d93C4Xe5vE+J9+MphE9da62rGAZxSCIC6trLhVcP94XKxDOI2tsLJOC&#10;BznYrCdPOWbaDnym/uJLEULYZaig8r7NpHRFRQZdZFviwH3azqAPsCul7nAI4aaRSRyn0mDNoaHC&#10;lnYVFd+Xu1HwctrPbZoYr4/9/LStj2/38val1Gw6bl9BeBr9v/jPfdBh/nMKv8+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9HHPDAAAA3AAAAA8AAAAAAAAAAAAA&#10;AAAAoQIAAGRycy9kb3ducmV2LnhtbFBLBQYAAAAABAAEAPkAAACRAwAAAAA=&#10;" strokecolor="#3e7eba" strokeweight=".72pt"/>
                <v:shape id="AutoShape 82" o:spid="_x0000_s1071" style="position:absolute;left:3583;top:3337;width:6910;height:2271;visibility:visible;mso-wrap-style:square;v-text-anchor:top" coordsize="6910,2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8dsEA&#10;AADcAAAADwAAAGRycy9kb3ducmV2LnhtbERPS2vCQBC+C/6HZYTe6iZpqZK6iviAXqtCPA7ZaZI2&#10;OxuzaxL/fVcQvM3H95zFajC16Kh1lWUF8TQCQZxbXXGh4HTcv85BOI+ssbZMCm7kYLUcjxaYatvz&#10;N3UHX4gQwi5FBaX3TSqly0sy6Ka2IQ7cj20N+gDbQuoW+xBuaplE0Yc0WHFoKLGhTUn53+FqFHSU&#10;7JtbfjHneNtnWfLL8e4tU+plMqw/QXga/FP8cH/pMP99Bvdnw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fHbBAAAA3AAAAA8AAAAAAAAAAAAAAAAAmAIAAGRycy9kb3du&#10;cmV2LnhtbFBLBQYAAAAABAAEAPUAAACGAwAAAAA=&#10;" path="m,l,2270m4313,7r2597,e" filled="f" strokecolor="#1e3e5c" strokeweight=".72pt">
                  <v:path arrowok="t" o:connecttype="custom" o:connectlocs="0,3338;0,5608;4313,3345;6910,3345" o:connectangles="0,0,0,0"/>
                </v:shape>
                <v:rect id="Rectangle 83" o:spid="_x0000_s1072" style="position:absolute;left:10492;top:333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OccA&#10;AADcAAAADwAAAGRycy9kb3ducmV2LnhtbESPQUsDMRCF70L/Q5iCN5t1kSrbpkWUVkEPtdpCb8Nm&#10;uhvdTJYktuu/dw6Ctxnem/e+mS8H36kTxeQCG7ieFKCI62AdNwY+3ldXd6BSRrbYBSYDP5RguRhd&#10;zLGy4cxvdNrmRkkIpwoNtDn3ldapbsljmoSeWLRjiB6zrLHRNuJZwn2ny6KYao+OpaHFnh5aqr+2&#10;397A+vbg3Ob1qZw2u9Xncb9+eezLaMzleLifgco05H/z3/WzFfwboZV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KAjnHAAAA3AAAAA8AAAAAAAAAAAAAAAAAmAIAAGRy&#10;cy9kb3ducmV2LnhtbFBLBQYAAAAABAAEAPUAAACMAwAAAAA=&#10;" fillcolor="#1e3e5c" stroked="f"/>
                <v:rect id="Rectangle 84" o:spid="_x0000_s1073" style="position:absolute;left:7881;top:559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+QMMA&#10;AADcAAAADwAAAGRycy9kb3ducmV2LnhtbERPTWvCQBC9F/wPywi9iG4sRTR1E6TQUiiCRg89TrPT&#10;TTQ7G7Jbk/57VxB6m8f7nHU+2EZcqPO1YwXzWQKCuHS6ZqPgeHibLkH4gKyxcUwK/shDno0e1phq&#10;1/OeLkUwIoawT1FBFUKbSunLiiz6mWuJI/fjOoshws5I3WEfw20jn5JkIS3WHBsqbOm1ovJc/FoF&#10;elf2u3PP327u7eTEX+bzfWuUehwPmxcQgYbwL767P3Sc/7yC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+QMMAAADcAAAADwAAAAAAAAAAAAAAAACYAgAAZHJzL2Rv&#10;d25yZXYueG1sUEsFBgAAAAAEAAQA9QAAAIgDAAAAAA==&#10;" fillcolor="#3e7eba" stroked="f"/>
                <v:line id="Line 85" o:spid="_x0000_s1074" style="position:absolute;visibility:visible;mso-wrap-style:square" from="7896,5601" to="10493,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G3QcYAAADcAAAADwAAAGRycy9kb3ducmV2LnhtbESPQWvCQBCF7wX/wzIFL1I3CmpJ3QRR&#10;pHrwYFrodchOk7TZ2ZBdY/rvO4dCbzO8N+99s81H16qB+tB4NrCYJ6CIS28brgy8vx2fnkGFiGyx&#10;9UwGfihAnk0etphaf+crDUWslIRwSNFAHWOXah3KmhyGue+IRfv0vcMoa19p2+Ndwl2rl0my1g4b&#10;loYaO9rXVH4XN2dgc3md+fXSRXseZpddcz7cqo8vY6aP4+4FVKQx/pv/rk9W8FeCL8/IBDr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Bt0HGAAAA3AAAAA8AAAAAAAAA&#10;AAAAAAAAoQIAAGRycy9kb3ducmV2LnhtbFBLBQYAAAAABAAEAPkAAACUAwAAAAA=&#10;" strokecolor="#3e7eba" strokeweight=".72pt"/>
                <v:line id="Line 86" o:spid="_x0000_s1075" style="position:absolute;visibility:visible;mso-wrap-style:square" from="1411,5634" to="2438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5BMIAAADcAAAADwAAAGRycy9kb3ducmV2LnhtbERP32vCMBB+H/g/hBP2NtMONkY1ihYE&#10;8WGwdszXoznbYnOpSabpf78MBnu7j+/nrTbRDOJGzveWFeSLDARxY3XPrYLPev/0BsIHZI2DZVIw&#10;kYfNevawwkLbO3/QrQqtSCHsC1TQhTAWUvqmI4N+YUfixJ2tMxgSdK3UDu8p3AzyOctepcGeU0OH&#10;I5UdNZfq2yjYudN1NF7Geqq38Z2/MjyWF6Ue53G7BBEohn/xn/ug0/yXH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5BMIAAADcAAAADwAAAAAAAAAAAAAA&#10;AAChAgAAZHJzL2Rvd25yZXYueG1sUEsFBgAAAAAEAAQA+QAAAJADAAAAAA==&#10;" strokecolor="#1e3e5c" strokeweight=".72pt"/>
                <v:rect id="Rectangle 87" o:spid="_x0000_s1076" style="position:absolute;left:2438;top:562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jDsUA&#10;AADcAAAADwAAAGRycy9kb3ducmV2LnhtbERPS2sCMRC+F/ofwhS81WwXtLIaRRS10B58tIK3YTPu&#10;pm4mS5Lq9t83hUJv8/E9ZzLrbCOu5INxrOCpn4EgLp02XCl4P6weRyBCRNbYOCYF3xRgNr2/m2Ch&#10;3Y13dN3HSqQQDgUqqGNsCylDWZPF0HctceLOzluMCfpKao+3FG4bmWfZUFo0nBpqbGlRU3nZf1kF&#10;6+eTMdu3TT6sPlaf5+P6ddnmXqneQzcfg4jUxX/xn/tFp/mDHH6fSR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6MOxQAAANwAAAAPAAAAAAAAAAAAAAAAAJgCAABkcnMv&#10;ZG93bnJldi54bWxQSwUGAAAAAAQABAD1AAAAigMAAAAA&#10;" fillcolor="#1e3e5c" stroked="f"/>
                <v:line id="Line 88" o:spid="_x0000_s1077" style="position:absolute;visibility:visible;mso-wrap-style:square" from="2486,5634" to="3542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C6MIAAADcAAAADwAAAGRycy9kb3ducmV2LnhtbERP32vCMBB+F/Y/hBvszaZzKFKNxQmD&#10;sYfBrGyvR3O2pc2lJpnG/34RBr7dx/fz1mU0gziT851lBc9ZDoK4trrjRsGhepsuQfiArHGwTAqu&#10;5KHcPEzWWGh74S8670MjUgj7AhW0IYyFlL5uyaDP7EicuKN1BkOCrpHa4SWFm0HO8nwhDXacGloc&#10;addS3e9/jYJX93MajZexulbb+MnfOX7seqWeHuN2BSJQDHfxv/tdp/nzF7g9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1C6MIAAADcAAAADwAAAAAAAAAAAAAA&#10;AAChAgAAZHJzL2Rvd25yZXYueG1sUEsFBgAAAAAEAAQA+QAAAJADAAAAAA==&#10;" strokecolor="#1e3e5c" strokeweight=".72pt"/>
                <v:rect id="Rectangle 89" o:spid="_x0000_s1078" style="position:absolute;left:3542;top:562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e4cUA&#10;AADcAAAADwAAAGRycy9kb3ducmV2LnhtbERPTWsCMRC9C/6HMEJvmu3SalmNUlq0BT1Y2wq9DZtx&#10;N+1msiSprv++EYTe5vE+Z7bobCOO5INxrOB2lIEgLp02XCn4eF8OH0CEiKyxcUwKzhRgMe/3Zlho&#10;d+I3Ou5iJVIIhwIV1DG2hZShrMliGLmWOHEH5y3GBH0ltcdTCreNzLNsLC0aTg01tvRUU/mz+7UK&#10;VpMvY7abl3xcfS6/D/vV+rnNvVI3g+5xCiJSF//FV/erTvPv7+DyTLp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p7hxQAAANwAAAAPAAAAAAAAAAAAAAAAAJgCAABkcnMv&#10;ZG93bnJldi54bWxQSwUGAAAAAAQABAD1AAAAigMAAAAA&#10;" fillcolor="#1e3e5c" stroked="f"/>
                <v:rect id="Rectangle 90" o:spid="_x0000_s1079" style="position:absolute;left:1396;top:832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imMEA&#10;AADcAAAADwAAAGRycy9kb3ducmV2LnhtbERPS4vCMBC+C/6HMIIX0VRBWapRRFAWFsHHHjyOzZhW&#10;m0lpsrb7783Cgrf5+J6zWLW2FE+qfeFYwXiUgCDOnC7YKPg+b4cfIHxA1lg6JgW/5GG17HYWmGrX&#10;8JGep2BEDGGfooI8hCqV0mc5WfQjVxFH7uZqiyHC2khdYxPDbSknSTKTFguODTlWtMkpe5x+rAJ9&#10;yJrDo+GrG3s7uPPFfO32Rql+r13PQQRqw1v87/7Ucf50Cn/PxAv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44pjBAAAA3AAAAA8AAAAAAAAAAAAAAAAAmAIAAGRycy9kb3du&#10;cmV2LnhtbFBLBQYAAAAABAAEAPUAAACGAwAAAAA=&#10;" fillcolor="#3e7eba" stroked="f"/>
                <v:line id="Line 91" o:spid="_x0000_s1080" style="position:absolute;visibility:visible;mso-wrap-style:square" from="1411,8332" to="2438,8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KrsMAAADcAAAADwAAAGRycy9kb3ducmV2LnhtbERPTWvCQBC9F/wPywhexGwMNJU0q4il&#10;qAcPWsHrkJ0mabOzIbsm8d93C4Xe5vE+J9+MphE9da62rGAZxSCIC6trLhVcP94XKxDOI2tsLJOC&#10;BznYrCdPOWbaDnym/uJLEULYZaig8r7NpHRFRQZdZFviwH3azqAPsCul7nAI4aaRSRyn0mDNoaHC&#10;lnYVFd+Xu1HwctrPbZoYr4/9/LStj2/38val1Gw6bl9BeBr9v/jPfdBh/nMKv8+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kiq7DAAAA3AAAAA8AAAAAAAAAAAAA&#10;AAAAoQIAAGRycy9kb3ducmV2LnhtbFBLBQYAAAAABAAEAPkAAACRAwAAAAA=&#10;" strokecolor="#3e7eba" strokeweight=".72pt"/>
                <v:rect id="Rectangle 92" o:spid="_x0000_s1081" style="position:absolute;left:2472;top:832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ZdMMA&#10;AADcAAAADwAAAGRycy9kb3ducmV2LnhtbERPTWvCQBC9F/wPywi9iG4sVCV1E6TQUiiCRg89TrPT&#10;TTQ7G7Jbk/57VxB6m8f7nHU+2EZcqPO1YwXzWQKCuHS6ZqPgeHibrkD4gKyxcUwK/shDno0e1phq&#10;1/OeLkUwIoawT1FBFUKbSunLiiz6mWuJI/fjOoshws5I3WEfw20jn5JkIS3WHBsqbOm1ovJc/FoF&#10;elf2u3PP327u7eTEX+bzfWuUehwPmxcQgYbwL767P3Sc/7yE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bZdMMAAADcAAAADwAAAAAAAAAAAAAAAACYAgAAZHJzL2Rv&#10;d25yZXYueG1sUEsFBgAAAAAEAAQA9QAAAIgDAAAAAA==&#10;" fillcolor="#3e7eba" stroked="f"/>
                <v:line id="Line 93" o:spid="_x0000_s1082" style="position:absolute;visibility:visible;mso-wrap-style:square" from="2486,8332" to="3542,8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7R8YAAADcAAAADwAAAGRycy9kb3ducmV2LnhtbESPQWvCQBCF7wX/wzIFL1I3CmpJ3QRR&#10;pHrwYFrodchOk7TZ2ZBdY/rvO4dCbzO8N+99s81H16qB+tB4NrCYJ6CIS28brgy8vx2fnkGFiGyx&#10;9UwGfihAnk0etphaf+crDUWslIRwSNFAHWOXah3KmhyGue+IRfv0vcMoa19p2+Ndwl2rl0my1g4b&#10;loYaO9rXVH4XN2dgc3md+fXSRXseZpddcz7cqo8vY6aP4+4FVKQx/pv/rk9W8FdCK8/IBDr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3u0fGAAAA3AAAAA8AAAAAAAAA&#10;AAAAAAAAoQIAAGRycy9kb3ducmV2LnhtbFBLBQYAAAAABAAEAPkAAACUAwAAAAA=&#10;" strokecolor="#3e7eba" strokeweight=".72pt"/>
                <v:line id="Line 94" o:spid="_x0000_s1083" style="position:absolute;visibility:visible;mso-wrap-style:square" from="2479,5627" to="2479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V1AsIAAADcAAAADwAAAGRycy9kb3ducmV2LnhtbERP32vCMBB+F/Y/hBvszaYTJlqNxQmD&#10;sYfBrGyvR3O2pc2lJpnG/34RBr7dx/fz1mU0gziT851lBc9ZDoK4trrjRsGhepsuQPiArHGwTAqu&#10;5KHcPEzWWGh74S8670MjUgj7AhW0IYyFlL5uyaDP7EicuKN1BkOCrpHa4SWFm0HO8nwuDXacGloc&#10;addS3e9/jYJX93MajZexulbb+MnfOX7seqWeHuN2BSJQDHfxv/tdp/kvS7g9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V1AsIAAADcAAAADwAAAAAAAAAAAAAA&#10;AAChAgAAZHJzL2Rvd25yZXYueG1sUEsFBgAAAAAEAAQA+QAAAJADAAAAAA==&#10;" strokecolor="#1e3e5c" strokeweight=".72pt"/>
                <v:line id="Line 95" o:spid="_x0000_s1084" style="position:absolute;visibility:visible;mso-wrap-style:square" from="3590,5634" to="7853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WIsMAAADcAAAADwAAAGRycy9kb3ducmV2LnhtbESPQWsCMRCF74L/IYzQm2bbg5StUawg&#10;FA8F3aLXYTPdXdxM1iRq/PfOodDbDO/Ne98sVtn16kYhdp4NvM4KUMS1tx03Bn6q7fQdVEzIFnvP&#10;ZOBBEVbL8WiBpfV33tPtkBolIRxLNNCmNJRax7olh3HmB2LRfn1wmGQNjbYB7xLuev1WFHPtsGNp&#10;aHGgTUv1+XB1Bj7D6TK4qHP1qNb5m48F7jZnY14mef0BKlFO/+a/6y8r+HPBl2dkAr1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zFiLDAAAA3AAAAA8AAAAAAAAAAAAA&#10;AAAAoQIAAGRycy9kb3ducmV2LnhtbFBLBQYAAAAABAAEAPkAAACRAwAAAAA=&#10;" strokecolor="#1e3e5c" strokeweight=".72pt"/>
                <v:rect id="Rectangle 96" o:spid="_x0000_s1085" style="position:absolute;left:7852;top:562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3xMQA&#10;AADcAAAADwAAAGRycy9kb3ducmV2LnhtbERPTWsCMRC9C/6HMIXeNOse1rIapVTUQntobRW8DZtx&#10;N3UzWZJU13/fFAq9zeN9znzZ21ZcyAfjWMFknIEgrpw2XCv4/FiPHkCEiKyxdUwKbhRguRgO5lhq&#10;d+V3uuxiLVIIhxIVNDF2pZShashiGLuOOHEn5y3GBH0ttcdrCretzLOskBYNp4YGO3pqqDrvvq2C&#10;zfRozNvrNi/q/frrdNi8rLrcK3V/1z/OQETq47/4z/2s0/xiAr/Pp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F98TEAAAA3AAAAA8AAAAAAAAAAAAAAAAAmAIAAGRycy9k&#10;b3ducmV2LnhtbFBLBQYAAAAABAAEAPUAAACJAwAAAAA=&#10;" fillcolor="#1e3e5c" stroked="f"/>
                <v:rect id="Rectangle 97" o:spid="_x0000_s1086" style="position:absolute;left:3576;top:832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wUcAA&#10;AADcAAAADwAAAGRycy9kb3ducmV2LnhtbERPS4vCMBC+L/gfwgheFk31IEs1igiKIIKvg8exGdNq&#10;MylNtPXfbxaEvc3H95zpvLWleFHtC8cKhoMEBHHmdMFGwfm06v+A8AFZY+mYFLzJw3zW+Zpiql3D&#10;B3odgxExhH2KCvIQqlRKn+Vk0Q9cRRy5m6sthghrI3WNTQy3pRwlyVhaLDg25FjRMqfscXxaBXqf&#10;NftHw1c39Pb7zhezXe+MUr1uu5iACNSGf/HHvdFx/ngEf8/EC+T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2wUcAAAADcAAAADwAAAAAAAAAAAAAAAACYAgAAZHJzL2Rvd25y&#10;ZXYueG1sUEsFBgAAAAAEAAQA9QAAAIUDAAAAAA==&#10;" fillcolor="#3e7eba" stroked="f"/>
                <v:line id="Line 98" o:spid="_x0000_s1087" style="position:absolute;visibility:visible;mso-wrap-style:square" from="3590,8332" to="7853,8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/ji8MAAADcAAAADwAAAGRycy9kb3ducmV2LnhtbERPTWvCQBC9F/wPywhexGxMIZU0q4il&#10;qAcPWsHrkJ0mabOzIbsm8d93C4Xe5vE+J9+MphE9da62rGAZxSCIC6trLhVcP94XKxDOI2tsLJOC&#10;BznYrCdPOWbaDnym/uJLEULYZaig8r7NpHRFRQZdZFviwH3azqAPsCul7nAI4aaRSRyn0mDNoaHC&#10;lnYVFd+Xu1HwctrPbZoYr4/9/LStj2/38val1Gw6bl9BeBr9v/jPfdBhfvoMv8+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/44vDAAAA3AAAAA8AAAAAAAAAAAAA&#10;AAAAoQIAAGRycy9kb3ducmV2LnhtbFBLBQYAAAAABAAEAPkAAACRAwAAAAA=&#10;" strokecolor="#3e7eba" strokeweight=".72pt"/>
                <v:shape id="AutoShape 99" o:spid="_x0000_s1088" style="position:absolute;left:3583;top:5627;width:6910;height:2712;visibility:visible;mso-wrap-style:square;v-text-anchor:top" coordsize="6910,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p28MA&#10;AADcAAAADwAAAGRycy9kb3ducmV2LnhtbERPS2vCQBC+C/6HZYTedKMUH9FVRLAtvdWKkNuQHZNo&#10;djbsbpO0v75bEHqbj+85m11vatGS85VlBdNJAoI4t7riQsH58zhegvABWWNtmRR8k4fddjjYYKpt&#10;xx/UnkIhYgj7FBWUITSplD4vyaCf2IY4clfrDIYIXSG1wy6Gm1rOkmQuDVYcG0ps6FBSfj99GQX9&#10;uztkKz9t7KVbZfzS/rwusptST6N+vwYRqA//4of7Tcf582f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Rp28MAAADcAAAADwAAAAAAAAAAAAAAAACYAgAAZHJzL2Rv&#10;d25yZXYueG1sUEsFBgAAAAAEAAQA9QAAAIgDAAAAAA==&#10;" path="m,l,2712m4313,7r2597,e" filled="f" strokecolor="#1e3e5c" strokeweight=".72pt">
                  <v:path arrowok="t" o:connecttype="custom" o:connectlocs="0,5627;0,8339;4313,5634;6910,5634" o:connectangles="0,0,0,0"/>
                </v:shape>
                <v:rect id="Rectangle 100" o:spid="_x0000_s1089" style="position:absolute;left:10492;top:5627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7xx8UA&#10;AADcAAAADwAAAGRycy9kb3ducmV2LnhtbERPTWsCMRC9F/wPYQRvNeuCW9kaRSpqoT202ha8DZtx&#10;N3YzWZJUt/++KRR6m8f7nPmyt624kA/GsYLJOANBXDltuFbwdtjczkCEiKyxdUwKvinAcjG4mWOp&#10;3ZVf6bKPtUghHEpU0MTYlVKGqiGLYew64sSdnLcYE/S11B6vKdy2Ms+yQlo0nBoa7Oihoepz/2UV&#10;bO+Oxrw87/Kift+cTx/bp3WXe6VGw351DyJSH//Ff+5HneYXU/h9Jl0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/vHHxQAAANwAAAAPAAAAAAAAAAAAAAAAAJgCAABkcnMv&#10;ZG93bnJldi54bWxQSwUGAAAAAAQABAD1AAAAigMAAAAA&#10;" fillcolor="#1e3e5c" stroked="f"/>
                <v:rect id="Rectangle 101" o:spid="_x0000_s1090" style="position:absolute;left:7881;top:832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2UsMA&#10;AADcAAAADwAAAGRycy9kb3ducmV2LnhtbERPTWvCQBC9F/wPywi9lGZjD6GkWUUES0GEVHvoccyO&#10;m2h2NmTXJP77bqHQ2zze5xSrybZioN43jhUskhQEceV0w0bB13H7/ArCB2SNrWNScCcPq+XsocBc&#10;u5E/aTgEI2II+xwV1CF0uZS+qsmiT1xHHLmz6y2GCHsjdY9jDLetfEnTTFpsODbU2NGmpup6uFkF&#10;uqzG8jryyS28fbrwt9m9741Sj/Np/QYi0BT+xX/uDx3nZxn8PhMv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a2UsMAAADcAAAADwAAAAAAAAAAAAAAAACYAgAAZHJzL2Rv&#10;d25yZXYueG1sUEsFBgAAAAAEAAQA9QAAAIgDAAAAAA==&#10;" fillcolor="#3e7eba" stroked="f"/>
                <v:line id="Line 102" o:spid="_x0000_s1091" style="position:absolute;visibility:visible;mso-wrap-style:square" from="7896,8332" to="10493,8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TliMEAAADcAAAADwAAAGRycy9kb3ducmV2LnhtbERPTYvCMBC9L/gfwgheRFM9VKlGEUXU&#10;g4dVwevQjG21mZQm1vrvNwuCt3m8z5kvW1OKhmpXWFYwGkYgiFOrC84UXM7bwRSE88gaS8uk4E0O&#10;lovOzxwTbV/8S83JZyKEsEtQQe59lUjp0pwMuqGtiAN3s7VBH2CdSV3jK4SbUo6jKJYGCw4NOVa0&#10;zil9nJ5GweS469t4bLw+NP3jqjhsntn1rlSv265mIDy1/iv+uPc6zI8n8P9MuE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xOWIwQAAANwAAAAPAAAAAAAAAAAAAAAA&#10;AKECAABkcnMvZG93bnJldi54bWxQSwUGAAAAAAQABAD5AAAAjwMAAAAA&#10;" strokecolor="#3e7eba" strokeweight=".72pt"/>
                <v:line id="Line 103" o:spid="_x0000_s1092" style="position:absolute;visibility:visible;mso-wrap-style:square" from="1411,8366" to="2438,8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aJMMAAADcAAAADwAAAGRycy9kb3ducmV2LnhtbESPQWsCMRCF74L/IYzQm2bbg5StUawg&#10;FA8F3aLXYTPdXdxM1iRq/PfOodDbDO/Ne98sVtn16kYhdp4NvM4KUMS1tx03Bn6q7fQdVEzIFnvP&#10;ZOBBEVbL8WiBpfV33tPtkBolIRxLNNCmNJRax7olh3HmB2LRfn1wmGQNjbYB7xLuev1WFHPtsGNp&#10;aHGgTUv1+XB1Bj7D6TK4qHP1qNb5m48F7jZnY14mef0BKlFO/+a/6y8r+HOhlWdkAr1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FGiTDAAAA3AAAAA8AAAAAAAAAAAAA&#10;AAAAoQIAAGRycy9kb3ducmV2LnhtbFBLBQYAAAAABAAEAPkAAACRAwAAAAA=&#10;" strokecolor="#1e3e5c" strokeweight=".72pt"/>
                <v:rect id="Rectangle 104" o:spid="_x0000_s1093" style="position:absolute;left:2438;top:835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7wsUA&#10;AADcAAAADwAAAGRycy9kb3ducmV2LnhtbERPS0sDMRC+F/ofwgjebNY9rHbbtEilVdCD9gXehs10&#10;N+1msiSxXf+9EYTe5uN7znTe21acyQfjWMH9KANBXDltuFaw3SzvHkGEiKyxdUwKfijAfDYcTLHU&#10;7sKfdF7HWqQQDiUqaGLsSilD1ZDFMHIdceIOzluMCfpaao+XFG5bmWdZIS0aTg0NdrRoqDqtv62C&#10;1cOXMR/vL3lR75bHw3719tzlXqnbm/5pAiJSH6/if/erTvOLMfw9ky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/vCxQAAANwAAAAPAAAAAAAAAAAAAAAAAJgCAABkcnMv&#10;ZG93bnJldi54bWxQSwUGAAAAAAQABAD1AAAAigMAAAAA&#10;" fillcolor="#1e3e5c" stroked="f"/>
                <v:line id="Line 105" o:spid="_x0000_s1094" style="position:absolute;visibility:visible;mso-wrap-style:square" from="2486,8366" to="3542,8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A/8QAAADcAAAADwAAAGRycy9kb3ducmV2LnhtbESPQWsCMRCF7wX/Q5hCbzXbHqqsRrFC&#10;QXoo6JZ6HTbT3cXNZE2ixn/vHARvM7w3730zX2bXqzOF2Hk28DYuQBHX3nbcGPitvl6noGJCtth7&#10;JgNXirBcjJ7mWFp/4S2dd6lREsKxRANtSkOpdaxbchjHfiAW7d8Hh0nW0Ggb8CLhrtfvRfGhHXYs&#10;DS0OtG6pPuxOzsBn2B8HF3WurtUq//Bfgd/rgzEvz3k1A5Uop4f5fr2xgj8RfHlGJ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qoD/xAAAANwAAAAPAAAAAAAAAAAA&#10;AAAAAKECAABkcnMvZG93bnJldi54bWxQSwUGAAAAAAQABAD5AAAAkgMAAAAA&#10;" strokecolor="#1e3e5c" strokeweight=".72pt"/>
                <v:rect id="Rectangle 106" o:spid="_x0000_s1095" style="position:absolute;left:3542;top:835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hGcQA&#10;AADcAAAADwAAAGRycy9kb3ducmV2LnhtbERPTWsCMRC9F/ofwhR6q1n3oGVrFKloC3qoWgVvw2bc&#10;Td1MliTV9d+bQsHbPN7njCadbcSZfDCOFfR7GQji0mnDlYLv7fzlFUSIyBobx6TgSgEm48eHERba&#10;XXhN502sRArhUKCCOsa2kDKUNVkMPdcSJ+7ovMWYoK+k9nhJ4baReZYNpEXDqaHGlt5rKk+bX6tg&#10;MTwY87X6yAfVbv5z3C+Wszb3Sj0/ddM3EJG6eBf/uz91mj/sw98z6QI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cYRnEAAAA3AAAAA8AAAAAAAAAAAAAAAAAmAIAAGRycy9k&#10;b3ducmV2LnhtbFBLBQYAAAAABAAEAPUAAACJAwAAAAA=&#10;" fillcolor="#1e3e5c" stroked="f"/>
                <v:rect id="Rectangle 107" o:spid="_x0000_s1096" style="position:absolute;left:1396;top:1083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mjMEA&#10;AADcAAAADwAAAGRycy9kb3ducmV2LnhtbERPS4vCMBC+C/6HMAteZE31oEs1yiIoggg+9rDHsZlN&#10;uzaT0kRb/70RBG/z8T1ntmhtKW5U+8KxguEgAUGcOV2wUfBzWn1+gfABWWPpmBTcycNi3u3MMNWu&#10;4QPdjsGIGMI+RQV5CFUqpc9ysugHriKO3J+rLYYIayN1jU0Mt6UcJclYWiw4NuRY0TKn7HK8WgV6&#10;nzX7S8NnN/S2/8+/ZrveGaV6H+33FESgNrzFL/dGx/m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kJozBAAAA3AAAAA8AAAAAAAAAAAAAAAAAmAIAAGRycy9kb3du&#10;cmV2LnhtbFBLBQYAAAAABAAEAPUAAACGAwAAAAA=&#10;" fillcolor="#3e7eba" stroked="f"/>
                <v:line id="Line 108" o:spid="_x0000_s1097" style="position:absolute;visibility:visible;mso-wrap-style:square" from="1411,10838" to="2438,10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Z1VsEAAADcAAAADwAAAGRycy9kb3ducmV2LnhtbERPy6rCMBDdX/AfwghuRNOroFKNIl5E&#10;XbjwAW6HZmyrzaQ0sda/N8IFd3M4z5ktGlOImiqXW1bw249AECdW55wqOJ/WvQkI55E1FpZJwYsc&#10;LOatnxnG2j75QPXRpyKEsItRQeZ9GUvpkowMur4tiQN3tZVBH2CVSl3hM4SbQg6iaCQN5hwaMixp&#10;lVFyPz6MgvF+07WjgfF6V3f3y3z390gvN6U67WY5BeGp8V/xv3urw/zxED7PhAv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JnVWwQAAANwAAAAPAAAAAAAAAAAAAAAA&#10;AKECAABkcnMvZG93bnJldi54bWxQSwUGAAAAAAQABAD5AAAAjwMAAAAA&#10;" strokecolor="#3e7eba" strokeweight=".72pt"/>
                <v:rect id="Rectangle 109" o:spid="_x0000_s1098" style="position:absolute;left:2472;top:1083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bY8MA&#10;AADcAAAADwAAAGRycy9kb3ducmV2LnhtbERPTWvCQBC9F/wPywi9iG4sRSV1E6TQUiiCRg89TrPT&#10;TTQ7G7Jbk/57VxB6m8f7nHU+2EZcqPO1YwXzWQKCuHS6ZqPgeHibrkD4gKyxcUwK/shDno0e1phq&#10;1/OeLkUwIoawT1FBFUKbSunLiiz6mWuJI/fjOoshws5I3WEfw20jn5JkIS3WHBsqbOm1ovJc/FoF&#10;elf2u3PP327u7eTEX+bzfWuUehwPmxcQgYbwL767P3Scv3yG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bY8MAAADcAAAADwAAAAAAAAAAAAAAAACYAgAAZHJzL2Rv&#10;d25yZXYueG1sUEsFBgAAAAAEAAQA9QAAAIgDAAAAAA==&#10;" fillcolor="#3e7eba" stroked="f"/>
                <v:line id="Line 110" o:spid="_x0000_s1099" style="position:absolute;visibility:visible;mso-wrap-style:square" from="2486,10838" to="3542,10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NIucEAAADcAAAADwAAAGRycy9kb3ducmV2LnhtbERPy6rCMBDdX/AfwghuRNMr+KAaRbyI&#10;unDhA9wOzdhWm0lpYq1/b4QL7uZwnjNbNKYQNVUut6zgtx+BIE6szjlVcD6texMQziNrLCyTghc5&#10;WMxbPzOMtX3ygeqjT0UIYRejgsz7MpbSJRkZdH1bEgfuaiuDPsAqlbrCZwg3hRxE0UgazDk0ZFjS&#10;KqPkfnwYBeP9pmtHA+P1ru7ul/nu75Febkp12s1yCsJT47/if/dWh/njIXyeCR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g0i5wQAAANwAAAAPAAAAAAAAAAAAAAAA&#10;AKECAABkcnMvZG93bnJldi54bWxQSwUGAAAAAAQABAD5AAAAjwMAAAAA&#10;" strokecolor="#3e7eba" strokeweight=".72pt"/>
                <v:line id="Line 111" o:spid="_x0000_s1100" style="position:absolute;visibility:visible;mso-wrap-style:square" from="2479,8358" to="2479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+9EMAAAADcAAAADwAAAGRycy9kb3ducmV2LnhtbERPTYvCMBC9L/gfwgh7W1P3oFKNosKC&#10;7GFBK3odmrEtNpOaRI3/fiMI3ubxPme2iKYVN3K+saxgOMhAEJdWN1wp2Bc/XxMQPiBrbC2Tggd5&#10;WMx7HzPMtb3zlm67UIkUwj5HBXUIXS6lL2sy6Ae2I07cyTqDIUFXSe3wnsJNK7+zbCQNNpwaauxo&#10;XVN53l2NgpU7XjrjZSwexTL+8SHD3/VZqc9+XE5BBIrhLX65NzrNH4/g+Uy6QM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PvRDAAAAA3AAAAA8AAAAAAAAAAAAAAAAA&#10;oQIAAGRycy9kb3ducmV2LnhtbFBLBQYAAAAABAAEAPkAAACOAwAAAAA=&#10;" strokecolor="#1e3e5c" strokeweight=".72pt"/>
                <v:line id="Line 112" o:spid="_x0000_s1101" style="position:absolute;visibility:visible;mso-wrap-style:square" from="3590,8366" to="7853,8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MYi8AAAADcAAAADwAAAGRycy9kb3ducmV2LnhtbERPTYvCMBC9C/sfwix403Q96NI1igqC&#10;eBC04l6HZmyLzaSbRI3/3gjC3ubxPmc6j6YVN3K+sazga5iBIC6tbrhScCzWg28QPiBrbC2Tggd5&#10;mM8+elPMtb3znm6HUIkUwj5HBXUIXS6lL2sy6Ie2I07c2TqDIUFXSe3wnsJNK0dZNpYGG04NNXa0&#10;qqm8HK5GwdL9/nXGy1g8ikXc8SnD7eqiVP8zLn5ABIrhX/x2b3SaP5nA65l0gZ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DGIvAAAAA3AAAAA8AAAAAAAAAAAAAAAAA&#10;oQIAAGRycy9kb3ducmV2LnhtbFBLBQYAAAAABAAEAPkAAACOAwAAAAA=&#10;" strokecolor="#1e3e5c" strokeweight=".72pt"/>
                <v:rect id="Rectangle 113" o:spid="_x0000_s1102" style="position:absolute;left:7852;top:835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IhMcA&#10;AADcAAAADwAAAGRycy9kb3ducmV2LnhtbESPQU8CMRCF7yb+h2ZMvEnXPYBZKcRgQBM9CAiJt8l2&#10;2C1up5u2wvrvnYMJt5m8N+99M50PvlMniskFNnA/KkAR18E6bgx8bpd3D6BSRrbYBSYDv5RgPru+&#10;mmJlw5nXdNrkRkkIpwoNtDn3ldapbsljGoWeWLRDiB6zrLHRNuJZwn2ny6IYa4+OpaHFnhYt1d+b&#10;H29gNfly7uP9pRw3u+XxsF+9PfdlNOb2Znh6BJVpyBfz//WrFfyJ0MozMoG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myITHAAAA3AAAAA8AAAAAAAAAAAAAAAAAmAIAAGRy&#10;cy9kb3ducmV2LnhtbFBLBQYAAAAABAAEAPUAAACMAwAAAAA=&#10;" fillcolor="#1e3e5c" stroked="f"/>
                <v:rect id="Rectangle 114" o:spid="_x0000_s1103" style="position:absolute;left:3576;top:1083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0/cMA&#10;AADcAAAADwAAAGRycy9kb3ducmV2LnhtbERPTWvCQBC9F/wPywi9iG7soWrqJkihpVAEjR56nGan&#10;m2h2NmS3Jv33riD0No/3Oet8sI24UOdrxwrmswQEcel0zUbB8fA2XYLwAVlj45gU/JGHPBs9rDHV&#10;ruc9XYpgRAxhn6KCKoQ2ldKXFVn0M9cSR+7HdRZDhJ2RusM+httGPiXJs7RYc2yosKXXispz8WsV&#10;6F3Z7849f7u5t5MTf5nP961R6nE8bF5ABBrCv/ju/tBx/mIFt2fiB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C0/cMAAADcAAAADwAAAAAAAAAAAAAAAACYAgAAZHJzL2Rv&#10;d25yZXYueG1sUEsFBgAAAAAEAAQA9QAAAIgDAAAAAA==&#10;" fillcolor="#3e7eba" stroked="f"/>
                <v:line id="Line 115" o:spid="_x0000_s1104" style="position:absolute;visibility:visible;mso-wrap-style:square" from="3590,10838" to="7853,10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bBsYAAADcAAAADwAAAGRycy9kb3ducmV2LnhtbESPQWvCQBCF74X+h2UKXqRu9JBK6ipB&#10;Ec3BQ22h1yE7TdJmZ0N2E+O/7xwKvc3w3rz3zWY3uVaN1IfGs4HlIgFFXHrbcGXg4/34vAYVIrLF&#10;1jMZuFOA3fbxYYOZ9Td+o/EaKyUhHDI0UMfYZVqHsiaHYeE7YtG+fO8wytpX2vZ4k3DX6lWSpNph&#10;w9JQY0f7msqf6+AMvFxOc5+uXLTFOL/kTXEYqs9vY2ZPU/4KKtIU/81/12cr+GvBl2dkAr3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hmwbGAAAA3AAAAA8AAAAAAAAA&#10;AAAAAAAAoQIAAGRycy9kb3ducmV2LnhtbFBLBQYAAAAABAAEAPkAAACUAwAAAAA=&#10;" strokecolor="#3e7eba" strokeweight=".72pt"/>
                <v:shape id="AutoShape 116" o:spid="_x0000_s1105" style="position:absolute;left:3583;top:8358;width:6910;height:2487;visibility:visible;mso-wrap-style:square;v-text-anchor:top" coordsize="6910,2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30sIA&#10;AADcAAAADwAAAGRycy9kb3ducmV2LnhtbERPS2sCMRC+F/wPYQRvNauH7bI1igiCSIXWB70Om+lu&#10;6mayJOm6/ntTKPQ2H99zFqvBtqInH4xjBbNpBoK4ctpwreB82j4XIEJE1tg6JgV3CrBajp4WWGp3&#10;4w/qj7EWKYRDiQqaGLtSylA1ZDFMXUecuC/nLcYEfS21x1sKt62cZ1kuLRpODQ12tGmouh5/rIKt&#10;ya/7T3ORXf6e2cNL/+b334VSk/GwfgURaYj/4j/3Tqf5xQx+n0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HfSwgAAANwAAAAPAAAAAAAAAAAAAAAAAJgCAABkcnMvZG93&#10;bnJldi54bWxQSwUGAAAAAAQABAD1AAAAhwMAAAAA&#10;" path="m,l,2487m4313,8r2597,e" filled="f" strokecolor="#1e3e5c" strokeweight=".72pt">
                  <v:path arrowok="t" o:connecttype="custom" o:connectlocs="0,8358;0,10845;4313,8366;6910,8366" o:connectangles="0,0,0,0"/>
                </v:shape>
                <v:rect id="Rectangle 117" o:spid="_x0000_s1106" style="position:absolute;left:10492;top:835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PScQA&#10;AADcAAAADwAAAGRycy9kb3ducmV2LnhtbERPS2sCMRC+F/ofwhR6q1n3YGU1ili0hXpofYG3YTPu&#10;xm4mS5Lq+u+NUOhtPr7njKedbcSZfDCOFfR7GQji0mnDlYLtZvEyBBEissbGMSm4UoDp5PFhjIV2&#10;F/6m8zpWIoVwKFBBHWNbSBnKmiyGnmuJE3d03mJM0FdSe7ykcNvIPMsG0qLh1FBjS/Oayp/1r1Ww&#10;fD0Y87V6zwfVbnE67pefb23ulXp+6mYjEJG6+C/+c3/oNH+Yw/2ZdIG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j0nEAAAA3AAAAA8AAAAAAAAAAAAAAAAAmAIAAGRycy9k&#10;b3ducmV2LnhtbFBLBQYAAAAABAAEAPUAAACJAwAAAAA=&#10;" fillcolor="#1e3e5c" stroked="f"/>
                <v:rect id="Rectangle 118" o:spid="_x0000_s1107" style="position:absolute;left:7881;top:10830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3zMMMA&#10;AADcAAAADwAAAGRycy9kb3ducmV2LnhtbERPS2vCQBC+F/oflil4KbrRgkiaTSiCIkjBRw89jtnp&#10;Jk12NmRXk/77bqHgbT6+52TFaFtxo97XjhXMZwkI4tLpmo2Cj/NmugLhA7LG1jEp+CEPRf74kGGq&#10;3cBHup2CETGEfYoKqhC6VEpfVmTRz1xHHLkv11sMEfZG6h6HGG5buUiSpbRYc2yosKN1RWVzuloF&#10;+lAOh2bgi5t7+/zNn2a/fTdKTZ7Gt1cQgcZwF/+7dzrOX73A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3zMMMAAADcAAAADwAAAAAAAAAAAAAAAACYAgAAZHJzL2Rv&#10;d25yZXYueG1sUEsFBgAAAAAEAAQA9QAAAIgDAAAAAA==&#10;" fillcolor="#3e7eba" stroked="f"/>
                <v:line id="Line 119" o:spid="_x0000_s1108" style="position:absolute;visibility:visible;mso-wrap-style:square" from="7896,10838" to="10493,10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qdBcEAAADcAAAADwAAAGRycy9kb3ducmV2LnhtbERPy6rCMBDdC/5DGMGNaHrlolKNIldE&#10;XbjwAW6HZmyrzaQ0sda/vxEEd3M4z5ktGlOImiqXW1bwM4hAECdW55wqOJ/W/QkI55E1FpZJwYsc&#10;LObt1gxjbZ98oProUxFC2MWoIPO+jKV0SUYG3cCWxIG72sqgD7BKpa7wGcJNIYdRNJIGcw4NGZb0&#10;l1FyPz6MgvF+07OjofF6V/f2y3y3eqSXm1LdTrOcgvDU+K/4497qMH/yC+9nw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Gp0FwQAAANwAAAAPAAAAAAAAAAAAAAAA&#10;AKECAABkcnMvZG93bnJldi54bWxQSwUGAAAAAAQABAD5AAAAjwMAAAAA&#10;" strokecolor="#3e7eba" strokeweight=".72pt"/>
                <v:line id="Line 120" o:spid="_x0000_s1109" style="position:absolute;visibility:visible;mso-wrap-style:square" from="1411,10871" to="2438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TQMIAAADcAAAADwAAAGRycy9kb3ducmV2LnhtbERP32vCMBB+H/g/hBP2NlMHG1KNooWB&#10;7GEwO+br0ZxtsbnUJLbpf78MBnu7j+/nbXbRdGIg51vLCpaLDARxZXXLtYKv8u1pBcIHZI2dZVIw&#10;kYfddvawwVzbkT9pOIVapBD2OSpoQuhzKX3VkEG/sD1x4i7WGQwJulpqh2MKN518zrJXabDl1NBg&#10;T0VD1fV0NwoO7nzrjZexnMp9/ODvDN+Lq1KP87hfgwgUw7/4z33Uaf7qBX6fS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hTQMIAAADcAAAADwAAAAAAAAAAAAAA&#10;AAChAgAAZHJzL2Rvd25yZXYueG1sUEsFBgAAAAAEAAQA+QAAAJADAAAAAA==&#10;" strokecolor="#1e3e5c" strokeweight=".72pt"/>
                <v:rect id="Rectangle 121" o:spid="_x0000_s1110" style="position:absolute;left:2438;top:1086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JSsQA&#10;AADcAAAADwAAAGRycy9kb3ducmV2LnhtbERPTWsCMRC9F/wPYYTeatY9bGU1SrFoC+2h2ip4Gzbj&#10;btrNZElS3f57IxS8zeN9zmzR21acyAfjWMF4lIEgrpw2XCv4+lw9TECEiKyxdUwK/ijAYj64m2Gp&#10;3Zk3dNrGWqQQDiUqaGLsSilD1ZDFMHIdceKOzluMCfpaao/nFG5bmWdZIS0aTg0NdrRsqPrZ/loF&#10;68eDMR/vL3lR71bfx/367bnLvVL3w/5pCiJSH2/if/erTvMnBVyfS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giUrEAAAA3AAAAA8AAAAAAAAAAAAAAAAAmAIAAGRycy9k&#10;b3ducmV2LnhtbFBLBQYAAAAABAAEAPUAAACJAwAAAAA=&#10;" fillcolor="#1e3e5c" stroked="f"/>
                <v:line id="Line 122" o:spid="_x0000_s1111" style="position:absolute;visibility:visible;mso-wrap-style:square" from="2486,10871" to="3542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ZorMIAAADcAAAADwAAAGRycy9kb3ducmV2LnhtbERPTWvCQBC9F/wPywi91Y09tBJdRQMF&#10;6aFQU+p1yI5JMDsbd9dk8++7hUJv83ifs9lF04mBnG8tK1guMhDEldUt1wq+yrenFQgfkDV2lknB&#10;RB5229nDBnNtR/6k4RRqkULY56igCaHPpfRVQwb9wvbEibtYZzAk6GqpHY4p3HTyOctepMGWU0OD&#10;PRUNVdfT3Sg4uPOtN17Gcir38YO/M3wvrko9zuN+DSJQDP/iP/dRp/mrV/h9Jl0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ZorMIAAADcAAAADwAAAAAAAAAAAAAA&#10;AAChAgAAZHJzL2Rvd25yZXYueG1sUEsFBgAAAAAEAAQA+QAAAJADAAAAAA==&#10;" strokecolor="#1e3e5c" strokeweight=".72pt"/>
                <v:rect id="Rectangle 123" o:spid="_x0000_s1112" style="position:absolute;left:3542;top:1086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4o8cA&#10;AADcAAAADwAAAGRycy9kb3ducmV2LnhtbESPQU8CMRCF7yb+h2ZMvEnXPSBZKcRgQBM9CAiJt8l2&#10;2C1up5u2wvrvnYMJt5m8N+99M50PvlMniskFNnA/KkAR18E6bgx8bpd3E1ApI1vsApOBX0own11f&#10;TbGy4cxrOm1yoySEU4UG2pz7SutUt+QxjUJPLNohRI9Z1thoG/Es4b7TZVGMtUfH0tBiT4uW6u/N&#10;jzewevhy7uP9pRw3u+XxsF+9PfdlNOb2Znh6BJVpyBfz//WrFfyJ0MozMoG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zuKPHAAAA3AAAAA8AAAAAAAAAAAAAAAAAmAIAAGRy&#10;cy9kb3ducmV2LnhtbFBLBQYAAAAABAAEAPUAAACMAwAAAAA=&#10;" fillcolor="#1e3e5c" stroked="f"/>
                <v:rect id="Rectangle 124" o:spid="_x0000_s1113" style="position:absolute;left:1396;top:1465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E2sMA&#10;AADcAAAADwAAAGRycy9kb3ducmV2LnhtbERPTWvCQBC9C/6HZYRepG7socToKiK0CFJIUw89jtnp&#10;JjU7G7JrEv99t1DobR7vcza70Taip87XjhUsFwkI4tLpmo2C88fLYwrCB2SNjWNScCcPu+10ssFM&#10;u4HfqS+CETGEfYYKqhDaTEpfVmTRL1xLHLkv11kMEXZG6g6HGG4b+ZQkz9JizbGhwpYOFZXX4mYV&#10;6Lwc8uvAF7f0dv7Nn+b0+maUepiN+zWIQGP4F/+5jzrOT1f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XE2sMAAADcAAAADwAAAAAAAAAAAAAAAACYAgAAZHJzL2Rv&#10;d25yZXYueG1sUEsFBgAAAAAEAAQA9QAAAIgDAAAAAA==&#10;" fillcolor="#3e7eba" stroked="f"/>
                <v:line id="Line 125" o:spid="_x0000_s1114" style="position:absolute;visibility:visible;mso-wrap-style:square" from="1411,14663" to="2438,1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gN28YAAADcAAAADwAAAGRycy9kb3ducmV2LnhtbESPMW/CQAyF90r8h5MrsaBygYHSlEuE&#10;QKgwMJBW6mrl3CRtzhfljpD+ezxU6mbrPb/3eZOPrlUD9aHxbGAxT0ARl942XBn4eD88rUGFiGyx&#10;9UwGfilAnk0eNphaf+MLDUWslIRwSNFAHWOXah3KmhyGue+IRfvyvcMoa19p2+NNwl2rl0my0g4b&#10;loYaO9rVVP4UV2fg+fw286uli/Y0zM7b5rS/Vp/fxkwfx+0rqEhj/Df/XR+t4L8IvjwjE+j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4DdvGAAAA3AAAAA8AAAAAAAAA&#10;AAAAAAAAoQIAAGRycy9kb3ducmV2LnhtbFBLBQYAAAAABAAEAPkAAACUAwAAAAA=&#10;" strokecolor="#3e7eba" strokeweight=".72pt"/>
                <v:rect id="Rectangle 126" o:spid="_x0000_s1115" style="position:absolute;left:2472;top:1465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eAcMA&#10;AADcAAAADwAAAGRycy9kb3ducmV2LnhtbERPyWrDMBC9F/IPYgK9lFp2DiVxo5gQSAmUQrZDjlNr&#10;Kju2RsZSY/fvq0Iht3m8dZbFaFtxo97XjhVkSQqCuHS6ZqPgfNo+z0H4gKyxdUwKfshDsZo8LDHX&#10;buAD3Y7BiBjCPkcFVQhdLqUvK7LoE9cRR+7L9RZDhL2RuschhttWztL0RVqsOTZU2NGmorI5flsF&#10;el8O+2bgT5d5+3Tli3l/+zBKPU7H9SuIQGO4i//dOx3nLzL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peAcMAAADcAAAADwAAAAAAAAAAAAAAAACYAgAAZHJzL2Rv&#10;d25yZXYueG1sUEsFBgAAAAAEAAQA9QAAAIgDAAAAAA==&#10;" fillcolor="#3e7eba" stroked="f"/>
                <v:line id="Line 127" o:spid="_x0000_s1116" style="position:absolute;visibility:visible;mso-wrap-style:square" from="2486,14663" to="3542,1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Y2N8IAAADcAAAADwAAAGRycy9kb3ducmV2LnhtbERPTYvCMBC9L/gfwgheRFN7cNdqFHFZ&#10;1IMHu4LXoRnbajMpTaz13xthYW/zeJ+zWHWmEi01rrSsYDKOQBBnVpecKzj9/oy+QDiPrLGyTAqe&#10;5GC17H0sMNH2wUdqU5+LEMIuQQWF93UipcsKMujGtiYO3MU2Bn2ATS51g48QbioZR9FUGiw5NBRY&#10;06ag7JbejYLPw3Zop7Hxet8OD+ty/33Pz1elBv1uPQfhqfP/4j/3Tof5sxjez4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Y2N8IAAADcAAAADwAAAAAAAAAAAAAA&#10;AAChAgAAZHJzL2Rvd25yZXYueG1sUEsFBgAAAAAEAAQA+QAAAJADAAAAAA==&#10;" strokecolor="#3e7eba" strokeweight=".72pt"/>
                <v:line id="Line 128" o:spid="_x0000_s1117" style="position:absolute;visibility:visible;mso-wrap-style:square" from="2479,10864" to="2479,14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T4csIAAADcAAAADwAAAGRycy9kb3ducmV2LnhtbERP32vCMBB+F/Y/hBvszaZzIFqNxQmD&#10;sYfBrGyvR3O2pc2lJpnG/34RBr7dx/fz1mU0gziT851lBc9ZDoK4trrjRsGhepsuQPiArHGwTAqu&#10;5KHcPEzWWGh74S8670MjUgj7AhW0IYyFlL5uyaDP7EicuKN1BkOCrpHa4SWFm0HO8nwuDXacGloc&#10;addS3e9/jYJX93MajZexulbb+MnfOX7seqWeHuN2BSJQDHfxv/tdp/nLF7g9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T4csIAAADcAAAADwAAAAAAAAAAAAAA&#10;AAChAgAAZHJzL2Rvd25yZXYueG1sUEsFBgAAAAAEAAQA+QAAAJADAAAAAA==&#10;" strokecolor="#1e3e5c" strokeweight=".72pt"/>
                <v:line id="Line 129" o:spid="_x0000_s1118" style="position:absolute;visibility:visible;mso-wrap-style:square" from="3590,10871" to="7853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gBsIAAADcAAAADwAAAGRycy9kb3ducmV2LnhtbERP32vCMBB+F/Y/hBvszaaTIVqNxQmD&#10;sYfBrGyvR3O2pc2lJpnG/34RBr7dx/fz1mU0gziT851lBc9ZDoK4trrjRsGhepsuQPiArHGwTAqu&#10;5KHcPEzWWGh74S8670MjUgj7AhW0IYyFlL5uyaDP7EicuKN1BkOCrpHa4SWFm0HO8nwuDXacGloc&#10;addS3e9/jYJX93MajZexulbb+MnfOX7seqWeHuN2BSJQDHfxv/tdp/nLF7g9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1gBsIAAADcAAAADwAAAAAAAAAAAAAA&#10;AAChAgAAZHJzL2Rvd25yZXYueG1sUEsFBgAAAAAEAAQA+QAAAJADAAAAAA==&#10;" strokecolor="#1e3e5c" strokeweight=".72pt"/>
                <v:rect id="Rectangle 130" o:spid="_x0000_s1119" style="position:absolute;left:7852;top:1086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B4MUA&#10;AADcAAAADwAAAGRycy9kb3ducmV2LnhtbERPTWsCMRC9F/wPYQRvNeuCtl2NUiraQj1U2wrehs24&#10;m3YzWZKo23/fFAre5vE+Z7bobCPO5INxrGA0zEAQl04brhR8vK9u70GEiKyxcUwKfijAYt67mWGh&#10;3YW3dN7FSqQQDgUqqGNsCylDWZPFMHQtceKOzluMCfpKao+XFG4bmWfZRFo0nBpqbOmppvJ7d7IK&#10;1ncHY942z/mk+lx9Hffr12Wbe6UG/e5xCiJSF6/if/eLTvMfxvD3TLp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4HgxQAAANwAAAAPAAAAAAAAAAAAAAAAAJgCAABkcnMv&#10;ZG93bnJldi54bWxQSwUGAAAAAAQABAD1AAAAigMAAAAA&#10;" fillcolor="#1e3e5c" stroked="f"/>
                <v:rect id="Rectangle 131" o:spid="_x0000_s1120" style="position:absolute;left:3576;top:1465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GdcEA&#10;AADcAAAADwAAAGRycy9kb3ducmV2LnhtbERPS4vCMBC+C/6HMIIX0VQP4lajiKAsLIKPPXgcmzGt&#10;NpPSZG3335uFBW/z8T1nsWptKZ5U+8KxgvEoAUGcOV2wUfB93g5nIHxA1lg6JgW/5GG17HYWmGrX&#10;8JGep2BEDGGfooI8hCqV0mc5WfQjVxFH7uZqiyHC2khdYxPDbSknSTKVFguODTlWtMkpe5x+rAJ9&#10;yJrDo+GrG3s7uPPFfO32Rql+r13PQQRqw1v87/7Ucf7HFP6eiR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TxnXBAAAA3AAAAA8AAAAAAAAAAAAAAAAAmAIAAGRycy9kb3du&#10;cmV2LnhtbFBLBQYAAAAABAAEAPUAAACGAwAAAAA=&#10;" fillcolor="#3e7eba" stroked="f"/>
                <v:line id="Line 132" o:spid="_x0000_s1121" style="position:absolute;visibility:visible;mso-wrap-style:square" from="3590,14663" to="7853,1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GVr8IAAADcAAAADwAAAGRycy9kb3ducmV2LnhtbERPy6rCMBDdX/AfwghuRNPrwkc1ingR&#10;deHCB7gdmrGtNpPSxFr/3gjC3c3hPGe2aEwhaqpcblnBbz8CQZxYnXOq4Hxa98YgnEfWWFgmBS9y&#10;sJi3fmYYa/vkA9VHn4oQwi5GBZn3ZSylSzIy6Pq2JA7c1VYGfYBVKnWFzxBuCjmIoqE0mHNoyLCk&#10;VUbJ/fgwCkb7TdcOB8brXd3dL/Pd3yO93JTqtJvlFISnxv+Lv+6tDvMnI/g8Ey6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GVr8IAAADcAAAADwAAAAAAAAAAAAAA&#10;AAChAgAAZHJzL2Rvd25yZXYueG1sUEsFBgAAAAAEAAQA+QAAAJADAAAAAA==&#10;" strokecolor="#3e7eba" strokeweight=".72pt"/>
                <v:shape id="AutoShape 133" o:spid="_x0000_s1122" style="position:absolute;left:3583;top:10864;width:6910;height:3807;visibility:visible;mso-wrap-style:square;v-text-anchor:top" coordsize="6910,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sb8UA&#10;AADcAAAADwAAAGRycy9kb3ducmV2LnhtbESPQWvDMAyF74P9B6NBb6uzMkKX1S1ltLCextIxehS2&#10;lpjFchq7bfrvp8OgN4n39N6nxWoMnTrTkHxkA0/TAhSxjc5zY+Brv32cg0oZ2WEXmQxcKcFqeX+3&#10;wMrFC3/Suc6NkhBOFRpoc+4rrZNtKWCaxp5YtJ84BMyyDo12A14kPHR6VhSlDuhZGlrs6a0l+1uf&#10;ggFf1puP4/dhHcou7JzdHTbWPxszeRjXr6Ayjflm/r9+d4L/I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WxvxQAAANwAAAAPAAAAAAAAAAAAAAAAAJgCAABkcnMv&#10;ZG93bnJldi54bWxQSwUGAAAAAAQABAD1AAAAigMAAAAA&#10;" path="m,l,3806m4313,7r2597,e" filled="f" strokecolor="#1e3e5c" strokeweight=".72pt">
                  <v:path arrowok="t" o:connecttype="custom" o:connectlocs="0,10864;0,14670;4313,10871;6910,10871" o:connectangles="0,0,0,0"/>
                </v:shape>
                <v:rect id="Rectangle 134" o:spid="_x0000_s1123" style="position:absolute;left:10492;top:1086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L5cUA&#10;AADcAAAADwAAAGRycy9kb3ducmV2LnhtbERPS2sCMRC+C/6HMII3zXYPVrdGKS0+oB6sfUBvw2bc&#10;TbuZLEnU7b9vBKG3+fieM192thFn8sE4VnA3zkAQl04brhS8v61GUxAhImtsHJOCXwqwXPR7cyy0&#10;u/ArnQ+xEimEQ4EK6hjbQspQ1mQxjF1LnLij8xZjgr6S2uMlhdtG5lk2kRYNp4YaW3qqqfw5nKyC&#10;9f2XMfvdJp9UH6vv4+f65bnNvVLDQff4ACJSF//FN/dWp/mzGVyfS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ovlxQAAANwAAAAPAAAAAAAAAAAAAAAAAJgCAABkcnMv&#10;ZG93bnJldi54bWxQSwUGAAAAAAQABAD1AAAAigMAAAAA&#10;" fillcolor="#1e3e5c" stroked="f"/>
                <v:rect id="Rectangle 135" o:spid="_x0000_s1124" style="position:absolute;left:7881;top:1465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PYcQA&#10;AADcAAAADwAAAGRycy9kb3ducmV2LnhtbESPzWrDMBCE74G+g9hCLyGR3UMIrhVTCi2FUsjfoceN&#10;tZEdWytjqbb79lUgkOMwM98weTHZVgzU+9qxgnSZgCAuna7ZKDge3hdrED4ga2wdk4I/8lBsHmY5&#10;ZtqNvKNhH4yIEPYZKqhC6DIpfVmRRb90HXH0zq63GKLsjdQ9jhFuW/mcJCtpsea4UGFHbxWVzf7X&#10;KtDbctw2I59c6u38wj/m6+PbKPX0OL2+gAg0hXv41v7UCiIRr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ZD2HEAAAA3AAAAA8AAAAAAAAAAAAAAAAAmAIAAGRycy9k&#10;b3ducmV2LnhtbFBLBQYAAAAABAAEAPUAAACJAwAAAAA=&#10;" fillcolor="#3e7eba" stroked="f"/>
                <v:line id="Line 136" o:spid="_x0000_s1125" style="position:absolute;visibility:visible;mso-wrap-style:square" from="7896,14663" to="10493,1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tcu8QAAADcAAAADwAAAGRycy9kb3ducmV2LnhtbESPQYvCMBSE78L+h/AW9iKa2oMutamI&#10;Iq4HD+qC10fzbLvbvJQm1vrvjSB4HGbmGyZd9KYWHbWusqxgMo5AEOdWV1wo+D1tRt8gnEfWWFsm&#10;BXdysMg+Bikm2t74QN3RFyJA2CWooPS+SaR0eUkG3dg2xMG72NagD7ItpG7xFuCmlnEUTaXBisNC&#10;iQ2tSsr/j1ejYLbfDu00Nl7vuuF+We3W1+L8p9TXZ7+cg/DU+3f41f7RCuJoAs8z4QjI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1y7xAAAANwAAAAPAAAAAAAAAAAA&#10;AAAAAKECAABkcnMvZG93bnJldi54bWxQSwUGAAAAAAQABAD5AAAAkgMAAAAA&#10;" strokecolor="#3e7eba" strokeweight=".72pt"/>
                <v:line id="Line 137" o:spid="_x0000_s1126" style="position:absolute;visibility:visible;mso-wrap-style:square" from="1411,14697" to="2438,1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pEsMAAADcAAAADwAAAGRycy9kb3ducmV2LnhtbESPwWrDMBBE74X8g9hAb40UH0pxogQn&#10;UCg9FBqX5LpYG9vYWjmSmih/XxUKPQ4z84ZZb5MdxZV86B1rWC4UCOLGmZ5bDV/169MLiBCRDY6O&#10;ScOdAmw3s4c1lsbd+JOuh9iKDOFQooYuxqmUMjQdWQwLNxFn7+y8xZilb6XxeMtwO8pCqWdpsee8&#10;0OFE+46a4fBtNez86TLZIFN9r6v0wUeF7/tB68d5qlYgIqX4H/5rvxkNhSrg90w+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XqRLDAAAA3AAAAA8AAAAAAAAAAAAA&#10;AAAAoQIAAGRycy9kb3ducmV2LnhtbFBLBQYAAAAABAAEAPkAAACRAwAAAAA=&#10;" strokecolor="#1e3e5c" strokeweight=".72pt"/>
                <v:rect id="Rectangle 138" o:spid="_x0000_s1127" style="position:absolute;left:2438;top:14689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I9MYA&#10;AADcAAAADwAAAGRycy9kb3ducmV2LnhtbESPT2sCMRTE74V+h/CE3mrWLVhZjSIWbaE9+B+8PTbP&#10;3dTNy5Kkuv32TaHQ4zAzv2Ems8424ko+GMcKBv0MBHHptOFKwX63fByBCBFZY+OYFHxTgNn0/m6C&#10;hXY33tB1GyuRIBwKVFDH2BZShrImi6HvWuLknZ23GJP0ldQebwluG5ln2VBaNJwWamxpUVN52X5Z&#10;BavnkzHrj9d8WB2Wn+fj6v2lzb1SD71uPgYRqYv/4b/2m1aQZ0/weyYd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FI9MYAAADcAAAADwAAAAAAAAAAAAAAAACYAgAAZHJz&#10;L2Rvd25yZXYueG1sUEsFBgAAAAAEAAQA9QAAAIsDAAAAAA==&#10;" fillcolor="#1e3e5c" stroked="f"/>
                <v:rect id="Rectangle 139" o:spid="_x0000_s1128" style="position:absolute;left:1396;top:1519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JYsUA&#10;AADcAAAADwAAAGRycy9kb3ducmV2LnhtbESPQWvCQBSE7wX/w/KEXopulFIkugkitAilkKYePD6z&#10;z000+zZkV5P++26h0OMwM98wm3y0rbhT7xvHChbzBARx5XTDRsHh63W2AuEDssbWMSn4Jg95NnnY&#10;YKrdwJ90L4MREcI+RQV1CF0qpa9qsujnriOO3tn1FkOUvZG6xyHCbSuXSfIiLTYcF2rsaFdTdS1v&#10;VoEuqqG4DnxyC2+fLnw0728fRqnH6bhdgwg0hv/wX3uvFSyTZ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glixQAAANwAAAAPAAAAAAAAAAAAAAAAAJgCAABkcnMv&#10;ZG93bnJldi54bWxQSwUGAAAAAAQABAD1AAAAigMAAAAA&#10;" fillcolor="#3e7eba" stroked="f"/>
                <v:line id="Line 140" o:spid="_x0000_s1129" style="position:absolute;visibility:visible;mso-wrap-style:square" from="1411,15206" to="2438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auMUAAADcAAAADwAAAGRycy9kb3ducmV2LnhtbESPQWvCQBSE7wX/w/KEXkR3DdRK6iqi&#10;SM0hB63g9ZF9TdJm34bsGuO/7xYKPQ4z8w2z2gy2ET11vnasYT5TIIgLZ2ouNVw+DtMlCB+QDTaO&#10;ScODPGzWo6cVpsbd+UT9OZQiQtinqKEKoU2l9EVFFv3MtcTR+3SdxRBlV0rT4T3CbSMTpRbSYs1x&#10;ocKWdhUV3+eb1fCav0/cIrHBZP0k39bZ/lZev7R+Hg/bNxCBhvAf/msfjYZEvcDvmXgE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BauMUAAADcAAAADwAAAAAAAAAA&#10;AAAAAAChAgAAZHJzL2Rvd25yZXYueG1sUEsFBgAAAAAEAAQA+QAAAJMDAAAAAA==&#10;" strokecolor="#3e7eba" strokeweight=".72pt"/>
                <v:line id="Line 141" o:spid="_x0000_s1130" style="position:absolute;visibility:visible;mso-wrap-style:square" from="1404,1480" to="1404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yvEcIAAADcAAAADwAAAGRycy9kb3ducmV2LnhtbESPQWsCMRSE7wX/Q3hCb92kHkS2RrGC&#10;UHoo6IpeH5vX3cXNy5qkGv99Iwgeh5n5hpkvk+3FhXzoHGt4LxQI4tqZjhsN+2rzNgMRIrLB3jFp&#10;uFGA5WL0MsfSuCtv6bKLjcgQDiVqaGMcSilD3ZLFULiBOHu/zluMWfpGGo/XDLe9nCg1lRY7zgst&#10;DrRuqT7t/qyGT388DzbIVN2qVfrhg8Lv9Unr13FafYCIlOIz/Gh/GQ0TNYX7mXw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yvEcIAAADcAAAADwAAAAAAAAAAAAAA&#10;AAChAgAAZHJzL2Rvd25yZXYueG1sUEsFBgAAAAAEAAQA+QAAAJADAAAAAA==&#10;" strokecolor="#1e3e5c" strokeweight=".72pt"/>
                <v:line id="Line 142" o:spid="_x0000_s1131" style="position:absolute;visibility:visible;mso-wrap-style:square" from="2446,1480" to="2446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hVMQAAADcAAAADwAAAGRycy9kb3ducmV2LnhtbESPQYvCMBSE78L+h/AW9iKa2oMutamI&#10;IqsHD+qC10fzbLvbvJQm1vrvjSB4HGbmGyZd9KYWHbWusqxgMo5AEOdWV1wo+D1tRt8gnEfWWFsm&#10;BXdysMg+Bikm2t74QN3RFyJA2CWooPS+SaR0eUkG3dg2xMG72NagD7ItpG7xFuCmlnEUTaXBisNC&#10;iQ2tSsr/j1ejYLb/GdppbLzedcP9stqtr8X5T6mvz345B+Gp9+/wq73VCuJoBs8z4QjI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mFUxAAAANwAAAAPAAAAAAAAAAAA&#10;AAAAAKECAABkcnMvZG93bnJldi54bWxQSwUGAAAAAAQABAD5AAAAkgMAAAAA&#10;" strokecolor="#3e7eba" strokeweight=".72pt"/>
                <v:line id="Line 143" o:spid="_x0000_s1132" style="position:absolute;visibility:visible;mso-wrap-style:square" from="1382,1442" to="1382,1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UjxsMAAADcAAAADwAAAGRycy9kb3ducmV2LnhtbESPwUoDMRCG74LvEEbwZhMriKxNSykK&#10;e5NdW/A4bqabxc1kSWK79umdg+Bx+Of/5pvVZg6jOlHKQ2QL9wsDiriLbuDewv799e4JVC7IDsfI&#10;ZOGHMmzW11crrFw8c0OntvRKIJwrtOBLmSqtc+cpYF7EiViyY0wBi4yp1y7hWeBh1EtjHnXAgeWC&#10;x4l2nrqv9juIxtxi2l+aY/Pw8nl4C3XtzeXD2tubefsMqtBc/pf/2rWzsDRiK88IA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FI8bDAAAA3AAAAA8AAAAAAAAAAAAA&#10;AAAAoQIAAGRycy9kb3ducmV2LnhtbFBLBQYAAAAABAAEAPkAAACRAwAAAAA=&#10;" strokecolor="#3e7eba" strokeweight="1.44pt"/>
                <v:rect id="Rectangle 144" o:spid="_x0000_s1133" style="position:absolute;left:1368;top:15222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/HscA&#10;AADcAAAADwAAAGRycy9kb3ducmV2LnhtbESPT2sCMRTE70K/Q3hCbzXrHmxdjSIt2oI9tP4Db4/N&#10;czft5mVJUl2/fVMoeBxm5jfMdN7ZRpzJB+NYwXCQgSAunTZcKdhtlw9PIEJE1tg4JgVXCjCf3fWm&#10;WGh34U86b2IlEoRDgQrqGNtCylDWZDEMXEucvJPzFmOSvpLa4yXBbSPzLBtJi4bTQo0tPddUfm9+&#10;rILV49GYj/fXfFTtl1+nw2r90uZeqft+t5iAiNTFW/i//aYV5NkY/s6k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Jfx7HAAAA3AAAAA8AAAAAAAAAAAAAAAAAmAIAAGRy&#10;cy9kb3ducmV2LnhtbFBLBQYAAAAABAAEAPUAAACMAwAAAAA=&#10;" fillcolor="#1e3e5c" stroked="f"/>
                <v:line id="Line 145" o:spid="_x0000_s1134" style="position:absolute;visibility:visible;mso-wrap-style:square" from="1397,15237" to="2462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45sIAAADcAAAADwAAAGRycy9kb3ducmV2LnhtbERPz2vCMBS+D/wfwhN2m2k9iFSjyKBj&#10;O5RtVRBvj+bZlDUvpYk1+++Xg7Djx/d7u4+2FxONvnOsIF9kIIgbpztuFZyO5csahA/IGnvHpOCX&#10;POx3s6ctFtrd+ZumOrQihbAvUIEJYSik9I0hi37hBuLEXd1oMSQ4tlKPeE/htpfLLFtJix2nBoMD&#10;vRpqfuqbVXAszWeszyZWU//xVl2q/Pa1KpV6nsfDBkSgGP7FD/e7VrDM0/x0Jh0B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945sIAAADcAAAADwAAAAAAAAAAAAAA&#10;AAChAgAAZHJzL2Rvd25yZXYueG1sUEsFBgAAAAAEAAQA+QAAAJADAAAAAA==&#10;" strokecolor="#1e3e5c" strokeweight="1.44pt"/>
                <v:line id="Line 146" o:spid="_x0000_s1135" style="position:absolute;visibility:visible;mso-wrap-style:square" from="2486,14697" to="3542,1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yhuMQAAADcAAAADwAAAGRycy9kb3ducmV2LnhtbESPwWrDMBBE74X8g9hCb7XsHEJxrYQ0&#10;UCg9BGKH9rpYW9vEWjmSmsh/XwUKOQ4z84apNtGM4kLOD5YVFFkOgri1euBOwbF5f34B4QOyxtEy&#10;KZjJw2a9eKiw1PbKB7rUoRMJwr5EBX0IUymlb3sy6DM7ESfvxzqDIUnXSe3wmuBmlMs8X0mDA6eF&#10;Hifa9dSe6l+j4M19nyfjZWzmZhv3/JXj5+6k1NNj3L6CCBTDPfzf/tAKlkUBtzPp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KG4xAAAANwAAAAPAAAAAAAAAAAA&#10;AAAAAKECAABkcnMvZG93bnJldi54bWxQSwUGAAAAAAQABAD5AAAAkgMAAAAA&#10;" strokecolor="#1e3e5c" strokeweight=".72pt"/>
                <v:rect id="Rectangle 147" o:spid="_x0000_s1136" style="position:absolute;left:3542;top:14689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7ssYA&#10;AADcAAAADwAAAGRycy9kb3ducmV2LnhtbESPQWsCMRSE74X+h/AK3mrWHGxZjSItWsEeWlsFb4/N&#10;czd287IkUbf/vikUehxm5htmOu9dKy4UovWsYTQsQBBX3liuNXx+LO8fQcSEbLD1TBq+KcJ8dnsz&#10;xdL4K7/TZZtqkSEcS9TQpNSVUsaqIYdx6Dvi7B19cJiyDLU0Aa8Z7lqpimIsHVrOCw129NRQ9bU9&#10;Ow2rh4O1b68valzvlqfjfrV57lTQenDXLyYgEvXpP/zXXhsNaqTg90w+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R7ssYAAADcAAAADwAAAAAAAAAAAAAAAACYAgAAZHJz&#10;L2Rvd25yZXYueG1sUEsFBgAAAAAEAAQA9QAAAIsDAAAAAA==&#10;" fillcolor="#1e3e5c" stroked="f"/>
                <v:rect id="Rectangle 148" o:spid="_x0000_s1137" style="position:absolute;left:2472;top:1519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Hy8UA&#10;AADcAAAADwAAAGRycy9kb3ducmV2LnhtbESPT2vCQBTE74LfYXlCL1I3sSCSugYRWoRS8N+hx9fs&#10;cxOTfRuyq0m/fbdQ8DjMzG+YVT7YRtyp85VjBeksAUFcOF2xUXA+vT0vQfiArLFxTAp+yEO+Ho9W&#10;mGnX84Hux2BEhLDPUEEZQptJ6YuSLPqZa4mjd3GdxRBlZ6TusI9w28h5kiykxYrjQoktbUsq6uPN&#10;KtD7ot/XPX+71Nvplb/Mx/unUeppMmxeQQQawiP8395pBfP0B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gfLxQAAANwAAAAPAAAAAAAAAAAAAAAAAJgCAABkcnMv&#10;ZG93bnJldi54bWxQSwUGAAAAAAQABAD1AAAAigMAAAAA&#10;" fillcolor="#3e7eba" stroked="f"/>
                <v:line id="Line 149" o:spid="_x0000_s1138" style="position:absolute;visibility:visible;mso-wrap-style:square" from="2486,15206" to="3542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p/sQAAADcAAAADwAAAGRycy9kb3ducmV2LnhtbESPQYvCMBSE74L/ITzBi6ypRdylGkUU&#10;UQ8eVgWvj+Zt27V5KU2s9d8bQfA4zMw3zGzRmlI0VLvCsoLRMAJBnFpdcKbgfNp8/YBwHlljaZkU&#10;PMjBYt7tzDDR9s6/1Bx9JgKEXYIKcu+rREqX5mTQDW1FHLw/Wxv0QdaZ1DXeA9yUMo6iiTRYcFjI&#10;saJVTun1eDMKvg/bgZ3Exut9Mzgsi/36ll3+ler32uUUhKfWf8Lv9k4riEdjeJ0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Wn+xAAAANwAAAAPAAAAAAAAAAAA&#10;AAAAAKECAABkcnMvZG93bnJldi54bWxQSwUGAAAAAAQABAD5AAAAkgMAAAAA&#10;" strokecolor="#3e7eba" strokeweight=".72pt"/>
                <v:line id="Line 150" o:spid="_x0000_s1139" style="position:absolute;visibility:visible;mso-wrap-style:square" from="2479,14690" to="2479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enu8QAAADcAAAADwAAAGRycy9kb3ducmV2LnhtbESPwWrDMBBE74X8g9hCb7WcQEtxrYQ0&#10;UAg5BBqH5LpYW9vEWjmSGst/HxUKPQ4z84YpV9H04kbOd5YVzLMcBHFtdceNgmP1+fwGwgdkjb1l&#10;UjCRh9Vy9lBioe3IX3Q7hEYkCPsCFbQhDIWUvm7JoM/sQJy8b+sMhiRdI7XDMcFNLxd5/ioNdpwW&#10;Whxo01J9OfwYBR/ufB2Ml7GaqnXc8ynH3eai1NNjXL+DCBTDf/ivvdUKFvMX+D2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J6e7xAAAANwAAAAPAAAAAAAAAAAA&#10;AAAAAKECAABkcnMvZG93bnJldi54bWxQSwUGAAAAAAQABAD5AAAAkgMAAAAA&#10;" strokecolor="#1e3e5c" strokeweight=".72pt"/>
                <v:line id="Line 151" o:spid="_x0000_s1140" style="position:absolute;visibility:visible;mso-wrap-style:square" from="3550,1480" to="3550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SEsYAAADcAAAADwAAAGRycy9kb3ducmV2LnhtbESPQWuDQBSE74X+h+UVegl1jQdbjJsQ&#10;WkLqwUNModeH+6K27ltxN8b++24gkOMwM98w+WY2vZhodJ1lBcsoBkFcW91xo+DruHt5A+E8ssbe&#10;Min4Iweb9eNDjpm2Fz7QVPlGBAi7DBW03g+ZlK5uyaCL7EAcvJMdDfogx0bqES8BbnqZxHEqDXYc&#10;Floc6L2l+rc6GwWv5X5h08R4XUyLctsVH+fm+0ep56d5uwLhafb38K39qRUkyxSuZ8IRk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rUhLGAAAA3AAAAA8AAAAAAAAA&#10;AAAAAAAAoQIAAGRycy9kb3ducmV2LnhtbFBLBQYAAAAABAAEAPkAAACUAwAAAAA=&#10;" strokecolor="#3e7eba" strokeweight=".72pt"/>
                <v:rect id="Rectangle 152" o:spid="_x0000_s1141" style="position:absolute;left:2462;top:15222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YKsYA&#10;AADcAAAADwAAAGRycy9kb3ducmV2LnhtbESPQWsCMRSE7wX/Q3hCbzXrHrRsjSItWkEP1VbB22Pz&#10;3E27eVmSqOu/N4VCj8PMfMNMZp1txIV8MI4VDAcZCOLSacOVgq/PxdMziBCRNTaOScGNAsymvYcJ&#10;FtpdeUuXXaxEgnAoUEEdY1tIGcqaLIaBa4mTd3LeYkzSV1J7vCa4bWSeZSNp0XBaqLGl15rKn93Z&#10;KliOj8Z8bN7zUbVffJ8Oy/Vbm3ulHvvd/AVEpC7+h//aK60gH47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PYKsYAAADcAAAADwAAAAAAAAAAAAAAAACYAgAAZHJz&#10;L2Rvd25yZXYueG1sUEsFBgAAAAAEAAQA9QAAAIsDAAAAAA==&#10;" fillcolor="#1e3e5c" stroked="f"/>
                <v:line id="Line 153" o:spid="_x0000_s1142" style="position:absolute;visibility:visible;mso-wrap-style:square" from="2491,15237" to="3566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04MIAAADcAAAADwAAAGRycy9kb3ducmV2LnhtbERPz2vCMBS+D/wfwhN2m2k9iFSjyKBj&#10;O5RtVRBvj+bZlDUvpYk1+++Xg7Djx/d7u4+2FxONvnOsIF9kIIgbpztuFZyO5csahA/IGnvHpOCX&#10;POx3s6ctFtrd+ZumOrQihbAvUIEJYSik9I0hi37hBuLEXd1oMSQ4tlKPeE/htpfLLFtJix2nBoMD&#10;vRpqfuqbVXAszWeszyZWU//xVl2q/Pa1KpV6nsfDBkSgGP7FD/e7VrDM09p0Jh0B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l04MIAAADcAAAADwAAAAAAAAAAAAAA&#10;AAChAgAAZHJzL2Rvd25yZXYueG1sUEsFBgAAAAAEAAQA+QAAAJADAAAAAA==&#10;" strokecolor="#1e3e5c" strokeweight="1.44pt"/>
                <v:line id="Line 154" o:spid="_x0000_s1143" style="position:absolute;visibility:visible;mso-wrap-style:square" from="3590,14697" to="7853,1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qtvsQAAADcAAAADwAAAGRycy9kb3ducmV2LnhtbESPwWrDMBBE74X8g9hCb7WcHErrWglp&#10;oBByCDQOyXWxtraJtXIkNZb/PioUehxm5g1TrqLpxY2c7ywrmGc5COLa6o4bBcfq8/kVhA/IGnvL&#10;pGAiD6vl7KHEQtuRv+h2CI1IEPYFKmhDGAopfd2SQZ/ZgTh539YZDEm6RmqHY4KbXi7y/EUa7Dgt&#10;tDjQpqX6cvgxCj7c+ToYL2M1Veu451OOu81FqafHuH4HESiG//Bfe6sVLOZv8HsmHQ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q2+xAAAANwAAAAPAAAAAAAAAAAA&#10;AAAAAKECAABkcnMvZG93bnJldi54bWxQSwUGAAAAAAQABAD5AAAAkgMAAAAA&#10;" strokecolor="#1e3e5c" strokeweight=".72pt"/>
                <v:rect id="Rectangle 155" o:spid="_x0000_s1144" style="position:absolute;left:7852;top:14689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K48MA&#10;AADcAAAADwAAAGRycy9kb3ducmV2LnhtbERPTU8CMRC9m/AfmiHxJl16ALNQiMGAJnBQFBJuk+2w&#10;W91ON22F5d/bg4nHl/c9X/auFRcK0XrWMB4VIIgrbyzXGj4/1g+PIGJCNth6Jg03irBcDO7mWBp/&#10;5Xe67FMtcgjHEjU0KXWllLFqyGEc+Y44c2cfHKYMQy1NwGsOd61URTGRDi3nhgY7WjVUfe9/nIbN&#10;9GTt2+5FTerD+ut83GyfOxW0vh/2TzMQifr0L/5zvxoNSuX5+Uw+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aK48MAAADcAAAADwAAAAAAAAAAAAAAAACYAgAAZHJzL2Rv&#10;d25yZXYueG1sUEsFBgAAAAAEAAQA9QAAAIgDAAAAAA==&#10;" fillcolor="#1e3e5c" stroked="f"/>
                <v:rect id="Rectangle 156" o:spid="_x0000_s1145" style="position:absolute;left:3576;top:1519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2msUA&#10;AADcAAAADwAAAGRycy9kb3ducmV2LnhtbESPT2vCQBTE74LfYXmFXqRukoNImlVKQRGk4J8eenxm&#10;n5vU7NuQXU367buC4HGYmd8wxXKwjbhR52vHCtJpAoK4dLpmo+D7uHqbg/ABWWPjmBT8kYflYjwq&#10;MNeu5z3dDsGICGGfo4IqhDaX0pcVWfRT1xJH7+w6iyHKzkjdYR/htpFZksykxZrjQoUtfVZUXg5X&#10;q0Dvyn536fnkUm8nv/xjtusvo9Try/DxDiLQEJ7hR3ujFWRZCv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PaaxQAAANwAAAAPAAAAAAAAAAAAAAAAAJgCAABkcnMv&#10;ZG93bnJldi54bWxQSwUGAAAAAAQABAD1AAAAigMAAAAA&#10;" fillcolor="#3e7eba" stroked="f"/>
                <v:line id="Line 157" o:spid="_x0000_s1146" style="position:absolute;visibility:visible;mso-wrap-style:square" from="3590,15206" to="7853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yerMYAAADcAAAADwAAAGRycy9kb3ducmV2LnhtbESPzWrDMBCE74W+g9hCLiGRo4MbnCgh&#10;NITEhxyaFHpdrK3t1loZS/7p21eFQo/DzHzDbPeTbcRAna8da1gtExDEhTM1lxre7qfFGoQPyAYb&#10;x6Thmzzsd48PW8yMG/mVhlsoRYSwz1BDFUKbSemLiiz6pWuJo/fhOoshyq6UpsMxwm0jVZKk0mLN&#10;caHCll4qKr5uvdXwfD3PXapsMPkwvx7q/NiX759az56mwwZEoCn8h//aF6NBKQW/Z+IRkL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8nqzGAAAA3AAAAA8AAAAAAAAA&#10;AAAAAAAAoQIAAGRycy9kb3ducmV2LnhtbFBLBQYAAAAABAAEAPkAAACUAwAAAAA=&#10;" strokecolor="#3e7eba" strokeweight=".72pt"/>
                <v:line id="Line 158" o:spid="_x0000_s1147" style="position:absolute;visibility:visible;mso-wrap-style:square" from="3583,14690" to="35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5Q6cQAAADcAAAADwAAAGRycy9kb3ducmV2LnhtbESPwWrDMBBE74X+g9hAbrUcB0pxo5gk&#10;UCg9FBqH9LpYG9vYWrmSmih/XwUCPQ4z84ZZVdGM4kzO95YVLLIcBHFjdc+tgkP99vQCwgdkjaNl&#10;UnAlD9X68WGFpbYX/qLzPrQiQdiXqKALYSql9E1HBn1mJ+LknawzGJJ0rdQOLwluRlnk+bM02HNa&#10;6HCiXUfNsP81Crbu+2cyXsb6Wm/iJx9z/NgNSs1ncfMKIlAM/+F7+10rKIol3M6k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7lDpxAAAANwAAAAPAAAAAAAAAAAA&#10;AAAAAKECAABkcnMvZG93bnJldi54bWxQSwUGAAAAAAQABAD5AAAAkgMAAAAA&#10;" strokecolor="#1e3e5c" strokeweight=".72pt"/>
                <v:shape id="AutoShape 159" o:spid="_x0000_s1148" style="position:absolute;left:7932;top:4422;width:968;height:346;visibility:visible;mso-wrap-style:square;v-text-anchor:top" coordsize="9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38cUA&#10;AADcAAAADwAAAGRycy9kb3ducmV2LnhtbESPT2sCMRTE7wW/Q3hCL0WzXUqRrVFkpbZ7KfgHen1s&#10;npvFzcuSRF2/fVMQPA4z8xtmvhxsJy7kQ+tYwes0A0FcO91yo+Cw/5zMQISIrLFzTApuFGC5GD3N&#10;sdDuylu67GIjEoRDgQpMjH0hZagNWQxT1xMn7+i8xZikb6T2eE1w28k8y96lxZbTgsGeSkP1aXe2&#10;CvbVDTfl+ndDpvKl5O3LT/V1Vup5PKw+QEQa4iN8b39rBXn+Bv9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ffxxQAAANwAAAAPAAAAAAAAAAAAAAAAAJgCAABkcnMv&#10;ZG93bnJldi54bWxQSwUGAAAAAAQABAD1AAAAigMAAAAA&#10;" path="m,l,346m7,8r960,e" filled="f" strokecolor="#9f9f9f" strokeweight=".72pt">
                  <v:path arrowok="t" o:connecttype="custom" o:connectlocs="0,4422;0,4768;7,4430;967,4430" o:connectangles="0,0,0,0"/>
                </v:shape>
                <v:shape id="AutoShape 160" o:spid="_x0000_s1149" style="position:absolute;left:7939;top:4436;width:953;height:332;visibility:visible;mso-wrap-style:square;v-text-anchor:top" coordsize="953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WQ8UA&#10;AADcAAAADwAAAGRycy9kb3ducmV2LnhtbESPQWvCQBSE70L/w/IKvZlNAxVJXYMKpYVSaGypeHtk&#10;X7LB7NuQXTX+e7cgeBxm5htmUYy2EycafOtYwXOSgiCunG65UfD78zadg/ABWWPnmBRcyEOxfJgs&#10;MNfuzCWdtqEREcI+RwUmhD6X0leGLPrE9cTRq91gMUQ5NFIPeI5w28ksTWfSYstxwWBPG0PVYXu0&#10;Cr6P68Nm91dL68y+/BrfL+UntUo9PY6rVxCBxnAP39ofWkGWvcD/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FZDxQAAANwAAAAPAAAAAAAAAAAAAAAAAJgCAABkcnMv&#10;ZG93bnJldi54bWxQSwUGAAAAAAQABAD1AAAAigMAAAAA&#10;" path="m953,r,331m,324r946,e" filled="f" strokecolor="#e2e2e2" strokeweight=".72pt">
                  <v:path arrowok="t" o:connecttype="custom" o:connectlocs="953,4437;953,4768;0,4761;946,4761" o:connectangles="0,0,0,0"/>
                </v:shape>
                <v:shape id="AutoShape 161" o:spid="_x0000_s1150" style="position:absolute;left:7946;top:4331;width:1757;height:452;visibility:visible;mso-wrap-style:square;v-text-anchor:top" coordsize="1757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ViccA&#10;AADcAAAADwAAAGRycy9kb3ducmV2LnhtbESPT2vCQBTE70K/w/IKvdVNIxVJXaUV/0UPohW8PrLP&#10;JDT7NuxuNfXTdwsFj8PM/IYZTzvTiAs5X1tW8NJPQBAXVtdcKjh+Lp5HIHxA1thYJgU/5GE6eeiN&#10;MdP2ynu6HEIpIoR9hgqqENpMSl9UZND3bUscvbN1BkOUrpTa4TXCTSPTJBlKgzXHhQpbmlVUfB2+&#10;jYKP+XFQus3q1K22+fK2X+Y7/5or9fTYvb+BCNSFe/i/vdYK0nQIf2fi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qFYnHAAAA3AAAAA8AAAAAAAAAAAAAAAAAmAIAAGRy&#10;cy9kb3ducmV2LnhtbFBLBQYAAAAABAAEAPUAAACMAwAAAAA=&#10;" path="m,106l,423m8,113r931,m1757,r,451m1030,444r720,e" filled="f" strokecolor="#686868" strokeweight=".72pt">
                  <v:path arrowok="t" o:connecttype="custom" o:connectlocs="0,4437;0,4754;8,4444;939,4444;1757,4331;1757,4782;1030,4775;1750,4775" o:connectangles="0,0,0,0,0,0,0,0"/>
                </v:shape>
                <v:shape id="AutoShape 162" o:spid="_x0000_s1151" style="position:absolute;left:8990;top:4345;width:699;height:423;visibility:visible;mso-wrap-style:square;v-text-anchor:top" coordsize="699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igMYA&#10;AADcAAAADwAAAGRycy9kb3ducmV2LnhtbESPT2vCQBTE7wW/w/IEL6KbplAldRWxiDkU6n96fGSf&#10;STD7NuxuNf323YLQ4zAzv2Fmi8404kbO15YVPI8TEMSF1TWXCo6H9WgKwgdkjY1lUvBDHhbz3tMM&#10;M23vvKPbPpQiQthnqKAKoc2k9EVFBv3YtsTRu1hnMETpSqkd3iPcNDJNkldpsOa4UGFLq4qK6/7b&#10;KPh676ar/OSGn9uXZfJxzvmgNxulBv1u+QYiUBf+w492rhWk6QT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iigMYAAADcAAAADwAAAAAAAAAAAAAAAACYAgAAZHJz&#10;L2Rvd25yZXYueG1sUEsFBgAAAAAEAAQA9QAAAIsDAAAAAA==&#10;" path="m699,r,422m,415r692,e" filled="f" strokecolor="#9f9f9f" strokeweight=".72pt">
                  <v:path arrowok="t" o:connecttype="custom" o:connectlocs="699,4346;699,4768;0,4761;692,4761" o:connectangles="0,0,0,0"/>
                </v:shape>
                <v:shape id="AutoShape 163" o:spid="_x0000_s1152" style="position:absolute;left:8997;top:4345;width:684;height:408;visibility:visible;mso-wrap-style:square;v-text-anchor:top" coordsize="684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x28IA&#10;AADcAAAADwAAAGRycy9kb3ducmV2LnhtbERPu27CMBTdK/EP1kViK04z8AiYKEqFBAyVCixsV/El&#10;jhpfR7ELyd/joVLHo/Pe5oNtxYN63zhW8DFPQBBXTjdcK7he9u8rED4ga2wdk4KRPOS7ydsWM+2e&#10;/E2Pc6hFDGGfoQITQpdJ6StDFv3cdcSRu7veYoiwr6Xu8RnDbSvTJFlIiw3HBoMdlYaqn/OvVXC6&#10;rcfkc/XluFje11SZ4/FU3pSaTYdiAyLQEP7Ff+6DVpCmcW08E4+A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LHbwgAAANwAAAAPAAAAAAAAAAAAAAAAAJgCAABkcnMvZG93&#10;bnJldi54bWxQSwUGAAAAAAQABAD1AAAAhwMAAAAA&#10;" path="m,l,408m7,7r677,e" filled="f" strokecolor="#e2e2e2" strokeweight=".72pt">
                  <v:path arrowok="t" o:connecttype="custom" o:connectlocs="0,4346;0,4754;7,4353;684,4353" o:connectangles="0,0,0,0"/>
                </v:shape>
                <v:line id="Line 164" o:spid="_x0000_s1153" style="position:absolute;visibility:visible;mso-wrap-style:square" from="7896,4833" to="10493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7g78YAAADcAAAADwAAAGRycy9kb3ducmV2LnhtbESPQWvCQBSE7wX/w/IEb3VjirZNXUWE&#10;gvSkqdr29pp9JsHs2yW7NfHfu4VCj8PMfMPMl71pxIVaX1tWMBknIIgLq2suFezfX++fQPiArLGx&#10;TAqu5GG5GNzNMdO24x1d8lCKCGGfoYIqBJdJ6YuKDPqxdcTRO9nWYIiyLaVusYtw08g0SWbSYM1x&#10;oUJH64qKc/5jFHx/UnfYHVfTj8dpvj9sH9zx680pNRr2qxcQgfrwH/5rb7SCNH2G3zPx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+4O/GAAAA3AAAAA8AAAAAAAAA&#10;AAAAAAAAoQIAAGRycy9kb3ducmV2LnhtbFBLBQYAAAAABAAEAPkAAACUAwAAAAA=&#10;" strokeweight=".72pt"/>
                <v:rect id="Rectangle 165" o:spid="_x0000_s1154" style="position:absolute;left:7924;top:7284;width:1052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MdMAA&#10;AADcAAAADwAAAGRycy9kb3ducmV2LnhtbERPu2rDMBTdC/0HcQPdajkumOJaDqEQyJY26ZDxYl1b&#10;fujKWKrt/n01FDoezrs8bHYUC82+c6xgn6QgiGunO24VfN1Oz68gfEDWODomBT/k4VA9PpRYaLfy&#10;Jy3X0IoYwr5ABSaEqZDS14Ys+sRNxJFr3GwxRDi3Us+4xnA7yixNc2mx49hgcKJ3Q/Vw/bYK7pNc&#10;miHLOT99HG+uv/i1H7xST7vt+AYi0Bb+xX/us1aQvcT58Uw8ArL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rMdMAAAADcAAAADwAAAAAAAAAAAAAAAACYAgAAZHJzL2Rvd25y&#10;ZXYueG1sUEsFBgAAAAAEAAQA9QAAAIUDAAAAAA==&#10;" fillcolor="#8362ff" stroked="f"/>
                <v:line id="Line 166" o:spid="_x0000_s1155" style="position:absolute;visibility:visible;mso-wrap-style:square" from="7942,6924" to="7942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Lb8QAAADcAAAADwAAAGRycy9kb3ducmV2LnhtbESPQWvCQBSE74L/YXlCL1I3sSCSuopK&#10;WnoqmBp6fWRfs9Hs25BdY/rvu4VCj8PMfMNsdqNtxUC9bxwrSBcJCOLK6YZrBeePl8c1CB+QNbaO&#10;ScE3edhtp5MNZtrd+URDEWoRIewzVGBC6DIpfWXIol+4jjh6X663GKLsa6l7vEe4beUySVbSYsNx&#10;wWBHR0PVtbhZBYOxh6H05auff9Z5eilyete5Ug+zcf8MItAY/sN/7TetYPmUwu+Ze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5ItvxAAAANwAAAAPAAAAAAAAAAAA&#10;AAAAAKECAABkcnMvZG93bnJldi54bWxQSwUGAAAAAAQABAD5AAAAkgMAAAAA&#10;" strokecolor="#8362ff" strokeweight="1.68pt"/>
                <v:rect id="Rectangle 167" o:spid="_x0000_s1156" style="position:absolute;left:7924;top:6894;width:105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T3mMEA&#10;AADcAAAADwAAAGRycy9kb3ducmV2LnhtbESPzarCMBSE9xd8h3AEd9fUCkV6jSKC4M7fxV0emmNb&#10;25yUJrb17Y0guBxm5htmuR5MLTpqXWlZwWwagSDOrC45V3C97H4XIJxH1lhbJgVPcrBejX6WmGrb&#10;84m6s89FgLBLUUHhfZNK6bKCDLqpbYiDd7OtQR9km0vdYh/gppZxFCXSYMlhocCGtgVl1flhFPw3&#10;srtVccLJ7ri52PvB9ffKKTUZD5s/EJ4G/w1/2nutIJ7H8D4Tj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U95jBAAAA3AAAAA8AAAAAAAAAAAAAAAAAmAIAAGRycy9kb3du&#10;cmV2LnhtbFBLBQYAAAAABAAEAPUAAACGAwAAAAA=&#10;" fillcolor="#8362ff" stroked="f"/>
                <v:line id="Line 168" o:spid="_x0000_s1157" style="position:absolute;visibility:visible;mso-wrap-style:square" from="8962,6923" to="8962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mqwsYAAADcAAAADwAAAGRycy9kb3ducmV2LnhtbESPQWvCQBSE7wX/w/KE3nRjhGpTVwmC&#10;IPTSpA14fM2+JsHs25BdTZpf3y0Uehxm5htmdxhNK+7Uu8aygtUyAkFcWt1wpeDj/bTYgnAeWWNr&#10;mRR8k4PDfvaww0TbgTO6574SAcIuQQW1910ipStrMuiWtiMO3pftDfog+0rqHocAN62Mo+hJGmw4&#10;LNTY0bGm8prfjIJp8+qKSZtT9XY5YvNZpHH2nCr1OB/TFxCeRv8f/muftYJ4vYbfM+EI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JqsLGAAAA3AAAAA8AAAAAAAAA&#10;AAAAAAAAoQIAAGRycy9kb3ducmV2LnhtbFBLBQYAAAAABAAEAPkAAACUAwAAAAA=&#10;" strokecolor="#8362ff" strokeweight="1.44pt"/>
                <v:rect id="Rectangle 169" o:spid="_x0000_s1158" style="position:absolute;left:7958;top:6923;width:98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d8QA&#10;AADcAAAADwAAAGRycy9kb3ducmV2LnhtbESPzWrDMBCE74W+g9hCb41ct5jgWgkhYMgtrZNDjou1&#10;/omtlbEU23n7qFDocZiZb5hsu5heTDS61rKC91UEgri0uuVawfmUv61BOI+ssbdMCu7kYLt5fsow&#10;1XbmH5oKX4sAYZeigsb7IZXSlQ0ZdCs7EAevsqNBH+RYSz3iHOCml3EUJdJgy2GhwYH2DZVdcTMK&#10;LoOcqi5OOMm/dyd7Pbr52jmlXl+W3RcIT4v/D/+1D1pB/PEJv2fC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xynfEAAAA3AAAAA8AAAAAAAAAAAAAAAAAmAIAAGRycy9k&#10;b3ducmV2LnhtbFBLBQYAAAAABAAEAPUAAACJAwAAAAA=&#10;" fillcolor="#8362ff" stroked="f"/>
                <v:shape id="AutoShape 170" o:spid="_x0000_s1159" style="position:absolute;left:7958;top:6923;width:982;height:360;visibility:visible;mso-wrap-style:square;v-text-anchor:top" coordsize="98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89MYA&#10;AADcAAAADwAAAGRycy9kb3ducmV2LnhtbESPQWvCQBSE74X+h+UVvIhuVKySukooVUo9VQX19pp9&#10;ZoPZtyG7mvTfdwuFHoeZ+YZZrDpbiTs1vnSsYDRMQBDnTpdcKDjs14M5CB+QNVaOScE3eVgtHx8W&#10;mGrX8ifdd6EQEcI+RQUmhDqV0ueGLPqhq4mjd3GNxRBlU0jdYBvhtpLjJHmWFkuOCwZrejWUX3c3&#10;qyDb9M/1mzuewtdl3WbTj20fzUyp3lOXvYAI1IX/8F/7XSsYT6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K89MYAAADcAAAADwAAAAAAAAAAAAAAAACYAgAAZHJz&#10;L2Rvd25yZXYueG1sUEsFBgAAAAAEAAQA9QAAAIsDAAAAAA==&#10;" path="m982,r,360m,353r975,e" filled="f" strokecolor="white" strokeweight=".72pt">
                  <v:path arrowok="t" o:connecttype="custom" o:connectlocs="982,6923;982,7283;0,7276;975,7276" o:connectangles="0,0,0,0"/>
                </v:shape>
                <v:shape id="AutoShape 171" o:spid="_x0000_s1160" style="position:absolute;left:7965;top:6923;width:968;height:346;visibility:visible;mso-wrap-style:square;v-text-anchor:top" coordsize="9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pawMQA&#10;AADcAAAADwAAAGRycy9kb3ducmV2LnhtbESPT2sCMRTE7wW/Q3iCl1KzWhBZjVJWtN2L4B/o9bF5&#10;bpZuXpYk6vrtm0LB4zAzv2GW69624kY+NI4VTMYZCOLK6YZrBefT9m0OIkRkja1jUvCgAOvV4GWJ&#10;uXZ3PtDtGGuRIBxyVGBi7HIpQ2XIYhi7jjh5F+ctxiR9LbXHe4LbVk6zbCYtNpwWDHZUGKp+jler&#10;4FQ+cFdsvndkSl9IPrzuy8+rUqNh/7EAEamPz/B/+0srmL7P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6WsDEAAAA3AAAAA8AAAAAAAAAAAAAAAAAmAIAAGRycy9k&#10;b3ducmV2LnhtbFBLBQYAAAAABAAEAPUAAACJAwAAAAA=&#10;" path="m,l,346m7,7r960,e" filled="f" strokecolor="#9f9f9f" strokeweight=".72pt">
                  <v:path arrowok="t" o:connecttype="custom" o:connectlocs="0,6923;0,7269;7,6930;967,6930" o:connectangles="0,0,0,0"/>
                </v:shape>
                <v:shape id="AutoShape 172" o:spid="_x0000_s1161" style="position:absolute;left:7972;top:6937;width:953;height:332;visibility:visible;mso-wrap-style:square;v-text-anchor:top" coordsize="953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/7csQA&#10;AADcAAAADwAAAGRycy9kb3ducmV2LnhtbESPQWsCMRSE7wX/Q3hCbzWrgi2rUVQQC1JwVRRvj81z&#10;s7h5WTZR13/fCIUeh5n5hpnMWluJOzW+dKyg30tAEOdOl1woOOxXH18gfEDWWDkmBU/yMJt23iaY&#10;avfgjO67UIgIYZ+iAhNCnUrpc0MWfc/VxNG7uMZiiLIppG7wEeG2koMkGUmLJccFgzUtDeXX3c0q&#10;2N4W1+XpeJHWmXP2066f2YZKpd677XwMIlAb/sN/7W+tYDD8hNeZeAT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+3LEAAAA3AAAAA8AAAAAAAAAAAAAAAAAmAIAAGRycy9k&#10;b3ducmV2LnhtbFBLBQYAAAAABAAEAPUAAACJAwAAAAA=&#10;" path="m953,r,331m,324r945,e" filled="f" strokecolor="#e2e2e2" strokeweight=".72pt">
                  <v:path arrowok="t" o:connecttype="custom" o:connectlocs="953,6938;953,7269;0,7262;945,7262" o:connectangles="0,0,0,0"/>
                </v:shape>
                <v:shape id="AutoShape 173" o:spid="_x0000_s1162" style="position:absolute;left:7980;top:6937;width:939;height:317;visibility:visible;mso-wrap-style:square;v-text-anchor:top" coordsize="939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JH8EA&#10;AADcAAAADwAAAGRycy9kb3ducmV2LnhtbERPz2vCMBS+C/sfwhvspqluyOiMRWWDHUTRbvdH89aU&#10;NS9tktnuvzcHwePH93tVjLYVF/KhcaxgPstAEFdON1wr+Co/pq8gQkTW2DomBf8UoFg/TFaYazfw&#10;iS7nWIsUwiFHBSbGLpcyVIYshpnriBP347zFmKCvpfY4pHDbykWWLaXFhlODwY52hqrf859VkO2P&#10;rd+b8nvAQ9+/l/LFbgen1NPjuHkDEWmMd/HN/akVLJ7T2nQmHQG5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IyR/BAAAA3AAAAA8AAAAAAAAAAAAAAAAAmAIAAGRycy9kb3du&#10;cmV2LnhtbFBLBQYAAAAABAAEAPUAAACGAwAAAAA=&#10;" path="m,l,316m7,7r931,e" filled="f" strokecolor="#686868" strokeweight=".72pt">
                  <v:path arrowok="t" o:connecttype="custom" o:connectlocs="0,6938;0,7254;7,6945;938,6945" o:connectangles="0,0,0,0"/>
                </v:shape>
                <v:rect id="Rectangle 174" o:spid="_x0000_s1163" style="position:absolute;left:7987;top:6952;width:932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uibM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hqMp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7omzEAAAA3AAAAA8AAAAAAAAAAAAAAAAAmAIAAGRycy9k&#10;b3ducmV2LnhtbFBLBQYAAAAABAAEAPUAAACJAw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" o:spid="_x0000_s1164" type="#_x0000_t75" style="position:absolute;left:8976;top:6894;width:495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s613CAAAA3AAAAA8AAABkcnMvZG93bnJldi54bWxET89rwjAUvg/8H8ITdltTRabtjCJjotBd&#10;1O3g7dG8tdXmpSSZ7f57cxB2/Ph+L9eDacWNnG8sK5gkKQji0uqGKwVfp+3LAoQPyBpby6Tgjzys&#10;V6OnJeba9nyg2zFUIoawz1FBHUKXS+nLmgz6xHbEkfuxzmCI0FVSO+xjuGnlNE1fpcGGY0ONHb3X&#10;VF6Pv0bB5/WcXfDbEX/4Iit2dn52l7lSz+Nh8wYi0BD+xQ/3XiuYzuL8eCYeAb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rOtdwgAAANwAAAAPAAAAAAAAAAAAAAAAAJ8C&#10;AABkcnMvZG93bnJldi54bWxQSwUGAAAAAAQABAD3AAAAjgMAAAAA&#10;">
                  <v:imagedata r:id="rId14" o:title=""/>
                </v:shape>
                <v:shape id="AutoShape 176" o:spid="_x0000_s1165" style="position:absolute;left:7924;top:6889;width:1052;height:423;visibility:visible;mso-wrap-style:square;v-text-anchor:top" coordsize="1052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AvsQA&#10;AADcAAAADwAAAGRycy9kb3ducmV2LnhtbESPQYvCMBSE78L+h/AWvIimVRGpRpEFYUFE1qrnZ/Ns&#10;u9u8lCZq/fdmQfA4zMw3zHzZmkrcqHGlZQXxIAJBnFldcq7gkK77UxDOI2usLJOCBzlYLj46c0y0&#10;vfMP3fY+FwHCLkEFhfd1IqXLCjLoBrYmDt7FNgZ9kE0udYP3ADeVHEbRRBosOSwUWNNXQdnf/moU&#10;bLbXxyk9oonP9Sod9ap1+7s7KtX9bFczEJ5a/w6/2t9awXAcw/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uAL7EAAAA3AAAAA8AAAAAAAAAAAAAAAAAmAIAAGRycy9k&#10;b3ducmV2LnhtbFBLBQYAAAAABAAEAPUAAACJAwAAAAA=&#10;" path="m1051,393l,393r,29l1051,422r,-29m1051,l,,,28r1051,l1051,e" fillcolor="#8362ff" stroked="f">
                  <v:path arrowok="t" o:connecttype="custom" o:connectlocs="1051,7283;0,7283;0,7312;1051,7312;1051,7283;1051,6890;0,6890;0,6918;1051,6918;1051,6890" o:connectangles="0,0,0,0,0,0,0,0,0,0"/>
                </v:shape>
                <v:shape id="AutoShape 177" o:spid="_x0000_s1166" style="position:absolute;left:8976;top:6904;width:495;height:394;visibility:visible;mso-wrap-style:square;v-text-anchor:top" coordsize="49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9BcMYA&#10;AADcAAAADwAAAGRycy9kb3ducmV2LnhtbESP3WrCQBSE7wXfYTlC73RjsEWjq2il0KIX/j3AMXtM&#10;otmzaXarqU/fFQpeDjPzDTOZNaYUV6pdYVlBvxeBIE6tLjhTcNh/dIcgnEfWWFomBb/kYDZttyaY&#10;aHvjLV13PhMBwi5BBbn3VSKlS3My6Hq2Ig7eydYGfZB1JnWNtwA3pYyj6E0aLDgs5FjRe07pZfdj&#10;FET9O5/j5nWxvH/tN6v50X8X65FSL51mPgbhqfHP8H/7UyuIBzE8zoQj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9BcMYAAADcAAAADwAAAAAAAAAAAAAAAACYAgAAZHJz&#10;L2Rvd25yZXYueG1sUEsFBgAAAAAEAAQA9QAAAIsDAAAAAA==&#10;" path="m,394r494,m,l494,e" filled="f" strokecolor="#8362ff" strokeweight="1.44pt">
                  <v:path arrowok="t" o:connecttype="custom" o:connectlocs="0,7298;494,7298;0,6904;494,6904" o:connectangles="0,0,0,0"/>
                </v:shape>
                <v:line id="Line 178" o:spid="_x0000_s1167" style="position:absolute;visibility:visible;mso-wrap-style:square" from="7896,7319" to="10493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ypcYAAADcAAAADwAAAGRycy9kb3ducmV2LnhtbESPS2vDMBCE74H+B7GB3ho5rya4UUIo&#10;FEpPiZtXb1tra5taK2GpsfPvo0Ahx2FmvmEWq87U4kyNrywrGA4SEMS51RUXCnafb09zED4ga6wt&#10;k4ILeVgtH3oLTLVteUvnLBQiQtinqKAMwaVS+rwkg35gHXH0fmxjMETZFFI32Ea4qeUoSZ6lwYrj&#10;QomOXkvKf7M/o+D7RO1+e1hPj7Nptttvxu7w9eGUeux36xcQgbpwD/+337WC0WQMtzPx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JMqXGAAAA3AAAAA8AAAAAAAAA&#10;AAAAAAAAoQIAAGRycy9kb3ducmV2LnhtbFBLBQYAAAAABAAEAPkAAACUAwAAAAA=&#10;" strokeweight=".72pt"/>
                <v:shape id="AutoShape 179" o:spid="_x0000_s1168" style="position:absolute;left:7932;top:8963;width:1976;height:989;visibility:visible;mso-wrap-style:square;v-text-anchor:top" coordsize="1976,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hy8QA&#10;AADcAAAADwAAAGRycy9kb3ducmV2LnhtbESPQYvCMBSE78L+h/AWvGlqUJFqlGVhYQVXqHrw+Gie&#10;bbF5KU2s9d+bBcHjMDPfMKtNb2vRUesrxxom4wQEce5MxYWG0/FntADhA7LB2jFpeJCHzfpjsMLU&#10;uDtn1B1CISKEfYoayhCaVEqfl2TRj11DHL2Lay2GKNtCmhbvEW5rqZJkLi1WHBdKbOi7pPx6uFkN&#10;M5X12W6/6G6sTn+X83U2eait1sPP/msJIlAf3uFX+9doUNMp/J+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FIcvEAAAA3AAAAA8AAAAAAAAAAAAAAAAAmAIAAGRycy9k&#10;b3ducmV2LnhtbFBLBQYAAAAABAAEAPUAAACJAwAAAAA=&#10;" path="m,l,989m7,7r1968,e" filled="f" strokecolor="#9f9f9f" strokeweight=".72pt">
                  <v:path arrowok="t" o:connecttype="custom" o:connectlocs="0,8963;0,9952;7,8970;1975,8970" o:connectangles="0,0,0,0"/>
                </v:shape>
                <v:shape id="AutoShape 180" o:spid="_x0000_s1169" style="position:absolute;left:7939;top:8977;width:1961;height:975;visibility:visible;mso-wrap-style:square;v-text-anchor:top" coordsize="1961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6psMQA&#10;AADcAAAADwAAAGRycy9kb3ducmV2LnhtbESP0YrCMBRE34X9h3AXfBFNV61KNcoiCCIU1q4fcGmu&#10;bbG5KU209e/NwoKPw8ycYTa73tTiQa2rLCv4mkQgiHOrKy4UXH4P4xUI55E11pZJwZMc7LYfgw0m&#10;2nZ8pkfmCxEg7BJUUHrfJFK6vCSDbmIb4uBdbWvQB9kWUrfYBbip5TSKFtJgxWGhxIb2JeW37G4U&#10;dPE9Tf1pPzunbrQ0edbdTssfpYaf/fcahKfev8P/7aNWMJ3H8HcmHAG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+qbDEAAAA3AAAAA8AAAAAAAAAAAAAAAAAmAIAAGRycy9k&#10;b3ducmV2LnhtbFBLBQYAAAAABAAEAPUAAACJAwAAAAA=&#10;" path="m1961,r,974m,967r1954,e" filled="f" strokecolor="#e2e2e2" strokeweight=".72pt">
                  <v:path arrowok="t" o:connecttype="custom" o:connectlocs="1961,8978;1961,9952;0,9945;1954,9945" o:connectangles="0,0,0,0"/>
                </v:shape>
                <v:shape id="AutoShape 181" o:spid="_x0000_s1170" style="position:absolute;left:7946;top:8977;width:1947;height:960;visibility:visible;mso-wrap-style:square;v-text-anchor:top" coordsize="1947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bJsUA&#10;AADcAAAADwAAAGRycy9kb3ducmV2LnhtbESPT2vCQBTE7wW/w/KE3urGUIPGrFIK/XMohagXb4/s&#10;MwnJvl2yW41++m6h4HGYmd8wxXY0vTjT4FvLCuazBARxZXXLtYLD/u1pCcIHZI29ZVJwJQ/bzeSh&#10;wFzbC5d03oVaRAj7HBU0IbhcSl81ZNDPrCOO3skOBkOUQy31gJcIN71MkySTBluOCw06em2o6nY/&#10;RsHxI0ndl/3Wvry9L8pFt3Iy00o9TseXNYhAY7iH/9ufWkH6nMH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NsmxQAAANwAAAAPAAAAAAAAAAAAAAAAAJgCAABkcnMv&#10;ZG93bnJldi54bWxQSwUGAAAAAAQABAD1AAAAigMAAAAA&#10;" path="m,l,960m8,7r1939,m1940,268r,255m1692,516r240,e" filled="f" strokecolor="#686868" strokeweight=".72pt">
                  <v:path arrowok="t" o:connecttype="custom" o:connectlocs="0,8978;0,9938;8,8985;1947,8985;1940,9246;1940,9501;1692,9494;1932,9494" o:connectangles="0,0,0,0,0,0,0,0"/>
                </v:shape>
                <v:shape id="AutoShape 182" o:spid="_x0000_s1171" style="position:absolute;left:9645;top:9246;width:233;height:240;visibility:visible;mso-wrap-style:square;v-text-anchor:top" coordsize="23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wmsQA&#10;AADcAAAADwAAAGRycy9kb3ducmV2LnhtbESPQWvCQBSE74X+h+UJ3urGYKukrqEUCoIHqVG8PrKv&#10;SUj27ZJdTfLv3UKhx2FmvmG2+Wg6cafeN5YVLBcJCOLS6oYrBefi62UDwgdkjZ1lUjCRh3z3/LTF&#10;TNuBv+l+CpWIEPYZKqhDcJmUvqzJoF9YRxy9H9sbDFH2ldQ9DhFuOpkmyZs02HBcqNHRZ01le7oZ&#10;BQe3eXVXvEzdrWjd2BbXYwQpNZ+NH+8gAo3hP/zX3msF6WoNv2fiEZ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sJrEAAAA3AAAAA8AAAAAAAAAAAAAAAAAmAIAAGRycy9k&#10;b3ducmV2LnhtbFBLBQYAAAAABAAEAPUAAACJAwAAAAA=&#10;" path="m,l,240m7,8r225,e" filled="f" strokecolor="#e2e2e2" strokeweight=".72pt">
                  <v:path arrowok="t" o:connecttype="custom" o:connectlocs="0,9246;0,9486;7,9254;232,9254" o:connectangles="0,0,0,0"/>
                </v:shape>
                <v:shape id="AutoShape 183" o:spid="_x0000_s1172" style="position:absolute;left:9652;top:9260;width:219;height:226;visibility:visible;mso-wrap-style:square;v-text-anchor:top" coordsize="21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b0cEA&#10;AADcAAAADwAAAGRycy9kb3ducmV2LnhtbERPTYvCMBC9C/sfwix403SLilRjKcsK6kHRXQ/ehmZs&#10;yzaT0kRb/705CB4f73uZ9qYWd2pdZVnB1zgCQZxbXXGh4O93PZqDcB5ZY22ZFDzIQbr6GCwx0bbj&#10;I91PvhAhhF2CCkrvm0RKl5dk0I1tQxy4q20N+gDbQuoWuxBuahlH0UwarDg0lNjQd0n5/+lmFEwy&#10;g+dLRv3P/jA7yF017Uy+VWr42WcLEJ56/xa/3ButIJ6EteFMO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8G9HBAAAA3AAAAA8AAAAAAAAAAAAAAAAAmAIAAGRycy9kb3du&#10;cmV2LnhtbFBLBQYAAAAABAAEAPUAAACGAwAAAAA=&#10;" path="m218,r,225m,218r211,e" filled="f" strokecolor="#9f9f9f" strokeweight=".72pt">
                  <v:path arrowok="t" o:connecttype="custom" o:connectlocs="218,9261;218,9486;0,9479;211,9479" o:connectangles="0,0,0,0"/>
                </v:shape>
                <v:rect id="Rectangle 184" o:spid="_x0000_s1173" style="position:absolute;left:9667;top:9280;width:19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czAMMA&#10;AADcAAAADwAAAGRycy9kb3ducmV2LnhtbESPQYvCMBSE74L/ITzB25oqImvXKKIIepKtwvb4bN62&#10;XZuX0kRb//1GEDwOM/MNs1h1phJ3alxpWcF4FIEgzqwuOVdwPu0+PkE4j6yxskwKHuRgtez3Fhhr&#10;2/I33ROfiwBhF6OCwvs6ltJlBRl0I1sTB+/XNgZ9kE0udYNtgJtKTqJoJg2WHBYKrGlTUHZNbkZB&#10;Wx/nep3qS5umicwuP9uDm/0pNRx06y8Qnjr/Dr/ae61gMp3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czAMMAAADcAAAADwAAAAAAAAAAAAAAAACYAgAAZHJzL2Rv&#10;d25yZXYueG1sUEsFBgAAAAAEAAQA9QAAAIgDAAAAAA==&#10;" fillcolor="#efefef" stroked="f"/>
                <v:shape id="Picture 185" o:spid="_x0000_s1174" type="#_x0000_t75" style="position:absolute;left:9638;top:9500;width:255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tG2DDAAAA3AAAAA8AAABkcnMvZG93bnJldi54bWxET01rwkAQvRf8D8sIvdWNYouNriKKpR5S&#10;qBa8DtlpNjU7G7JbTf31nUOhx8f7Xqx636gLdbEObGA8ykARl8HWXBn4OO4eZqBiQrbYBCYDPxRh&#10;tRzcLTC34crvdDmkSkkIxxwNuJTaXOtYOvIYR6ElFu4zdB6TwK7StsOrhPtGT7LsSXusWRoctrRx&#10;VJ4P315Kitl2b8f65Xxz9vi2/no+FdPCmPthv56DStSnf/Gf+9UamDzKfDkjR0Av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60bYMMAAADcAAAADwAAAAAAAAAAAAAAAACf&#10;AgAAZHJzL2Rvd25yZXYueG1sUEsFBgAAAAAEAAQA9wAAAI8DAAAAAA==&#10;">
                  <v:imagedata r:id="rId15" o:title=""/>
                </v:shape>
                <v:shape id="AutoShape 186" o:spid="_x0000_s1175" style="position:absolute;left:9638;top:8992;width:248;height:255;visibility:visible;mso-wrap-style:square;v-text-anchor:top" coordsize="248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r8cIA&#10;AADcAAAADwAAAGRycy9kb3ducmV2LnhtbESPQWvCQBSE7wX/w/IEb3Vj0KCpqwSh4LXqweMj+5oN&#10;3X2bZrdJ/PduodDjMDPfMPvj5KwYqA+tZwWrZQaCuPa65UbB7fr+ugURIrJG65kUPCjA8TB72WOp&#10;/cgfNFxiIxKEQ4kKTIxdKWWoDTkMS98RJ+/T9w5jkn0jdY9jgjsr8ywrpMOW04LBjk6G6q/Lj1PA&#10;g/3eRX0NN9wUp2pt7oWpzkot5lP1BiLSFP/Df+2zVpBvVvB7Jh0Be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avxwgAAANwAAAAPAAAAAAAAAAAAAAAAAJgCAABkcnMvZG93&#10;bnJldi54bWxQSwUGAAAAAAQABAD1AAAAhwMAAAAA&#10;" path="m248,r,254m,247r240,e" filled="f" strokecolor="#686868" strokeweight=".72pt">
                  <v:path arrowok="t" o:connecttype="custom" o:connectlocs="248,8992;248,9246;0,9239;240,9239" o:connectangles="0,0,0,0"/>
                </v:shape>
                <v:shape id="AutoShape 187" o:spid="_x0000_s1176" style="position:absolute;left:9645;top:8992;width:233;height:240;visibility:visible;mso-wrap-style:square;v-text-anchor:top" coordsize="23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F38MA&#10;AADcAAAADwAAAGRycy9kb3ducmV2LnhtbESPQWvCQBSE7wX/w/KE3urGgEXSbEQEQeihaFq8PrLP&#10;JCT7dsluTPz3XaHQ4zAz3zD5bja9uNPgW8sK1qsEBHFldcu1gu/y+LYF4QOyxt4yKXiQh12xeMkx&#10;03biM90voRYRwj5DBU0ILpPSVw0Z9CvriKN3s4PBEOVQSz3gFOGml2mSvEuDLceFBh0dGqq6y2gU&#10;fLrtxl3x59GPZefmrrx+RZBSr8t5/wEi0Bz+w3/tk1aQblJ4nolH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eF38MAAADcAAAADwAAAAAAAAAAAAAAAACYAgAAZHJzL2Rv&#10;d25yZXYueG1sUEsFBgAAAAAEAAQA9QAAAIgDAAAAAA==&#10;" path="m,l,240m7,7r225,e" filled="f" strokecolor="#e2e2e2" strokeweight=".72pt">
                  <v:path arrowok="t" o:connecttype="custom" o:connectlocs="0,8992;0,9232;7,8999;232,8999" o:connectangles="0,0,0,0"/>
                </v:shape>
                <v:shape id="AutoShape 188" o:spid="_x0000_s1177" style="position:absolute;left:9652;top:9006;width:219;height:226;visibility:visible;mso-wrap-style:square;v-text-anchor:top" coordsize="21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EffcYA&#10;AADcAAAADwAAAGRycy9kb3ducmV2LnhtbESPQWvCQBSE70L/w/KE3nRj2khJXSWUFloPBq0eentk&#10;n0kw+zZkt0n677uC4HGYmW+Y1WY0jeipc7VlBYt5BIK4sLrmUsHx+2P2AsJ5ZI2NZVLwRw4264fJ&#10;ClNtB95Tf/ClCBB2KSqovG9TKV1RkUE3ty1x8M62M+iD7EqpOxwC3DQyjqKlNFhzWKiwpbeKisvh&#10;1yh4zgyefjIa33f5MpfbOhlM8aXU43TMXkF4Gv09fGt/agVx8gT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EffcYAAADcAAAADwAAAAAAAAAAAAAAAACYAgAAZHJz&#10;L2Rvd25yZXYueG1sUEsFBgAAAAAEAAQA9QAAAIsDAAAAAA==&#10;" path="m218,r,226m,219r211,e" filled="f" strokecolor="#9f9f9f" strokeweight=".72pt">
                  <v:path arrowok="t" o:connecttype="custom" o:connectlocs="218,9006;218,9232;0,9225;211,9225" o:connectangles="0,0,0,0"/>
                </v:shape>
                <v:rect id="Rectangle 189" o:spid="_x0000_s1178" style="position:absolute;left:9667;top:9025;width:19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8KQ8QA&#10;AADcAAAADwAAAGRycy9kb3ducmV2LnhtbESPQWvCQBSE74L/YXmCN90oVmzqKqII9iRNheb4zL4m&#10;0ezbkF1N/PeuUOhxmJlvmOW6M5W4U+NKywom4wgEcWZ1ybmC0/d+tADhPLLGyjIpeJCD9arfW2Ks&#10;bctfdE98LgKEXYwKCu/rWEqXFWTQjW1NHLxf2xj0QTa51A22AW4qOY2iuTRYclgosKZtQdk1uRkF&#10;bX1815tUn9s0TWR2/tl9uvlFqeGg23yA8NT5//Bf+6AVTN9m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PCkPEAAAA3AAAAA8AAAAAAAAAAAAAAAAAmAIAAGRycy9k&#10;b3ducmV2LnhtbFBLBQYAAAAABAAEAPUAAACJAwAAAAA=&#10;" fillcolor="#efefef" stroked="f"/>
                <v:shape id="Freeform 190" o:spid="_x0000_s1179" style="position:absolute;left:9724;top:9112;width:106;height:63;visibility:visible;mso-wrap-style:square;v-text-anchor:top" coordsize="10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++8UA&#10;AADcAAAADwAAAGRycy9kb3ducmV2LnhtbESPT2vCQBTE7wW/w/KEXkqzUaLY1FVEKNRL/VfI9ZF9&#10;JsHdtyG7NfHbdwsFj8PM/IZZrgdrxI063zhWMElSEMSl0w1XCr7PH68LED4gazSOScGdPKxXo6cl&#10;5tr1fKTbKVQiQtjnqKAOoc2l9GVNFn3iWuLoXVxnMUTZVVJ32Ee4NXKapnNpseG4UGNL25rK6+nH&#10;Kij4hc3bHvdfbbo7bE2RycOQKfU8HjbvIAIN4RH+b39qBdPZ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f77xQAAANwAAAAPAAAAAAAAAAAAAAAAAJgCAABkcnMv&#10;ZG93bnJldi54bWxQSwUGAAAAAAQABAD1AAAAigMAAAAA&#10;" path="m105,48r-14,l91,29r-14,l77,14r-15,l62,,48,r,14l33,14r,15l14,29r,19l,48,,62r105,l105,48e" stroked="f">
                  <v:path arrowok="t" o:connecttype="custom" o:connectlocs="105,9160;91,9160;91,9141;77,9141;77,9126;62,9126;62,9112;48,9112;48,9126;33,9126;33,9141;14,9141;14,9160;0,9160;0,9174;105,9174;105,9160" o:connectangles="0,0,0,0,0,0,0,0,0,0,0,0,0,0,0,0,0"/>
                </v:shape>
                <v:shape id="Freeform 191" o:spid="_x0000_s1180" style="position:absolute;left:9710;top:9097;width:106;height:63;visibility:visible;mso-wrap-style:square;v-text-anchor:top" coordsize="10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470cUA&#10;AADcAAAADwAAAGRycy9kb3ducmV2LnhtbESPQWsCMRSE70L/Q3hCbzWrtFJWo5TigkIvain09tw8&#10;N6Gbl22S6vrvjVDwOMzMN8x82btWnChE61nBeFSAIK69ttwo+NxXT68gYkLW2HomBReKsFw8DOZY&#10;an/mLZ12qREZwrFEBSalrpQy1oYcxpHviLN39MFhyjI0Ugc8Z7hr5aQoptKh5bxgsKN3Q/XP7s8p&#10;sNXK/q6a56Oxa/297b4OH9UmKPU47N9mIBL16R7+b6+1gsnLFG5n8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jvRxQAAANwAAAAPAAAAAAAAAAAAAAAAAJgCAABkcnMv&#10;ZG93bnJldi54bWxQSwUGAAAAAAQABAD1AAAAigMAAAAA&#10;" path="m106,43r-14,l92,28r-15,l77,14r-14,l63,,48,r,14l29,14r,14l15,28r,15l,43,,62r106,l106,43e" fillcolor="#9f9f9f" stroked="f">
                  <v:path arrowok="t" o:connecttype="custom" o:connectlocs="106,9141;92,9141;92,9126;77,9126;77,9112;63,9112;63,9098;48,9098;48,9112;29,9112;29,9126;15,9126;15,9141;0,9141;0,9160;106,9160;106,9141" o:connectangles="0,0,0,0,0,0,0,0,0,0,0,0,0,0,0,0,0"/>
                </v:shape>
                <v:shape id="Picture 192" o:spid="_x0000_s1181" type="#_x0000_t75" style="position:absolute;left:9638;top:9683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h0t3EAAAA3AAAAA8AAABkcnMvZG93bnJldi54bWxEj1uLwjAUhN8X/A/hCPu2pgruSjWKiILL&#10;IqwXfD42x7bYnJQm9vLvjSD4OMzMN8xs0ZpC1FS53LKC4SACQZxYnXOq4HTcfE1AOI+ssbBMCjpy&#10;sJj3PmYYa9vwnuqDT0WAsItRQeZ9GUvpkowMuoEtiYN3tZVBH2SVSl1hE+CmkKMo+pYGcw4LGZa0&#10;yii5He5GwX+0//ttLrJeX5rz8Fxwt1rvOqU+++1yCsJT69/hV3urFYzGP/A8E46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h0t3EAAAA3AAAAA8AAAAAAAAAAAAAAAAA&#10;nwIAAGRycy9kb3ducmV2LnhtbFBLBQYAAAAABAAEAPcAAACQAwAAAAA=&#10;">
                  <v:imagedata r:id="rId16" o:title=""/>
                </v:shape>
                <v:shape id="AutoShape 193" o:spid="_x0000_s1182" style="position:absolute;left:7924;top:9966;width:728;height:452;visibility:visible;mso-wrap-style:square;v-text-anchor:top" coordsize="728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pW8MA&#10;AADcAAAADwAAAGRycy9kb3ducmV2LnhtbERPW2vCMBR+H/gfwhH2NlNlE6lGkYGiUwQviI/H5NiW&#10;NSelibb+e/Mw2OPHd5/MWluKB9W+cKyg30tAEGtnCs4UnI6LjxEIH5ANlo5JwZM8zKadtwmmxjW8&#10;p8chZCKGsE9RQR5ClUrpdU4Wfc9VxJG7udpiiLDOpKmxieG2lIMkGUqLBceGHCv6zkn/Hu5Wweei&#10;WQ91u9xdztm82Vwr/TPqb5V677bzMYhAbfgX/7lXRsHgK66NZ+IR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9pW8MAAADcAAAADwAAAAAAAAAAAAAAAACYAgAAZHJzL2Rv&#10;d25yZXYueG1sUEsFBgAAAAAEAAQA9QAAAIgDAAAAAA==&#10;" path="m727,r,452m,444r720,e" filled="f" strokecolor="#686868" strokeweight=".72pt">
                  <v:path arrowok="t" o:connecttype="custom" o:connectlocs="727,9966;727,10418;0,10410;720,10410" o:connectangles="0,0,0,0"/>
                </v:shape>
                <v:shape id="AutoShape 194" o:spid="_x0000_s1183" style="position:absolute;left:7939;top:9980;width:699;height:423;visibility:visible;mso-wrap-style:square;v-text-anchor:top" coordsize="699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gFMcA&#10;AADcAAAADwAAAGRycy9kb3ducmV2LnhtbESPT2vCQBTE74V+h+UVehHdVLHE1FXEUsxB0Pqn9PjI&#10;viah2bdhd6vx27uC0OMwM79hpvPONOJEzteWFbwMEhDEhdU1lwoO+49+CsIHZI2NZVJwIQ/z2ePD&#10;FDNtz/xJp10oRYSwz1BBFUKbSemLigz6gW2Jo/djncEQpSuldniOcNPIYZK8SoM1x4UKW1pWVPzu&#10;/oyC7/cuXeZH19tsR4tk/ZXzXq9WSj0/dYs3EIG68B++t3OtYDiewO1MP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N4BTHAAAA3AAAAA8AAAAAAAAAAAAAAAAAmAIAAGRy&#10;cy9kb3ducmV2LnhtbFBLBQYAAAAABAAEAPUAAACMAwAAAAA=&#10;" path="m699,r,422m,415r691,e" filled="f" strokecolor="#9f9f9f" strokeweight=".72pt">
                  <v:path arrowok="t" o:connecttype="custom" o:connectlocs="699,9981;699,10403;0,10396;691,10396" o:connectangles="0,0,0,0"/>
                </v:shape>
                <v:shape id="AutoShape 195" o:spid="_x0000_s1184" style="position:absolute;left:7946;top:9980;width:684;height:408;visibility:visible;mso-wrap-style:square;v-text-anchor:top" coordsize="684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EHb4A&#10;AADcAAAADwAAAGRycy9kb3ducmV2LnhtbERPuwrCMBTdBf8hXMFNUx18VKOIIqiD4GNxuzTXptjc&#10;lCZq/XszCI6H854vG1uKF9W+cKxg0E9AEGdOF5wruF62vQkIH5A1lo5JwYc8LBft1hxT7d58otc5&#10;5CKGsE9RgQmhSqX0mSGLvu8q4sjdXW0xRFjnUtf4juG2lMMkGUmLBccGgxWtDWWP89MqONymn2Qz&#10;OTpeje9Tysx+f1jflOp2mtUMRKAm/MU/904rGI7i/HgmHgG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wBB2+AAAA3AAAAA8AAAAAAAAAAAAAAAAAmAIAAGRycy9kb3ducmV2&#10;LnhtbFBLBQYAAAAABAAEAPUAAACDAwAAAAA=&#10;" path="m,l,408m8,7r676,e" filled="f" strokecolor="#e2e2e2" strokeweight=".72pt">
                  <v:path arrowok="t" o:connecttype="custom" o:connectlocs="0,9981;0,10389;8,9988;684,9988" o:connectangles="0,0,0,0"/>
                </v:shape>
                <v:rect id="Rectangle 196" o:spid="_x0000_s1185" style="position:absolute;left:7953;top:9995;width:67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jZsUA&#10;AADcAAAADwAAAGRycy9kb3ducmV2LnhtbESPQWuDQBSE74H+h+UVeourHqSx2YTQUmhPJSZQj0/3&#10;RU3dt+Juo/332UIgx2FmvmHW29n04kKj6ywrSKIYBHFtdceNguPhffkMwnlkjb1lUvBHDrabh8Ua&#10;c20n3tOl8I0IEHY5Kmi9H3IpXd2SQRfZgTh4Jzsa9EGOjdQjTgFuepnGcSYNdhwWWhzotaX6p/g1&#10;Cqbha6V3pa6msixkXX2/fbrsrNTT47x7AeFp9vfwrf2hFaRZAv9nw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GNmxQAAANwAAAAPAAAAAAAAAAAAAAAAAJgCAABkcnMv&#10;ZG93bnJldi54bWxQSwUGAAAAAAQABAD1AAAAigMAAAAA&#10;" fillcolor="#efefef" stroked="f"/>
                <v:shape id="AutoShape 197" o:spid="_x0000_s1186" style="position:absolute;left:8721;top:9966;width:622;height:452;visibility:visible;mso-wrap-style:square;v-text-anchor:top" coordsize="622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I0McA&#10;AADcAAAADwAAAGRycy9kb3ducmV2LnhtbESPT2sCMRTE74V+h/AKvRTNugcpq1G0tmixF/+hx+fm&#10;uVm7eVk2UbffvikUPA4z8xtmOG5tJa7U+NKxgl43AUGcO11yoWC7+ei8gvABWWPlmBT8kIfx6PFh&#10;iJl2N17RdR0KESHsM1RgQqgzKX1uyKLvupo4eifXWAxRNoXUDd4i3FYyTZK+tFhyXDBY05uh/Ht9&#10;sQpmXwmdl8fP8nAmM7/spsv9y/tRqeendjIAEagN9/B/e6EVpP0U/s7EIyB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ICNDHAAAA3AAAAA8AAAAAAAAAAAAAAAAAmAIAAGRy&#10;cy9kb3ducmV2LnhtbFBLBQYAAAAABAAEAPUAAACMAwAAAAA=&#10;" path="m621,r,452m,444r614,e" filled="f" strokecolor="#686868" strokeweight=".72pt">
                  <v:path arrowok="t" o:connecttype="custom" o:connectlocs="621,9966;621,10418;0,10410;614,10410" o:connectangles="0,0,0,0"/>
                </v:shape>
                <v:shape id="AutoShape 198" o:spid="_x0000_s1187" style="position:absolute;left:8736;top:9980;width:593;height:423;visibility:visible;mso-wrap-style:square;v-text-anchor:top" coordsize="593,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CgMcA&#10;AADcAAAADwAAAGRycy9kb3ducmV2LnhtbESPQWsCMRSE70L/Q3iF3jSpouhqlFKoVi+iLoK3x+Z1&#10;d9vNy3aT6tZf3wgFj8PMfMPMFq2txJkaXzrW8NxTIIgzZ0rONaSHt+4YhA/IBivHpOGXPCzmD50Z&#10;JsZdeEfnfchFhLBPUEMRQp1I6bOCLPqeq4mj9+EaiyHKJpemwUuE20r2lRpJiyXHhQJrei0o+9r/&#10;WA3r7fC0Kidrs1mqT7W6fqfHzTXV+umxfZmCCNSGe/i//W409EcDuJ2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0woDHAAAA3AAAAA8AAAAAAAAAAAAAAAAAmAIAAGRy&#10;cy9kb3ducmV2LnhtbFBLBQYAAAAABAAEAPUAAACMAwAAAAA=&#10;" path="m593,r,422m,415r586,e" filled="f" strokecolor="#9f9f9f" strokeweight=".72pt">
                  <v:path arrowok="t" o:connecttype="custom" o:connectlocs="593,9981;593,10403;0,10396;586,10396" o:connectangles="0,0,0,0"/>
                </v:shape>
                <v:shape id="AutoShape 199" o:spid="_x0000_s1188" style="position:absolute;left:8743;top:9980;width:579;height:408;visibility:visible;mso-wrap-style:square;v-text-anchor:top" coordsize="579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Kb8MA&#10;AADcAAAADwAAAGRycy9kb3ducmV2LnhtbESPQYvCMBSE7wv+h/AEb2uqiEjXKIuiKHjQ2oPHR/O2&#10;Ldu8lCRq3V+/EQSPw8x8w8yXnWnEjZyvLSsYDRMQxIXVNZcK8vPmcwbCB2SNjWVS8CAPy0XvY46p&#10;tnc+0S0LpYgQ9ikqqEJoUyl9UZFBP7QtcfR+rDMYonSl1A7vEW4aOU6SqTRYc1yosKVVRcVvdjUK&#10;wrp2eeYu7JPj6LC//m2b49ooNeh3318gAnXhHX61d1rBeDqB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lKb8MAAADcAAAADwAAAAAAAAAAAAAAAACYAgAAZHJzL2Rv&#10;d25yZXYueG1sUEsFBgAAAAAEAAQA9QAAAIgDAAAAAA==&#10;" path="m,l,408m7,7r572,e" filled="f" strokecolor="#e2e2e2" strokeweight=".72pt">
                  <v:path arrowok="t" o:connecttype="custom" o:connectlocs="0,9981;0,10389;7,9988;579,9988" o:connectangles="0,0,0,0"/>
                </v:shape>
                <v:rect id="Rectangle 200" o:spid="_x0000_s1189" style="position:absolute;left:8750;top:9995;width:572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lZcQA&#10;AADcAAAADwAAAGRycy9kb3ducmV2LnhtbESPQWvCQBSE70L/w/IK3symQoNNXUVahHoSY6E5PrPP&#10;JDb7NmRXE/+9Kwgeh5n5hpkvB9OIC3WutqzgLYpBEBdW11wq+N2vJzMQziNrbCyTgis5WC5eRnNM&#10;te15R5fMlyJA2KWooPK+TaV0RUUGXWRb4uAdbWfQB9mVUnfYB7hp5DSOE2mw5rBQYUtfFRX/2dko&#10;6Nvth17l+tDneSaLw9/3xiUnpcavw+oThKfBP8OP9o9WME3e4X4mHA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ZWXEAAAA3AAAAA8AAAAAAAAAAAAAAAAAmAIAAGRycy9k&#10;b3ducmV2LnhtbFBLBQYAAAAABAAEAPUAAACJAwAAAAA=&#10;" fillcolor="#efefef" stroked="f"/>
                <v:line id="Line 201" o:spid="_x0000_s1190" style="position:absolute;visibility:visible;mso-wrap-style:square" from="7896,10463" to="10493,10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NXcYAAADcAAAADwAAAGRycy9kb3ducmV2LnhtbESPT2vCQBTE74V+h+UVequbKqYldRUR&#10;BPGk8U/b2zP7TEKzb5fs1sRv3xUKHoeZ+Q0zmfWmERdqfW1ZwesgAUFcWF1zqWC/W768g/ABWWNj&#10;mRRcycNs+vgwwUzbjrd0yUMpIoR9hgqqEFwmpS8qMugH1hFH72xbgyHKtpS6xS7CTSOHSZJKgzXH&#10;hQodLSoqfvJfo+D0Rd1he5yPP9/G+f6wGbnj99op9fzUzz9ABOrDPfzfXmkFwzSF2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LzV3GAAAA3AAAAA8AAAAAAAAA&#10;AAAAAAAAoQIAAGRycy9kb3ducmV2LnhtbFBLBQYAAAAABAAEAPkAAACUAwAAAAA=&#10;" strokeweight=".72pt"/>
                <v:line id="Line 202" o:spid="_x0000_s1191" style="position:absolute;visibility:visible;mso-wrap-style:square" from="8642,12419" to="8642,1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7KCMYAAADcAAAADwAAAGRycy9kb3ducmV2LnhtbESPwW7CMBBE75X4B2uReitOcwhVikFV&#10;gcKFStBeuG3jJUkbryPbhMDXYySkHkcz80YzmfWmER05X1tW8DxKQBAXVtdcKvj+Wj69gPABWWNj&#10;mRScycNsOniYYK7tibfU7UIpIoR9jgqqENpcSl9UZNCPbEscvYN1BkOUrpTa4SnCTSPTJMmkwZrj&#10;QoUtvVdU/O2ORkGfXQ7ddj9359/0o1t8LvTPfrVR6nHYv72CCNSH//C9vdYK0mwMt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eygjGAAAA3AAAAA8AAAAAAAAA&#10;AAAAAAAAoQIAAGRycy9kb3ducmV2LnhtbFBLBQYAAAAABAAEAPkAAACUAwAAAAA=&#10;" strokecolor="#9f9f9f" strokeweight=".72pt"/>
                <v:line id="Line 203" o:spid="_x0000_s1192" style="position:absolute;visibility:visible;mso-wrap-style:square" from="8650,12426" to="10032,1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eesMAAADcAAAADwAAAGRycy9kb3ducmV2LnhtbERPu27CMBTdK/EP1kXqVhwyRFXAIMSr&#10;XVqJx8J2iS9JIL6ObDeEfn09VGI8Ou/pvDeN6Mj52rKC8SgBQVxYXXOp4HjYvL2D8AFZY2OZFDzI&#10;w3w2eJliru2dd9TtQyliCPscFVQhtLmUvqjIoB/ZljhyF+sMhghdKbXDeww3jUyTJJMGa44NFba0&#10;rKi47X+Mgj77vXS708o9rum2W3+v9fn08aXU67BfTEAE6sNT/O/+1ArSLK6NZ+IR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BXnrDAAAA3AAAAA8AAAAAAAAAAAAA&#10;AAAAoQIAAGRycy9kb3ducmV2LnhtbFBLBQYAAAAABAAEAPkAAACRAwAAAAA=&#10;" strokecolor="#9f9f9f" strokeweight=".72pt"/>
                <v:line id="Line 204" o:spid="_x0000_s1193" style="position:absolute;visibility:visible;mso-wrap-style:square" from="10025,12434" to="10025,1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gXgMIAAADcAAAADwAAAGRycy9kb3ducmV2LnhtbESPzarCMBSE9xd8h3AEd9dUhXKtRlFB&#10;0Y1c//aH5thWm5PSRK1vbwTB5TAz3zDjaWNKcafaFZYV9LoRCOLU6oIzBcfD8vcPhPPIGkvLpOBJ&#10;DqaT1s8YE20fvKP73mciQNglqCD3vkqkdGlOBl3XVsTBO9vaoA+yzqSu8RHgppT9KIqlwYLDQo4V&#10;LXJKr/ubUVAV8//ssjkPl6dmM9DrVby1M1Sq025mIxCeGv8Nf9prraAfD+F9JhwBO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gXgMIAAADcAAAADwAAAAAAAAAAAAAA&#10;AAChAgAAZHJzL2Rvd25yZXYueG1sUEsFBgAAAAAEAAQA+QAAAJADAAAAAA==&#10;" strokecolor="#e2e2e2" strokeweight=".72pt"/>
                <v:line id="Line 205" o:spid="_x0000_s1194" style="position:absolute;visibility:visible;mso-wrap-style:square" from="8650,12758" to="10018,1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owMIAAADcAAAADwAAAGRycy9kb3ducmV2LnhtbERPTWvCQBC9C/6HZQRvZtMI2qZZJQqK&#10;XopN2/uQHZO02dmQXTX+e/dQ8Ph439l6MK24Uu8aywpeohgEcWl1w5WC76/d7BWE88gaW8uk4E4O&#10;1qvxKMNU2xt/0rXwlQgh7FJUUHvfpVK6siaDLrIdceDOtjfoA+wrqXu8hXDTyiSOF9Jgw6Ghxo62&#10;NZV/xcUo6JrNqfo9nt92P8Nxrg/7xYfNUanpZMjfQXga/FP87z5oBckyzA9nwh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sowMIAAADcAAAADwAAAAAAAAAAAAAA&#10;AAChAgAAZHJzL2Rvd25yZXYueG1sUEsFBgAAAAAEAAQA+QAAAJADAAAAAA==&#10;" strokecolor="#e2e2e2" strokeweight=".72pt"/>
                <v:line id="Line 206" o:spid="_x0000_s1195" style="position:absolute;visibility:visible;mso-wrap-style:square" from="8657,12434" to="8657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Ff58MAAADcAAAADwAAAGRycy9kb3ducmV2LnhtbESPQWsCMRSE74X+h/AEbzVrDipbo8hC&#10;oT3Vqof29ti87i4mL0uSruu/NwXB4zAz3zDr7eisGCjEzrOG+awAQVx703Gj4XR8e1mBiAnZoPVM&#10;Gq4UYbt5flpjafyFv2g4pEZkCMcSNbQp9aWUsW7JYZz5njh7vz44TFmGRpqAlwx3VqqiWEiHHeeF&#10;FnuqWqrPhz+nIdhdNXx/7NVP/LQLpUKn/LHSejoZd68gEo3pEb63340GtZzD/5l8BO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xX+fDAAAA3AAAAA8AAAAAAAAAAAAA&#10;AAAAoQIAAGRycy9kb3ducmV2LnhtbFBLBQYAAAAABAAEAPkAAACRAwAAAAA=&#10;" strokecolor="#686868" strokeweight=".72pt"/>
                <v:line id="Line 207" o:spid="_x0000_s1196" style="position:absolute;visibility:visible;mso-wrap-style:square" from="8664,12441" to="10018,12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BkMMAAADcAAAADwAAAGRycy9kb3ducmV2LnhtbESPQWsCMRSE7wX/Q3hCbzVrDrasRpEF&#10;oZ602kO9PTbP3cXkZUnSdfvvTaHQ4zAz3zCrzeisGCjEzrOG+awAQVx703Gj4fO8e3kDEROyQeuZ&#10;NPxQhM168rTC0vg7f9BwSo3IEI4lamhT6kspY92SwzjzPXH2rj44TFmGRpqA9wx3VqqiWEiHHeeF&#10;FnuqWqpvp2+nIdhtNXztj+oSD3ahVOiUP1daP0/H7RJEojH9h//a70aDelXweyYf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jwZDDAAAA3AAAAA8AAAAAAAAAAAAA&#10;AAAAoQIAAGRycy9kb3ducmV2LnhtbFBLBQYAAAAABAAEAPkAAACRAwAAAAA=&#10;" strokecolor="#686868" strokeweight=".72pt"/>
                <v:shape id="Picture 208" o:spid="_x0000_s1197" type="#_x0000_t75" style="position:absolute;left:9763;top:12448;width:255;height: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aqTXDAAAA3AAAAA8AAABkcnMvZG93bnJldi54bWxEj1trAjEUhN8L/odwhL7VrBe0bo0iXqDg&#10;k1rw9bA53axuTpYk6vbfN4Lg4zAz3zCzRWtrcSMfKscK+r0MBHHhdMWlgp/j9uMTRIjIGmvHpOCP&#10;AizmnbcZ5trdeU+3QyxFgnDIUYGJscmlDIUhi6HnGuLk/TpvMSbpS6k93hPc1nKQZWNpseK0YLCh&#10;laHicrhaBdKMkE6Xnd+v3dSvNpviHDko9d5tl18gIrXxFX62v7WCwWQIjzPpCM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JqpNcMAAADcAAAADwAAAAAAAAAAAAAAAACf&#10;AgAAZHJzL2Rvd25yZXYueG1sUEsFBgAAAAAEAAQA9wAAAI8DAAAAAA==&#10;">
                  <v:imagedata r:id="rId17" o:title=""/>
                </v:shape>
                <v:line id="Line 209" o:spid="_x0000_s1198" style="position:absolute;visibility:visible;mso-wrap-style:square" from="8652,12822" to="8652,1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8f8QAAADcAAAADwAAAGRycy9kb3ducmV2LnhtbESPzWrDMBCE74W+g9hCbo1cEdLiRgnB&#10;UGhOaX4O7W2xNraJtDKS6jhvHxUCPQ4z8w2zWI3OioFC7DxreJkWIIhrbzpuNBwPH89vIGJCNmg9&#10;k4YrRVgtHx8WWBp/4R0N+9SIDOFYooY2pb6UMtYtOYxT3xNn7+SDw5RlaKQJeMlwZ6Uqirl02HFe&#10;aLGnqqX6vP91GoJdV8P35kv9xK2dKxU65Q+V1pOncf0OItGY/sP39qfRoF5n8HcmHw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vx/xAAAANwAAAAPAAAAAAAAAAAA&#10;AAAAAKECAABkcnMvZG93bnJldi54bWxQSwUGAAAAAAQABAD5AAAAkgMAAAAA&#10;" strokecolor="#686868" strokeweight=".72pt"/>
                <v:line id="Line 210" o:spid="_x0000_s1199" style="position:absolute;visibility:visible;mso-wrap-style:square" from="7925,13266" to="8645,1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Z5MQAAADcAAAADwAAAGRycy9kb3ducmV2LnhtbESPzWrDMBCE74W+g9hCbo1cQdLiRgnB&#10;UGhOaX4O7W2xNraJtDKS6jhvHxUCPQ4z8w2zWI3OioFC7DxreJkWIIhrbzpuNBwPH89vIGJCNmg9&#10;k4YrRVgtHx8WWBp/4R0N+9SIDOFYooY2pb6UMtYtOYxT3xNn7+SDw5RlaKQJeMlwZ6Uqirl02HFe&#10;aLGnqqX6vP91GoJdV8P35kv9xK2dKxU65Q+V1pOncf0OItGY/sP39qfRoF5n8HcmHw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SlnkxAAAANwAAAAPAAAAAAAAAAAA&#10;AAAAAKECAABkcnMvZG93bnJldi54bWxQSwUGAAAAAAQABAD5AAAAkgMAAAAA&#10;" strokecolor="#686868" strokeweight=".72pt"/>
                <v:line id="Line 211" o:spid="_x0000_s1200" style="position:absolute;visibility:visible;mso-wrap-style:square" from="8638,12837" to="8638,1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v5TsYAAADcAAAADwAAAGRycy9kb3ducmV2LnhtbESPwW7CMBBE75X4B2uReitOcwhVikFV&#10;gcKFStBeuG3jJUkbryPbhMDXYySkHkcz80YzmfWmER05X1tW8DxKQBAXVtdcKvj+Wj69gPABWWNj&#10;mRScycNsOniYYK7tibfU7UIpIoR9jgqqENpcSl9UZNCPbEscvYN1BkOUrpTa4SnCTSPTJMmkwZrj&#10;QoUtvVdU/O2ORkGfXQ7ddj9359/0o1t8LvTPfrVR6nHYv72CCNSH//C9vdYK0nEGt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L+U7GAAAA3AAAAA8AAAAAAAAA&#10;AAAAAAAAoQIAAGRycy9kb3ducmV2LnhtbFBLBQYAAAAABAAEAPkAAACUAwAAAAA=&#10;" strokecolor="#9f9f9f" strokeweight=".72pt"/>
                <v:line id="Line 212" o:spid="_x0000_s1201" style="position:absolute;visibility:visible;mso-wrap-style:square" from="7939,13252" to="8630,1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dc1ccAAADcAAAADwAAAGRycy9kb3ducmV2LnhtbESPwW7CMBBE70j9B2uRegOHHKAKGFRR&#10;oL20Emkv3JZ4SVLidWS7IfTr60pIHEcz80azWPWmER05X1tWMBknIIgLq2suFXx9bkdPIHxA1thY&#10;JgVX8rBaPgwWmGl74T11eShFhLDPUEEVQptJ6YuKDPqxbYmjd7LOYIjSlVI7vES4aWSaJFNpsOa4&#10;UGFL64qKc/5jFPTT31O3P7y463e66zYfG308vL4r9Tjsn+cgAvXhHr6137SCdDaD/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R1zVxwAAANwAAAAPAAAAAAAA&#10;AAAAAAAAAKECAABkcnMvZG93bnJldi54bWxQSwUGAAAAAAQABAD5AAAAlQMAAAAA&#10;" strokecolor="#9f9f9f" strokeweight=".72pt"/>
                <v:line id="Line 213" o:spid="_x0000_s1202" style="position:absolute;visibility:visible;mso-wrap-style:square" from="7946,12837" to="7946,1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0kxsIAAADcAAAADwAAAGRycy9kb3ducmV2LnhtbERPTWvCQBC9C/6HZQRvZtMI2qZZJQqK&#10;XopN2/uQHZO02dmQXTX+e/dQ8Ph439l6MK24Uu8aywpeohgEcWl1w5WC76/d7BWE88gaW8uk4E4O&#10;1qvxKMNU2xt/0rXwlQgh7FJUUHvfpVK6siaDLrIdceDOtjfoA+wrqXu8hXDTyiSOF9Jgw6Ghxo62&#10;NZV/xcUo6JrNqfo9nt92P8Nxrg/7xYfNUanpZMjfQXga/FP87z5oBckyrA1nwh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0kxsIAAADcAAAADwAAAAAAAAAAAAAA&#10;AAChAgAAZHJzL2Rvd25yZXYueG1sUEsFBgAAAAAEAAQA+QAAAJADAAAAAA==&#10;" strokecolor="#e2e2e2" strokeweight=".72pt"/>
                <v:line id="Line 214" o:spid="_x0000_s1203" style="position:absolute;visibility:visible;mso-wrap-style:square" from="7954,12844" to="8630,1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GBXcUAAADcAAAADwAAAGRycy9kb3ducmV2LnhtbESPT2vCQBTE7wW/w/KE3urGFKzGrBIL&#10;lngpauv9kX3502bfhuzWpN/eFQo9DjPzGybdjqYVV+pdY1nBfBaBIC6sbrhS8Pmxf1qCcB5ZY2uZ&#10;FPySg+1m8pBiou3AJ7qefSUChF2CCmrvu0RKV9Rk0M1sRxy80vYGfZB9JXWPQ4CbVsZRtJAGGw4L&#10;NXb0WlPxff4xCrpmd6y+DuVqfxkPzzp/W7zbDJV6nI7ZGoSn0f+H/9q5VhC/rOB+JhwB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GBXcUAAADcAAAADwAAAAAAAAAA&#10;AAAAAAChAgAAZHJzL2Rvd25yZXYueG1sUEsFBgAAAAAEAAQA+QAAAJMDAAAAAA==&#10;" strokecolor="#e2e2e2" strokeweight=".72pt"/>
                <v:line id="Line 215" o:spid="_x0000_s1204" style="position:absolute;visibility:visible;mso-wrap-style:square" from="7896,13559" to="10493,13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IWSMMAAADcAAAADwAAAGRycy9kb3ducmV2LnhtbERPz2vCMBS+C/sfwhN201SHm9SmIoIw&#10;dpqdunl7a97asuYlNJmt/705DDx+fL+z9WBacaHON5YVzKYJCOLS6oYrBYeP3WQJwgdkja1lUnAl&#10;D+v8YZRhqm3Pe7oUoRIxhH2KCuoQXCqlL2sy6KfWEUfux3YGQ4RdJXWHfQw3rZwnybM02HBsqNHR&#10;tqbyt/gzCr6/qD/uT5vF58uiOBzfn9zp/OaUehwPmxWIQEO4i//dr1rBfBnnxzPxCM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iFkjDAAAA3AAAAA8AAAAAAAAAAAAA&#10;AAAAoQIAAGRycy9kb3ducmV2LnhtbFBLBQYAAAAABAAEAPkAAACRAwAAAAA=&#10;" strokeweight=".72pt"/>
                <v:line id="Line 216" o:spid="_x0000_s1205" style="position:absolute;visibility:visible;mso-wrap-style:square" from="7860,1480" to="7860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hf4cUAAADcAAAADwAAAGRycy9kb3ducmV2LnhtbESPQWvCQBSE74L/YXmCF9GNOcSQuooo&#10;pebgoWnB6yP7mqTNvg3ZNab/visIPQ4z8w2z3Y+mFQP1rrGsYL2KQBCXVjdcKfj8eF2mIJxH1tha&#10;JgW/5GC/m062mGl753caCl+JAGGXoYLa+y6T0pU1GXQr2xEH78v2Bn2QfSV1j/cAN62MoyiRBhsO&#10;CzV2dKyp/CluRsHm8rawSWy8zofF5dDkp1t1/VZqPhsPLyA8jf4//GyftYI4XcPj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0hf4cUAAADcAAAADwAAAAAAAAAA&#10;AAAAAAChAgAAZHJzL2Rvd25yZXYueG1sUEsFBgAAAAAEAAQA+QAAAJMDAAAAAA==&#10;" strokecolor="#3e7eba" strokeweight=".72pt"/>
                <v:rect id="Rectangle 217" o:spid="_x0000_s1206" style="position:absolute;left:3566;top:15222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uNccA&#10;AADcAAAADwAAAGRycy9kb3ducmV2LnhtbESPT0sDMRTE74LfITyhN5s1h1q2TUtR+gf0oNUWents&#10;XndTNy9LkrbrtzeC4HGYmd8w03nvWnGhEK1nDQ/DAgRx5Y3lWsPnx/J+DCImZIOtZ9LwTRHms9ub&#10;KZbGX/mdLttUiwzhWKKGJqWulDJWDTmMQ98RZ+/og8OUZailCXjNcNdKVRQj6dByXmiwo6eGqq/t&#10;2WlYPR6sfXtdq1G9W56O+9XLc6eC1oO7fjEBkahP/+G/9sZoUGMFv2fy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+7jXHAAAA3AAAAA8AAAAAAAAAAAAAAAAAmAIAAGRy&#10;cy9kb3ducmV2LnhtbFBLBQYAAAAABAAEAPUAAACMAwAAAAA=&#10;" fillcolor="#1e3e5c" stroked="f"/>
                <v:line id="Line 218" o:spid="_x0000_s1207" style="position:absolute;visibility:visible;mso-wrap-style:square" from="3595,15237" to="7872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zFsYAAADcAAAADwAAAGRycy9kb3ducmV2LnhtbESPQWvCQBSE70L/w/IKvelGCyKpq5RC&#10;ih5CbRRKb4/sazY0+zZk17j+e7cg9DjMzDfMehttJ0YafOtYwXyWgSCunW65UXA6FtMVCB+QNXaO&#10;ScGVPGw3D5M15tpd+JPGKjQiQdjnqMCE0OdS+tqQRT9zPXHyftxgMSQ5NFIPeElw28lFli2lxZbT&#10;gsGe3gzVv9XZKjgW5iNWXyaWY7d/L7/L+fmwLJR6eoyvLyACxfAfvrd3WsFi9Qx/Z9IRkJ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ncxbGAAAA3AAAAA8AAAAAAAAA&#10;AAAAAAAAoQIAAGRycy9kb3ducmV2LnhtbFBLBQYAAAAABAAEAPkAAACUAwAAAAA=&#10;" strokecolor="#1e3e5c" strokeweight="1.44pt"/>
                <v:line id="Line 219" o:spid="_x0000_s1208" style="position:absolute;visibility:visible;mso-wrap-style:square" from="7896,14697" to="10493,1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GXp8IAAADcAAAADwAAAGRycy9kb3ducmV2LnhtbESPQYvCMBSE7wv+h/AEb2uqLCLVKCoI&#10;yx6EtaLXR/Nsi81LTbIa//1GEDwOM/MNM19G04obOd9YVjAaZiCIS6sbrhQciu3nFIQPyBpby6Tg&#10;QR6Wi97HHHNt7/xLt32oRIKwz1FBHUKXS+nLmgz6oe2Ik3e2zmBI0lVSO7wnuGnlOMsm0mDDaaHG&#10;jjY1lZf9n1GwdqdrZ7yMxaNYxR0fM/zZXJQa9ONqBiJQDO/wq/2tFYynX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GXp8IAAADcAAAADwAAAAAAAAAAAAAA&#10;AAChAgAAZHJzL2Rvd25yZXYueG1sUEsFBgAAAAAEAAQA+QAAAJADAAAAAA==&#10;" strokecolor="#1e3e5c" strokeweight=".72pt"/>
                <v:rect id="Rectangle 220" o:spid="_x0000_s1209" style="position:absolute;left:10492;top:14689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2QccA&#10;AADcAAAADwAAAGRycy9kb3ducmV2LnhtbESPW2sCMRSE3wv+h3AE32q2C17YGqW0eAH7YO0F+nbY&#10;HHfTbk6WJOr6701B6OMwM98ws0VnG3EiH4xjBQ/DDARx6bThSsHH+/J+CiJEZI2NY1JwoQCLee9u&#10;hoV2Z36j0z5WIkE4FKigjrEtpAxlTRbD0LXEyTs4bzEm6SupPZ4T3DYyz7KxtGg4LdTY0nNN5e/+&#10;aBWsJt/G7F7X+bj6XP4cvlbblzb3Sg363dMjiEhd/A/f2hutIJ+O4O9MOg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XdkHHAAAA3AAAAA8AAAAAAAAAAAAAAAAAmAIAAGRy&#10;cy9kb3ducmV2LnhtbFBLBQYAAAAABAAEAPUAAACMAwAAAAA=&#10;" fillcolor="#1e3e5c" stroked="f"/>
                <v:rect id="Rectangle 221" o:spid="_x0000_s1210" style="position:absolute;left:7881;top:15198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8x1MUA&#10;AADcAAAADwAAAGRycy9kb3ducmV2LnhtbESPQWsCMRSE7wX/Q3hCL6Vm9SCyNS4iWApSsNpDj8/k&#10;mV1387Jsorv9901B8DjMzDfMshhcI27UhcqzgukkA0GsvanYKvg+bl8XIEJENth4JgW/FKBYjZ6W&#10;mBvf8xfdDtGKBOGQo4IyxjaXMuiSHIaJb4mTd/adw5hkZ6XpsE9w18hZls2lw4rTQoktbUrS9eHq&#10;FJi97vd1zyc/De7lwj929/5plXoeD+s3EJGG+Ajf2x9GwWwxh/8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zHUxQAAANwAAAAPAAAAAAAAAAAAAAAAAJgCAABkcnMv&#10;ZG93bnJldi54bWxQSwUGAAAAAAQABAD1AAAAigMAAAAA&#10;" fillcolor="#3e7eba" stroked="f"/>
                <v:line id="Line 222" o:spid="_x0000_s1211" style="position:absolute;visibility:visible;mso-wrap-style:square" from="7896,15206" to="10493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1iDsUAAADcAAAADwAAAGRycy9kb3ducmV2LnhtbESPQWvCQBSE74L/YXmCl6Cb5pBI6iqi&#10;FOvBg7bg9ZF9TdJm34bsmqT/vlsQPA4z8w2z3o6mET11rras4GUZgyAurK65VPD58bZYgXAeWWNj&#10;mRT8koPtZjpZY67twBfqr74UAcIuRwWV920upSsqMuiWtiUO3pftDPogu1LqDocAN41M4jiVBmsO&#10;CxW2tK+o+LnejYLsfIxsmhivT3103tWnw728fSs1n427VxCeRv8MP9rvWkGyyu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1iDsUAAADcAAAADwAAAAAAAAAA&#10;AAAAAAChAgAAZHJzL2Rvd25yZXYueG1sUEsFBgAAAAAEAAQA+QAAAJMDAAAAAA==&#10;" strokecolor="#3e7eba" strokeweight=".72pt"/>
                <v:line id="Line 223" o:spid="_x0000_s1212" style="position:absolute;visibility:visible;mso-wrap-style:square" from="7889,1480" to="7889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dosAAAADcAAAADwAAAGRycy9kb3ducmV2LnhtbERPz2vCMBS+C/4P4Qm72VQPIl2jOGEw&#10;PAizw10fzVtbbF5iEjX+98thsOPH97veJjOKO/kwWFawKEoQxK3VA3cKvpr3+RpEiMgaR8uk4EkB&#10;tpvppMZK2wd/0v0UO5FDOFSooI/RVVKGtieDobCOOHM/1huMGfpOao+PHG5GuSzLlTQ4cG7o0dG+&#10;p/ZyuhkFb/776kyQqXk2u3Tkc4mH/UWpl1navYKIlOK/+M/9oRUs13ltPpOP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snaLAAAAA3AAAAA8AAAAAAAAAAAAAAAAA&#10;oQIAAGRycy9kb3ducmV2LnhtbFBLBQYAAAAABAAEAPkAAACOAwAAAAA=&#10;" strokecolor="#1e3e5c" strokeweight=".72pt"/>
                <v:line id="Line 224" o:spid="_x0000_s1213" style="position:absolute;visibility:visible;mso-wrap-style:square" from="10500,1480" to="10500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5T58QAAADcAAAADwAAAGRycy9kb3ducmV2LnhtbESPQYvCMBSE74L/ITzBi6ypPahbjSKK&#10;qAcPq4LXR/O27dq8lCbW+u+NIOxxmJlvmPmyNaVoqHaFZQWjYQSCOLW64EzB5bz9moJwHlljaZkU&#10;PMnBctHtzDHR9sE/1Jx8JgKEXYIKcu+rREqX5mTQDW1FHLxfWxv0QdaZ1DU+AtyUMo6isTRYcFjI&#10;saJ1TuntdDcKJsfdwI5j4/WhGRxXxWFzz65/SvV77WoGwlPr/8Of9l4riKff8D4Tj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lPnxAAAANwAAAAPAAAAAAAAAAAA&#10;AAAAAKECAABkcnMvZG93bnJldi54bWxQSwUGAAAAAAQABAD5AAAAkgMAAAAA&#10;" strokecolor="#3e7eba" strokeweight=".72pt"/>
                <v:rect id="Rectangle 225" o:spid="_x0000_s1214" style="position:absolute;left:7872;top:15222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DBMQA&#10;AADcAAAADwAAAGRycy9kb3ducmV2LnhtbERPTWsCMRC9F/wPYQRvNds9qF2NUlrUgh6srYK3YTPu&#10;pt1MliTV9d+bQ6HHx/ueLTrbiAv5YBwreBpmIIhLpw1XCr4+l48TECEia2wck4IbBVjMew8zLLS7&#10;8gdd9rESKYRDgQrqGNtCylDWZDEMXUucuLPzFmOCvpLa4zWF20bmWTaSFg2nhhpbeq2p/Nn/WgWr&#10;8cmY3Xadj6rD8vt8XG3e2twrNeh3L1MQkbr4L/5zv2sF+XOan8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5QwTEAAAA3AAAAA8AAAAAAAAAAAAAAAAAmAIAAGRycy9k&#10;b3ducmV2LnhtbFBLBQYAAAAABAAEAPUAAACJAwAAAAA=&#10;" fillcolor="#1e3e5c" stroked="f"/>
                <v:line id="Line 226" o:spid="_x0000_s1215" style="position:absolute;visibility:visible;mso-wrap-style:square" from="7901,15237" to="10512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DeJ8YAAADcAAAADwAAAGRycy9kb3ducmV2LnhtbESPwWrDMBBE74X8g9hAb43sHELrRAml&#10;4JAeTFunUHJbrI1lYq2MpTjq31eFQo/DzLxhNrtoezHR6DvHCvJFBoK4cbrjVsHnsXx4BOEDssbe&#10;MSn4Jg+77exug4V2N/6gqQ6tSBD2BSowIQyFlL4xZNEv3ECcvLMbLYYkx1bqEW8Jbnu5zLKVtNhx&#10;WjA40Iuh5lJfrYJjad5i/WViNfWv++pU5df3VanU/Tw+r0EEiuE//Nc+aAXLpxx+z6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g3ifGAAAA3AAAAA8AAAAAAAAA&#10;AAAAAAAAoQIAAGRycy9kb3ducmV2LnhtbFBLBQYAAAAABAAEAPkAAACUAwAAAAA=&#10;" strokecolor="#1e3e5c" strokeweight="1.44pt"/>
                <v:line id="Line 227" o:spid="_x0000_s1216" style="position:absolute;visibility:visible;mso-wrap-style:square" from="10526,1442" to="10526,1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JAUMUAAADcAAAADwAAAGRycy9kb3ducmV2LnhtbESPQUvEMBSE74L/ITzBm5tuD8tu3bSI&#10;UNFDWbcriLdH82yKzUtpst34740geBxm5htmX0U7ioVmPzhWsF5lIIg7pwfuFbyd6rstCB+QNY6O&#10;ScE3eajK66s9Ftpd+EhLG3qRIOwLVGBCmAopfWfIol+5iTh5n262GJKce6lnvCS4HWWeZRtpceC0&#10;YHCiR0PdV3u2Ck61OcT23cRmGV+emo9mfX7d1Erd3sSHexCBYvgP/7WftYJ8l8PvmXQEZ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JAUMUAAADcAAAADwAAAAAAAAAA&#10;AAAAAAChAgAAZHJzL2Rvd25yZXYueG1sUEsFBgAAAAAEAAQA+QAAAJMDAAAAAA==&#10;" strokecolor="#1e3e5c" strokeweight="1.44pt"/>
                <w10:wrap anchorx="page" anchory="page"/>
              </v:group>
            </w:pict>
          </mc:Fallback>
        </mc:AlternateContent>
      </w:r>
      <w:r w:rsidRPr="007168C0">
        <w:rPr>
          <w:rFonts w:ascii="Helvatica" w:hAnsi="Helvatic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BE4048" wp14:editId="43B4E33F">
                <wp:simplePos x="0" y="0"/>
                <wp:positionH relativeFrom="page">
                  <wp:posOffset>1597025</wp:posOffset>
                </wp:positionH>
                <wp:positionV relativeFrom="paragraph">
                  <wp:posOffset>199390</wp:posOffset>
                </wp:positionV>
                <wp:extent cx="285750" cy="140970"/>
                <wp:effectExtent l="0" t="3175" r="3175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CAA" w:rsidRDefault="00C74CAA" w:rsidP="00C74CAA">
                            <w:pPr>
                              <w:spacing w:before="2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field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4" type="#_x0000_t202" style="position:absolute;left:0;text-align:left;margin-left:125.75pt;margin-top:15.7pt;width:22.5pt;height:11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" filled="f" stroked="f">
                <v:textbox inset="0,0,0,0">
                  <w:txbxContent>
                    <w:p w:rsidR="00C74CAA" w:rsidRDefault="00C74CAA" w:rsidP="00C74CAA">
                      <w:pPr>
                        <w:spacing w:before="2"/>
                        <w:rPr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field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7168C0">
        <w:rPr>
          <w:rFonts w:ascii="Helvatica" w:hAnsi="Helvatica"/>
        </w:rPr>
        <w:t>&lt;</w:t>
      </w:r>
      <w:proofErr w:type="gramStart"/>
      <w:r w:rsidRPr="007168C0">
        <w:rPr>
          <w:rFonts w:ascii="Helvatica" w:hAnsi="Helvatica"/>
        </w:rPr>
        <w:t>input</w:t>
      </w:r>
      <w:proofErr w:type="gramEnd"/>
      <w:r w:rsidRPr="007168C0">
        <w:rPr>
          <w:rFonts w:ascii="Helvatica" w:hAnsi="Helvatica"/>
        </w:rPr>
        <w:t>&gt;</w:t>
      </w:r>
      <w:r w:rsidRPr="007168C0">
        <w:rPr>
          <w:rFonts w:ascii="Helvatica" w:hAnsi="Helvatica"/>
        </w:rPr>
        <w:tab/>
      </w:r>
      <w:r w:rsidRPr="007168C0">
        <w:rPr>
          <w:rFonts w:ascii="Helvatica" w:hAnsi="Helvatica"/>
          <w:b/>
          <w:position w:val="11"/>
        </w:rPr>
        <w:t>input</w:t>
      </w:r>
    </w:p>
    <w:p w:rsidR="00C74CAA" w:rsidRPr="007168C0" w:rsidRDefault="00C74CAA" w:rsidP="00C74CAA">
      <w:pPr>
        <w:pStyle w:val="BodyText"/>
        <w:tabs>
          <w:tab w:val="left" w:pos="4485"/>
        </w:tabs>
        <w:spacing w:before="101"/>
        <w:ind w:left="180"/>
        <w:rPr>
          <w:rFonts w:ascii="Helvatica" w:hAnsi="Helvatica"/>
          <w:sz w:val="22"/>
          <w:szCs w:val="22"/>
        </w:rPr>
      </w:pPr>
      <w:r w:rsidRPr="007168C0">
        <w:rPr>
          <w:rFonts w:ascii="Helvatica" w:hAnsi="Helvatica"/>
          <w:sz w:val="22"/>
          <w:szCs w:val="22"/>
        </w:rPr>
        <w:br w:type="column"/>
      </w:r>
      <w:r w:rsidRPr="007168C0">
        <w:rPr>
          <w:rFonts w:ascii="Helvatica" w:hAnsi="Helvatica"/>
          <w:sz w:val="22"/>
          <w:szCs w:val="22"/>
        </w:rPr>
        <w:lastRenderedPageBreak/>
        <w:t>Example 6:</w:t>
      </w:r>
      <w:r w:rsidRPr="007168C0">
        <w:rPr>
          <w:rFonts w:ascii="Helvatica" w:hAnsi="Helvatica"/>
          <w:sz w:val="22"/>
          <w:szCs w:val="22"/>
        </w:rPr>
        <w:tab/>
        <w:t>Example 6:</w:t>
      </w:r>
      <w:r w:rsidRPr="007168C0">
        <w:rPr>
          <w:rFonts w:ascii="Helvatica" w:hAnsi="Helvatica"/>
          <w:spacing w:val="-2"/>
          <w:sz w:val="22"/>
          <w:szCs w:val="22"/>
        </w:rPr>
        <w:t xml:space="preserve"> </w:t>
      </w:r>
      <w:r w:rsidRPr="007168C0">
        <w:rPr>
          <w:rFonts w:ascii="Helvatica" w:hAnsi="Helvatica"/>
          <w:color w:val="0000FF"/>
          <w:sz w:val="22"/>
          <w:szCs w:val="22"/>
          <w:u w:val="single" w:color="0000FF"/>
        </w:rPr>
        <w:t>(Tip)</w:t>
      </w:r>
    </w:p>
    <w:p w:rsidR="00C74CAA" w:rsidRPr="007168C0" w:rsidRDefault="00C74CAA" w:rsidP="00C74CAA">
      <w:pPr>
        <w:rPr>
          <w:rFonts w:ascii="Helvatica" w:hAnsi="Helvatica"/>
        </w:rPr>
        <w:sectPr w:rsidR="00C74CAA" w:rsidRPr="007168C0">
          <w:type w:val="continuous"/>
          <w:pgSz w:w="11900" w:h="16840"/>
          <w:pgMar w:top="1360" w:right="1240" w:bottom="280" w:left="1260" w:header="720" w:footer="720" w:gutter="0"/>
          <w:cols w:num="2" w:space="720" w:equalWidth="0">
            <w:col w:w="1825" w:space="354"/>
            <w:col w:w="7221"/>
          </w:cols>
        </w:sectPr>
      </w:pPr>
    </w:p>
    <w:tbl>
      <w:tblPr>
        <w:tblW w:w="0" w:type="auto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770"/>
        <w:gridCol w:w="1872"/>
      </w:tblGrid>
      <w:tr w:rsidR="00C74CAA" w:rsidRPr="007168C0" w:rsidTr="00BD41EA">
        <w:trPr>
          <w:trHeight w:val="3075"/>
        </w:trPr>
        <w:tc>
          <w:tcPr>
            <w:tcW w:w="1073" w:type="dxa"/>
            <w:vMerge w:val="restart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vMerge w:val="restart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vMerge w:val="restart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3" w:line="242" w:lineRule="auto"/>
              <w:ind w:right="107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&lt;form method=post action="/</w:t>
            </w:r>
            <w:proofErr w:type="spellStart"/>
            <w:r w:rsidRPr="007168C0">
              <w:rPr>
                <w:rFonts w:ascii="Helvatica" w:hAnsi="Helvatica"/>
              </w:rPr>
              <w:t>cgi</w:t>
            </w:r>
            <w:proofErr w:type="spellEnd"/>
            <w:r w:rsidRPr="007168C0">
              <w:rPr>
                <w:rFonts w:ascii="Helvatica" w:hAnsi="Helvatica"/>
              </w:rPr>
              <w:t>- bin/</w:t>
            </w:r>
            <w:proofErr w:type="spellStart"/>
            <w:r w:rsidRPr="007168C0">
              <w:rPr>
                <w:rFonts w:ascii="Helvatica" w:hAnsi="Helvatica"/>
              </w:rPr>
              <w:t>example.cgi</w:t>
            </w:r>
            <w:proofErr w:type="spellEnd"/>
            <w:r w:rsidRPr="007168C0">
              <w:rPr>
                <w:rFonts w:ascii="Helvatica" w:hAnsi="Helvatica"/>
              </w:rPr>
              <w:t>"&gt;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Select an option:&lt;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3" w:line="237" w:lineRule="auto"/>
              <w:ind w:right="3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type="radio" name="option"&gt; Option 1</w:t>
            </w:r>
          </w:p>
          <w:p w:rsidR="00C74CAA" w:rsidRPr="007168C0" w:rsidRDefault="00C74CAA" w:rsidP="00BD41EA">
            <w:pPr>
              <w:pStyle w:val="TableParagraph"/>
              <w:spacing w:before="2" w:line="242" w:lineRule="auto"/>
              <w:ind w:right="83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type="radio" name="option" checked&gt; Option 2</w:t>
            </w:r>
          </w:p>
          <w:p w:rsidR="00C74CAA" w:rsidRPr="007168C0" w:rsidRDefault="00C74CAA" w:rsidP="00BD41EA">
            <w:pPr>
              <w:pStyle w:val="TableParagraph"/>
              <w:spacing w:line="242" w:lineRule="auto"/>
              <w:ind w:right="3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type="radio" name="option"&gt; Option 3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Select an option:&lt;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42" w:lineRule="auto"/>
              <w:ind w:right="7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type="checkbox" name="selection"&gt; Selection 1</w:t>
            </w:r>
          </w:p>
          <w:p w:rsidR="00C74CAA" w:rsidRPr="007168C0" w:rsidRDefault="00C74CAA" w:rsidP="00BD41EA">
            <w:pPr>
              <w:pStyle w:val="TableParagraph"/>
              <w:spacing w:line="242" w:lineRule="auto"/>
              <w:ind w:right="221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type="checkbox" name="selection" checked&gt; Selection 2</w:t>
            </w:r>
          </w:p>
          <w:p w:rsidR="00C74CAA" w:rsidRPr="007168C0" w:rsidRDefault="00C74CAA" w:rsidP="00BD41EA">
            <w:pPr>
              <w:pStyle w:val="TableParagraph"/>
              <w:spacing w:line="242" w:lineRule="auto"/>
              <w:ind w:right="136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type="checkbox" name="selection"&gt; Selection 3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&lt;input </w:t>
            </w:r>
            <w:r w:rsidRPr="007168C0">
              <w:rPr>
                <w:rFonts w:ascii="Helvatica" w:hAnsi="Helvatica"/>
              </w:rPr>
              <w:t>type="Submit" value="Submit"&gt;</w:t>
            </w: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&lt;/form&gt;</w:t>
            </w:r>
          </w:p>
        </w:tc>
        <w:tc>
          <w:tcPr>
            <w:tcW w:w="2642" w:type="dxa"/>
            <w:gridSpan w:val="2"/>
            <w:tcBorders>
              <w:left w:val="double" w:sz="2" w:space="0" w:color="1E3E5C"/>
              <w:bottom w:val="nil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3" w:line="436" w:lineRule="auto"/>
              <w:ind w:left="514" w:right="586" w:hanging="46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Select an </w:t>
            </w:r>
            <w:r w:rsidRPr="007168C0">
              <w:rPr>
                <w:rFonts w:ascii="Helvatica" w:hAnsi="Helvatica"/>
                <w:spacing w:val="-4"/>
              </w:rPr>
              <w:t xml:space="preserve">option: </w:t>
            </w:r>
            <w:r w:rsidRPr="007168C0">
              <w:rPr>
                <w:rFonts w:ascii="Helvatica" w:hAnsi="Helvatica"/>
              </w:rPr>
              <w:t>Option 1</w:t>
            </w:r>
          </w:p>
          <w:p w:rsidR="00C74CAA" w:rsidRPr="007168C0" w:rsidRDefault="00C74CAA" w:rsidP="00BD41EA">
            <w:pPr>
              <w:pStyle w:val="TableParagraph"/>
              <w:ind w:left="51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Option</w:t>
            </w:r>
            <w:r w:rsidRPr="007168C0">
              <w:rPr>
                <w:rFonts w:ascii="Helvatica" w:hAnsi="Helvatica"/>
                <w:spacing w:val="6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BD41EA">
            <w:pPr>
              <w:pStyle w:val="TableParagraph"/>
              <w:spacing w:before="2" w:line="442" w:lineRule="exact"/>
              <w:ind w:left="49" w:right="839" w:firstLine="46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Option 3 Select an</w:t>
            </w:r>
            <w:r w:rsidRPr="007168C0">
              <w:rPr>
                <w:rFonts w:ascii="Helvatica" w:hAnsi="Helvatica"/>
                <w:spacing w:val="14"/>
              </w:rPr>
              <w:t xml:space="preserve"> </w:t>
            </w:r>
            <w:r w:rsidRPr="007168C0">
              <w:rPr>
                <w:rFonts w:ascii="Helvatica" w:hAnsi="Helvatica"/>
                <w:spacing w:val="-4"/>
              </w:rPr>
              <w:t>option:</w:t>
            </w:r>
          </w:p>
          <w:p w:rsidR="00C74CAA" w:rsidRPr="007168C0" w:rsidRDefault="00C74CAA" w:rsidP="00BD41EA">
            <w:pPr>
              <w:pStyle w:val="TableParagraph"/>
              <w:spacing w:before="124"/>
              <w:ind w:left="51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Selection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BD41EA">
            <w:pPr>
              <w:pStyle w:val="TableParagraph"/>
              <w:spacing w:before="180"/>
              <w:ind w:left="51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Selection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BD41EA">
            <w:pPr>
              <w:pStyle w:val="TableParagraph"/>
              <w:spacing w:before="179" w:line="210" w:lineRule="exact"/>
              <w:ind w:left="51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Selection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</w:tc>
      </w:tr>
      <w:tr w:rsidR="00C74CAA" w:rsidRPr="007168C0" w:rsidTr="00BD41EA">
        <w:trPr>
          <w:trHeight w:val="391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770" w:type="dxa"/>
            <w:tcBorders>
              <w:top w:val="single" w:sz="6" w:space="0" w:color="E2E2E2"/>
              <w:left w:val="double" w:sz="2" w:space="0" w:color="1E3E5C"/>
              <w:bottom w:val="single" w:sz="18" w:space="0" w:color="000000"/>
              <w:right w:val="single" w:sz="12" w:space="0" w:color="9F9F9F"/>
            </w:tcBorders>
            <w:shd w:val="clear" w:color="auto" w:fill="EFEFEF"/>
          </w:tcPr>
          <w:p w:rsidR="00C74CAA" w:rsidRPr="007168C0" w:rsidRDefault="00C74CAA" w:rsidP="00BD41EA">
            <w:pPr>
              <w:pStyle w:val="TableParagraph"/>
              <w:spacing w:before="73"/>
              <w:ind w:left="16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w w:val="105"/>
              </w:rPr>
              <w:t>Submit</w:t>
            </w:r>
          </w:p>
        </w:tc>
        <w:tc>
          <w:tcPr>
            <w:tcW w:w="1872" w:type="dxa"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879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2642" w:type="dxa"/>
            <w:gridSpan w:val="2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396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1: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07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Example 1: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1216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6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&lt;menu&gt;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&lt;li </w:t>
            </w:r>
            <w:r w:rsidRPr="007168C0">
              <w:rPr>
                <w:rFonts w:ascii="Helvatica" w:hAnsi="Helvatica"/>
              </w:rPr>
              <w:t>type="disc"&gt;List item 1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&lt;li </w:t>
            </w:r>
            <w:r w:rsidRPr="007168C0">
              <w:rPr>
                <w:rFonts w:ascii="Helvatica" w:hAnsi="Helvatica"/>
              </w:rPr>
              <w:t>type="circle"&gt;List item 2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&lt;li </w:t>
            </w:r>
            <w:r w:rsidRPr="007168C0">
              <w:rPr>
                <w:rFonts w:ascii="Helvatica" w:hAnsi="Helvatica"/>
              </w:rPr>
              <w:t>type="square"&gt;List item 3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&lt;/MENU&gt;</w:t>
            </w:r>
          </w:p>
        </w:tc>
        <w:tc>
          <w:tcPr>
            <w:tcW w:w="2642" w:type="dxa"/>
            <w:gridSpan w:val="2"/>
            <w:tcBorders>
              <w:top w:val="nil"/>
              <w:left w:val="double" w:sz="2" w:space="0" w:color="1E3E5C"/>
              <w:bottom w:val="nil"/>
              <w:right w:val="thickThinMediumGap" w:sz="6" w:space="0" w:color="1E3E5C"/>
            </w:tcBorders>
          </w:tcPr>
          <w:p w:rsidR="00C74CAA" w:rsidRPr="007168C0" w:rsidRDefault="00C74CAA" w:rsidP="00C74CAA">
            <w:pPr>
              <w:pStyle w:val="TableParagraph"/>
              <w:numPr>
                <w:ilvl w:val="0"/>
                <w:numId w:val="11"/>
              </w:numPr>
              <w:tabs>
                <w:tab w:val="left" w:pos="769"/>
                <w:tab w:val="left" w:pos="770"/>
              </w:tabs>
              <w:spacing w:before="213" w:line="241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-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1</w:t>
            </w:r>
          </w:p>
          <w:p w:rsidR="00C74CAA" w:rsidRPr="007168C0" w:rsidRDefault="00C74CAA" w:rsidP="00BD41EA">
            <w:pPr>
              <w:pStyle w:val="TableParagraph"/>
              <w:tabs>
                <w:tab w:val="left" w:pos="769"/>
              </w:tabs>
              <w:spacing w:line="224" w:lineRule="exact"/>
              <w:ind w:left="40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</w:rPr>
              <w:t>o</w:t>
            </w:r>
            <w:r w:rsidRPr="007168C0">
              <w:rPr>
                <w:rFonts w:ascii="Helvatica" w:hAnsi="Helvatica"/>
              </w:rPr>
              <w:tab/>
            </w: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-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10"/>
              </w:numPr>
              <w:tabs>
                <w:tab w:val="left" w:pos="769"/>
                <w:tab w:val="left" w:pos="770"/>
              </w:tabs>
              <w:spacing w:line="211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-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3</w:t>
            </w:r>
          </w:p>
        </w:tc>
      </w:tr>
      <w:tr w:rsidR="00C74CAA" w:rsidRPr="007168C0" w:rsidTr="00BD41EA">
        <w:trPr>
          <w:trHeight w:val="496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48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</w:t>
            </w: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4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5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2:</w:t>
            </w:r>
          </w:p>
        </w:tc>
        <w:tc>
          <w:tcPr>
            <w:tcW w:w="2642" w:type="dxa"/>
            <w:gridSpan w:val="2"/>
            <w:tcBorders>
              <w:top w:val="nil"/>
              <w:left w:val="double" w:sz="2" w:space="0" w:color="1E3E5C"/>
              <w:bottom w:val="nil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68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2:</w:t>
            </w:r>
          </w:p>
        </w:tc>
      </w:tr>
      <w:tr w:rsidR="00C74CAA" w:rsidRPr="007168C0" w:rsidTr="00BD41EA">
        <w:trPr>
          <w:trHeight w:val="1449"/>
        </w:trPr>
        <w:tc>
          <w:tcPr>
            <w:tcW w:w="1073" w:type="dxa"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9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ol</w:t>
            </w:r>
            <w:proofErr w:type="spellEnd"/>
            <w:r w:rsidRPr="007168C0">
              <w:rPr>
                <w:rFonts w:ascii="Helvatica" w:hAnsi="Helvatica"/>
              </w:rPr>
              <w:t xml:space="preserve"> type="i"&gt;</w:t>
            </w:r>
          </w:p>
          <w:p w:rsidR="00C74CAA" w:rsidRPr="007168C0" w:rsidRDefault="00C74CAA" w:rsidP="00BD41EA">
            <w:pPr>
              <w:pStyle w:val="TableParagraph"/>
              <w:spacing w:before="3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&lt;li&gt;</w:t>
            </w: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&lt;li&gt;</w:t>
            </w: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&lt;li&gt;</w:t>
            </w: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&lt;li&gt;</w:t>
            </w: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  <w:r w:rsidRPr="007168C0">
              <w:rPr>
                <w:rFonts w:ascii="Helvatica" w:hAnsi="Helvatica"/>
                <w:b/>
              </w:rPr>
              <w:t>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ol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2642" w:type="dxa"/>
            <w:gridSpan w:val="2"/>
            <w:tcBorders>
              <w:top w:val="nil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C74CAA">
            <w:pPr>
              <w:pStyle w:val="TableParagraph"/>
              <w:numPr>
                <w:ilvl w:val="0"/>
                <w:numId w:val="9"/>
              </w:numPr>
              <w:tabs>
                <w:tab w:val="left" w:pos="769"/>
                <w:tab w:val="left" w:pos="770"/>
              </w:tabs>
              <w:spacing w:before="170" w:line="217" w:lineRule="exact"/>
              <w:ind w:hanging="475"/>
              <w:jc w:val="lef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9"/>
              </w:numPr>
              <w:tabs>
                <w:tab w:val="left" w:pos="769"/>
                <w:tab w:val="left" w:pos="770"/>
              </w:tabs>
              <w:spacing w:line="217" w:lineRule="exact"/>
              <w:ind w:hanging="523"/>
              <w:jc w:val="lef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9"/>
              </w:numPr>
              <w:tabs>
                <w:tab w:val="left" w:pos="769"/>
                <w:tab w:val="left" w:pos="770"/>
              </w:tabs>
              <w:spacing w:before="3"/>
              <w:ind w:hanging="576"/>
              <w:jc w:val="lef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9"/>
              </w:numPr>
              <w:tabs>
                <w:tab w:val="left" w:pos="769"/>
                <w:tab w:val="left" w:pos="770"/>
              </w:tabs>
              <w:spacing w:before="2"/>
              <w:ind w:hanging="581"/>
              <w:jc w:val="lef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List item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4</w:t>
            </w:r>
          </w:p>
        </w:tc>
      </w:tr>
      <w:tr w:rsidR="00C74CAA" w:rsidRPr="007168C0" w:rsidTr="00BD41EA">
        <w:trPr>
          <w:trHeight w:val="934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&lt;link&gt;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link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&lt;head&gt;</w:t>
            </w:r>
          </w:p>
          <w:p w:rsidR="00C74CAA" w:rsidRPr="007168C0" w:rsidRDefault="00C74CAA" w:rsidP="00BD41EA">
            <w:pPr>
              <w:pStyle w:val="TableParagraph"/>
              <w:spacing w:before="4" w:line="237" w:lineRule="auto"/>
              <w:ind w:right="70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&lt;link </w:t>
            </w:r>
            <w:proofErr w:type="spellStart"/>
            <w:r w:rsidRPr="007168C0">
              <w:rPr>
                <w:rFonts w:ascii="Helvatica" w:hAnsi="Helvatica"/>
              </w:rPr>
              <w:t>rel</w:t>
            </w:r>
            <w:proofErr w:type="spellEnd"/>
            <w:r w:rsidRPr="007168C0">
              <w:rPr>
                <w:rFonts w:ascii="Helvatica" w:hAnsi="Helvatica"/>
              </w:rPr>
              <w:t>="</w:t>
            </w:r>
            <w:proofErr w:type="spellStart"/>
            <w:r w:rsidRPr="007168C0">
              <w:rPr>
                <w:rFonts w:ascii="Helvatica" w:hAnsi="Helvatica"/>
              </w:rPr>
              <w:t>stylesheet</w:t>
            </w:r>
            <w:proofErr w:type="spellEnd"/>
            <w:r w:rsidRPr="007168C0">
              <w:rPr>
                <w:rFonts w:ascii="Helvatica" w:hAnsi="Helvatica"/>
              </w:rPr>
              <w:t>" type="text/</w:t>
            </w:r>
            <w:proofErr w:type="spellStart"/>
            <w:r w:rsidRPr="007168C0">
              <w:rPr>
                <w:rFonts w:ascii="Helvatica" w:hAnsi="Helvatica"/>
              </w:rPr>
              <w:t>css</w:t>
            </w:r>
            <w:proofErr w:type="spellEnd"/>
            <w:r w:rsidRPr="007168C0">
              <w:rPr>
                <w:rFonts w:ascii="Helvatica" w:hAnsi="Helvatica"/>
              </w:rPr>
              <w:t xml:space="preserve">" </w:t>
            </w:r>
            <w:proofErr w:type="spellStart"/>
            <w:r w:rsidRPr="007168C0">
              <w:rPr>
                <w:rFonts w:ascii="Helvatica" w:hAnsi="Helvatica"/>
              </w:rPr>
              <w:t>href</w:t>
            </w:r>
            <w:proofErr w:type="spellEnd"/>
            <w:r w:rsidRPr="007168C0">
              <w:rPr>
                <w:rFonts w:ascii="Helvatica" w:hAnsi="Helvatica"/>
              </w:rPr>
              <w:t>="style.css" /&gt;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&lt;/head&gt;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539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 w:line="217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&lt;marquee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w w:val="101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3" w:line="237" w:lineRule="auto"/>
              <w:ind w:left="49" w:right="12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(Internet Explorer)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4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right="12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scrolling text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66"/>
              <w:ind w:right="275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&lt;marquee </w:t>
            </w:r>
            <w:proofErr w:type="spellStart"/>
            <w:r w:rsidRPr="007168C0">
              <w:rPr>
                <w:rFonts w:ascii="Helvatica" w:hAnsi="Helvatica"/>
              </w:rPr>
              <w:t>bgcolor</w:t>
            </w:r>
            <w:proofErr w:type="spellEnd"/>
            <w:r w:rsidRPr="007168C0">
              <w:rPr>
                <w:rFonts w:ascii="Helvatica" w:hAnsi="Helvatica"/>
              </w:rPr>
              <w:t>="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#</w:t>
            </w:r>
            <w:proofErr w:type="spellStart"/>
            <w:r w:rsidRPr="007168C0">
              <w:rPr>
                <w:rFonts w:ascii="Helvatica" w:hAnsi="Helvatica"/>
                <w:color w:val="0000FF"/>
                <w:u w:val="single" w:color="0000FF"/>
              </w:rPr>
              <w:t>cccccc</w:t>
            </w:r>
            <w:proofErr w:type="spellEnd"/>
            <w:r w:rsidRPr="007168C0">
              <w:rPr>
                <w:rFonts w:ascii="Helvatica" w:hAnsi="Helvatica"/>
              </w:rPr>
              <w:t xml:space="preserve">" loop="-1" </w:t>
            </w:r>
            <w:proofErr w:type="spellStart"/>
            <w:r w:rsidRPr="007168C0">
              <w:rPr>
                <w:rFonts w:ascii="Helvatica" w:hAnsi="Helvatica"/>
              </w:rPr>
              <w:t>scrollamount</w:t>
            </w:r>
            <w:proofErr w:type="spellEnd"/>
            <w:r w:rsidRPr="007168C0">
              <w:rPr>
                <w:rFonts w:ascii="Helvatica" w:hAnsi="Helvatica"/>
              </w:rPr>
              <w:t>="2" width="100%"&gt;Example Marquee</w:t>
            </w:r>
            <w:r w:rsidRPr="007168C0">
              <w:rPr>
                <w:rFonts w:ascii="Helvatica" w:hAnsi="Helvatica"/>
                <w:b/>
              </w:rPr>
              <w:t>&lt;/marquee&gt;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148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1150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9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&lt;menu&gt;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9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menu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5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&lt;menu&gt;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 type="disc"&gt;List item 1&lt;/li&gt;</w:t>
            </w:r>
          </w:p>
          <w:p w:rsidR="00C74CAA" w:rsidRPr="007168C0" w:rsidRDefault="00C74CAA" w:rsidP="00BD41EA">
            <w:pPr>
              <w:pStyle w:val="TableParagraph"/>
              <w:spacing w:before="3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 type="circle"&gt;List item 2&lt;/li&gt;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 type="square"&gt;List item 3&lt;/li&gt;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&lt;/menu&gt;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C74CAA">
            <w:pPr>
              <w:pStyle w:val="TableParagraph"/>
              <w:numPr>
                <w:ilvl w:val="0"/>
                <w:numId w:val="8"/>
              </w:numPr>
              <w:tabs>
                <w:tab w:val="left" w:pos="769"/>
                <w:tab w:val="left" w:pos="770"/>
              </w:tabs>
              <w:spacing w:before="87" w:line="241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BD41EA">
            <w:pPr>
              <w:pStyle w:val="TableParagraph"/>
              <w:tabs>
                <w:tab w:val="left" w:pos="769"/>
              </w:tabs>
              <w:spacing w:line="226" w:lineRule="exact"/>
              <w:ind w:left="40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o</w:t>
            </w:r>
            <w:r w:rsidRPr="007168C0">
              <w:rPr>
                <w:rFonts w:ascii="Helvatica" w:hAnsi="Helvatica"/>
              </w:rPr>
              <w:tab/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7"/>
              </w:numPr>
              <w:tabs>
                <w:tab w:val="left" w:pos="769"/>
                <w:tab w:val="left" w:pos="770"/>
              </w:tabs>
              <w:spacing w:line="213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</w:tc>
      </w:tr>
      <w:tr w:rsidR="00C74CAA" w:rsidRPr="007168C0" w:rsidTr="00BD41EA">
        <w:trPr>
          <w:trHeight w:val="934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 w:line="242" w:lineRule="auto"/>
              <w:ind w:right="94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name="Description" content="Description of your site"&gt;</w:t>
            </w:r>
          </w:p>
          <w:p w:rsidR="00C74CAA" w:rsidRPr="007168C0" w:rsidRDefault="00C74CAA" w:rsidP="00BD41EA">
            <w:pPr>
              <w:pStyle w:val="TableParagraph"/>
              <w:spacing w:line="242" w:lineRule="auto"/>
              <w:ind w:right="35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name="keywords" content="keywords describing your site"&gt;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720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right="3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HTTP-EQUIV="Refresh" CONTENT="4;URL=</w:t>
            </w:r>
            <w:hyperlink r:id="rId18">
              <w:r w:rsidRPr="007168C0">
                <w:rPr>
                  <w:rFonts w:ascii="Helvatica" w:hAnsi="Helvatica"/>
                </w:rPr>
                <w:t>http://www.yourdomain.c</w:t>
              </w:r>
            </w:hyperlink>
            <w:r w:rsidRPr="007168C0">
              <w:rPr>
                <w:rFonts w:ascii="Helvatica" w:hAnsi="Helvatica"/>
              </w:rPr>
              <w:t xml:space="preserve"> </w:t>
            </w:r>
            <w:proofErr w:type="spellStart"/>
            <w:r w:rsidRPr="007168C0">
              <w:rPr>
                <w:rFonts w:ascii="Helvatica" w:hAnsi="Helvatica"/>
              </w:rPr>
              <w:t>om</w:t>
            </w:r>
            <w:proofErr w:type="spellEnd"/>
            <w:r w:rsidRPr="007168C0">
              <w:rPr>
                <w:rFonts w:ascii="Helvatica" w:hAnsi="Helvatica"/>
              </w:rPr>
              <w:t>/"&gt;</w:t>
            </w:r>
          </w:p>
        </w:tc>
        <w:tc>
          <w:tcPr>
            <w:tcW w:w="2642" w:type="dxa"/>
            <w:gridSpan w:val="2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</w:tbl>
    <w:p w:rsidR="00C74CAA" w:rsidRPr="007168C0" w:rsidRDefault="00C74CAA" w:rsidP="00C74CAA">
      <w:pPr>
        <w:rPr>
          <w:rFonts w:ascii="Helvatica" w:hAnsi="Helvatica"/>
        </w:rPr>
      </w:pP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59264" behindDoc="1" locked="0" layoutInCell="1" allowOverlap="1" wp14:anchorId="0D7EC09B" wp14:editId="52AFB02E">
            <wp:simplePos x="0" y="0"/>
            <wp:positionH relativeFrom="page">
              <wp:posOffset>5041391</wp:posOffset>
            </wp:positionH>
            <wp:positionV relativeFrom="page">
              <wp:posOffset>1153160</wp:posOffset>
            </wp:positionV>
            <wp:extent cx="124967" cy="12192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60288" behindDoc="1" locked="0" layoutInCell="1" allowOverlap="1" wp14:anchorId="3906C58E" wp14:editId="53D5A131">
            <wp:simplePos x="0" y="0"/>
            <wp:positionH relativeFrom="page">
              <wp:posOffset>5041391</wp:posOffset>
            </wp:positionH>
            <wp:positionV relativeFrom="page">
              <wp:posOffset>1406144</wp:posOffset>
            </wp:positionV>
            <wp:extent cx="124967" cy="12192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61312" behindDoc="1" locked="0" layoutInCell="1" allowOverlap="1" wp14:anchorId="4595AF04" wp14:editId="1A67FA9B">
            <wp:simplePos x="0" y="0"/>
            <wp:positionH relativeFrom="page">
              <wp:posOffset>5041391</wp:posOffset>
            </wp:positionH>
            <wp:positionV relativeFrom="page">
              <wp:posOffset>1656079</wp:posOffset>
            </wp:positionV>
            <wp:extent cx="124967" cy="12192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62336" behindDoc="1" locked="0" layoutInCell="1" allowOverlap="1" wp14:anchorId="2205D118" wp14:editId="543355D1">
            <wp:simplePos x="0" y="0"/>
            <wp:positionH relativeFrom="page">
              <wp:posOffset>5041391</wp:posOffset>
            </wp:positionH>
            <wp:positionV relativeFrom="page">
              <wp:posOffset>2186432</wp:posOffset>
            </wp:positionV>
            <wp:extent cx="124382" cy="121348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63360" behindDoc="1" locked="0" layoutInCell="1" allowOverlap="1" wp14:anchorId="5070136F" wp14:editId="76A6615D">
            <wp:simplePos x="0" y="0"/>
            <wp:positionH relativeFrom="page">
              <wp:posOffset>5041391</wp:posOffset>
            </wp:positionH>
            <wp:positionV relativeFrom="page">
              <wp:posOffset>2439416</wp:posOffset>
            </wp:positionV>
            <wp:extent cx="124382" cy="121348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64384" behindDoc="1" locked="0" layoutInCell="1" allowOverlap="1" wp14:anchorId="67F21708" wp14:editId="4D6A7D79">
            <wp:simplePos x="0" y="0"/>
            <wp:positionH relativeFrom="page">
              <wp:posOffset>5041391</wp:posOffset>
            </wp:positionH>
            <wp:positionV relativeFrom="page">
              <wp:posOffset>2692400</wp:posOffset>
            </wp:positionV>
            <wp:extent cx="124382" cy="121348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8C0">
        <w:rPr>
          <w:rFonts w:ascii="Helvatica" w:hAnsi="Helvatic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95C768F" wp14:editId="3B3CF922">
                <wp:simplePos x="0" y="0"/>
                <wp:positionH relativeFrom="page">
                  <wp:posOffset>5032375</wp:posOffset>
                </wp:positionH>
                <wp:positionV relativeFrom="page">
                  <wp:posOffset>6718935</wp:posOffset>
                </wp:positionV>
                <wp:extent cx="911225" cy="911225"/>
                <wp:effectExtent l="3175" t="3810" r="9525" b="889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25" cy="911225"/>
                          <a:chOff x="7925" y="10581"/>
                          <a:chExt cx="1435" cy="1435"/>
                        </a:xfrm>
                      </wpg:grpSpPr>
                      <wps:wsp>
                        <wps:cNvPr id="99" name="Freeform 236"/>
                        <wps:cNvSpPr>
                          <a:spLocks/>
                        </wps:cNvSpPr>
                        <wps:spPr bwMode="auto">
                          <a:xfrm>
                            <a:off x="7930" y="10586"/>
                            <a:ext cx="1424" cy="1424"/>
                          </a:xfrm>
                          <a:custGeom>
                            <a:avLst/>
                            <a:gdLst>
                              <a:gd name="T0" fmla="+- 0 9354 7930"/>
                              <a:gd name="T1" fmla="*/ T0 w 1424"/>
                              <a:gd name="T2" fmla="+- 0 10587 10587"/>
                              <a:gd name="T3" fmla="*/ 10587 h 1424"/>
                              <a:gd name="T4" fmla="+- 0 7930 7930"/>
                              <a:gd name="T5" fmla="*/ T4 w 1424"/>
                              <a:gd name="T6" fmla="+- 0 10587 10587"/>
                              <a:gd name="T7" fmla="*/ 10587 h 1424"/>
                              <a:gd name="T8" fmla="+- 0 7930 7930"/>
                              <a:gd name="T9" fmla="*/ T8 w 1424"/>
                              <a:gd name="T10" fmla="+- 0 12010 10587"/>
                              <a:gd name="T11" fmla="*/ 12010 h 1424"/>
                              <a:gd name="T12" fmla="+- 0 9354 7930"/>
                              <a:gd name="T13" fmla="*/ T12 w 1424"/>
                              <a:gd name="T14" fmla="+- 0 12010 10587"/>
                              <a:gd name="T15" fmla="*/ 12010 h 1424"/>
                              <a:gd name="T16" fmla="+- 0 9354 7930"/>
                              <a:gd name="T17" fmla="*/ T16 w 1424"/>
                              <a:gd name="T18" fmla="+- 0 10587 10587"/>
                              <a:gd name="T19" fmla="*/ 10587 h 1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24" h="1424">
                                <a:moveTo>
                                  <a:pt x="1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3"/>
                                </a:lnTo>
                                <a:lnTo>
                                  <a:pt x="1424" y="1423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237"/>
                        <wps:cNvSpPr>
                          <a:spLocks/>
                        </wps:cNvSpPr>
                        <wps:spPr bwMode="auto">
                          <a:xfrm>
                            <a:off x="8316" y="10972"/>
                            <a:ext cx="655" cy="655"/>
                          </a:xfrm>
                          <a:custGeom>
                            <a:avLst/>
                            <a:gdLst>
                              <a:gd name="T0" fmla="+- 0 8316 8316"/>
                              <a:gd name="T1" fmla="*/ T0 w 655"/>
                              <a:gd name="T2" fmla="+- 0 10972 10972"/>
                              <a:gd name="T3" fmla="*/ 10972 h 655"/>
                              <a:gd name="T4" fmla="+- 0 8971 8316"/>
                              <a:gd name="T5" fmla="*/ T4 w 655"/>
                              <a:gd name="T6" fmla="+- 0 11627 10972"/>
                              <a:gd name="T7" fmla="*/ 11627 h 655"/>
                              <a:gd name="T8" fmla="+- 0 8971 8316"/>
                              <a:gd name="T9" fmla="*/ T8 w 655"/>
                              <a:gd name="T10" fmla="+- 0 10972 10972"/>
                              <a:gd name="T11" fmla="*/ 10972 h 655"/>
                              <a:gd name="T12" fmla="+- 0 8316 8316"/>
                              <a:gd name="T13" fmla="*/ T12 w 655"/>
                              <a:gd name="T14" fmla="+- 0 11627 10972"/>
                              <a:gd name="T15" fmla="*/ 11627 h 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5" h="655">
                                <a:moveTo>
                                  <a:pt x="0" y="0"/>
                                </a:moveTo>
                                <a:lnTo>
                                  <a:pt x="655" y="655"/>
                                </a:lnTo>
                                <a:moveTo>
                                  <a:pt x="655" y="0"/>
                                </a:moveTo>
                                <a:lnTo>
                                  <a:pt x="0" y="655"/>
                                </a:lnTo>
                              </a:path>
                            </a:pathLst>
                          </a:custGeom>
                          <a:noFill/>
                          <a:ln w="55629">
                            <a:solidFill>
                              <a:srgbClr val="FF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396.25pt;margin-top:529.05pt;width:71.75pt;height:71.75pt;z-index:-251641856;mso-position-horizontal-relative:page;mso-position-vertical-relative:page" coordorigin="7925,10581" coordsize="143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">
                <v:shape id="Freeform 236" o:spid="_x0000_s1027" style="position:absolute;left:7930;top:10586;width:1424;height:1424;visibility:visible;mso-wrap-style:square;v-text-anchor:top" coordsize="1424,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s8MUA&#10;AADbAAAADwAAAGRycy9kb3ducmV2LnhtbESP3WrCQBSE7wu+w3KE3tVNK6iJboIUxCJe+NMHOM0e&#10;s6HZszG7atqnd4VCL4eZ+YZZFL1txJU6XztW8DpKQBCXTtdcKfg8rl5mIHxA1tg4JgU/5KHIB08L&#10;zLS78Z6uh1CJCGGfoQITQptJ6UtDFv3ItcTRO7nOYoiyq6Tu8BbhtpFvSTKRFmuOCwZbejdUfh8u&#10;VsHWbvvdZIxfbn3eTdNpuvHmd6PU87BfzkEE6sN/+K/9oRWkKTy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GzwxQAAANsAAAAPAAAAAAAAAAAAAAAAAJgCAABkcnMv&#10;ZG93bnJldi54bWxQSwUGAAAAAAQABAD1AAAAigMAAAAA&#10;" path="m1424,l,,,1423r1424,l1424,xe" filled="f" strokeweight=".19314mm">
                  <v:path arrowok="t" o:connecttype="custom" o:connectlocs="1424,10587;0,10587;0,12010;1424,12010;1424,10587" o:connectangles="0,0,0,0,0"/>
                </v:shape>
                <v:shape id="AutoShape 237" o:spid="_x0000_s1028" style="position:absolute;left:8316;top:10972;width:655;height:655;visibility:visible;mso-wrap-style:square;v-text-anchor:top" coordsize="655,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VzcQA&#10;AADcAAAADwAAAGRycy9kb3ducmV2LnhtbESP3WoCMRCF7wu+QxihN6Um9ULq1ihiKRaKFH8eYNhM&#10;N1s3k2WTuuvbOxcF784wZ745Z7EaQqMu1KU6soWXiQFFXEZXc2XhdPx4fgWVMrLDJjJZuFKC1XL0&#10;sMDCxZ73dDnkSgmEU4EWfM5toXUqPQVMk9gSy+4ndgGzjF2lXYe9wEOjp8bMdMCa5YPHljaeyvPh&#10;LwhltvaO+m+zPf1+YXx6n+fB76x9HA/rN1CZhnw3/19/OolvJL6UEQV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Zlc3EAAAA3AAAAA8AAAAAAAAAAAAAAAAAmAIAAGRycy9k&#10;b3ducmV2LnhtbFBLBQYAAAAABAAEAPUAAACJAwAAAAA=&#10;" path="m,l655,655m655,l,655e" filled="f" strokecolor="#f03" strokeweight="1.54525mm">
                  <v:path arrowok="t" o:connecttype="custom" o:connectlocs="0,10972;655,11627;655,10972;0,11627" o:connectangles="0,0,0,0"/>
                </v:shape>
                <w10:wrap anchorx="page" anchory="page"/>
              </v:group>
            </w:pict>
          </mc:Fallback>
        </mc:AlternateContent>
      </w:r>
    </w:p>
    <w:p w:rsidR="00C74CAA" w:rsidRPr="007168C0" w:rsidRDefault="00C74CAA" w:rsidP="00C74CAA">
      <w:pPr>
        <w:rPr>
          <w:rFonts w:ascii="Helvatica" w:hAnsi="Helvatica"/>
        </w:rPr>
        <w:sectPr w:rsidR="00C74CAA" w:rsidRPr="007168C0">
          <w:pgSz w:w="11900" w:h="16840"/>
          <w:pgMar w:top="1460" w:right="1240" w:bottom="280" w:left="1260" w:header="720" w:footer="720" w:gutter="0"/>
          <w:cols w:space="720"/>
        </w:sectPr>
      </w:pPr>
    </w:p>
    <w:tbl>
      <w:tblPr>
        <w:tblW w:w="0" w:type="auto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 w:rsidR="00C74CAA" w:rsidRPr="007168C0" w:rsidTr="00BD41EA">
        <w:trPr>
          <w:trHeight w:val="499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33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lastRenderedPageBreak/>
              <w:t>&lt;meta&gt;</w:t>
            </w: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3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meta</w:t>
            </w: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3" w:line="242" w:lineRule="auto"/>
              <w:ind w:right="24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http-</w:t>
            </w:r>
            <w:proofErr w:type="spellStart"/>
            <w:r w:rsidRPr="007168C0">
              <w:rPr>
                <w:rFonts w:ascii="Helvatica" w:hAnsi="Helvatica"/>
              </w:rPr>
              <w:t>equiv</w:t>
            </w:r>
            <w:proofErr w:type="spellEnd"/>
            <w:r w:rsidRPr="007168C0">
              <w:rPr>
                <w:rFonts w:ascii="Helvatica" w:hAnsi="Helvatica"/>
              </w:rPr>
              <w:t>="Pragma" content="no- cache"&gt;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33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276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name="rating" content="General"&gt;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28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name="robots" content="all"&gt;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492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26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&lt;meta&gt;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26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meta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5" w:line="242" w:lineRule="auto"/>
              <w:ind w:right="174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&lt;meta </w:t>
            </w:r>
            <w:r w:rsidRPr="007168C0">
              <w:rPr>
                <w:rFonts w:ascii="Helvatica" w:hAnsi="Helvatica"/>
              </w:rPr>
              <w:t>name="robots" content="</w:t>
            </w:r>
            <w:proofErr w:type="spellStart"/>
            <w:r w:rsidRPr="007168C0">
              <w:rPr>
                <w:rFonts w:ascii="Helvatica" w:hAnsi="Helvatica"/>
              </w:rPr>
              <w:t>noindex,follow</w:t>
            </w:r>
            <w:proofErr w:type="spellEnd"/>
            <w:r w:rsidRPr="007168C0">
              <w:rPr>
                <w:rFonts w:ascii="Helvatica" w:hAnsi="Helvatica"/>
              </w:rPr>
              <w:t>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26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Nothing will show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33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Numbered</w:t>
            </w:r>
          </w:p>
        </w:tc>
        <w:tc>
          <w:tcPr>
            <w:tcW w:w="2642" w:type="dxa"/>
            <w:vMerge w:val="restart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Numbered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Numbered Special Start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3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Lowercase Letters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6"/>
              </w:numPr>
              <w:tabs>
                <w:tab w:val="left" w:pos="770"/>
              </w:tabs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6"/>
              </w:numPr>
              <w:tabs>
                <w:tab w:val="left" w:pos="770"/>
              </w:tabs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6"/>
              </w:numPr>
              <w:tabs>
                <w:tab w:val="left" w:pos="770"/>
              </w:tabs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Letters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2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2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2"/>
                <w:numId w:val="6"/>
              </w:numPr>
              <w:tabs>
                <w:tab w:val="left" w:pos="770"/>
              </w:tabs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2"/>
                <w:numId w:val="6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left="49" w:right="266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Letters Special Start</w:t>
            </w: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5"/>
              </w:numPr>
              <w:tabs>
                <w:tab w:val="left" w:pos="770"/>
              </w:tabs>
              <w:spacing w:before="1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5"/>
              </w:numPr>
              <w:tabs>
                <w:tab w:val="left" w:pos="770"/>
              </w:tabs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5"/>
              </w:numPr>
              <w:tabs>
                <w:tab w:val="left" w:pos="770"/>
              </w:tabs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5"/>
              </w:numPr>
              <w:tabs>
                <w:tab w:val="left" w:pos="770"/>
              </w:tabs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  <w:p w:rsidR="00C74CAA" w:rsidRPr="007168C0" w:rsidRDefault="00C74CAA" w:rsidP="00BD41EA">
            <w:pPr>
              <w:pStyle w:val="TableParagraph"/>
              <w:spacing w:before="8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left="49" w:right="687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Lowercase Roman Numerals</w:t>
            </w: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  <w:tab w:val="left" w:pos="770"/>
              </w:tabs>
              <w:spacing w:before="1"/>
              <w:ind w:hanging="475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  <w:tab w:val="left" w:pos="770"/>
              </w:tabs>
              <w:spacing w:before="2" w:line="217" w:lineRule="exact"/>
              <w:ind w:hanging="523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  <w:tab w:val="left" w:pos="770"/>
              </w:tabs>
              <w:spacing w:line="217" w:lineRule="exact"/>
              <w:ind w:hanging="576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  <w:tab w:val="left" w:pos="770"/>
              </w:tabs>
              <w:spacing w:before="2"/>
              <w:ind w:hanging="581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Roman Numerals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4"/>
              </w:numPr>
              <w:tabs>
                <w:tab w:val="left" w:pos="769"/>
                <w:tab w:val="left" w:pos="770"/>
              </w:tabs>
              <w:spacing w:before="1" w:line="217" w:lineRule="exact"/>
              <w:ind w:hanging="499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4"/>
              </w:numPr>
              <w:tabs>
                <w:tab w:val="left" w:pos="769"/>
                <w:tab w:val="left" w:pos="770"/>
              </w:tabs>
              <w:spacing w:line="217" w:lineRule="exact"/>
              <w:ind w:hanging="576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4"/>
              </w:numPr>
              <w:tabs>
                <w:tab w:val="left" w:pos="769"/>
                <w:tab w:val="left" w:pos="770"/>
              </w:tabs>
              <w:spacing w:before="2" w:line="217" w:lineRule="exact"/>
              <w:ind w:hanging="653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4"/>
              </w:numPr>
              <w:tabs>
                <w:tab w:val="left" w:pos="769"/>
                <w:tab w:val="left" w:pos="770"/>
              </w:tabs>
              <w:spacing w:line="217" w:lineRule="exact"/>
              <w:ind w:hanging="624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</w:tc>
      </w:tr>
      <w:tr w:rsidR="00C74CAA" w:rsidRPr="007168C0" w:rsidTr="00BD41EA">
        <w:trPr>
          <w:trHeight w:val="1486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394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Numbered Special Start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486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3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start="5"&gt;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422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Lowercase Letters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438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1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type="a"&gt;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line="213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531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1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ol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6" w:line="237" w:lineRule="auto"/>
              <w:ind w:right="194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ordered list</w:t>
            </w: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5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Letters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486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type="A"&gt;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422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Letters Special Start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517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1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type="A" start="3"&gt;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423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Lowercase Roman Numerals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685"/>
        </w:trPr>
        <w:tc>
          <w:tcPr>
            <w:tcW w:w="1073" w:type="dxa"/>
            <w:tcBorders>
              <w:top w:val="nil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1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type="i"&gt;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</w:tbl>
    <w:p w:rsidR="00C74CAA" w:rsidRPr="007168C0" w:rsidRDefault="00C74CAA" w:rsidP="00C74CAA">
      <w:pPr>
        <w:rPr>
          <w:rFonts w:ascii="Helvatica" w:hAnsi="Helvatica"/>
        </w:rPr>
        <w:sectPr w:rsidR="00C74CAA" w:rsidRPr="007168C0">
          <w:pgSz w:w="11900" w:h="16840"/>
          <w:pgMar w:top="1460" w:right="1240" w:bottom="280" w:left="1260" w:header="720" w:footer="720" w:gutter="0"/>
          <w:cols w:space="720"/>
        </w:sectPr>
      </w:pPr>
    </w:p>
    <w:tbl>
      <w:tblPr>
        <w:tblW w:w="0" w:type="auto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626"/>
        <w:gridCol w:w="1375"/>
        <w:gridCol w:w="641"/>
      </w:tblGrid>
      <w:tr w:rsidR="00C74CAA" w:rsidRPr="007168C0" w:rsidTr="00BD41EA">
        <w:trPr>
          <w:trHeight w:val="3902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Roman Numerals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type="I"&gt;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Roman Numerals Special Start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type="I" start="7"&gt;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ol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gridSpan w:val="3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3" w:line="242" w:lineRule="auto"/>
              <w:ind w:left="49" w:right="3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Capital Roman Numerals Special Start</w:t>
            </w: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  <w:tab w:val="left" w:pos="770"/>
              </w:tabs>
              <w:spacing w:line="217" w:lineRule="exact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  <w:tab w:val="left" w:pos="770"/>
              </w:tabs>
              <w:spacing w:line="217" w:lineRule="exact"/>
              <w:ind w:hanging="778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  <w:tab w:val="left" w:pos="770"/>
              </w:tabs>
              <w:spacing w:before="2" w:line="217" w:lineRule="exact"/>
              <w:ind w:hanging="624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  <w:tab w:val="left" w:pos="770"/>
              </w:tabs>
              <w:spacing w:line="217" w:lineRule="exact"/>
              <w:ind w:hanging="547"/>
              <w:jc w:val="lef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</w:tc>
      </w:tr>
      <w:tr w:rsidR="00C74CAA" w:rsidRPr="007168C0" w:rsidTr="00BD41EA">
        <w:trPr>
          <w:trHeight w:val="1375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7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&lt;option&gt;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6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right="306"/>
              <w:rPr>
                <w:rFonts w:ascii="Helvatica" w:hAnsi="Helvatica"/>
                <w:b/>
              </w:rPr>
            </w:pPr>
            <w:proofErr w:type="spellStart"/>
            <w:r w:rsidRPr="007168C0">
              <w:rPr>
                <w:rFonts w:ascii="Helvatica" w:hAnsi="Helvatica"/>
                <w:b/>
              </w:rPr>
              <w:t>listbox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option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 w:line="242" w:lineRule="auto"/>
              <w:ind w:right="107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&lt;form method=post action="/</w:t>
            </w:r>
            <w:proofErr w:type="spellStart"/>
            <w:r w:rsidRPr="007168C0">
              <w:rPr>
                <w:rFonts w:ascii="Helvatica" w:hAnsi="Helvatica"/>
              </w:rPr>
              <w:t>cgi</w:t>
            </w:r>
            <w:proofErr w:type="spellEnd"/>
            <w:r w:rsidRPr="007168C0">
              <w:rPr>
                <w:rFonts w:ascii="Helvatica" w:hAnsi="Helvatica"/>
              </w:rPr>
              <w:t>- bin/</w:t>
            </w:r>
            <w:proofErr w:type="spellStart"/>
            <w:r w:rsidRPr="007168C0">
              <w:rPr>
                <w:rFonts w:ascii="Helvatica" w:hAnsi="Helvatica"/>
              </w:rPr>
              <w:t>example.cgi</w:t>
            </w:r>
            <w:proofErr w:type="spellEnd"/>
            <w:r w:rsidRPr="007168C0">
              <w:rPr>
                <w:rFonts w:ascii="Helvatica" w:hAnsi="Helvatica"/>
              </w:rPr>
              <w:t>"&gt;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&lt;center&gt;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Select an option: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&lt;select&gt;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&lt;option&gt;</w:t>
            </w:r>
            <w:r w:rsidRPr="007168C0">
              <w:rPr>
                <w:rFonts w:ascii="Helvatica" w:hAnsi="Helvatica"/>
              </w:rPr>
              <w:t>option 1</w:t>
            </w:r>
            <w:r w:rsidRPr="007168C0">
              <w:rPr>
                <w:rFonts w:ascii="Helvatica" w:hAnsi="Helvatica"/>
                <w:b/>
              </w:rPr>
              <w:t>&lt;/option&gt;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&lt;option selected&gt;</w:t>
            </w:r>
            <w:r w:rsidRPr="007168C0">
              <w:rPr>
                <w:rFonts w:ascii="Helvatica" w:hAnsi="Helvatica"/>
              </w:rPr>
              <w:t>option 2</w:t>
            </w:r>
            <w:r w:rsidRPr="007168C0">
              <w:rPr>
                <w:rFonts w:ascii="Helvatica" w:hAnsi="Helvatica"/>
                <w:b/>
              </w:rPr>
              <w:t>&lt;/option&gt;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&lt;option&gt;</w:t>
            </w:r>
            <w:r w:rsidRPr="007168C0">
              <w:rPr>
                <w:rFonts w:ascii="Helvatica" w:hAnsi="Helvatica"/>
              </w:rPr>
              <w:t>option</w:t>
            </w:r>
            <w:r w:rsidRPr="007168C0">
              <w:rPr>
                <w:rFonts w:ascii="Helvatica" w:hAnsi="Helvatica"/>
                <w:spacing w:val="-5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  <w:r w:rsidRPr="007168C0">
              <w:rPr>
                <w:rFonts w:ascii="Helvatica" w:hAnsi="Helvatica"/>
                <w:b/>
              </w:rPr>
              <w:t>&lt;/option&gt;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&lt;option&gt;</w:t>
            </w:r>
            <w:r w:rsidRPr="007168C0">
              <w:rPr>
                <w:rFonts w:ascii="Helvatica" w:hAnsi="Helvatica"/>
              </w:rPr>
              <w:t>option</w:t>
            </w:r>
            <w:r w:rsidRPr="007168C0">
              <w:rPr>
                <w:rFonts w:ascii="Helvatica" w:hAnsi="Helvatica"/>
                <w:spacing w:val="-5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  <w:r w:rsidRPr="007168C0">
              <w:rPr>
                <w:rFonts w:ascii="Helvatica" w:hAnsi="Helvatica"/>
                <w:b/>
              </w:rPr>
              <w:t>&lt;/option&gt;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&lt;option&gt;</w:t>
            </w:r>
            <w:r w:rsidRPr="007168C0">
              <w:rPr>
                <w:rFonts w:ascii="Helvatica" w:hAnsi="Helvatica"/>
              </w:rPr>
              <w:t>option</w:t>
            </w:r>
            <w:r w:rsidRPr="007168C0">
              <w:rPr>
                <w:rFonts w:ascii="Helvatica" w:hAnsi="Helvatica"/>
                <w:spacing w:val="-5"/>
              </w:rPr>
              <w:t xml:space="preserve"> </w:t>
            </w:r>
            <w:r w:rsidRPr="007168C0">
              <w:rPr>
                <w:rFonts w:ascii="Helvatica" w:hAnsi="Helvatica"/>
              </w:rPr>
              <w:t>5</w:t>
            </w:r>
            <w:r w:rsidRPr="007168C0">
              <w:rPr>
                <w:rFonts w:ascii="Helvatica" w:hAnsi="Helvatica"/>
                <w:b/>
              </w:rPr>
              <w:t>&lt;/option&gt;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&lt;option&gt;</w:t>
            </w:r>
            <w:r w:rsidRPr="007168C0">
              <w:rPr>
                <w:rFonts w:ascii="Helvatica" w:hAnsi="Helvatica"/>
              </w:rPr>
              <w:t>option</w:t>
            </w:r>
            <w:r w:rsidRPr="007168C0">
              <w:rPr>
                <w:rFonts w:ascii="Helvatica" w:hAnsi="Helvatica"/>
                <w:spacing w:val="-5"/>
              </w:rPr>
              <w:t xml:space="preserve"> </w:t>
            </w:r>
            <w:r w:rsidRPr="007168C0">
              <w:rPr>
                <w:rFonts w:ascii="Helvatica" w:hAnsi="Helvatica"/>
              </w:rPr>
              <w:t>6</w:t>
            </w:r>
            <w:r w:rsidRPr="007168C0">
              <w:rPr>
                <w:rFonts w:ascii="Helvatica" w:hAnsi="Helvatica"/>
                <w:b/>
              </w:rPr>
              <w:t>&lt;/option&gt;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&lt;/select&gt;&lt;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&lt;/center&gt;</w:t>
            </w:r>
          </w:p>
          <w:p w:rsidR="00C74CAA" w:rsidRPr="007168C0" w:rsidRDefault="00C74CAA" w:rsidP="00BD41EA">
            <w:pPr>
              <w:pStyle w:val="TableParagraph"/>
              <w:spacing w:before="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&lt;/form&gt;</w:t>
            </w:r>
          </w:p>
        </w:tc>
        <w:tc>
          <w:tcPr>
            <w:tcW w:w="2642" w:type="dxa"/>
            <w:gridSpan w:val="3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 w:line="202" w:lineRule="exact"/>
              <w:ind w:left="29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Select an option: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307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626" w:type="dxa"/>
            <w:tcBorders>
              <w:top w:val="nil"/>
              <w:left w:val="double" w:sz="2" w:space="0" w:color="1E3E5C"/>
              <w:bottom w:val="single" w:sz="6" w:space="0" w:color="000000"/>
              <w:right w:val="single" w:sz="12" w:space="0" w:color="686868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375" w:type="dxa"/>
            <w:tcBorders>
              <w:top w:val="single" w:sz="12" w:space="0" w:color="686868"/>
              <w:left w:val="single" w:sz="12" w:space="0" w:color="686868"/>
              <w:bottom w:val="double" w:sz="2" w:space="0" w:color="000000"/>
              <w:right w:val="single" w:sz="6" w:space="0" w:color="E2E2E2"/>
            </w:tcBorders>
          </w:tcPr>
          <w:p w:rsidR="00C74CAA" w:rsidRPr="007168C0" w:rsidRDefault="00C74CAA" w:rsidP="00BD41EA">
            <w:pPr>
              <w:pStyle w:val="TableParagraph"/>
              <w:spacing w:before="22"/>
              <w:ind w:left="17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w w:val="105"/>
              </w:rPr>
              <w:t>option 2</w:t>
            </w:r>
          </w:p>
        </w:tc>
        <w:tc>
          <w:tcPr>
            <w:tcW w:w="641" w:type="dxa"/>
            <w:tcBorders>
              <w:top w:val="nil"/>
              <w:left w:val="single" w:sz="6" w:space="0" w:color="E2E2E2"/>
              <w:bottom w:val="single" w:sz="6" w:space="0" w:color="000000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349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  <w:tc>
          <w:tcPr>
            <w:tcW w:w="2642" w:type="dxa"/>
            <w:gridSpan w:val="3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593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74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&lt;p&gt;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4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37" w:lineRule="auto"/>
              <w:ind w:right="70"/>
              <w:rPr>
                <w:rFonts w:ascii="Helvatica" w:hAnsi="Helvatica"/>
                <w:b/>
              </w:rPr>
            </w:pPr>
            <w:proofErr w:type="spellStart"/>
            <w:r w:rsidRPr="007168C0">
              <w:rPr>
                <w:rFonts w:ascii="Helvatica" w:hAnsi="Helvatica"/>
                <w:b/>
              </w:rPr>
              <w:t>paragrap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h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11"/>
              <w:ind w:right="20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is an example displaying the use of the paragraph tag. &lt;p&gt; This will create a line break and a space between lines.</w:t>
            </w:r>
          </w:p>
          <w:p w:rsidR="00C74CAA" w:rsidRPr="007168C0" w:rsidRDefault="00C74CAA" w:rsidP="00BD41EA">
            <w:pPr>
              <w:pStyle w:val="TableParagraph"/>
              <w:spacing w:before="50" w:line="436" w:lineRule="exact"/>
              <w:ind w:right="267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Attributes: Example 1:&lt;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171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&lt;p align="left"&gt;</w:t>
            </w:r>
          </w:p>
          <w:p w:rsidR="00C74CAA" w:rsidRPr="007168C0" w:rsidRDefault="00C74CAA" w:rsidP="00BD41EA">
            <w:pPr>
              <w:pStyle w:val="TableParagraph"/>
              <w:spacing w:before="2" w:line="242" w:lineRule="auto"/>
              <w:ind w:right="201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is an example&lt;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 displaying the use&lt;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of the paragraph tag.&lt;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2:&lt;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ind w:right="201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&lt;p align="right"&gt; </w:t>
            </w:r>
            <w:r w:rsidRPr="007168C0">
              <w:rPr>
                <w:rFonts w:ascii="Helvatica" w:hAnsi="Helvatica"/>
              </w:rPr>
              <w:t>This is an example&lt;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 displaying the use&lt;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5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of the paragraph tag.&lt;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3:&lt;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4" w:line="237" w:lineRule="auto"/>
              <w:ind w:right="201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&lt;p align="center"&gt; </w:t>
            </w:r>
            <w:r w:rsidRPr="007168C0">
              <w:rPr>
                <w:rFonts w:ascii="Helvatica" w:hAnsi="Helvatica"/>
              </w:rPr>
              <w:t>This is an example&lt;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 displaying the use&lt;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 of the paragraph tag.</w:t>
            </w:r>
          </w:p>
        </w:tc>
        <w:tc>
          <w:tcPr>
            <w:tcW w:w="2642" w:type="dxa"/>
            <w:gridSpan w:val="3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 w:right="296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is an example displaying the use of the paragraph tag.</w:t>
            </w:r>
          </w:p>
          <w:p w:rsidR="00C74CAA" w:rsidRPr="007168C0" w:rsidRDefault="00C74CAA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37" w:lineRule="auto"/>
              <w:ind w:left="49" w:right="4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will create a line break and a space between lines.</w:t>
            </w:r>
          </w:p>
          <w:p w:rsidR="00C74CAA" w:rsidRPr="007168C0" w:rsidRDefault="00C74CAA" w:rsidP="00BD41EA">
            <w:pPr>
              <w:pStyle w:val="TableParagraph"/>
              <w:spacing w:before="4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Attributes:</w:t>
            </w: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1: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" w:line="237" w:lineRule="auto"/>
              <w:ind w:left="49" w:right="83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is an example displaying the use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49"/>
              <w:rPr>
                <w:rFonts w:ascii="Helvatica" w:hAnsi="Helvatica"/>
              </w:rPr>
            </w:pPr>
            <w:proofErr w:type="gramStart"/>
            <w:r w:rsidRPr="007168C0">
              <w:rPr>
                <w:rFonts w:ascii="Helvatica" w:hAnsi="Helvatica"/>
              </w:rPr>
              <w:t>of</w:t>
            </w:r>
            <w:proofErr w:type="gramEnd"/>
            <w:r w:rsidRPr="007168C0">
              <w:rPr>
                <w:rFonts w:ascii="Helvatica" w:hAnsi="Helvatica"/>
              </w:rPr>
              <w:t xml:space="preserve"> the paragraph tag.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898" w:firstLine="65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spacing w:val="6"/>
              </w:rPr>
              <w:t xml:space="preserve"> </w:t>
            </w:r>
            <w:r w:rsidRPr="007168C0">
              <w:rPr>
                <w:rFonts w:ascii="Helvatica" w:hAnsi="Helvatica"/>
                <w:spacing w:val="-11"/>
              </w:rPr>
              <w:t>2:</w:t>
            </w:r>
          </w:p>
          <w:p w:rsidR="00C74CAA" w:rsidRPr="007168C0" w:rsidRDefault="00C74CAA" w:rsidP="00BD41EA">
            <w:pPr>
              <w:pStyle w:val="TableParagraph"/>
              <w:spacing w:before="12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left="946" w:right="-6" w:hanging="48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This is an </w:t>
            </w:r>
            <w:r w:rsidRPr="007168C0">
              <w:rPr>
                <w:rFonts w:ascii="Helvatica" w:hAnsi="Helvatica"/>
                <w:spacing w:val="-4"/>
              </w:rPr>
              <w:t xml:space="preserve">example </w:t>
            </w:r>
            <w:r w:rsidRPr="007168C0">
              <w:rPr>
                <w:rFonts w:ascii="Helvatica" w:hAnsi="Helvatica"/>
              </w:rPr>
              <w:t>displaying the</w:t>
            </w:r>
            <w:r w:rsidRPr="007168C0">
              <w:rPr>
                <w:rFonts w:ascii="Helvatica" w:hAnsi="Helvatica"/>
                <w:spacing w:val="-4"/>
              </w:rPr>
              <w:t xml:space="preserve"> </w:t>
            </w:r>
            <w:r w:rsidRPr="007168C0">
              <w:rPr>
                <w:rFonts w:ascii="Helvatica" w:hAnsi="Helvatica"/>
              </w:rPr>
              <w:t>use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ind w:left="649"/>
              <w:rPr>
                <w:rFonts w:ascii="Helvatica" w:hAnsi="Helvatica"/>
              </w:rPr>
            </w:pPr>
            <w:proofErr w:type="gramStart"/>
            <w:r w:rsidRPr="007168C0">
              <w:rPr>
                <w:rFonts w:ascii="Helvatica" w:hAnsi="Helvatica"/>
              </w:rPr>
              <w:t>of</w:t>
            </w:r>
            <w:proofErr w:type="gramEnd"/>
            <w:r w:rsidRPr="007168C0">
              <w:rPr>
                <w:rFonts w:ascii="Helvatica" w:hAnsi="Helvatica"/>
              </w:rPr>
              <w:t xml:space="preserve"> the paragraph</w:t>
            </w:r>
            <w:r w:rsidRPr="007168C0">
              <w:rPr>
                <w:rFonts w:ascii="Helvatica" w:hAnsi="Helvatica"/>
                <w:spacing w:val="-4"/>
              </w:rPr>
              <w:t xml:space="preserve"> </w:t>
            </w:r>
            <w:r w:rsidRPr="007168C0">
              <w:rPr>
                <w:rFonts w:ascii="Helvatica" w:hAnsi="Helvatica"/>
              </w:rPr>
              <w:t>tag.</w:t>
            </w:r>
          </w:p>
          <w:p w:rsidR="00C74CAA" w:rsidRPr="007168C0" w:rsidRDefault="00C74CAA" w:rsidP="00BD41EA">
            <w:pPr>
              <w:pStyle w:val="TableParagraph"/>
              <w:spacing w:before="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76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3:</w:t>
            </w: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42" w:lineRule="auto"/>
              <w:ind w:left="328" w:right="287"/>
              <w:jc w:val="center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This is an example displaying the use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ind w:left="328" w:right="289"/>
              <w:jc w:val="center"/>
              <w:rPr>
                <w:rFonts w:ascii="Helvatica" w:hAnsi="Helvatica"/>
              </w:rPr>
            </w:pPr>
            <w:proofErr w:type="gramStart"/>
            <w:r w:rsidRPr="007168C0">
              <w:rPr>
                <w:rFonts w:ascii="Helvatica" w:hAnsi="Helvatica"/>
              </w:rPr>
              <w:t>of</w:t>
            </w:r>
            <w:proofErr w:type="gramEnd"/>
            <w:r w:rsidRPr="007168C0">
              <w:rPr>
                <w:rFonts w:ascii="Helvatica" w:hAnsi="Helvatica"/>
              </w:rPr>
              <w:t xml:space="preserve"> the paragraph tag.</w:t>
            </w:r>
          </w:p>
        </w:tc>
      </w:tr>
      <w:tr w:rsidR="00C74CAA" w:rsidRPr="007168C0" w:rsidTr="00BD41EA">
        <w:trPr>
          <w:trHeight w:val="499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26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&lt;small&gt;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2" w:line="237" w:lineRule="auto"/>
              <w:ind w:right="38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small (text)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26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&lt;small&gt;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&lt;/small&gt;</w:t>
            </w:r>
          </w:p>
        </w:tc>
        <w:tc>
          <w:tcPr>
            <w:tcW w:w="2642" w:type="dxa"/>
            <w:gridSpan w:val="3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26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Example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</w:tbl>
    <w:p w:rsidR="00C74CAA" w:rsidRPr="007168C0" w:rsidRDefault="00C74CAA" w:rsidP="00C74CAA">
      <w:pPr>
        <w:rPr>
          <w:rFonts w:ascii="Helvatica" w:hAnsi="Helvatica"/>
        </w:rPr>
      </w:pPr>
      <w:r w:rsidRPr="007168C0">
        <w:rPr>
          <w:rFonts w:ascii="Helvatica" w:hAnsi="Helvatica"/>
          <w:noProof/>
          <w:lang w:bidi="ar-SA"/>
        </w:rPr>
        <w:drawing>
          <wp:anchor distT="0" distB="0" distL="0" distR="0" simplePos="0" relativeHeight="251665408" behindDoc="1" locked="0" layoutInCell="1" allowOverlap="1" wp14:anchorId="2D2E5522" wp14:editId="6584D3A3">
            <wp:simplePos x="0" y="0"/>
            <wp:positionH relativeFrom="page">
              <wp:posOffset>6105144</wp:posOffset>
            </wp:positionH>
            <wp:positionV relativeFrom="page">
              <wp:posOffset>4350511</wp:posOffset>
            </wp:positionV>
            <wp:extent cx="160261" cy="19050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CAA" w:rsidRPr="007168C0" w:rsidRDefault="00C74CAA" w:rsidP="00C74CAA">
      <w:pPr>
        <w:rPr>
          <w:rFonts w:ascii="Helvatica" w:hAnsi="Helvatica"/>
        </w:rPr>
        <w:sectPr w:rsidR="00C74CAA" w:rsidRPr="007168C0">
          <w:pgSz w:w="11900" w:h="16840"/>
          <w:pgMar w:top="1460" w:right="1240" w:bottom="280" w:left="1260" w:header="720" w:footer="720" w:gutter="0"/>
          <w:cols w:space="720"/>
        </w:sectPr>
      </w:pPr>
    </w:p>
    <w:tbl>
      <w:tblPr>
        <w:tblW w:w="0" w:type="auto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 w:rsidR="00C74CAA" w:rsidRPr="007168C0" w:rsidTr="00BD41EA">
        <w:trPr>
          <w:trHeight w:val="499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33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lastRenderedPageBreak/>
              <w:t>&lt;strike&gt;</w:t>
            </w: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3" w:line="242" w:lineRule="auto"/>
              <w:ind w:right="234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deleted text</w:t>
            </w: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33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&lt;strike&gt;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&lt;/strike&gt;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33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strike/>
              </w:rPr>
              <w:t>Example</w:t>
            </w:r>
          </w:p>
        </w:tc>
      </w:tr>
      <w:tr w:rsidR="00C74CAA" w:rsidRPr="007168C0" w:rsidTr="00BD41EA">
        <w:trPr>
          <w:trHeight w:val="497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31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&lt;strong&gt;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2" w:line="237" w:lineRule="auto"/>
              <w:ind w:right="2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strong emphasis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31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&lt;strong&gt;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&lt;/strong&gt;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31"/>
              <w:ind w:left="49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Example</w:t>
            </w:r>
          </w:p>
        </w:tc>
      </w:tr>
      <w:tr w:rsidR="00C74CAA" w:rsidRPr="007168C0" w:rsidTr="00BD41EA">
        <w:trPr>
          <w:trHeight w:val="33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1:</w:t>
            </w:r>
          </w:p>
        </w:tc>
        <w:tc>
          <w:tcPr>
            <w:tcW w:w="2642" w:type="dxa"/>
            <w:vMerge w:val="restart"/>
            <w:tcBorders>
              <w:top w:val="double" w:sz="2" w:space="0" w:color="1E3E5C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Example 1: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  <w:p w:rsidR="00C74CAA" w:rsidRPr="007168C0" w:rsidRDefault="00C74CAA" w:rsidP="00BD41EA">
            <w:pPr>
              <w:pStyle w:val="TableParagraph"/>
              <w:tabs>
                <w:tab w:val="left" w:pos="1378"/>
              </w:tabs>
              <w:spacing w:before="136"/>
              <w:ind w:left="13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Column 1</w:t>
            </w:r>
            <w:r w:rsidRPr="007168C0">
              <w:rPr>
                <w:rFonts w:ascii="Helvatica" w:hAnsi="Helvatica"/>
              </w:rPr>
              <w:tab/>
              <w:t>Column 2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1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Example 2: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  <w:p w:rsidR="00C74CAA" w:rsidRPr="007168C0" w:rsidRDefault="00C74CAA" w:rsidP="00BD41EA">
            <w:pPr>
              <w:pStyle w:val="TableParagraph"/>
              <w:spacing w:before="9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tabs>
                <w:tab w:val="left" w:pos="1378"/>
              </w:tabs>
              <w:ind w:left="13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Column 1</w:t>
            </w:r>
            <w:r w:rsidRPr="007168C0">
              <w:rPr>
                <w:rFonts w:ascii="Helvatica" w:hAnsi="Helvatica"/>
              </w:rPr>
              <w:tab/>
              <w:t>Column 2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7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Example 3: 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  <w:p w:rsidR="00C74CAA" w:rsidRPr="007168C0" w:rsidRDefault="00C74CAA" w:rsidP="00BD41EA">
            <w:pPr>
              <w:pStyle w:val="TableParagraph"/>
              <w:spacing w:before="2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tabs>
                <w:tab w:val="left" w:pos="1364"/>
                <w:tab w:val="left" w:pos="2559"/>
              </w:tabs>
              <w:spacing w:before="1" w:line="336" w:lineRule="auto"/>
              <w:ind w:left="111" w:right="3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shd w:val="clear" w:color="auto" w:fill="CCCCCC"/>
              </w:rPr>
              <w:t>Column 1</w:t>
            </w:r>
            <w:r w:rsidRPr="007168C0">
              <w:rPr>
                <w:rFonts w:ascii="Helvatica" w:hAnsi="Helvatica"/>
                <w:shd w:val="clear" w:color="auto" w:fill="CCCCCC"/>
              </w:rPr>
              <w:tab/>
              <w:t>Column</w:t>
            </w:r>
            <w:r w:rsidRPr="007168C0">
              <w:rPr>
                <w:rFonts w:ascii="Helvatica" w:hAnsi="Helvatica"/>
                <w:spacing w:val="4"/>
                <w:shd w:val="clear" w:color="auto" w:fill="CCCCCC"/>
              </w:rPr>
              <w:t xml:space="preserve"> </w:t>
            </w:r>
            <w:r w:rsidRPr="007168C0">
              <w:rPr>
                <w:rFonts w:ascii="Helvatica" w:hAnsi="Helvatica"/>
                <w:shd w:val="clear" w:color="auto" w:fill="CCCCCC"/>
              </w:rPr>
              <w:t>2</w:t>
            </w:r>
            <w:r w:rsidRPr="007168C0">
              <w:rPr>
                <w:rFonts w:ascii="Helvatica" w:hAnsi="Helvatica"/>
                <w:shd w:val="clear" w:color="auto" w:fill="CCCCCC"/>
              </w:rPr>
              <w:tab/>
            </w:r>
            <w:r w:rsidRPr="007168C0">
              <w:rPr>
                <w:rFonts w:ascii="Helvatica" w:hAnsi="Helvatica"/>
              </w:rPr>
              <w:t xml:space="preserve">  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-2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</w:tc>
      </w:tr>
      <w:tr w:rsidR="00C74CAA" w:rsidRPr="007168C0" w:rsidTr="00BD41EA">
        <w:trPr>
          <w:trHeight w:val="1702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3" w:line="237" w:lineRule="auto"/>
              <w:ind w:right="845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>&lt;table border=</w:t>
            </w:r>
            <w:r w:rsidRPr="007168C0">
              <w:rPr>
                <w:rFonts w:ascii="Helvatica" w:hAnsi="Helvatica"/>
              </w:rPr>
              <w:t xml:space="preserve">"4" </w:t>
            </w:r>
            <w:proofErr w:type="spellStart"/>
            <w:r w:rsidRPr="007168C0">
              <w:rPr>
                <w:rFonts w:ascii="Helvatica" w:hAnsi="Helvatica"/>
              </w:rPr>
              <w:t>cellpadding</w:t>
            </w:r>
            <w:proofErr w:type="spellEnd"/>
            <w:r w:rsidRPr="007168C0">
              <w:rPr>
                <w:rFonts w:ascii="Helvatica" w:hAnsi="Helvatica"/>
              </w:rPr>
              <w:t xml:space="preserve">="2" </w:t>
            </w:r>
            <w:proofErr w:type="spellStart"/>
            <w:r w:rsidRPr="007168C0">
              <w:rPr>
                <w:rFonts w:ascii="Helvatica" w:hAnsi="Helvatica"/>
              </w:rPr>
              <w:t>cellspacing</w:t>
            </w:r>
            <w:proofErr w:type="spellEnd"/>
            <w:r w:rsidRPr="007168C0">
              <w:rPr>
                <w:rFonts w:ascii="Helvatica" w:hAnsi="Helvatica"/>
              </w:rPr>
              <w:t>="2" width="100%"&gt;</w:t>
            </w:r>
          </w:p>
          <w:p w:rsidR="00C74CAA" w:rsidRPr="007168C0" w:rsidRDefault="00C74CAA" w:rsidP="00BD41EA">
            <w:pPr>
              <w:pStyle w:val="TableParagraph"/>
              <w:spacing w:before="1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&lt;td&gt;Column</w:t>
            </w:r>
            <w:r w:rsidRPr="007168C0">
              <w:rPr>
                <w:rFonts w:ascii="Helvatica" w:hAnsi="Helvatica"/>
                <w:spacing w:val="14"/>
              </w:rPr>
              <w:t xml:space="preserve"> </w:t>
            </w:r>
            <w:r w:rsidRPr="007168C0">
              <w:rPr>
                <w:rFonts w:ascii="Helvatica" w:hAnsi="Helvatica"/>
                <w:spacing w:val="-3"/>
              </w:rPr>
              <w:t>1&lt;/td&gt;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&lt;td&gt;Column</w:t>
            </w:r>
            <w:r w:rsidRPr="007168C0">
              <w:rPr>
                <w:rFonts w:ascii="Helvatica" w:hAnsi="Helvatica"/>
                <w:spacing w:val="13"/>
              </w:rPr>
              <w:t xml:space="preserve"> </w:t>
            </w:r>
            <w:r w:rsidRPr="007168C0">
              <w:rPr>
                <w:rFonts w:ascii="Helvatica" w:hAnsi="Helvatica"/>
                <w:spacing w:val="-3"/>
              </w:rPr>
              <w:t>2&lt;/td&gt;</w:t>
            </w:r>
          </w:p>
          <w:p w:rsidR="00C74CAA" w:rsidRPr="007168C0" w:rsidRDefault="00C74CAA" w:rsidP="00BD41EA">
            <w:pPr>
              <w:pStyle w:val="TableParagraph"/>
              <w:spacing w:before="3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&lt;/table&gt;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394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EFEFEF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2: (Internet Explorer)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925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&lt;table&gt;</w:t>
            </w: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table</w:t>
            </w: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336699"/>
            </w:tcBorders>
          </w:tcPr>
          <w:p w:rsidR="00C74CAA" w:rsidRPr="007168C0" w:rsidRDefault="00C74CAA" w:rsidP="00BD41EA">
            <w:pPr>
              <w:pStyle w:val="TableParagraph"/>
              <w:spacing w:before="83"/>
              <w:ind w:right="11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>&lt;table border=</w:t>
            </w:r>
            <w:r w:rsidRPr="007168C0">
              <w:rPr>
                <w:rFonts w:ascii="Helvatica" w:hAnsi="Helvatica"/>
              </w:rPr>
              <w:t xml:space="preserve">"2" </w:t>
            </w:r>
            <w:proofErr w:type="spellStart"/>
            <w:r w:rsidRPr="007168C0">
              <w:rPr>
                <w:rFonts w:ascii="Helvatica" w:hAnsi="Helvatica"/>
              </w:rPr>
              <w:t>bordercolor</w:t>
            </w:r>
            <w:proofErr w:type="spellEnd"/>
            <w:r w:rsidRPr="007168C0">
              <w:rPr>
                <w:rFonts w:ascii="Helvatica" w:hAnsi="Helvatica"/>
              </w:rPr>
              <w:t>="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#336699</w:t>
            </w:r>
            <w:r w:rsidRPr="007168C0">
              <w:rPr>
                <w:rFonts w:ascii="Helvatica" w:hAnsi="Helvatica"/>
              </w:rPr>
              <w:t xml:space="preserve">" </w:t>
            </w:r>
            <w:proofErr w:type="spellStart"/>
            <w:r w:rsidRPr="007168C0">
              <w:rPr>
                <w:rFonts w:ascii="Helvatica" w:hAnsi="Helvatica"/>
              </w:rPr>
              <w:t>cellpadding</w:t>
            </w:r>
            <w:proofErr w:type="spellEnd"/>
            <w:r w:rsidRPr="007168C0">
              <w:rPr>
                <w:rFonts w:ascii="Helvatica" w:hAnsi="Helvatica"/>
              </w:rPr>
              <w:t xml:space="preserve">="2" </w:t>
            </w:r>
            <w:proofErr w:type="spellStart"/>
            <w:r w:rsidRPr="007168C0">
              <w:rPr>
                <w:rFonts w:ascii="Helvatica" w:hAnsi="Helvatica"/>
              </w:rPr>
              <w:t>cellspacing</w:t>
            </w:r>
            <w:proofErr w:type="spellEnd"/>
            <w:r w:rsidRPr="007168C0">
              <w:rPr>
                <w:rFonts w:ascii="Helvatica" w:hAnsi="Helvatica"/>
              </w:rPr>
              <w:t>="2" width="100%"&gt;</w:t>
            </w:r>
          </w:p>
          <w:p w:rsidR="00C74CAA" w:rsidRPr="007168C0" w:rsidRDefault="00C74CAA" w:rsidP="00BD41EA">
            <w:pPr>
              <w:pStyle w:val="TableParagraph"/>
              <w:spacing w:line="215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&lt;td&gt;Column</w:t>
            </w:r>
            <w:r w:rsidRPr="007168C0">
              <w:rPr>
                <w:rFonts w:ascii="Helvatica" w:hAnsi="Helvatica"/>
                <w:spacing w:val="14"/>
              </w:rPr>
              <w:t xml:space="preserve"> </w:t>
            </w:r>
            <w:r w:rsidRPr="007168C0">
              <w:rPr>
                <w:rFonts w:ascii="Helvatica" w:hAnsi="Helvatica"/>
                <w:spacing w:val="-3"/>
              </w:rPr>
              <w:t>1&lt;/td&gt;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&lt;td&gt;Column</w:t>
            </w:r>
            <w:r w:rsidRPr="007168C0">
              <w:rPr>
                <w:rFonts w:ascii="Helvatica" w:hAnsi="Helvatica"/>
                <w:spacing w:val="14"/>
              </w:rPr>
              <w:t xml:space="preserve"> </w:t>
            </w:r>
            <w:r w:rsidRPr="007168C0">
              <w:rPr>
                <w:rFonts w:ascii="Helvatica" w:hAnsi="Helvatica"/>
                <w:spacing w:val="-3"/>
              </w:rPr>
              <w:t>2&lt;/td&gt;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&lt;/table&gt;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391"/>
        </w:trPr>
        <w:tc>
          <w:tcPr>
            <w:tcW w:w="1073" w:type="dxa"/>
            <w:tcBorders>
              <w:top w:val="nil"/>
              <w:left w:val="single" w:sz="18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nil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nil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3: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2525"/>
        </w:trPr>
        <w:tc>
          <w:tcPr>
            <w:tcW w:w="1073" w:type="dxa"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81" w:line="242" w:lineRule="auto"/>
              <w:ind w:right="394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b/>
              </w:rPr>
              <w:t xml:space="preserve">&lt;table </w:t>
            </w:r>
            <w:proofErr w:type="spellStart"/>
            <w:r w:rsidRPr="007168C0">
              <w:rPr>
                <w:rFonts w:ascii="Helvatica" w:hAnsi="Helvatica"/>
                <w:b/>
              </w:rPr>
              <w:t>cellpadding</w:t>
            </w:r>
            <w:proofErr w:type="spellEnd"/>
            <w:r w:rsidRPr="007168C0">
              <w:rPr>
                <w:rFonts w:ascii="Helvatica" w:hAnsi="Helvatica"/>
                <w:b/>
              </w:rPr>
              <w:t>=</w:t>
            </w:r>
            <w:r w:rsidRPr="007168C0">
              <w:rPr>
                <w:rFonts w:ascii="Helvatica" w:hAnsi="Helvatica"/>
              </w:rPr>
              <w:t xml:space="preserve">"2" </w:t>
            </w:r>
            <w:proofErr w:type="spellStart"/>
            <w:r w:rsidRPr="007168C0">
              <w:rPr>
                <w:rFonts w:ascii="Helvatica" w:hAnsi="Helvatica"/>
              </w:rPr>
              <w:t>cellspacing</w:t>
            </w:r>
            <w:proofErr w:type="spellEnd"/>
            <w:r w:rsidRPr="007168C0">
              <w:rPr>
                <w:rFonts w:ascii="Helvatica" w:hAnsi="Helvatica"/>
              </w:rPr>
              <w:t>="2" width="100%"&gt;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&lt;td </w:t>
            </w:r>
            <w:proofErr w:type="spellStart"/>
            <w:r w:rsidRPr="007168C0">
              <w:rPr>
                <w:rFonts w:ascii="Helvatica" w:hAnsi="Helvatica"/>
              </w:rPr>
              <w:t>bgcolor</w:t>
            </w:r>
            <w:proofErr w:type="spellEnd"/>
            <w:r w:rsidRPr="007168C0">
              <w:rPr>
                <w:rFonts w:ascii="Helvatica" w:hAnsi="Helvatica"/>
              </w:rPr>
              <w:t>="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#</w:t>
            </w:r>
            <w:proofErr w:type="spellStart"/>
            <w:r w:rsidRPr="007168C0">
              <w:rPr>
                <w:rFonts w:ascii="Helvatica" w:hAnsi="Helvatica"/>
                <w:color w:val="0000FF"/>
                <w:u w:val="single" w:color="0000FF"/>
              </w:rPr>
              <w:t>cccccc</w:t>
            </w:r>
            <w:proofErr w:type="spellEnd"/>
            <w:r w:rsidRPr="007168C0">
              <w:rPr>
                <w:rFonts w:ascii="Helvatica" w:hAnsi="Helvatica"/>
              </w:rPr>
              <w:t>"&gt;Column</w:t>
            </w:r>
            <w:r w:rsidRPr="007168C0">
              <w:rPr>
                <w:rFonts w:ascii="Helvatica" w:hAnsi="Helvatica"/>
                <w:spacing w:val="-2"/>
              </w:rPr>
              <w:t xml:space="preserve"> 1&lt;/td&gt;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&lt;td </w:t>
            </w:r>
            <w:proofErr w:type="spellStart"/>
            <w:r w:rsidRPr="007168C0">
              <w:rPr>
                <w:rFonts w:ascii="Helvatica" w:hAnsi="Helvatica"/>
              </w:rPr>
              <w:t>bgcolor</w:t>
            </w:r>
            <w:proofErr w:type="spellEnd"/>
            <w:r w:rsidRPr="007168C0">
              <w:rPr>
                <w:rFonts w:ascii="Helvatica" w:hAnsi="Helvatica"/>
              </w:rPr>
              <w:t>="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#</w:t>
            </w:r>
            <w:proofErr w:type="spellStart"/>
            <w:r w:rsidRPr="007168C0">
              <w:rPr>
                <w:rFonts w:ascii="Helvatica" w:hAnsi="Helvatica"/>
                <w:color w:val="0000FF"/>
                <w:u w:val="single" w:color="0000FF"/>
              </w:rPr>
              <w:t>cccccc</w:t>
            </w:r>
            <w:proofErr w:type="spellEnd"/>
            <w:r w:rsidRPr="007168C0">
              <w:rPr>
                <w:rFonts w:ascii="Helvatica" w:hAnsi="Helvatica"/>
              </w:rPr>
              <w:t>"&gt;Column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  <w:spacing w:val="-2"/>
              </w:rPr>
              <w:t>2&lt;/td&gt;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2&lt;/td&gt;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2&lt;/td&gt;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&lt;/table&gt;</w:t>
            </w:r>
          </w:p>
        </w:tc>
        <w:tc>
          <w:tcPr>
            <w:tcW w:w="2642" w:type="dxa"/>
            <w:vMerge/>
            <w:tcBorders>
              <w:top w:val="nil"/>
              <w:left w:val="double" w:sz="2" w:space="0" w:color="EFEFEF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159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43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37" w:lineRule="auto"/>
              <w:ind w:right="47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table data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EFEFEF"/>
            </w:tcBorders>
          </w:tcPr>
          <w:p w:rsidR="00C74CAA" w:rsidRPr="007168C0" w:rsidRDefault="00C74CAA" w:rsidP="00BD41EA">
            <w:pPr>
              <w:pStyle w:val="TableParagraph"/>
              <w:spacing w:before="20" w:line="242" w:lineRule="auto"/>
              <w:ind w:right="100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&lt;table border="2" </w:t>
            </w:r>
            <w:proofErr w:type="spellStart"/>
            <w:r w:rsidRPr="007168C0">
              <w:rPr>
                <w:rFonts w:ascii="Helvatica" w:hAnsi="Helvatica"/>
              </w:rPr>
              <w:t>cellpadding</w:t>
            </w:r>
            <w:proofErr w:type="spellEnd"/>
            <w:r w:rsidRPr="007168C0">
              <w:rPr>
                <w:rFonts w:ascii="Helvatica" w:hAnsi="Helvatica"/>
              </w:rPr>
              <w:t xml:space="preserve">="2" </w:t>
            </w:r>
            <w:proofErr w:type="spellStart"/>
            <w:r w:rsidRPr="007168C0">
              <w:rPr>
                <w:rFonts w:ascii="Helvatica" w:hAnsi="Helvatica"/>
              </w:rPr>
              <w:t>cellspacing</w:t>
            </w:r>
            <w:proofErr w:type="spellEnd"/>
            <w:r w:rsidRPr="007168C0">
              <w:rPr>
                <w:rFonts w:ascii="Helvatica" w:hAnsi="Helvatica"/>
              </w:rPr>
              <w:t>="2" width="100%"&gt;</w:t>
            </w:r>
          </w:p>
          <w:p w:rsidR="00C74CAA" w:rsidRPr="007168C0" w:rsidRDefault="00C74CAA" w:rsidP="00BD41EA">
            <w:pPr>
              <w:pStyle w:val="TableParagraph"/>
              <w:spacing w:line="214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&lt;td&gt;Column 1&lt;/td&gt;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&lt;td&gt;Column 2&lt;/td&gt;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&lt;/table&gt;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EFEFEF"/>
              <w:bottom w:val="double" w:sz="2" w:space="0" w:color="1E3E5C"/>
              <w:right w:val="thinThickThinSmallGap" w:sz="1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tabs>
                <w:tab w:val="left" w:pos="1378"/>
              </w:tabs>
              <w:spacing w:before="1"/>
              <w:ind w:left="135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Column</w:t>
            </w:r>
            <w:r w:rsidRPr="007168C0">
              <w:rPr>
                <w:rFonts w:ascii="Helvatica" w:hAnsi="Helvatica"/>
                <w:b/>
                <w:spacing w:val="-4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1</w:t>
            </w:r>
            <w:r w:rsidRPr="007168C0">
              <w:rPr>
                <w:rFonts w:ascii="Helvatica" w:hAnsi="Helvatica"/>
                <w:b/>
              </w:rPr>
              <w:tab/>
              <w:t>Column</w:t>
            </w:r>
            <w:r w:rsidRPr="007168C0">
              <w:rPr>
                <w:rFonts w:ascii="Helvatica" w:hAnsi="Helvatica"/>
                <w:b/>
                <w:spacing w:val="-4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2</w:t>
            </w:r>
          </w:p>
        </w:tc>
      </w:tr>
      <w:tr w:rsidR="00C74CAA" w:rsidRPr="007168C0" w:rsidTr="00BD41EA">
        <w:trPr>
          <w:trHeight w:val="3562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4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th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37" w:lineRule="auto"/>
              <w:ind w:right="285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table header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&lt;div align="center"&gt;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&lt;table&gt;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th</w:t>
            </w:r>
            <w:proofErr w:type="spellEnd"/>
            <w:r w:rsidRPr="007168C0">
              <w:rPr>
                <w:rFonts w:ascii="Helvatica" w:hAnsi="Helvatica"/>
                <w:b/>
              </w:rPr>
              <w:t>&gt;Column</w:t>
            </w:r>
            <w:r w:rsidRPr="007168C0">
              <w:rPr>
                <w:rFonts w:ascii="Helvatica" w:hAnsi="Helvatica"/>
                <w:b/>
                <w:spacing w:val="-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1&lt;/</w:t>
            </w:r>
            <w:proofErr w:type="spellStart"/>
            <w:r w:rsidRPr="007168C0">
              <w:rPr>
                <w:rFonts w:ascii="Helvatica" w:hAnsi="Helvatica"/>
                <w:b/>
              </w:rPr>
              <w:t>th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th</w:t>
            </w:r>
            <w:proofErr w:type="spellEnd"/>
            <w:r w:rsidRPr="007168C0">
              <w:rPr>
                <w:rFonts w:ascii="Helvatica" w:hAnsi="Helvatica"/>
                <w:b/>
              </w:rPr>
              <w:t>&gt;Column</w:t>
            </w:r>
            <w:r w:rsidRPr="007168C0">
              <w:rPr>
                <w:rFonts w:ascii="Helvatica" w:hAnsi="Helvatica"/>
                <w:b/>
                <w:spacing w:val="-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2&lt;/</w:t>
            </w:r>
            <w:proofErr w:type="spellStart"/>
            <w:r w:rsidRPr="007168C0">
              <w:rPr>
                <w:rFonts w:ascii="Helvatica" w:hAnsi="Helvatica"/>
                <w:b/>
              </w:rPr>
              <w:t>th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th</w:t>
            </w:r>
            <w:proofErr w:type="spellEnd"/>
            <w:r w:rsidRPr="007168C0">
              <w:rPr>
                <w:rFonts w:ascii="Helvatica" w:hAnsi="Helvatica"/>
                <w:b/>
              </w:rPr>
              <w:t>&gt;Column</w:t>
            </w:r>
            <w:r w:rsidRPr="007168C0">
              <w:rPr>
                <w:rFonts w:ascii="Helvatica" w:hAnsi="Helvatica"/>
                <w:b/>
                <w:spacing w:val="-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3&lt;/</w:t>
            </w:r>
            <w:proofErr w:type="spellStart"/>
            <w:r w:rsidRPr="007168C0">
              <w:rPr>
                <w:rFonts w:ascii="Helvatica" w:hAnsi="Helvatica"/>
                <w:b/>
              </w:rPr>
              <w:t>th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2&lt;/td&gt;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2&lt;/td&gt;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2&lt;/td&gt;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3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3&lt;/td&gt;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3&lt;/td&gt;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3&lt;/td&gt;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9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tabs>
                <w:tab w:val="left" w:pos="1162"/>
                <w:tab w:val="left" w:pos="1998"/>
              </w:tabs>
              <w:spacing w:line="237" w:lineRule="auto"/>
              <w:ind w:left="327" w:right="164" w:hanging="18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 xml:space="preserve">Colum </w:t>
            </w:r>
            <w:proofErr w:type="spellStart"/>
            <w:r w:rsidRPr="007168C0">
              <w:rPr>
                <w:rFonts w:ascii="Helvatica" w:hAnsi="Helvatica"/>
                <w:b/>
              </w:rPr>
              <w:t>Colum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</w:t>
            </w:r>
            <w:proofErr w:type="spellStart"/>
            <w:r w:rsidRPr="007168C0">
              <w:rPr>
                <w:rFonts w:ascii="Helvatica" w:hAnsi="Helvatica"/>
                <w:b/>
              </w:rPr>
              <w:t>Colum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n</w:t>
            </w:r>
            <w:r w:rsidRPr="007168C0">
              <w:rPr>
                <w:rFonts w:ascii="Helvatica" w:hAnsi="Helvatica"/>
                <w:b/>
                <w:spacing w:val="2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1</w:t>
            </w:r>
            <w:r w:rsidRPr="007168C0">
              <w:rPr>
                <w:rFonts w:ascii="Helvatica" w:hAnsi="Helvatica"/>
                <w:b/>
              </w:rPr>
              <w:tab/>
              <w:t>n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2</w:t>
            </w:r>
            <w:r w:rsidRPr="007168C0">
              <w:rPr>
                <w:rFonts w:ascii="Helvatica" w:hAnsi="Helvatica"/>
                <w:b/>
              </w:rPr>
              <w:tab/>
              <w:t>n</w:t>
            </w:r>
            <w:r w:rsidRPr="007168C0">
              <w:rPr>
                <w:rFonts w:ascii="Helvatica" w:hAnsi="Helvatica"/>
                <w:b/>
                <w:spacing w:val="3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3</w:t>
            </w:r>
          </w:p>
          <w:p w:rsidR="00C74CAA" w:rsidRPr="007168C0" w:rsidRDefault="00C74CAA" w:rsidP="00BD41EA">
            <w:pPr>
              <w:pStyle w:val="TableParagraph"/>
              <w:tabs>
                <w:tab w:val="left" w:pos="932"/>
                <w:tab w:val="left" w:pos="1767"/>
              </w:tabs>
              <w:spacing w:before="61"/>
              <w:ind w:left="9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BD41EA">
            <w:pPr>
              <w:pStyle w:val="TableParagraph"/>
              <w:tabs>
                <w:tab w:val="left" w:pos="932"/>
                <w:tab w:val="left" w:pos="1767"/>
              </w:tabs>
              <w:spacing w:before="60"/>
              <w:ind w:left="9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BD41EA">
            <w:pPr>
              <w:pStyle w:val="TableParagraph"/>
              <w:tabs>
                <w:tab w:val="left" w:pos="932"/>
                <w:tab w:val="left" w:pos="1767"/>
              </w:tabs>
              <w:spacing w:before="59"/>
              <w:ind w:left="97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-1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  <w:r w:rsidRPr="007168C0">
              <w:rPr>
                <w:rFonts w:ascii="Helvatica" w:hAnsi="Helvatica"/>
              </w:rPr>
              <w:tab/>
              <w:t>Row</w:t>
            </w:r>
            <w:r w:rsidRPr="007168C0">
              <w:rPr>
                <w:rFonts w:ascii="Helvatica" w:hAnsi="Helvatica"/>
                <w:spacing w:val="1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</w:tc>
      </w:tr>
    </w:tbl>
    <w:p w:rsidR="00C74CAA" w:rsidRPr="007168C0" w:rsidRDefault="00C74CAA" w:rsidP="00C74CAA">
      <w:pPr>
        <w:rPr>
          <w:rFonts w:ascii="Helvatica" w:hAnsi="Helvatica"/>
        </w:rPr>
      </w:pPr>
      <w:r w:rsidRPr="007168C0">
        <w:rPr>
          <w:rFonts w:ascii="Helvatica" w:hAnsi="Helvatic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3B80FB3" wp14:editId="373F06B1">
                <wp:simplePos x="0" y="0"/>
                <wp:positionH relativeFrom="page">
                  <wp:posOffset>5020310</wp:posOffset>
                </wp:positionH>
                <wp:positionV relativeFrom="page">
                  <wp:posOffset>2954655</wp:posOffset>
                </wp:positionV>
                <wp:extent cx="1640205" cy="311150"/>
                <wp:effectExtent l="635" t="20955" r="6985" b="2032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0205" cy="311150"/>
                          <a:chOff x="7906" y="4653"/>
                          <a:chExt cx="2583" cy="490"/>
                        </a:xfrm>
                      </wpg:grpSpPr>
                      <wps:wsp>
                        <wps:cNvPr id="7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7905" y="4652"/>
                            <a:ext cx="58" cy="5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240"/>
                        <wps:cNvCnPr/>
                        <wps:spPr bwMode="auto">
                          <a:xfrm>
                            <a:off x="7963" y="4682"/>
                            <a:ext cx="123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196" y="4652"/>
                            <a:ext cx="58" cy="5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242"/>
                        <wps:cNvCnPr/>
                        <wps:spPr bwMode="auto">
                          <a:xfrm>
                            <a:off x="9254" y="4682"/>
                            <a:ext cx="117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0430" y="4652"/>
                            <a:ext cx="58" cy="5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244"/>
                        <wps:cNvCnPr/>
                        <wps:spPr bwMode="auto">
                          <a:xfrm>
                            <a:off x="7978" y="4751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163" y="474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7963" y="50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247"/>
                        <wps:cNvCnPr/>
                        <wps:spPr bwMode="auto">
                          <a:xfrm>
                            <a:off x="7978" y="5044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48"/>
                        <wps:cNvCnPr/>
                        <wps:spPr bwMode="auto">
                          <a:xfrm>
                            <a:off x="7970" y="4744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49"/>
                        <wps:cNvCnPr/>
                        <wps:spPr bwMode="auto">
                          <a:xfrm>
                            <a:off x="9170" y="4744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7905" y="5084"/>
                            <a:ext cx="58" cy="5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251"/>
                        <wps:cNvCnPr/>
                        <wps:spPr bwMode="auto">
                          <a:xfrm>
                            <a:off x="7963" y="5114"/>
                            <a:ext cx="123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52"/>
                        <wps:cNvCnPr/>
                        <wps:spPr bwMode="auto">
                          <a:xfrm>
                            <a:off x="9226" y="4751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411" y="474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211" y="50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55"/>
                        <wps:cNvCnPr/>
                        <wps:spPr bwMode="auto">
                          <a:xfrm>
                            <a:off x="9226" y="5044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56"/>
                        <wps:cNvCnPr/>
                        <wps:spPr bwMode="auto">
                          <a:xfrm>
                            <a:off x="9218" y="4744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57"/>
                        <wps:cNvCnPr/>
                        <wps:spPr bwMode="auto">
                          <a:xfrm>
                            <a:off x="10418" y="4744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196" y="5084"/>
                            <a:ext cx="58" cy="5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259"/>
                        <wps:cNvCnPr/>
                        <wps:spPr bwMode="auto">
                          <a:xfrm>
                            <a:off x="9254" y="5114"/>
                            <a:ext cx="117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0"/>
                        <wps:cNvCnPr/>
                        <wps:spPr bwMode="auto">
                          <a:xfrm>
                            <a:off x="10459" y="4653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395.3pt;margin-top:232.65pt;width:129.15pt;height:24.5pt;z-index:-251640832;mso-position-horizontal-relative:page;mso-position-vertical-relative:page" coordorigin="7906,4653" coordsize="2583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">
                <v:rect id="Rectangle 239" o:spid="_x0000_s1027" style="position:absolute;left:7905;top:4652;width:58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HiisMA&#10;AADbAAAADwAAAGRycy9kb3ducmV2LnhtbESPQWvCQBSE74L/YXmCt2ajh7SmriJKwZ6KUTDHZ/Y1&#10;SZt9G7Jbk/57VxA8DjPzDbNcD6YRV+pcbVnBLIpBEBdW11wqOB0/Xt5AOI+ssbFMCv7JwXo1Hi0x&#10;1bbnA10zX4oAYZeigsr7NpXSFRUZdJFtiYP3bTuDPsiulLrDPsBNI+dxnEiDNYeFClvaVlT8Zn9G&#10;Qd9+LfQm15c+zzNZXM67T5f8KDWdDJt3EJ4G/ww/2nut4DWB+5fw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HiisMAAADbAAAADwAAAAAAAAAAAAAAAACYAgAAZHJzL2Rv&#10;d25yZXYueG1sUEsFBgAAAAAEAAQA9QAAAIgDAAAAAA==&#10;" fillcolor="#efefef" stroked="f"/>
                <v:line id="Line 240" o:spid="_x0000_s1028" style="position:absolute;visibility:visible;mso-wrap-style:square" from="7963,4682" to="9197,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IjrsMAAADbAAAADwAAAGRycy9kb3ducmV2LnhtbESPS2vDMBCE74X8B7GB3hrZPsTBtWJK&#10;yaPXOr70tljrB7FWxlISu7++KhR6HGbmGyYvZjOIO02ut6wg3kQgiGure24VVJfjyw6E88gaB8uk&#10;YCEHxX71lGOm7YM/6V76VgQIuwwVdN6PmZSu7sig29iROHiNnQz6IKdW6gkfAW4GmUTRVhrsOSx0&#10;ONJ7R/W1vBkFzdfl7JbDrkrja1kl+vu0JN4o9bye315BeJr9f/iv/aEVpCn8fg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SI67DAAAA2wAAAA8AAAAAAAAAAAAA&#10;AAAAoQIAAGRycy9kb3ducmV2LnhtbFBLBQYAAAAABAAEAPkAAACRAwAAAAA=&#10;" strokecolor="#efefef" strokeweight="2.88pt"/>
                <v:rect id="Rectangle 241" o:spid="_x0000_s1029" style="position:absolute;left:9196;top:4652;width:58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TY8AA&#10;AADbAAAADwAAAGRycy9kb3ducmV2LnhtbERPy4rCMBTdC/MP4Q6401QXPqpRZAZBV4NVsMtrc22r&#10;zU1pou38vVkILg/nvVx3phJPalxpWcFoGIEgzqwuOVdwOm4HMxDOI2usLJOCf3KwXn31lhhr2/KB&#10;nonPRQhhF6OCwvs6ltJlBRl0Q1sTB+5qG4M+wCaXusE2hJtKjqNoIg2WHBoKrOmnoOyePIyCtv6b&#10;602qL22aJjK7nH/3bnJTqv/dbRYgPHX+I367d1rBNIwNX8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LTY8AAAADbAAAADwAAAAAAAAAAAAAAAACYAgAAZHJzL2Rvd25y&#10;ZXYueG1sUEsFBgAAAAAEAAQA9QAAAIUDAAAAAA==&#10;" fillcolor="#efefef" stroked="f"/>
                <v:line id="Line 242" o:spid="_x0000_s1030" style="position:absolute;visibility:visible;mso-wrap-style:square" from="9254,4682" to="10430,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ESR8IAAADbAAAADwAAAGRycy9kb3ducmV2LnhtbESPQYvCMBSE74L/ITxhb5raw6pdo4i4&#10;u15te9nbo3m2xealNFHb/fVGEDwOM/MNs972phE36lxtWcF8FoEgLqyuuVSQZ9/TJQjnkTU2lknB&#10;QA62m/FojYm2dz7RLfWlCBB2CSqovG8TKV1RkUE3sy1x8M62M+iD7EqpO7wHuGlkHEWf0mDNYaHC&#10;lvYVFZf0ahSc/7JfNxyW+WJ+SfNY//8MsTdKfUz63RcIT71/h1/to1awWMHzS/g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ESR8IAAADbAAAADwAAAAAAAAAAAAAA&#10;AAChAgAAZHJzL2Rvd25yZXYueG1sUEsFBgAAAAAEAAQA+QAAAJADAAAAAA==&#10;" strokecolor="#efefef" strokeweight="2.88pt"/>
                <v:rect id="Rectangle 243" o:spid="_x0000_s1031" style="position:absolute;left:10430;top:4652;width:58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GvQsAA&#10;AADbAAAADwAAAGRycy9kb3ducmV2LnhtbERPTYvCMBC9C/6HMII3TfUgbm0qogh6WrYr2OPYjG21&#10;mZQm2u6/3xwW9vh438l2MI14U+dqywoW8wgEcWF1zaWCy/dxtgbhPLLGxjIp+CEH23Q8SjDWtucv&#10;eme+FCGEXYwKKu/bWEpXVGTQzW1LHLi77Qz6ALtS6g77EG4auYyilTRYc2iosKV9RcUzexkFffv5&#10;oXe5vvV5nsnidj2c3eqh1HQy7DYgPA3+X/znPmkF67A+fAk/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GvQsAAAADbAAAADwAAAAAAAAAAAAAAAACYAgAAZHJzL2Rvd25y&#10;ZXYueG1sUEsFBgAAAAAEAAQA9QAAAIUDAAAAAA==&#10;" fillcolor="#efefef" stroked="f"/>
                <v:line id="Line 244" o:spid="_x0000_s1032" style="position:absolute;visibility:visible;mso-wrap-style:square" from="7978,4751" to="9163,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8z88YAAADbAAAADwAAAGRycy9kb3ducmV2LnhtbESPS2/CMBCE70j9D9ZW6g0cOCCUxkEV&#10;pY8LSNBeuG3jzYPG68h2Q+DXYySkHkcz840mWw6mFT0531hWMJ0kIIgLqxuuFHx/vY0XIHxA1tha&#10;JgVn8rDMH0YZptqeeEf9PlQiQtinqKAOoUul9EVNBv3EdsTRK60zGKJ0ldQOTxFuWjlLkrk02HBc&#10;qLGjVU3F7/7PKBjml7LfHV7d+Th779fbtf45fGyUenocXp5BBBrCf/je/tQKFlO4fYk/QO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fM/PGAAAA2wAAAA8AAAAAAAAA&#10;AAAAAAAAoQIAAGRycy9kb3ducmV2LnhtbFBLBQYAAAAABAAEAPkAAACUAwAAAAA=&#10;" strokecolor="#9f9f9f" strokeweight=".72pt"/>
                <v:rect id="Rectangle 245" o:spid="_x0000_s1033" style="position:absolute;left:9163;top:474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nFsQA&#10;AADbAAAADwAAAGRycy9kb3ducmV2LnhtbESPQWvCQBSE7wX/w/IEb3WjiEh0FVFKPZS0Rr0/ss8k&#10;mn0bsqtJ/n23UPA4zMw3zGrTmUo8qXGlZQWTcQSCOLO65FzB+fTxvgDhPLLGyjIp6MnBZj14W2Gs&#10;bctHeqY+FwHCLkYFhfd1LKXLCjLoxrYmDt7VNgZ9kE0udYNtgJtKTqNoLg2WHBYKrGlXUHZPH0bB&#10;7XFJ9/NJknwnnzfZzvp09vPVKzUadtslCE+df4X/2wetYDGF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MJxbEAAAA2wAAAA8AAAAAAAAAAAAAAAAAmAIAAGRycy9k&#10;b3ducmV2LnhtbFBLBQYAAAAABAAEAPUAAACJAwAAAAA=&#10;" fillcolor="#9f9f9f" stroked="f"/>
                <v:rect id="Rectangle 246" o:spid="_x0000_s1034" style="position:absolute;left:7963;top:503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xNcIA&#10;AADbAAAADwAAAGRycy9kb3ducmV2LnhtbESPQYvCMBSE7wv+h/CEvWnqLohWo4iyoCfZKtjjs3m2&#10;1ealNNHWf28WhD0OM/MNM192phIPalxpWcFoGIEgzqwuOVdwPPwMJiCcR9ZYWSYFT3KwXPQ+5hhr&#10;2/IvPRKfiwBhF6OCwvs6ltJlBRl0Q1sTB+9iG4M+yCaXusE2wE0lv6JoLA2WHBYKrGldUHZL7kZB&#10;W++nepXqc5umiczOp83Oja9Kffa71QyEp87/h9/trVYw+Ya/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zE1wgAAANsAAAAPAAAAAAAAAAAAAAAAAJgCAABkcnMvZG93&#10;bnJldi54bWxQSwUGAAAAAAQABAD1AAAAhwMAAAAA&#10;" fillcolor="#efefef" stroked="f"/>
                <v:line id="Line 247" o:spid="_x0000_s1035" style="position:absolute;visibility:visible;mso-wrap-style:square" from="7978,5044" to="9163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aSUsQAAADbAAAADwAAAGRycy9kb3ducmV2LnhtbESPT4vCMBTE7wt+h/AEb2uq+I9qFBEE&#10;0b1s14Pens2zrTYvpYm1fvvNgrDHYWZ+wyxWrSlFQ7UrLCsY9CMQxKnVBWcKjj/bzxkI55E1lpZJ&#10;wYscrJadjwXG2j75m5rEZyJA2MWoIPe+iqV0aU4GXd9WxMG72tqgD7LOpK7xGeCmlMMomkiDBYeF&#10;HCva5JTek4dRIPfJWTaP/WBzO4zTc3a62OnXVKlet13PQXhq/X/43d5pBbMR/H0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pJSxAAAANsAAAAPAAAAAAAAAAAA&#10;AAAAAKECAABkcnMvZG93bnJldi54bWxQSwUGAAAAAAQABAD5AAAAkgMAAAAA&#10;" strokecolor="#efefef" strokeweight=".72pt"/>
                <v:line id="Line 248" o:spid="_x0000_s1036" style="position:absolute;visibility:visible;mso-wrap-style:square" from="7970,4744" to="7970,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18MYAAADbAAAADwAAAGRycy9kb3ducmV2LnhtbESPzWsCMRTE74L/Q3gFb5qtoMjWrJT6&#10;1YsFbS/eXjdvP9rNy5LEde1f3wiFHoeZ+Q2zXPWmER05X1tW8DhJQBDnVtdcKvh4344XIHxA1thY&#10;JgU38rDKhoMlptpe+UjdKZQiQtinqKAKoU2l9HlFBv3EtsTRK6wzGKJ0pdQOrxFuGjlNkrk0WHNc&#10;qLCll4ry79PFKOjnP0V3PK/d7Wu66zZvG/153h+UGj30z08gAvXhP/zXftUKFjO4f4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kNfDGAAAA2wAAAA8AAAAAAAAA&#10;AAAAAAAAoQIAAGRycy9kb3ducmV2LnhtbFBLBQYAAAAABAAEAPkAAACUAwAAAAA=&#10;" strokecolor="#9f9f9f" strokeweight=".72pt"/>
                <v:line id="Line 249" o:spid="_x0000_s1037" style="position:absolute;visibility:visible;mso-wrap-style:square" from="9170,4744" to="9170,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ipvsQAAADbAAAADwAAAGRycy9kb3ducmV2LnhtbESPQYvCMBSE78L+h/AEb5q6oJZqFBEW&#10;FvWy3T3o7dk822rzUppY6783C4LHYWa+YRarzlSipcaVlhWMRxEI4szqknMFf79fwxiE88gaK8uk&#10;4EEOVsuP3gITbe/8Q23qcxEg7BJUUHhfJ1K6rCCDbmRr4uCdbWPQB9nkUjd4D3BTyc8omkqDJYeF&#10;AmvaFJRd05tRILfpUba37Xhz2U2yY3442dl+ptSg363nIDx1/h1+tb+1gngK/1/C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Km+xAAAANsAAAAPAAAAAAAAAAAA&#10;AAAAAKECAABkcnMvZG93bnJldi54bWxQSwUGAAAAAAQABAD5AAAAkgMAAAAA&#10;" strokecolor="#efefef" strokeweight=".72pt"/>
                <v:rect id="Rectangle 250" o:spid="_x0000_s1038" style="position:absolute;left:7905;top:5084;width:58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EjsQA&#10;AADbAAAADwAAAGRycy9kb3ducmV2LnhtbESPQWvCQBSE74L/YXlCb7qxiJXoKtJS2kNJNer9kX0m&#10;0ezbkF1N8u+7BcHjMDPfMKtNZypxp8aVlhVMJxEI4szqknMFx8PneAHCeWSNlWVS0JODzXo4WGGs&#10;bct7uqc+FwHCLkYFhfd1LKXLCjLoJrYmDt7ZNgZ9kE0udYNtgJtKvkbRXBosOSwUWNN7Qdk1vRkF&#10;l9sp/ZhPk+Q3+brIdtans91Pr9TLqNsuQXjq/DP8aH9rBYs3+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7hI7EAAAA2wAAAA8AAAAAAAAAAAAAAAAAmAIAAGRycy9k&#10;b3ducmV2LnhtbFBLBQYAAAAABAAEAPUAAACJAwAAAAA=&#10;" fillcolor="#9f9f9f" stroked="f"/>
                <v:line id="Line 251" o:spid="_x0000_s1039" style="position:absolute;visibility:visible;mso-wrap-style:square" from="7963,5114" to="9197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/Ky8AAAADbAAAADwAAAGRycy9kb3ducmV2LnhtbERPTYvCMBC9L/gfwgheFk23wlKqUXRB&#10;8CAr2xbPQzO21WZSmqj1328OgsfH+16uB9OKO/WusazgaxaBIC6tbrhSUOS7aQLCeWSNrWVS8CQH&#10;69XoY4mptg/+o3vmKxFC2KWooPa+S6V0ZU0G3cx2xIE7296gD7CvpO7xEcJNK+Mo+pYGGw4NNXb0&#10;U1N5zW5GQZMVv7GRF7tNymNxig95PP/MlZqMh80ChKfBv8Uv914rSMLY8CX8ALn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PysvAAAAA2wAAAA8AAAAAAAAAAAAAAAAA&#10;oQIAAGRycy9kb3ducmV2LnhtbFBLBQYAAAAABAAEAPkAAACOAwAAAAA=&#10;" strokecolor="#9f9f9f" strokeweight="2.88pt"/>
                <v:line id="Line 252" o:spid="_x0000_s1040" style="position:absolute;visibility:visible;mso-wrap-style:square" from="9226,4751" to="10411,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k/9cUAAADbAAAADwAAAGRycy9kb3ducmV2LnhtbESPwW7CMBBE75X6D9ZW4lacckAQMAi1&#10;tHABCdoLtyVektB4HdkmBL4eIyFxHM3MG8142ppKNOR8aVnBRzcBQZxZXXKu4O/3+30AwgdkjZVl&#10;UnAhD9PJ68sYU23PvKFmG3IRIexTVFCEUKdS+qwgg75ra+LoHawzGKJ0udQOzxFuKtlLkr40WHJc&#10;KLCmz4Ky/+3JKGj710Oz2X25y7H308zXc73fLVZKdd7a2QhEoDY8w4/2UisYDOH+Jf4AO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k/9cUAAADbAAAADwAAAAAAAAAA&#10;AAAAAAChAgAAZHJzL2Rvd25yZXYueG1sUEsFBgAAAAAEAAQA+QAAAJMDAAAAAA==&#10;" strokecolor="#9f9f9f" strokeweight=".72pt"/>
                <v:rect id="Rectangle 253" o:spid="_x0000_s1041" style="position:absolute;left:10411;top:4744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uKJ8IA&#10;AADbAAAADwAAAGRycy9kb3ducmV2LnhtbERPy2rCQBTdF/yH4QrdmYlFRFPHIJbSLkqqabu/ZK55&#10;mLkTMqNJ/r6zKHR5OO9dOppW3Kl3tWUFyygGQVxYXXOp4PvrdbEB4TyyxtYyKZjIQbqfPeww0Xbg&#10;M91zX4oQwi5BBZX3XSKlKyoy6CLbEQfuYnuDPsC+lLrHIYSbVj7F8VoarDk0VNjRsaLimt+Mgub2&#10;k7+sl1n2mb01clhN+er0MSn1OB8PzyA8jf5f/Od+1wq2YX34E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4onwgAAANsAAAAPAAAAAAAAAAAAAAAAAJgCAABkcnMvZG93&#10;bnJldi54bWxQSwUGAAAAAAQABAD1AAAAhwMAAAAA&#10;" fillcolor="#9f9f9f" stroked="f"/>
                <v:rect id="Rectangle 254" o:spid="_x0000_s1042" style="position:absolute;left:9211;top:5036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cBMIA&#10;AADbAAAADwAAAGRycy9kb3ducmV2LnhtbESPQYvCMBSE74L/ITzBm6buQbQaRRRhPYlVsMdn82yr&#10;zUtpou3++83CgsdhZr5hluvOVOJNjSstK5iMIxDEmdUl5wou5/1oBsJ5ZI2VZVLwQw7Wq35vibG2&#10;LZ/onfhcBAi7GBUU3texlC4ryKAb25o4eHfbGPRBNrnUDbYBbir5FUVTabDksFBgTduCsmfyMgra&#10;+jjXm1Tf2jRNZHa77g5u+lBqOOg2CxCeOv8J/7e/tYL5BP6+h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JwEwgAAANsAAAAPAAAAAAAAAAAAAAAAAJgCAABkcnMvZG93&#10;bnJldi54bWxQSwUGAAAAAAQABAD1AAAAhwMAAAAA&#10;" fillcolor="#efefef" stroked="f"/>
                <v:line id="Line 255" o:spid="_x0000_s1043" style="position:absolute;visibility:visible;mso-wrap-style:square" from="9226,5044" to="10411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o5YMUAAADbAAAADwAAAGRycy9kb3ducmV2LnhtbESPQWvCQBSE7wX/w/IKvdWNgTYaXUUC&#10;hWJ7MfWgt2f2NUmbfRuyaxL/vVsQehxm5htmtRlNI3rqXG1ZwWwagSAurK65VHD4enueg3AeWWNj&#10;mRRcycFmPXlYYartwHvqc1+KAGGXooLK+zaV0hUVGXRT2xIH79t2Bn2QXSl1h0OAm0bGUfQqDdYc&#10;FipsKauo+M0vRoHc5SfZX3az7OfjpTiVx7NNPhOlnh7H7RKEp9H/h+/td61gEcPfl/A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o5YMUAAADbAAAADwAAAAAAAAAA&#10;AAAAAAChAgAAZHJzL2Rvd25yZXYueG1sUEsFBgAAAAAEAAQA+QAAAJMDAAAAAA==&#10;" strokecolor="#efefef" strokeweight=".72pt"/>
                <v:line id="Line 256" o:spid="_x0000_s1044" style="position:absolute;visibility:visible;mso-wrap-style:square" from="9218,4744" to="9218,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iewsUAAADbAAAADwAAAGRycy9kb3ducmV2LnhtbESPT2sCMRTE74LfITyhN83WgrRboxT/&#10;Xypoe/H2unnubt28LElcVz+9KRQ8DjPzG2Y8bU0lGnK+tKzgeZCAIM6sLjlX8P217L+C8AFZY2WZ&#10;FFzJw3TS7Ywx1fbCO2r2IRcRwj5FBUUIdSqlzwoy6Ae2Jo7e0TqDIUqXS+3wEuGmksMkGUmDJceF&#10;AmuaFZSd9mejoB3djs3uMHfX3+GqWWwX+uew/lTqqdd+vIMI1IZH+L+90QreXuD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iewsUAAADbAAAADwAAAAAAAAAA&#10;AAAAAAChAgAAZHJzL2Rvd25yZXYueG1sUEsFBgAAAAAEAAQA+QAAAJMDAAAAAA==&#10;" strokecolor="#9f9f9f" strokeweight=".72pt"/>
                <v:line id="Line 257" o:spid="_x0000_s1045" style="position:absolute;visibility:visible;mso-wrap-style:square" from="10418,4744" to="10418,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8Ej8UAAADbAAAADwAAAGRycy9kb3ducmV2LnhtbESPQWvCQBSE7wX/w/KE3urG0hpNs5Ei&#10;FIr1YtqD3p7Z1ySafRuya0z/fVcQPA4z8w2TLgfTiJ46V1tWMJ1EIIgLq2suFfx8fzzNQTiPrLGx&#10;TAr+yMEyGz2kmGh74S31uS9FgLBLUEHlfZtI6YqKDLqJbYmD92s7gz7IrpS6w0uAm0Y+R9FMGqw5&#10;LFTY0qqi4pSfjQK5zveyP6+nq+PXa7Evdwcbb2KlHsfD+xsIT4O/h2/tT61g8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8Ej8UAAADbAAAADwAAAAAAAAAA&#10;AAAAAAChAgAAZHJzL2Rvd25yZXYueG1sUEsFBgAAAAAEAAQA+QAAAJMDAAAAAA==&#10;" strokecolor="#efefef" strokeweight=".72pt"/>
                <v:rect id="Rectangle 258" o:spid="_x0000_s1046" style="position:absolute;left:9196;top:5084;width:58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pv8UA&#10;AADbAAAADwAAAGRycy9kb3ducmV2LnhtbESPQWvCQBSE74L/YXmF3nRjsaLRVUpLaQ8latT7I/ua&#10;RLNvQ3Y1yb/vFgSPw8x8w6w2nanEjRpXWlYwGUcgiDOrS84VHA+fozkI55E1VpZJQU8ONuvhYIWx&#10;ti3v6Zb6XAQIuxgVFN7XsZQuK8igG9uaOHi/tjHog2xyqRtsA9xU8iWKZtJgyWGhwJreC8ou6dUo&#10;OF9P6cdskiTb5Oss22mfTnc/vVLPT93bEoSnzj/C9/a3VrB4hf8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Cm/xQAAANsAAAAPAAAAAAAAAAAAAAAAAJgCAABkcnMv&#10;ZG93bnJldi54bWxQSwUGAAAAAAQABAD1AAAAigMAAAAA&#10;" fillcolor="#9f9f9f" stroked="f"/>
                <v:line id="Line 259" o:spid="_x0000_s1047" style="position:absolute;visibility:visible;mso-wrap-style:square" from="9254,5114" to="10430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t/8UAAADbAAAADwAAAGRycy9kb3ducmV2LnhtbESPQWvCQBSE7wX/w/KEXorZNILY6Bq0&#10;UOihtDQJnh/ZZxLNvg3ZbUz/vVsoeBxm5htmm02mEyMNrrWs4DmKQRBXVrdcKyiLt8UahPPIGjvL&#10;pOCXHGS72cMWU22v/E1j7msRIOxSVNB436dSuqohgy6yPXHwTnYw6IMcaqkHvAa46WQSxytpsOWw&#10;0GBPrw1Vl/zHKGjz8jMx8mwP6+qrPCYfRbJ8KpR6nE/7DQhPk7+H/9vvWsHLCv6+hB8gd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t/8UAAADbAAAADwAAAAAAAAAA&#10;AAAAAAChAgAAZHJzL2Rvd25yZXYueG1sUEsFBgAAAAAEAAQA+QAAAJMDAAAAAA==&#10;" strokecolor="#9f9f9f" strokeweight="2.88pt"/>
                <v:line id="Line 260" o:spid="_x0000_s1048" style="position:absolute;visibility:visible;mso-wrap-style:square" from="10459,4653" to="10459,5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IZMUAAADbAAAADwAAAGRycy9kb3ducmV2LnhtbESPQWvCQBSE70L/w/IKvZS6MYLV6Bpq&#10;QfAgSpPQ8yP7mqTNvg3ZNab/visUPA4z8w2zSUfTioF611hWMJtGIIhLqxuuFBT5/mUJwnlkja1l&#10;UvBLDtLtw2SDibZX/qAh85UIEHYJKqi97xIpXVmTQTe1HXHwvmxv0AfZV1L3eA1w08o4ihbSYMNh&#10;ocaO3msqf7KLUdBkxSk28tvuluW5+IyPeTx/zpV6ehzf1iA8jf4e/m8ftILVK9y+h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nIZMUAAADbAAAADwAAAAAAAAAA&#10;AAAAAAChAgAAZHJzL2Rvd25yZXYueG1sUEsFBgAAAAAEAAQA+QAAAJMDAAAAAA==&#10;" strokecolor="#9f9f9f" strokeweight="2.88pt"/>
                <w10:wrap anchorx="page" anchory="page"/>
              </v:group>
            </w:pict>
          </mc:Fallback>
        </mc:AlternateContent>
      </w:r>
      <w:r w:rsidRPr="007168C0">
        <w:rPr>
          <w:rFonts w:ascii="Helvatica" w:hAnsi="Helvatic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7F084C7" wp14:editId="31227CEB">
                <wp:simplePos x="0" y="0"/>
                <wp:positionH relativeFrom="page">
                  <wp:posOffset>5029200</wp:posOffset>
                </wp:positionH>
                <wp:positionV relativeFrom="page">
                  <wp:posOffset>3899535</wp:posOffset>
                </wp:positionV>
                <wp:extent cx="1621790" cy="271780"/>
                <wp:effectExtent l="0" t="3810" r="0" b="63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790" cy="271780"/>
                          <a:chOff x="7920" y="6141"/>
                          <a:chExt cx="2554" cy="428"/>
                        </a:xfrm>
                      </wpg:grpSpPr>
                      <wps:wsp>
                        <wps:cNvPr id="5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920" y="614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263"/>
                        <wps:cNvCnPr/>
                        <wps:spPr bwMode="auto">
                          <a:xfrm>
                            <a:off x="7949" y="6155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3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196" y="614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65"/>
                        <wps:cNvCnPr/>
                        <wps:spPr bwMode="auto">
                          <a:xfrm>
                            <a:off x="9226" y="6155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3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0444" y="614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267"/>
                        <wps:cNvCnPr/>
                        <wps:spPr bwMode="auto">
                          <a:xfrm>
                            <a:off x="7978" y="6210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833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163" y="620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833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7963" y="649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270"/>
                        <wps:cNvCnPr/>
                        <wps:spPr bwMode="auto">
                          <a:xfrm>
                            <a:off x="7978" y="6498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3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71"/>
                        <wps:cNvCnPr/>
                        <wps:spPr bwMode="auto">
                          <a:xfrm>
                            <a:off x="7970" y="6203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833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2"/>
                        <wps:cNvCnPr/>
                        <wps:spPr bwMode="auto">
                          <a:xfrm>
                            <a:off x="9170" y="6203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3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7920" y="653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833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274"/>
                        <wps:cNvCnPr/>
                        <wps:spPr bwMode="auto">
                          <a:xfrm>
                            <a:off x="7949" y="6554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833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75"/>
                        <wps:cNvCnPr/>
                        <wps:spPr bwMode="auto">
                          <a:xfrm>
                            <a:off x="9226" y="6210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833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411" y="620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1833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211" y="649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278"/>
                        <wps:cNvCnPr/>
                        <wps:spPr bwMode="auto">
                          <a:xfrm>
                            <a:off x="9226" y="6498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3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79"/>
                        <wps:cNvCnPr/>
                        <wps:spPr bwMode="auto">
                          <a:xfrm>
                            <a:off x="9218" y="6203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833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0"/>
                        <wps:cNvCnPr/>
                        <wps:spPr bwMode="auto">
                          <a:xfrm>
                            <a:off x="10418" y="6203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366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9196" y="653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1833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82"/>
                        <wps:cNvCnPr/>
                        <wps:spPr bwMode="auto">
                          <a:xfrm>
                            <a:off x="9226" y="6554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1833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396pt;margin-top:307.05pt;width:127.7pt;height:21.4pt;z-index:-251639808;mso-position-horizontal-relative:page;mso-position-vertical-relative:page" coordorigin="7920,6141" coordsize="2554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">
                <v:rect id="Rectangle 262" o:spid="_x0000_s1027" style="position:absolute;left:7920;top:6140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ajcQA&#10;AADbAAAADwAAAGRycy9kb3ducmV2LnhtbESPQWvCQBSE74L/YXlCb7pRWpE0myBCrPRSqkXa2yP7&#10;TILZt2F3G9N/3y0UPA4z8w2TFaPpxEDOt5YVLBcJCOLK6pZrBR+ncr4B4QOyxs4yKfghD0U+nWSY&#10;anvjdxqOoRYRwj5FBU0IfSqlrxoy6Be2J47exTqDIUpXS+3wFuGmk6skWUuDLceFBnvaNVRdj99G&#10;wcvXq96ffRj73eehtOUZ3xyulXqYjdtnEIHGcA//tw9awdMj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UGo3EAAAA2wAAAA8AAAAAAAAAAAAAAAAAmAIAAGRycy9k&#10;b3ducmV2LnhtbFBLBQYAAAAABAAEAPUAAACJAwAAAAA=&#10;" fillcolor="#369" stroked="f"/>
                <v:line id="Line 263" o:spid="_x0000_s1028" style="position:absolute;visibility:visible;mso-wrap-style:square" from="7949,6155" to="9197,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uM1MIAAADbAAAADwAAAGRycy9kb3ducmV2LnhtbESPwWrDMBBE74X8g9hAbrWcgINxrYRS&#10;CC09pU6g9LZYG9vUWhlJtZ2/jwqBHIeZecOU+9n0YiTnO8sK1kkKgri2uuNGwfl0eM5B+ICssbdM&#10;Cq7kYb9bPJVYaDvxF41VaESEsC9QQRvCUEjp65YM+sQOxNG7WGcwROkaqR1OEW56uUnTrTTYcVxo&#10;caC3lurf6s8oGKk78idnjn/mnjfvVf59vnilVsv59QVEoDk8wvf2h1aQZfD/Jf4Aub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9uM1MIAAADbAAAADwAAAAAAAAAAAAAA&#10;AAChAgAAZHJzL2Rvd25yZXYueG1sUEsFBgAAAAAEAAQA+QAAAJADAAAAAA==&#10;" strokecolor="#369" strokeweight="1.44pt"/>
                <v:rect id="Rectangle 264" o:spid="_x0000_s1029" style="position:absolute;left:9196;top:6140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hYcQA&#10;AADbAAAADwAAAGRycy9kb3ducmV2LnhtbESPQWvCQBSE7wX/w/IEb3VjwVCiqxQhNngpTYvY2yP7&#10;moRm34bdNYn/3i0Uehxm5htmu59MJwZyvrWsYLVMQBBXVrdcK/j8yB+fQfiArLGzTApu5GG/mz1s&#10;MdN25HcaylCLCGGfoYImhD6T0lcNGfRL2xNH79s6gyFKV0vtcIxw08mnJEmlwZbjQoM9HRqqfsqr&#10;UfD6ddLHsw9Tf7gUuc3P+OYwVWoxn142IAJN4T/81y60gnUKv1/i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KIWHEAAAA2wAAAA8AAAAAAAAAAAAAAAAAmAIAAGRycy9k&#10;b3ducmV2LnhtbFBLBQYAAAAABAAEAPUAAACJAwAAAAA=&#10;" fillcolor="#369" stroked="f"/>
                <v:line id="Line 265" o:spid="_x0000_s1030" style="position:absolute;visibility:visible;mso-wrap-style:square" from="9226,6155" to="10445,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3OMMAAADbAAAADwAAAGRycy9kb3ducmV2LnhtbESPwWrDMBBE74X8g9hAb7UcQ1rjRAmh&#10;UFp6Sh1DyG2xNraJtTKSart/HxUKPQ4z84bZ7mfTi5Gc7ywrWCUpCOLa6o4bBdXp7SkH4QOyxt4y&#10;KfghD/vd4mGLhbYTf9FYhkZECPsCFbQhDIWUvm7JoE/sQBy9q3UGQ5SukdrhFOGml1maPkuDHceF&#10;Fgd6bam+ld9GwUjdkT957fgy95y9l/m5unqlHpfzYQMi0Bz+w3/tD61g/QK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FtzjDAAAA2wAAAA8AAAAAAAAAAAAA&#10;AAAAoQIAAGRycy9kb3ducmV2LnhtbFBLBQYAAAAABAAEAPkAAACRAwAAAAA=&#10;" strokecolor="#369" strokeweight="1.44pt"/>
                <v:rect id="Rectangle 266" o:spid="_x0000_s1031" style="position:absolute;left:10444;top:6140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QiL8A&#10;AADbAAAADwAAAGRycy9kb3ducmV2LnhtbERPTYvCMBC9L/gfwgje1lRBkdpURKjKXpZVEb0NzdgW&#10;m0lJonb//eaw4PHxvrNVb1rxJOcbywom4wQEcWl1w5WC07H4XIDwAVlja5kU/JKHVT74yDDV9sU/&#10;9DyESsQQ9ikqqEPoUil9WZNBP7YdceRu1hkMEbpKaoevGG5aOU2SuTTYcGyosaNNTeX98DAKdtcv&#10;vT370Heby76wxRm/Hc6VGg379RJEoD68xf/uvVYwi2Pjl/gDZ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WRCIvwAAANsAAAAPAAAAAAAAAAAAAAAAAJgCAABkcnMvZG93bnJl&#10;di54bWxQSwUGAAAAAAQABAD1AAAAhAMAAAAA&#10;" fillcolor="#369" stroked="f"/>
                <v:line id="Line 267" o:spid="_x0000_s1032" style="position:absolute;visibility:visible;mso-wrap-style:square" from="7978,6210" to="9163,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4fa8UAAADbAAAADwAAAGRycy9kb3ducmV2LnhtbESPQWvCQBSE74L/YXmCF6mbCpUmuopW&#10;LFLFUqv3Z/aZBLNvQ3bV+O/dgtDjMDPfMONpY0pxpdoVlhW89iMQxKnVBWcK9r/Ll3cQziNrLC2T&#10;gjs5mE7arTEm2t74h647n4kAYZeggtz7KpHSpTkZdH1bEQfvZGuDPsg6k7rGW4CbUg6iaCgNFhwW&#10;cqzoI6f0vLsYBb34a3Gcx5vP9becrbPmcNke3FapbqeZjUB4avx/+NleaQVvMfx9CT9AT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4fa8UAAADbAAAADwAAAAAAAAAA&#10;AAAAAAChAgAAZHJzL2Rvd25yZXYueG1sUEsFBgAAAAAEAAQA+QAAAJMDAAAAAA==&#10;" strokecolor="#18334b" strokeweight=".72pt"/>
                <v:rect id="Rectangle 268" o:spid="_x0000_s1033" style="position:absolute;left:9163;top:620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H7MEA&#10;AADbAAAADwAAAGRycy9kb3ducmV2LnhtbERPy4rCMBTdC/5DuMLsNHWUKtUoOiDjuBjGB64vzbUt&#10;NjelibbO15uF4PJw3vNla0pxp9oVlhUMBxEI4tTqgjMFp+OmPwXhPLLG0jIpeJCD5aLbmWOibcN7&#10;uh98JkIIuwQV5N5XiZQuzcmgG9iKOHAXWxv0AdaZ1DU2IdyU8jOKYmmw4NCQY0VfOaXXw80o8NvT&#10;eF2UMh79nv++/5sfmux3N6U+eu1qBsJT69/il3urFcR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FB+zBAAAA2wAAAA8AAAAAAAAAAAAAAAAAmAIAAGRycy9kb3du&#10;cmV2LnhtbFBLBQYAAAAABAAEAPUAAACGAwAAAAA=&#10;" fillcolor="#18334b" stroked="f"/>
                <v:rect id="Rectangle 269" o:spid="_x0000_s1034" style="position:absolute;left:7963;top:649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9zqMIA&#10;AADbAAAADwAAAGRycy9kb3ducmV2LnhtbESPQYvCMBSE7wv+h/AEb2uqh7JUoyxCVbzIqpTd26N5&#10;2xabl5JErf/eCILHYWa+YebL3rTiSs43lhVMxgkI4tLqhisFp2P++QXCB2SNrWVScCcPy8XgY46Z&#10;tjf+oeshVCJC2GeooA6hy6T0ZU0G/dh2xNH7t85giNJVUju8Rbhp5TRJUmmw4bhQY0ermsrz4WIU&#10;bP52el340Her321u8wL3DlOlRsP+ewYiUB/e4Vd7qxWkE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3OowgAAANsAAAAPAAAAAAAAAAAAAAAAAJgCAABkcnMvZG93&#10;bnJldi54bWxQSwUGAAAAAAQABAD1AAAAhwMAAAAA&#10;" fillcolor="#369" stroked="f"/>
                <v:line id="Line 270" o:spid="_x0000_s1035" style="position:absolute;visibility:visible;mso-wrap-style:square" from="7978,6498" to="9163,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O3/cMAAADbAAAADwAAAGRycy9kb3ducmV2LnhtbESPS4sCMRCE7wv+h9DC3taMsvgYjSKC&#10;KAsr+Dh4bCc9D0w6wyTq7L/fCILHoqq+omaL1hpxp8ZXjhX0ewkI4szpigsFp+P6awzCB2SNxjEp&#10;+CMPi3nnY4apdg/e0/0QChEh7FNUUIZQp1L6rCSLvudq4ujlrrEYomwKqRt8RLg1cpAkQ2mx4rhQ&#10;Yk2rkrLr4WYVmG0+Wp3z/eV3Unznu59NQsaclPrstsspiEBteIdf7a1WMBzA80v8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Dt/3DAAAA2wAAAA8AAAAAAAAAAAAA&#10;AAAAoQIAAGRycy9kb3ducmV2LnhtbFBLBQYAAAAABAAEAPkAAACRAwAAAAA=&#10;" strokecolor="#369" strokeweight=".72pt"/>
                <v:line id="Line 271" o:spid="_x0000_s1036" style="position:absolute;visibility:visible;mso-wrap-style:square" from="7970,6203" to="7970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PMYAAADbAAAADwAAAGRycy9kb3ducmV2LnhtbESP3WrCQBSE7wXfYTmF3ohuWkGa6Cpp&#10;iyJNsfh3f8yeJsHs2ZBdNX17t1Do5TAz3zCzRWdqcaXWVZYVPI0iEMS51RUXCg775fAFhPPIGmvL&#10;pOCHHCzm/d4ME21vvKXrzhciQNglqKD0vkmkdHlJBt3INsTB+7atQR9kW0jd4i3ATS2fo2giDVYc&#10;Fkps6K2k/Ly7GAWD+OP99Bp/rrIvmWZFd7xsjm6j1ONDl05BeOr8f/ivvdYKJmP4/RJ+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K4jzGAAAA2wAAAA8AAAAAAAAA&#10;AAAAAAAAoQIAAGRycy9kb3ducmV2LnhtbFBLBQYAAAAABAAEAPkAAACUAwAAAAA=&#10;" strokecolor="#18334b" strokeweight=".72pt"/>
                <v:line id="Line 272" o:spid="_x0000_s1037" style="position:absolute;visibility:visible;mso-wrap-style:square" from="9170,6203" to="9170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aKEsMAAADbAAAADwAAAGRycy9kb3ducmV2LnhtbESPzYoCMRCE74LvEFrwppldRHdHoyyC&#10;KIKCroc9tpOeHzbpDJOo49sbQfBYVNVX1GzRWiOu1PjKsYKPYQKCOHO64kLB6Xc1+ALhA7JG45gU&#10;3MnDYt7tzDDV7sYHuh5DISKEfYoKyhDqVEqflWTRD11NHL3cNRZDlE0hdYO3CLdGfibJWFqsOC6U&#10;WNOypOz/eLEKzCafLP/yw3n3XYzy/XadkDEnpfq99mcKIlAb3uFXe6MVj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mihLDAAAA2wAAAA8AAAAAAAAAAAAA&#10;AAAAoQIAAGRycy9kb3ducmV2LnhtbFBLBQYAAAAABAAEAPkAAACRAwAAAAA=&#10;" strokecolor="#369" strokeweight=".72pt"/>
                <v:rect id="Rectangle 273" o:spid="_x0000_s1038" style="position:absolute;left:7920;top:6539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kdMYA&#10;AADbAAAADwAAAGRycy9kb3ducmV2LnhtbESPT2vCQBTE7wW/w/IK3uqmWtOSZiO2IP45lGql50f2&#10;NQlm34bsalI/vSsIHoeZ+Q2TznpTixO1rrKs4HkUgSDOra64ULD/WTy9gXAeWWNtmRT8k4NZNnhI&#10;MdG24y2ddr4QAcIuQQWl900ipctLMuhGtiEO3p9tDfog20LqFrsAN7UcR1EsDVYcFkps6LOk/LA7&#10;GgV+tX/5qGoZT75+v5fnbk2v281RqeFjP38H4an39/CtvdIK4il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KkdMYAAADbAAAADwAAAAAAAAAAAAAAAACYAgAAZHJz&#10;L2Rvd25yZXYueG1sUEsFBgAAAAAEAAQA9QAAAIsDAAAAAA==&#10;" fillcolor="#18334b" stroked="f"/>
                <v:line id="Line 274" o:spid="_x0000_s1039" style="position:absolute;visibility:visible;mso-wrap-style:square" from="7949,6554" to="9197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vN38EAAADbAAAADwAAAGRycy9kb3ducmV2LnhtbESPW4vCMBSE3wX/QziCb5quQinVKMuK&#10;IIjgFV8PzemFbU5KE7X+eyMIPg4z8w0zX3amFndqXWVZwc84AkGcWV1xoeB8Wo8SEM4ja6wtk4In&#10;OVgu+r05pto++ED3oy9EgLBLUUHpfZNK6bKSDLqxbYiDl9vWoA+yLaRu8RHgppaTKIqlwYrDQokN&#10;/ZWU/R9vRsEOr3p/m6wup2meX/GyzXKbJEoNB93vDISnzn/Dn/ZGK4hjeH8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S83fwQAAANsAAAAPAAAAAAAAAAAAAAAA&#10;AKECAABkcnMvZG93bnJldi54bWxQSwUGAAAAAAQABAD5AAAAjwMAAAAA&#10;" strokecolor="#18334b" strokeweight="1.44pt"/>
                <v:line id="Line 275" o:spid="_x0000_s1040" style="position:absolute;visibility:visible;mso-wrap-style:square" from="9226,6210" to="10411,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HkP8UAAADbAAAADwAAAGRycy9kb3ducmV2LnhtbESPT2vCQBTE7wW/w/IEL6Vu9GA1uop/&#10;aBEVpbben9lnEsy+DdlV47d3hYLHYWZ+w4wmtSnElSqXW1bQaUcgiBOrc04V/P1+ffRBOI+ssbBM&#10;Cu7kYDJuvI0w1vbGP3Td+1QECLsYFWTel7GULsnIoGvbkjh4J1sZ9EFWqdQV3gLcFLIbRT1pMOew&#10;kGFJ84yS8/5iFLwPVovjbLD5Xu/kdJ3Wh8v24LZKtZr1dAjCU+1f4f/2UivofcLzS/gBc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HkP8UAAADbAAAADwAAAAAAAAAA&#10;AAAAAAChAgAAZHJzL2Rvd25yZXYueG1sUEsFBgAAAAAEAAQA+QAAAJMDAAAAAA==&#10;" strokecolor="#18334b" strokeweight=".72pt"/>
                <v:rect id="Rectangle 276" o:spid="_x0000_s1041" style="position:absolute;left:10411;top:620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L6sEA&#10;AADbAAAADwAAAGRycy9kb3ducmV2LnhtbERPy4rCMBTdC/5DuMLsNHWUKtUoOiDjuBjGB64vzbUt&#10;NjelibbO15uF4PJw3vNla0pxp9oVlhUMBxEI4tTqgjMFp+OmPwXhPLLG0jIpeJCD5aLbmWOibcN7&#10;uh98JkIIuwQV5N5XiZQuzcmgG9iKOHAXWxv0AdaZ1DU2IdyU8jOKYmmw4NCQY0VfOaXXw80o8NvT&#10;eF2UMh79nv++/5sfmux3N6U+eu1qBsJT69/il3urFcRhbP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zC+rBAAAA2wAAAA8AAAAAAAAAAAAAAAAAmAIAAGRycy9kb3du&#10;cmV2LnhtbFBLBQYAAAAABAAEAPUAAACGAwAAAAA=&#10;" fillcolor="#18334b" stroked="f"/>
                <v:rect id="Rectangle 277" o:spid="_x0000_s1042" style="position:absolute;left:9211;top:649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l/rsQA&#10;AADbAAAADwAAAGRycy9kb3ducmV2LnhtbESPQWvCQBSE7wX/w/IEb81GD6GNrlKEqPRSTEuwt0f2&#10;NQnNvg27q0n/fbcg9DjMzDfMZjeZXtzI+c6ygmWSgiCure64UfDxXjw+gfABWWNvmRT8kIfddvaw&#10;wVzbkc90K0MjIoR9jgraEIZcSl+3ZNAndiCO3pd1BkOUrpHa4RjhpperNM2kwY7jQosD7Vuqv8ur&#10;UXD8fNWHyodp2F9OhS0qfHOYKbWYTy9rEIGm8B++t09aQfYM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5f67EAAAA2wAAAA8AAAAAAAAAAAAAAAAAmAIAAGRycy9k&#10;b3ducmV2LnhtbFBLBQYAAAAABAAEAPUAAACJAwAAAAA=&#10;" fillcolor="#369" stroked="f"/>
                <v:line id="Line 278" o:spid="_x0000_s1043" style="position:absolute;visibility:visible;mso-wrap-style:square" from="9226,6498" to="10411,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QazMIAAADbAAAADwAAAGRycy9kb3ducmV2LnhtbERPyWrDMBC9F/oPYgq5NXJLyOJGCcVQ&#10;YgItOMmhx6k1Xqg0MpZiO38fHQo9Pt6+3U/WiIF63zpW8DJPQBCXTrdcK7icP57XIHxA1mgck4Ib&#10;edjvHh+2mGo3ckHDKdQihrBPUUETQpdK6cuGLPq564gjV7neYoiwr6XucYzh1sjXJFlKiy3HhgY7&#10;yhoqf09Xq8Dk1Sr7roqfz029qL6Oh4SMuSg1e5re30AEmsK/+M+dawWruD5+iT9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QazMIAAADbAAAADwAAAAAAAAAAAAAA&#10;AAChAgAAZHJzL2Rvd25yZXYueG1sUEsFBgAAAAAEAAQA+QAAAJADAAAAAA==&#10;" strokecolor="#369" strokeweight=".72pt"/>
                <v:line id="Line 279" o:spid="_x0000_s1044" style="position:absolute;visibility:visible;mso-wrap-style:square" from="9218,6203" to="9218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1PDcUAAADbAAAADwAAAGRycy9kb3ducmV2LnhtbESPQWvCQBSE74L/YXmCF6kbe2g1uopa&#10;LKKi1Nb7M/tMgtm3Ibtq/PeuUPA4zMw3zGhSm0JcqXK5ZQW9bgSCOLE651TB3+/irQ/CeWSNhWVS&#10;cCcHk3GzMcJY2xv/0HXvUxEg7GJUkHlfxlK6JCODrmtL4uCdbGXQB1mlUld4C3BTyPco+pAGcw4L&#10;GZY0zyg57y9GQWew+jrOBpvv9U5O12l9uGwPbqtUu1VPhyA81f4V/m8vtYLPHjy/h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1PDcUAAADbAAAADwAAAAAAAAAA&#10;AAAAAAChAgAAZHJzL2Rvd25yZXYueG1sUEsFBgAAAAAEAAQA+QAAAJMDAAAAAA==&#10;" strokecolor="#18334b" strokeweight=".72pt"/>
                <v:line id="Line 280" o:spid="_x0000_s1045" style="position:absolute;visibility:visible;mso-wrap-style:square" from="10418,6203" to="10418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ohIMMAAADbAAAADwAAAGRycy9kb3ducmV2LnhtbESPS4sCMRCE74L/IbSwN80oy6qjUUQQ&#10;RdgFHweP7aTngUlnmEQd//1mYcFjUVVfUfNla414UOMrxwqGgwQEceZ0xYWC82nTn4DwAVmjcUwK&#10;XuRhueh25phq9+QDPY6hEBHCPkUFZQh1KqXPSrLoB64mjl7uGoshyqaQusFnhFsjR0nyJS1WHBdK&#10;rGldUnY73q0Cs8vH60t+uH5Pi8/8Z79NyJizUh+9djUDEagN7/B/e6cVjEfw9yX+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aISDDAAAA2wAAAA8AAAAAAAAAAAAA&#10;AAAAoQIAAGRycy9kb3ducmV2LnhtbFBLBQYAAAAABAAEAPkAAACRAwAAAAA=&#10;" strokecolor="#369" strokeweight=".72pt"/>
                <v:rect id="Rectangle 281" o:spid="_x0000_s1046" style="position:absolute;left:9196;top:6539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PRsQA&#10;AADbAAAADwAAAGRycy9kb3ducmV2LnhtbESPS4vCQBCE74L/YWjBm05cF5XoKO7C4uMgvvDcZNok&#10;mOkJmdFk/fU7C4LHoqq+omaLxhTiQZXLLSsY9CMQxInVOacKzqef3gSE88gaC8uk4JccLObt1gxj&#10;bWs+0OPoUxEg7GJUkHlfxlK6JCODrm9L4uBdbWXQB1mlUldYB7gp5EcUjaTBnMNChiV9Z5Tcjnej&#10;wK/Pn195IUfD3WW/etYbGh+2d6W6nWY5BeGp8e/wq73WCsZD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OD0bEAAAA2wAAAA8AAAAAAAAAAAAAAAAAmAIAAGRycy9k&#10;b3ducmV2LnhtbFBLBQYAAAAABAAEAPUAAACJAwAAAAA=&#10;" fillcolor="#18334b" stroked="f"/>
                <v:line id="Line 282" o:spid="_x0000_s1047" style="position:absolute;visibility:visible;mso-wrap-style:square" from="9226,6554" to="10445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g7sMAAADbAAAADwAAAGRycy9kb3ducmV2LnhtbESP3YrCMBSE7wXfIRxh7zRVFy3VKLKL&#10;sCALWhVvD83pDzYnpYla336zIHg5zMw3zHLdmVrcqXWVZQXjUQSCOLO64kLB6bgdxiCcR9ZYWyYF&#10;T3KwXvV7S0y0ffCB7qkvRICwS1BB6X2TSOmykgy6kW2Ig5fb1qAPsi2kbvER4KaWkyiaSYMVh4US&#10;G/oqKbumN6PgFy96f5t8n4/TPL/geZflNo6V+hh0mwUIT51/h1/tH61g/gn/X8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MYO7DAAAA2wAAAA8AAAAAAAAAAAAA&#10;AAAAoQIAAGRycy9kb3ducmV2LnhtbFBLBQYAAAAABAAEAPkAAACRAwAAAAA=&#10;" strokecolor="#18334b" strokeweight="1.44pt"/>
                <w10:wrap anchorx="page" anchory="page"/>
              </v:group>
            </w:pict>
          </mc:Fallback>
        </mc:AlternateContent>
      </w:r>
      <w:r w:rsidRPr="007168C0">
        <w:rPr>
          <w:rFonts w:ascii="Helvatica" w:hAnsi="Helvatic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31F06CF" wp14:editId="2854F8F6">
                <wp:simplePos x="0" y="0"/>
                <wp:positionH relativeFrom="page">
                  <wp:posOffset>5029200</wp:posOffset>
                </wp:positionH>
                <wp:positionV relativeFrom="page">
                  <wp:posOffset>6864985</wp:posOffset>
                </wp:positionV>
                <wp:extent cx="1621790" cy="271780"/>
                <wp:effectExtent l="0" t="6985" r="0" b="698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790" cy="271780"/>
                          <a:chOff x="7920" y="10811"/>
                          <a:chExt cx="2554" cy="428"/>
                        </a:xfrm>
                      </wpg:grpSpPr>
                      <wps:wsp>
                        <wps:cNvPr id="32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7920" y="1081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85"/>
                        <wps:cNvCnPr/>
                        <wps:spPr bwMode="auto">
                          <a:xfrm>
                            <a:off x="7949" y="10826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196" y="1081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87"/>
                        <wps:cNvCnPr/>
                        <wps:spPr bwMode="auto">
                          <a:xfrm>
                            <a:off x="9226" y="10826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0444" y="1081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89"/>
                        <wps:cNvCnPr/>
                        <wps:spPr bwMode="auto">
                          <a:xfrm>
                            <a:off x="7978" y="10881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9163" y="1087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7963" y="1116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92"/>
                        <wps:cNvCnPr/>
                        <wps:spPr bwMode="auto">
                          <a:xfrm>
                            <a:off x="7978" y="11169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93"/>
                        <wps:cNvCnPr/>
                        <wps:spPr bwMode="auto">
                          <a:xfrm>
                            <a:off x="7970" y="1087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94"/>
                        <wps:cNvCnPr/>
                        <wps:spPr bwMode="auto">
                          <a:xfrm>
                            <a:off x="9170" y="1087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7920" y="1120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96"/>
                        <wps:cNvCnPr/>
                        <wps:spPr bwMode="auto">
                          <a:xfrm>
                            <a:off x="7949" y="11224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97"/>
                        <wps:cNvCnPr/>
                        <wps:spPr bwMode="auto">
                          <a:xfrm>
                            <a:off x="9226" y="10881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411" y="1087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9211" y="1116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300"/>
                        <wps:cNvCnPr/>
                        <wps:spPr bwMode="auto">
                          <a:xfrm>
                            <a:off x="9226" y="11169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01"/>
                        <wps:cNvCnPr/>
                        <wps:spPr bwMode="auto">
                          <a:xfrm>
                            <a:off x="9218" y="1087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02"/>
                        <wps:cNvCnPr/>
                        <wps:spPr bwMode="auto">
                          <a:xfrm>
                            <a:off x="10418" y="1087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9196" y="1120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04"/>
                        <wps:cNvCnPr/>
                        <wps:spPr bwMode="auto">
                          <a:xfrm>
                            <a:off x="9226" y="11224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96pt;margin-top:540.55pt;width:127.7pt;height:21.4pt;z-index:-251638784;mso-position-horizontal-relative:page;mso-position-vertical-relative:page" coordorigin="7920,10811" coordsize="2554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">
                <v:rect id="Rectangle 284" o:spid="_x0000_s1027" style="position:absolute;left:7920;top:1081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dScIA&#10;AADbAAAADwAAAGRycy9kb3ducmV2LnhtbESPQYvCMBSE7wv+h/AEb2uqgqzVKKIIepKtgj0+m2db&#10;bV5KE23995uFhT0OM/MNs1h1phIvalxpWcFoGIEgzqwuOVdwPu0+v0A4j6yxskwK3uRgtex9LDDW&#10;tuVveiU+FwHCLkYFhfd1LKXLCjLohrYmDt7NNgZ9kE0udYNtgJtKjqNoKg2WHBYKrGlTUPZInkZB&#10;Wx9nep3qa5umicyul+3BTe9KDfrdeg7CU+f/w3/tvVYwGcPvl/A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0F1JwgAAANsAAAAPAAAAAAAAAAAAAAAAAJgCAABkcnMvZG93&#10;bnJldi54bWxQSwUGAAAAAAQABAD1AAAAhwMAAAAA&#10;" fillcolor="#efefef" stroked="f"/>
                <v:line id="Line 285" o:spid="_x0000_s1028" style="position:absolute;visibility:visible;mso-wrap-style:square" from="7949,10826" to="9197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ONMQAAADbAAAADwAAAGRycy9kb3ducmV2LnhtbESPS4vCMBSF9wP+h3CF2Y2pU5ChGsUH&#10;iguZwQeCu0tzbYvNTUmirf9+MjDg8nAeH2cy60wtHuR8ZVnBcJCAIM6trrhQcDquP75A+ICssbZM&#10;Cp7kYTbtvU0w07blPT0OoRBxhH2GCsoQmkxKn5dk0A9sQxy9q3UGQ5SukNphG8dNLT+TZCQNVhwJ&#10;JTa0LCm/He4mclfJT7tZ79PNbbewVze6by/nb6Xe+918DCJQF17h//ZWK0hT+PsSf4C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/I40xAAAANsAAAAPAAAAAAAAAAAA&#10;AAAAAKECAABkcnMvZG93bnJldi54bWxQSwUGAAAAAAQABAD5AAAAkgMAAAAA&#10;" strokecolor="#efefef" strokeweight="1.44pt"/>
                <v:rect id="Rectangle 286" o:spid="_x0000_s1029" style="position:absolute;left:9196;top:1081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gpsMA&#10;AADbAAAADwAAAGRycy9kb3ducmV2LnhtbESPQWvCQBSE74L/YXmCN92oRWzqKmIptCcxCub4zL4m&#10;qdm3Ibs18d+7guBxmJlvmOW6M5W4UuNKywom4wgEcWZ1ybmC4+FrtADhPLLGyjIpuJGD9arfW2Ks&#10;bct7uiY+FwHCLkYFhfd1LKXLCjLoxrYmDt6vbQz6IJtc6gbbADeVnEbRXBosOSwUWNO2oOyS/BsF&#10;bb1715tUn9s0TWR2Pn3+uPmfUsNBt/kA4anzr/Cz/a0VzN7g8SX8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VgpsMAAADbAAAADwAAAAAAAAAAAAAAAACYAgAAZHJzL2Rv&#10;d25yZXYueG1sUEsFBgAAAAAEAAQA9QAAAIgDAAAAAA==&#10;" fillcolor="#efefef" stroked="f"/>
                <v:line id="Line 287" o:spid="_x0000_s1030" style="position:absolute;visibility:visible;mso-wrap-style:square" from="9226,10826" to="10445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z28QAAADbAAAADwAAAGRycy9kb3ducmV2LnhtbESPX2vCMBTF34V9h3AF3zR1okg1yjZR&#10;fBiKbgh7uzTXttjclCTa+u0XQfDxcP78OPNlaypxI+dLywqGgwQEcWZ1ybmC3591fwrCB2SNlWVS&#10;cCcPy8VbZ46ptg0f6HYMuYgj7FNUUIRQp1L6rCCDfmBr4uidrTMYonS51A6bOG4q+Z4kE2mw5Ego&#10;sKavgrLL8Woid5Xsm836MNpcvj/t2U2u27/TTqlet/2YgQjUhlf42d5qBaMxPL7E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bPbxAAAANsAAAAPAAAAAAAAAAAA&#10;AAAAAKECAABkcnMvZG93bnJldi54bWxQSwUGAAAAAAQABAD5AAAAkgMAAAAA&#10;" strokecolor="#efefef" strokeweight="1.44pt"/>
                <v:rect id="Rectangle 288" o:spid="_x0000_s1031" style="position:absolute;left:10444;top:1081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bSsQA&#10;AADbAAAADwAAAGRycy9kb3ducmV2LnhtbESPQWvCQBSE7wX/w/IK3nTTCsFGN0Esgp5K00JzfGaf&#10;STT7NmRXk/77riD0OMzMN8w6G00rbtS7xrKCl3kEgri0uuFKwffXbrYE4TyyxtYyKfglB1k6eVpj&#10;ou3An3TLfSUChF2CCmrvu0RKV9Zk0M1tRxy8k+0N+iD7SuoehwA3rXyNolgabDgs1NjRtqbykl+N&#10;gqH7eNObQh+Hoshlefx5P7j4rNT0edysQHga/X/40d5rBYsY7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W0rEAAAA2wAAAA8AAAAAAAAAAAAAAAAAmAIAAGRycy9k&#10;b3ducmV2LnhtbFBLBQYAAAAABAAEAPUAAACJAwAAAAA=&#10;" fillcolor="#efefef" stroked="f"/>
                <v:line id="Line 289" o:spid="_x0000_s1032" style="position:absolute;visibility:visible;mso-wrap-style:square" from="7978,10881" to="9163,10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XH+8UAAADbAAAADwAAAGRycy9kb3ducmV2LnhtbESPT2sCMRTE74LfITyhN83Wgi1boxT/&#10;Xypoe/H2unnubt28LElcVz+9KRQ8DjPzG2Y8bU0lGnK+tKzgeZCAIM6sLjlX8P217L+B8AFZY2WZ&#10;FFzJw3TS7Ywx1fbCO2r2IRcRwj5FBUUIdSqlzwoy6Ae2Jo7e0TqDIUqXS+3wEuGmksMkGUmDJceF&#10;AmuaFZSd9mejoB3djs3uMHfX3+GqWWwX+uew/lTqqdd+vIMI1IZH+L+90QpeXu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XH+8UAAADbAAAADwAAAAAAAAAA&#10;AAAAAAChAgAAZHJzL2Rvd25yZXYueG1sUEsFBgAAAAAEAAQA+QAAAJMDAAAAAA==&#10;" strokecolor="#9f9f9f" strokeweight=".72pt"/>
                <v:rect id="Rectangle 290" o:spid="_x0000_s1033" style="position:absolute;left:9163;top:1087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ZG8EA&#10;AADbAAAADwAAAGRycy9kb3ducmV2LnhtbERPTWvCQBC9F/wPyxR6azZaEYmuUpTSHkqqUe9Ddkyi&#10;2dmQXU3y792D0OPjfS/XvanFnVpXWVYwjmIQxLnVFRcKjoev9zkI55E11pZJwUAO1qvRyxITbTve&#10;0z3zhQgh7BJUUHrfJFK6vCSDLrINceDOtjXoA2wLqVvsQrip5SSOZ9JgxaGhxIY2JeXX7GYUXG6n&#10;bDsbp+lf+n2R3XTIprvfQam31/5zAcJT7//FT/ePVvARxoYv4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b2RvBAAAA2wAAAA8AAAAAAAAAAAAAAAAAmAIAAGRycy9kb3du&#10;cmV2LnhtbFBLBQYAAAAABAAEAPUAAACGAwAAAAA=&#10;" fillcolor="#9f9f9f" stroked="f"/>
                <v:rect id="Rectangle 291" o:spid="_x0000_s1034" style="position:absolute;left:7963;top:1116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POMIA&#10;AADbAAAADwAAAGRycy9kb3ducmV2LnhtbESPQYvCMBSE74L/ITzBm6auIFqNIi6Cnpatgj0+m2db&#10;bV5KE233328WFjwOM/MNs9p0phIvalxpWcFkHIEgzqwuOVdwPu1HcxDOI2usLJOCH3KwWfd7K4y1&#10;bfmbXonPRYCwi1FB4X0dS+myggy6sa2Jg3ezjUEfZJNL3WAb4KaSH1E0kwZLDgsF1rQrKHskT6Og&#10;rb8Wepvqa5umicyul8+jm92VGg667RKEp86/w//tg1YwXcD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dM84wgAAANsAAAAPAAAAAAAAAAAAAAAAAJgCAABkcnMvZG93&#10;bnJldi54bWxQSwUGAAAAAAQABAD1AAAAhwMAAAAA&#10;" fillcolor="#efefef" stroked="f"/>
                <v:line id="Line 292" o:spid="_x0000_s1035" style="position:absolute;visibility:visible;mso-wrap-style:square" from="7978,11169" to="9163,1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uy8EAAADbAAAADwAAAGRycy9kb3ducmV2LnhtbERPTYvCMBC9L/gfwgje1lRxrVSjiLCw&#10;uF7setDb2IxttZmUJtb6781B2OPjfS9WnalES40rLSsYDSMQxJnVJecKDn/fnzMQziNrrCyTgic5&#10;WC17HwtMtH3wntrU5yKEsEtQQeF9nUjpsoIMuqGtiQN3sY1BH2CTS93gI4SbSo6jaCoNlhwaCqxp&#10;U1B2S+9GgdymJ9net6PN9fcrO+XHs413sVKDfreeg/DU+X/x2/2jFUzC+vAl/A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hC7LwQAAANsAAAAPAAAAAAAAAAAAAAAA&#10;AKECAABkcnMvZG93bnJldi54bWxQSwUGAAAAAAQABAD5AAAAjwMAAAAA&#10;" strokecolor="#efefef" strokeweight=".72pt"/>
                <v:line id="Line 293" o:spid="_x0000_s1036" style="position:absolute;visibility:visible;mso-wrap-style:square" from="7970,10874" to="7970,11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aJacYAAADbAAAADwAAAGRycy9kb3ducmV2LnhtbESPT2sCMRTE70K/Q3iF3jSrFJHVrEhr&#10;q5cK2l68PTdv/9jNy5Kk69pP3xQEj8PM/IZZLHvTiI6cry0rGI8SEMS51TWXCr4+34YzED4ga2ws&#10;k4IreVhmD4MFptpeeE/dIZQiQtinqKAKoU2l9HlFBv3ItsTRK6wzGKJ0pdQOLxFuGjlJkqk0WHNc&#10;qLCll4ry78OPUdBPf4tuf3x11/PkvVvv1vp03Hwo9fTYr+YgAvXhHr61t1rB8xj+v8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miWnGAAAA2wAAAA8AAAAAAAAA&#10;AAAAAAAAoQIAAGRycy9kb3ducmV2LnhtbFBLBQYAAAAABAAEAPkAAACUAwAAAAA=&#10;" strokecolor="#9f9f9f" strokeweight=".72pt"/>
                <v:line id="Line 294" o:spid="_x0000_s1037" style="position:absolute;visibility:visible;mso-wrap-style:square" from="9170,10874" to="9170,11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VJ8QAAADbAAAADwAAAGRycy9kb3ducmV2LnhtbESPT4vCMBTE7wt+h/AEb2uq+GfpGkUE&#10;QdTLVg96e9u8bavNS2lird/eLAgeh5n5DTNbtKYUDdWusKxg0I9AEKdWF5wpOB7Wn18gnEfWWFom&#10;BQ9ysJh3PmYYa3vnH2oSn4kAYRejgtz7KpbSpTkZdH1bEQfvz9YGfZB1JnWN9wA3pRxG0UQaLDgs&#10;5FjRKqf0mtyMArlNzrK5bQery26cnrPTr53up0r1uu3yG4Sn1r/Dr/ZGKxgN4f9L+AF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GhUnxAAAANsAAAAPAAAAAAAAAAAA&#10;AAAAAKECAABkcnMvZG93bnJldi54bWxQSwUGAAAAAAQABAD5AAAAkgMAAAAA&#10;" strokecolor="#efefef" strokeweight=".72pt"/>
                <v:rect id="Rectangle 295" o:spid="_x0000_s1038" style="position:absolute;left:7920;top:11209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k4F8QA&#10;AADbAAAADwAAAGRycy9kb3ducmV2LnhtbESPQWvCQBSE74L/YXlCb3WjDSLRVUqLtIcSNbb3R/aZ&#10;xGbfhuxqkn/fFQoeh5n5hllve1OLG7WusqxgNo1AEOdWV1wo+D7tnpcgnEfWWFsmBQM52G7GozUm&#10;2nZ8pFvmCxEg7BJUUHrfJFK6vCSDbmob4uCdbWvQB9kWUrfYBbip5TyKFtJgxWGhxIbeSsp/s6tR&#10;cLn+ZO+LWZru04+L7OIhiw9fg1JPk/51BcJT7x/h//anVhC/wP1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5OBfEAAAA2wAAAA8AAAAAAAAAAAAAAAAAmAIAAGRycy9k&#10;b3ducmV2LnhtbFBLBQYAAAAABAAEAPUAAACJAwAAAAA=&#10;" fillcolor="#9f9f9f" stroked="f"/>
                <v:line id="Line 296" o:spid="_x0000_s1039" style="position:absolute;visibility:visible;mso-wrap-style:square" from="7949,11224" to="9197,1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32RcMAAADbAAAADwAAAGRycy9kb3ducmV2LnhtbESPT2sCMRTE7wW/Q3hCbzVrWYuuRhGh&#10;0lIE/x08PjbPzeLmZUmiu/32TaHQ4zAzv2EWq9424kE+1I4VjEcZCOLS6ZorBefT+8sURIjIGhvH&#10;pOCbAqyWg6cFFtp1fKDHMVYiQTgUqMDE2BZShtKQxTByLXHyrs5bjEn6SmqPXYLbRr5m2Zu0WHNa&#10;MNjSxlB5O96tgsnM4Pqyz3fd1ylMtp8Ydz7TSj0P+/UcRKQ+/of/2h9aQZ7D75f0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d9kXDAAAA2wAAAA8AAAAAAAAAAAAA&#10;AAAAoQIAAGRycy9kb3ducmV2LnhtbFBLBQYAAAAABAAEAPkAAACRAwAAAAA=&#10;" strokecolor="#9f9f9f" strokeweight="1.44pt"/>
                <v:line id="Line 297" o:spid="_x0000_s1040" style="position:absolute;visibility:visible;mso-wrap-style:square" from="9226,10881" to="10411,10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2PasYAAADbAAAADwAAAGRycy9kb3ducmV2LnhtbESPT2vCQBTE74LfYXmCN90oViR1FbH2&#10;z6WCsRdvr9lnkpp9G3a3MfbTdwsFj8PM/IZZrjtTi5acrywrmIwTEMS51RUXCj6Oz6MFCB+QNdaW&#10;ScGNPKxX/d4SU22vfKA2C4WIEPYpKihDaFIpfV6SQT+2DXH0ztYZDFG6QmqH1wg3tZwmyVwarDgu&#10;lNjQtqT8kn0bBd3859weTk/u9jV9aXf7nf48vb4rNRx0m0cQgbpwD/+337SC2QP8fYk/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dj2rGAAAA2wAAAA8AAAAAAAAA&#10;AAAAAAAAoQIAAGRycy9kb3ducmV2LnhtbFBLBQYAAAAABAAEAPkAAACUAwAAAAA=&#10;" strokecolor="#9f9f9f" strokeweight=".72pt"/>
                <v:rect id="Rectangle 298" o:spid="_x0000_s1041" style="position:absolute;left:10411;top:1087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6bj8QA&#10;AADbAAAADwAAAGRycy9kb3ducmV2LnhtbESPQWvCQBSE74L/YXmF3nRjCUFSVymV0h5K1NjeH9nX&#10;JDb7NmRXk/x7VxA8DjPzDbPaDKYRF+pcbVnBYh6BIC6srrlU8HP8mC1BOI+ssbFMCkZysFlPJytM&#10;te35QJfclyJA2KWooPK+TaV0RUUG3dy2xMH7s51BH2RXSt1hH+CmkS9RlEiDNYeFClt6r6j4z89G&#10;wen8m2+TRZbtss+T7OMxj/ffo1LPT8PbKwhPg3+E7+0vrSBO4P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Om4/EAAAA2wAAAA8AAAAAAAAAAAAAAAAAmAIAAGRycy9k&#10;b3ducmV2LnhtbFBLBQYAAAAABAAEAPUAAACJAwAAAAA=&#10;" fillcolor="#9f9f9f" stroked="f"/>
                <v:rect id="Rectangle 299" o:spid="_x0000_s1042" style="position:absolute;left:9211;top:1116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NrMQA&#10;AADbAAAADwAAAGRycy9kb3ducmV2LnhtbESPQWvCQBSE7wX/w/KE3ppNpdga3QRRBHsqpoXm+Mw+&#10;k9js25BdTfrvu0LB4zAz3zCrbDStuFLvGssKnqMYBHFpdcOVgq/P3dMbCOeRNbaWScEvOcjSycMK&#10;E20HPtA195UIEHYJKqi97xIpXVmTQRfZjjh4J9sb9EH2ldQ9DgFuWjmL47k02HBYqLGjTU3lT34x&#10;CobuY6HXhT4ORZHL8vi9fXfzs1KP03G9BOFp9Pfwf3uvFby8wu1L+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jazEAAAA2wAAAA8AAAAAAAAAAAAAAAAAmAIAAGRycy9k&#10;b3ducmV2LnhtbFBLBQYAAAAABAAEAPUAAACJAwAAAAA=&#10;" fillcolor="#efefef" stroked="f"/>
                <v:line id="Line 300" o:spid="_x0000_s1043" style="position:absolute;visibility:visible;mso-wrap-style:square" from="9226,11169" to="10411,1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IizcEAAADbAAAADwAAAGRycy9kb3ducmV2LnhtbERPTYvCMBC9L/gfwgje1lRxrVSjiLCw&#10;uF7setDb2IxttZmUJtb6781B2OPjfS9WnalES40rLSsYDSMQxJnVJecKDn/fnzMQziNrrCyTgic5&#10;WC17HwtMtH3wntrU5yKEsEtQQeF9nUjpsoIMuqGtiQN3sY1BH2CTS93gI4SbSo6jaCoNlhwaCqxp&#10;U1B2S+9GgdymJ9net6PN9fcrO+XHs413sVKDfreeg/DU+X/x2/2jFUzC2PAl/A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8iLNwQAAANsAAAAPAAAAAAAAAAAAAAAA&#10;AKECAABkcnMvZG93bnJldi54bWxQSwUGAAAAAAQABAD5AAAAjwMAAAAA&#10;" strokecolor="#efefef" strokeweight=".72pt"/>
                <v:line id="Line 301" o:spid="_x0000_s1044" style="position:absolute;visibility:visible;mso-wrap-style:square" from="9218,10874" to="9218,11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CFb8UAAADbAAAADwAAAGRycy9kb3ducmV2LnhtbESPT2sCMRTE74LfITyhN81WirRboxT/&#10;Xypoe/H2unnubt28LElcVz+9KRQ8DjPzG2Y8bU0lGnK+tKzgeZCAIM6sLjlX8P217L+C8AFZY2WZ&#10;FFzJw3TS7Ywx1fbCO2r2IRcRwj5FBUUIdSqlzwoy6Ae2Jo7e0TqDIUqXS+3wEuGmksMkGUmDJceF&#10;AmuaFZSd9mejoB3djs3uMHfX3+GqWWwX+uew/lTqqdd+vIMI1IZH+L+90Qpe3uD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CFb8UAAADbAAAADwAAAAAAAAAA&#10;AAAAAAChAgAAZHJzL2Rvd25yZXYueG1sUEsFBgAAAAAEAAQA+QAAAJMDAAAAAA==&#10;" strokecolor="#9f9f9f" strokeweight=".72pt"/>
                <v:line id="Line 302" o:spid="_x0000_s1045" style="position:absolute;visibility:visible;mso-wrap-style:square" from="10418,10874" to="10418,11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24FsIAAADbAAAADwAAAGRycy9kb3ducmV2LnhtbERPy2rCQBTdC/2H4Ra604mCpqSOIoJQ&#10;UjeNLuruNnNNopk7ITN59O87C8Hl4bzX29HUoqfWVZYVzGcRCOLc6ooLBefTYfoOwnlkjbVlUvBH&#10;Drabl8kaE20H/qY+84UIIewSVFB63yRSurwkg25mG+LAXW1r0AfYFlK3OIRwU8tFFK2kwYpDQ4kN&#10;7UvK71lnFMg0u8i+S+f729cyvxQ/vzY+xkq9vY67DxCeRv8UP9yfWsEyrA9fw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24FsIAAADbAAAADwAAAAAAAAAAAAAA&#10;AAChAgAAZHJzL2Rvd25yZXYueG1sUEsFBgAAAAAEAAQA+QAAAJADAAAAAA==&#10;" strokecolor="#efefef" strokeweight=".72pt"/>
                <v:rect id="Rectangle 303" o:spid="_x0000_s1046" style="position:absolute;left:9196;top:11209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VJsUA&#10;AADbAAAADwAAAGRycy9kb3ducmV2LnhtbESPQWvCQBSE7wX/w/KE3ppNiopEVyktpT2UqLG9P7LP&#10;JDb7NmRXk/x7Vyj0OMzMN8x6O5hGXKlztWUFSRSDIC6srrlU8H18f1qCcB5ZY2OZFIzkYLuZPKwx&#10;1bbnA11zX4oAYZeigsr7NpXSFRUZdJFtiYN3sp1BH2RXSt1hH+Cmkc9xvJAGaw4LFbb0WlHxm1+M&#10;gvPlJ39bJFm2yz7Osp+N+Wz/NSr1OB1eViA8Df4//Nf+1ArmCdy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pUmxQAAANsAAAAPAAAAAAAAAAAAAAAAAJgCAABkcnMv&#10;ZG93bnJldi54bWxQSwUGAAAAAAQABAD1AAAAigMAAAAA&#10;" fillcolor="#9f9f9f" stroked="f"/>
                <v:line id="Line 304" o:spid="_x0000_s1047" style="position:absolute;visibility:visible;mso-wrap-style:square" from="9226,11224" to="10445,1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Fdd8QAAADbAAAADwAAAGRycy9kb3ducmV2LnhtbESPzWrDMBCE74G8g9hAb4mc0ITUjWxC&#10;oKWlBPLTQ4+LtbFMrJWR1Nh9+6pQyHGY+WaYTTnYVtzIh8axgvksA0FcOd1wreDz/DJdgwgRWWPr&#10;mBT8UICyGI82mGvX85Fup1iLVMIhRwUmxi6XMlSGLIaZ64iTd3HeYkzS11J77FO5beUiy1bSYsNp&#10;wWBHO0PV9fRtFSyfDG6/Do/7/uMclq/vGPc+00o9TIbtM4hIQ7yH/+k3nbg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4V13xAAAANsAAAAPAAAAAAAAAAAA&#10;AAAAAKECAABkcnMvZG93bnJldi54bWxQSwUGAAAAAAQABAD5AAAAkgMAAAAA&#10;" strokecolor="#9f9f9f" strokeweight="1.44pt"/>
                <w10:wrap anchorx="page" anchory="page"/>
              </v:group>
            </w:pict>
          </mc:Fallback>
        </mc:AlternateContent>
      </w:r>
    </w:p>
    <w:p w:rsidR="00C74CAA" w:rsidRPr="007168C0" w:rsidRDefault="00C74CAA" w:rsidP="00C74CAA">
      <w:pPr>
        <w:rPr>
          <w:rFonts w:ascii="Helvatica" w:hAnsi="Helvatica"/>
        </w:rPr>
        <w:sectPr w:rsidR="00C74CAA" w:rsidRPr="007168C0">
          <w:pgSz w:w="11900" w:h="16840"/>
          <w:pgMar w:top="1460" w:right="1240" w:bottom="280" w:left="1260" w:header="720" w:footer="720" w:gutter="0"/>
          <w:cols w:space="720"/>
        </w:sectPr>
      </w:pPr>
    </w:p>
    <w:tbl>
      <w:tblPr>
        <w:tblW w:w="0" w:type="auto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104"/>
        <w:gridCol w:w="4308"/>
        <w:gridCol w:w="2642"/>
      </w:tblGrid>
      <w:tr w:rsidR="00C74CAA" w:rsidRPr="007168C0" w:rsidTr="00BD41EA">
        <w:trPr>
          <w:trHeight w:val="1815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4&lt;/td&gt;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4&lt;/td&gt;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&lt;td&gt;Row 4&lt;/td&gt;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&lt;/table&gt;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&lt;/div&gt;</w:t>
            </w:r>
          </w:p>
        </w:tc>
        <w:tc>
          <w:tcPr>
            <w:tcW w:w="2642" w:type="dxa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</w:tc>
      </w:tr>
      <w:tr w:rsidR="00C74CAA" w:rsidRPr="007168C0" w:rsidTr="00BD41EA">
        <w:trPr>
          <w:trHeight w:val="713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&lt;title&gt;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126" w:line="242" w:lineRule="auto"/>
              <w:ind w:right="66"/>
              <w:rPr>
                <w:rFonts w:ascii="Helvatica" w:hAnsi="Helvatica"/>
                <w:b/>
              </w:rPr>
            </w:pPr>
            <w:proofErr w:type="spellStart"/>
            <w:r w:rsidRPr="007168C0">
              <w:rPr>
                <w:rFonts w:ascii="Helvatica" w:hAnsi="Helvatica"/>
                <w:b/>
              </w:rPr>
              <w:t>documen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 title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&lt;title&gt;</w:t>
            </w:r>
            <w:r w:rsidRPr="007168C0">
              <w:rPr>
                <w:rFonts w:ascii="Helvatica" w:hAnsi="Helvatica"/>
              </w:rPr>
              <w:t xml:space="preserve">Title of your </w:t>
            </w:r>
            <w:r w:rsidRPr="007168C0">
              <w:rPr>
                <w:rFonts w:ascii="Helvatica" w:hAnsi="Helvatica"/>
                <w:b/>
              </w:rPr>
              <w:t>HTML page&lt;/title&gt;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5" w:line="242" w:lineRule="auto"/>
              <w:ind w:left="49" w:right="14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Title of your web page will be viewable in the title bar.</w:t>
            </w:r>
            <w:r w:rsidRPr="007168C0">
              <w:rPr>
                <w:rFonts w:ascii="Helvatica" w:hAnsi="Helvatica"/>
                <w:color w:val="0000FF"/>
                <w:u w:val="single" w:color="0000FF"/>
              </w:rPr>
              <w:t>(Tip)</w:t>
            </w:r>
          </w:p>
        </w:tc>
      </w:tr>
      <w:tr w:rsidR="00C74CAA" w:rsidRPr="007168C0" w:rsidTr="00BD41EA">
        <w:trPr>
          <w:trHeight w:val="159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38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38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table row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EFEFEF"/>
            </w:tcBorders>
          </w:tcPr>
          <w:p w:rsidR="00C74CAA" w:rsidRPr="007168C0" w:rsidRDefault="00C74CAA" w:rsidP="00BD41EA">
            <w:pPr>
              <w:pStyle w:val="TableParagraph"/>
              <w:spacing w:before="22" w:line="237" w:lineRule="auto"/>
              <w:ind w:right="100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 xml:space="preserve">&lt;table border="2" </w:t>
            </w:r>
            <w:proofErr w:type="spellStart"/>
            <w:r w:rsidRPr="007168C0">
              <w:rPr>
                <w:rFonts w:ascii="Helvatica" w:hAnsi="Helvatica"/>
              </w:rPr>
              <w:t>cellpadding</w:t>
            </w:r>
            <w:proofErr w:type="spellEnd"/>
            <w:r w:rsidRPr="007168C0">
              <w:rPr>
                <w:rFonts w:ascii="Helvatica" w:hAnsi="Helvatica"/>
              </w:rPr>
              <w:t xml:space="preserve">="2" </w:t>
            </w:r>
            <w:proofErr w:type="spellStart"/>
            <w:r w:rsidRPr="007168C0">
              <w:rPr>
                <w:rFonts w:ascii="Helvatica" w:hAnsi="Helvatica"/>
              </w:rPr>
              <w:t>cellspacing</w:t>
            </w:r>
            <w:proofErr w:type="spellEnd"/>
            <w:r w:rsidRPr="007168C0">
              <w:rPr>
                <w:rFonts w:ascii="Helvatica" w:hAnsi="Helvatica"/>
              </w:rPr>
              <w:t>="2" width="100%"&gt;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tr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&lt;td&gt;Column</w:t>
            </w:r>
            <w:r w:rsidRPr="007168C0">
              <w:rPr>
                <w:rFonts w:ascii="Helvatica" w:hAnsi="Helvatica"/>
                <w:spacing w:val="14"/>
              </w:rPr>
              <w:t xml:space="preserve"> </w:t>
            </w:r>
            <w:r w:rsidRPr="007168C0">
              <w:rPr>
                <w:rFonts w:ascii="Helvatica" w:hAnsi="Helvatica"/>
                <w:spacing w:val="-3"/>
              </w:rPr>
              <w:t>1&lt;/td&gt;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&lt;td&gt;Column</w:t>
            </w:r>
            <w:r w:rsidRPr="007168C0">
              <w:rPr>
                <w:rFonts w:ascii="Helvatica" w:hAnsi="Helvatica"/>
                <w:spacing w:val="14"/>
              </w:rPr>
              <w:t xml:space="preserve"> </w:t>
            </w:r>
            <w:r w:rsidRPr="007168C0">
              <w:rPr>
                <w:rFonts w:ascii="Helvatica" w:hAnsi="Helvatica"/>
                <w:spacing w:val="-3"/>
              </w:rPr>
              <w:t>2&lt;/td&gt;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tr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&lt;/table&gt;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EFEFEF"/>
              <w:bottom w:val="double" w:sz="2" w:space="0" w:color="1E3E5C"/>
              <w:right w:val="thinThickThinSmallGap" w:sz="1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tabs>
                <w:tab w:val="left" w:pos="1378"/>
              </w:tabs>
              <w:spacing w:before="138"/>
              <w:ind w:left="135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Column</w:t>
            </w:r>
            <w:r w:rsidRPr="007168C0">
              <w:rPr>
                <w:rFonts w:ascii="Helvatica" w:hAnsi="Helvatica"/>
                <w:b/>
                <w:spacing w:val="-4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1</w:t>
            </w:r>
            <w:r w:rsidRPr="007168C0">
              <w:rPr>
                <w:rFonts w:ascii="Helvatica" w:hAnsi="Helvatica"/>
                <w:b/>
              </w:rPr>
              <w:tab/>
              <w:t>Column</w:t>
            </w:r>
            <w:r w:rsidRPr="007168C0">
              <w:rPr>
                <w:rFonts w:ascii="Helvatica" w:hAnsi="Helvatica"/>
                <w:b/>
                <w:spacing w:val="-4"/>
              </w:rPr>
              <w:t xml:space="preserve"> </w:t>
            </w:r>
            <w:r w:rsidRPr="007168C0">
              <w:rPr>
                <w:rFonts w:ascii="Helvatica" w:hAnsi="Helvatica"/>
                <w:b/>
              </w:rPr>
              <w:t>2</w:t>
            </w:r>
          </w:p>
        </w:tc>
      </w:tr>
      <w:tr w:rsidR="00C74CAA" w:rsidRPr="007168C0" w:rsidTr="00BD41EA">
        <w:trPr>
          <w:trHeight w:val="28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tt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teletype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tt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  <w:r w:rsidRPr="007168C0">
              <w:rPr>
                <w:rFonts w:ascii="Helvatica" w:hAnsi="Helvatica"/>
              </w:rPr>
              <w:t>Example</w:t>
            </w: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tt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</w:t>
            </w:r>
          </w:p>
        </w:tc>
      </w:tr>
      <w:tr w:rsidR="00C74CAA" w:rsidRPr="007168C0" w:rsidTr="00BD41EA">
        <w:trPr>
          <w:trHeight w:val="281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&lt;u&gt;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underline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&lt;u&gt;Example&lt;/u&gt;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  <w:u w:val="single"/>
              </w:rPr>
              <w:t>Example</w:t>
            </w:r>
          </w:p>
        </w:tc>
      </w:tr>
      <w:tr w:rsidR="00C74CAA" w:rsidRPr="007168C0" w:rsidTr="00BD41EA">
        <w:trPr>
          <w:trHeight w:val="3562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4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ul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0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line="237" w:lineRule="auto"/>
              <w:ind w:right="64"/>
              <w:rPr>
                <w:rFonts w:ascii="Helvatica" w:hAnsi="Helvatica"/>
                <w:b/>
              </w:rPr>
            </w:pPr>
            <w:proofErr w:type="spellStart"/>
            <w:r w:rsidRPr="007168C0">
              <w:rPr>
                <w:rFonts w:ascii="Helvatica" w:hAnsi="Helvatica"/>
                <w:b/>
              </w:rPr>
              <w:t>unordere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d list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20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1:&lt;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ul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ul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2:&lt;</w:t>
            </w:r>
            <w:proofErr w:type="spellStart"/>
            <w:r w:rsidRPr="007168C0">
              <w:rPr>
                <w:rFonts w:ascii="Helvatica" w:hAnsi="Helvatica"/>
              </w:rPr>
              <w:t>br</w:t>
            </w:r>
            <w:proofErr w:type="spellEnd"/>
            <w:r w:rsidRPr="007168C0">
              <w:rPr>
                <w:rFonts w:ascii="Helvatica" w:hAnsi="Helvatica"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ul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type="disc"&gt;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1&lt;/li&gt;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2&lt;/li&gt;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</w:t>
            </w:r>
            <w:proofErr w:type="spellStart"/>
            <w:r w:rsidRPr="007168C0">
              <w:rPr>
                <w:rFonts w:ascii="Helvatica" w:hAnsi="Helvatica"/>
                <w:b/>
              </w:rPr>
              <w:t>ul</w:t>
            </w:r>
            <w:proofErr w:type="spellEnd"/>
            <w:r w:rsidRPr="007168C0">
              <w:rPr>
                <w:rFonts w:ascii="Helvatica" w:hAnsi="Helvatica"/>
                <w:b/>
              </w:rPr>
              <w:t xml:space="preserve"> type="circle"&gt;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3&lt;/li&gt;</w:t>
            </w:r>
          </w:p>
          <w:p w:rsidR="00C74CAA" w:rsidRPr="007168C0" w:rsidRDefault="00C74CAA" w:rsidP="00BD41EA">
            <w:pPr>
              <w:pStyle w:val="TableParagraph"/>
              <w:spacing w:before="3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&lt;li&gt;List item</w:t>
            </w:r>
            <w:r w:rsidRPr="007168C0">
              <w:rPr>
                <w:rFonts w:ascii="Helvatica" w:hAnsi="Helvatica"/>
                <w:spacing w:val="-3"/>
              </w:rPr>
              <w:t xml:space="preserve"> </w:t>
            </w:r>
            <w:r w:rsidRPr="007168C0">
              <w:rPr>
                <w:rFonts w:ascii="Helvatica" w:hAnsi="Helvatica"/>
              </w:rPr>
              <w:t>4&lt;/li&gt;</w:t>
            </w:r>
          </w:p>
          <w:p w:rsidR="00C74CAA" w:rsidRPr="007168C0" w:rsidRDefault="00C74CAA" w:rsidP="00BD41EA">
            <w:pPr>
              <w:pStyle w:val="TableParagraph"/>
              <w:spacing w:before="2"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ul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  <w:p w:rsidR="00C74CAA" w:rsidRPr="007168C0" w:rsidRDefault="00C74CAA" w:rsidP="00BD41EA">
            <w:pPr>
              <w:pStyle w:val="TableParagraph"/>
              <w:spacing w:line="217" w:lineRule="exact"/>
              <w:rPr>
                <w:rFonts w:ascii="Helvatica" w:hAnsi="Helvatica"/>
                <w:b/>
              </w:rPr>
            </w:pPr>
            <w:r w:rsidRPr="007168C0">
              <w:rPr>
                <w:rFonts w:ascii="Helvatica" w:hAnsi="Helvatica"/>
                <w:b/>
              </w:rPr>
              <w:t>&lt;/</w:t>
            </w:r>
            <w:proofErr w:type="spellStart"/>
            <w:r w:rsidRPr="007168C0">
              <w:rPr>
                <w:rFonts w:ascii="Helvatica" w:hAnsi="Helvatica"/>
                <w:b/>
              </w:rPr>
              <w:t>ul</w:t>
            </w:r>
            <w:proofErr w:type="spellEnd"/>
            <w:r w:rsidRPr="007168C0">
              <w:rPr>
                <w:rFonts w:ascii="Helvatica" w:hAnsi="Helvatica"/>
                <w:b/>
              </w:rPr>
              <w:t>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 w:rsidR="00C74CAA" w:rsidRPr="007168C0" w:rsidRDefault="00C74CAA" w:rsidP="00BD41EA">
            <w:pPr>
              <w:pStyle w:val="TableParagraph"/>
              <w:spacing w:before="183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1:</w:t>
            </w:r>
          </w:p>
          <w:p w:rsidR="00C74CAA" w:rsidRPr="007168C0" w:rsidRDefault="00C74CAA" w:rsidP="00BD41EA">
            <w:pPr>
              <w:pStyle w:val="TableParagraph"/>
              <w:spacing w:before="5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line="243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line="243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BD41EA">
            <w:pPr>
              <w:pStyle w:val="TableParagraph"/>
              <w:spacing w:before="194"/>
              <w:ind w:left="49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Example 2:</w:t>
            </w:r>
          </w:p>
          <w:p w:rsidR="00C74CAA" w:rsidRPr="007168C0" w:rsidRDefault="00C74CAA" w:rsidP="00BD41EA">
            <w:pPr>
              <w:pStyle w:val="TableParagraph"/>
              <w:ind w:left="0"/>
              <w:rPr>
                <w:rFonts w:ascii="Helvatica" w:hAnsi="Helvatica"/>
              </w:rPr>
            </w:pP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line="243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1</w:t>
            </w:r>
          </w:p>
          <w:p w:rsidR="00C74CAA" w:rsidRPr="007168C0" w:rsidRDefault="00C74CAA" w:rsidP="00C74CAA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line="240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2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2"/>
              </w:numPr>
              <w:tabs>
                <w:tab w:val="left" w:pos="1489"/>
                <w:tab w:val="left" w:pos="1490"/>
              </w:tabs>
              <w:spacing w:line="226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3</w:t>
            </w:r>
          </w:p>
          <w:p w:rsidR="00C74CAA" w:rsidRPr="007168C0" w:rsidRDefault="00C74CAA" w:rsidP="00C74CAA">
            <w:pPr>
              <w:pStyle w:val="TableParagraph"/>
              <w:numPr>
                <w:ilvl w:val="1"/>
                <w:numId w:val="2"/>
              </w:numPr>
              <w:tabs>
                <w:tab w:val="left" w:pos="1489"/>
                <w:tab w:val="left" w:pos="1490"/>
              </w:tabs>
              <w:spacing w:line="229" w:lineRule="exact"/>
              <w:rPr>
                <w:rFonts w:ascii="Helvatica" w:hAnsi="Helvatica"/>
              </w:rPr>
            </w:pPr>
            <w:r w:rsidRPr="007168C0">
              <w:rPr>
                <w:rFonts w:ascii="Helvatica" w:hAnsi="Helvatica"/>
              </w:rPr>
              <w:t>List item</w:t>
            </w:r>
            <w:r w:rsidRPr="007168C0">
              <w:rPr>
                <w:rFonts w:ascii="Helvatica" w:hAnsi="Helvatica"/>
                <w:spacing w:val="4"/>
              </w:rPr>
              <w:t xml:space="preserve"> </w:t>
            </w:r>
            <w:r w:rsidRPr="007168C0">
              <w:rPr>
                <w:rFonts w:ascii="Helvatica" w:hAnsi="Helvatica"/>
              </w:rPr>
              <w:t>4</w:t>
            </w:r>
          </w:p>
        </w:tc>
      </w:tr>
    </w:tbl>
    <w:p w:rsidR="00C74CAA" w:rsidRPr="007168C0" w:rsidRDefault="00C74CAA" w:rsidP="00C74CAA">
      <w:pPr>
        <w:rPr>
          <w:rFonts w:ascii="Helvatica" w:hAnsi="Helvatica"/>
        </w:rPr>
      </w:pPr>
      <w:r w:rsidRPr="007168C0">
        <w:rPr>
          <w:rFonts w:ascii="Helvatica" w:hAnsi="Helvatic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EDFACF6" wp14:editId="45FB5107">
                <wp:simplePos x="0" y="0"/>
                <wp:positionH relativeFrom="page">
                  <wp:posOffset>5029200</wp:posOffset>
                </wp:positionH>
                <wp:positionV relativeFrom="page">
                  <wp:posOffset>2978785</wp:posOffset>
                </wp:positionV>
                <wp:extent cx="1621790" cy="271780"/>
                <wp:effectExtent l="0" t="6985" r="0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790" cy="271780"/>
                          <a:chOff x="7920" y="4691"/>
                          <a:chExt cx="2554" cy="428"/>
                        </a:xfrm>
                      </wpg:grpSpPr>
                      <wps:wsp>
                        <wps:cNvPr id="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920" y="469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07"/>
                        <wps:cNvCnPr/>
                        <wps:spPr bwMode="auto">
                          <a:xfrm>
                            <a:off x="7949" y="4706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9196" y="469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09"/>
                        <wps:cNvCnPr/>
                        <wps:spPr bwMode="auto">
                          <a:xfrm>
                            <a:off x="9226" y="4706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0444" y="4691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11"/>
                        <wps:cNvCnPr/>
                        <wps:spPr bwMode="auto">
                          <a:xfrm>
                            <a:off x="7978" y="4761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9163" y="475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963" y="504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14"/>
                        <wps:cNvCnPr/>
                        <wps:spPr bwMode="auto">
                          <a:xfrm>
                            <a:off x="7978" y="5049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15"/>
                        <wps:cNvCnPr/>
                        <wps:spPr bwMode="auto">
                          <a:xfrm>
                            <a:off x="7970" y="475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16"/>
                        <wps:cNvCnPr/>
                        <wps:spPr bwMode="auto">
                          <a:xfrm>
                            <a:off x="9170" y="475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7920" y="508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318"/>
                        <wps:cNvCnPr/>
                        <wps:spPr bwMode="auto">
                          <a:xfrm>
                            <a:off x="7949" y="5104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19"/>
                        <wps:cNvCnPr/>
                        <wps:spPr bwMode="auto">
                          <a:xfrm>
                            <a:off x="9226" y="4761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0411" y="475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9211" y="504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22"/>
                        <wps:cNvCnPr/>
                        <wps:spPr bwMode="auto">
                          <a:xfrm>
                            <a:off x="9226" y="5049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FE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3"/>
                        <wps:cNvCnPr/>
                        <wps:spPr bwMode="auto">
                          <a:xfrm>
                            <a:off x="9218" y="4754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9196" y="508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25"/>
                        <wps:cNvCnPr/>
                        <wps:spPr bwMode="auto">
                          <a:xfrm>
                            <a:off x="9226" y="5104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6pt;margin-top:234.55pt;width:127.7pt;height:21.4pt;z-index:-251637760;mso-position-horizontal-relative:page;mso-position-vertical-relative:page" coordorigin="7920,4691" coordsize="2554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">
                <v:rect id="Rectangle 306" o:spid="_x0000_s1027" style="position:absolute;left:7920;top:469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kPK8IA&#10;AADaAAAADwAAAGRycy9kb3ducmV2LnhtbESPQYvCMBSE7wv+h/CEvWmqiGg1iiiCe1rsLtjjs3m2&#10;1ealNNF2/70RhD0OM/MNs1x3phIPalxpWcFoGIEgzqwuOVfw+7MfzEA4j6yxskwK/sjBetX7WGKs&#10;bctHeiQ+FwHCLkYFhfd1LKXLCjLohrYmDt7FNgZ9kE0udYNtgJtKjqNoKg2WHBYKrGlbUHZL7kZB&#10;W3/P9SbV5zZNE5mdT7svN70q9dnvNgsQnjr/H363D1rBBF5Xwg2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2Q8rwgAAANoAAAAPAAAAAAAAAAAAAAAAAJgCAABkcnMvZG93&#10;bnJldi54bWxQSwUGAAAAAAQABAD1AAAAhwMAAAAA&#10;" fillcolor="#efefef" stroked="f"/>
                <v:line id="Line 307" o:spid="_x0000_s1028" style="position:absolute;visibility:visible;mso-wrap-style:square" from="7949,4706" to="9197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0sMAAADaAAAADwAAAGRycy9kb3ducmV2LnhtbESPS2vCQBSF9wX/w3CF7upEC6FER/GB&#10;4kJatCK4u2SuSTBzJ8yMJv77jiB0eTiPjzOZdaYWd3K+sqxgOEhAEOdWV1woOP6uP75A+ICssbZM&#10;Ch7kYTbtvU0w07blPd0PoRBxhH2GCsoQmkxKn5dk0A9sQxy9i3UGQ5SukNphG8dNLUdJkkqDFUdC&#10;iQ0tS8qvh5uJ3FXy027W+8/NdbewF5fetufTt1Lv/W4+BhGoC//hV3urFaTwvBJv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pCNLDAAAA2gAAAA8AAAAAAAAAAAAA&#10;AAAAoQIAAGRycy9kb3ducmV2LnhtbFBLBQYAAAAABAAEAPkAAACRAwAAAAA=&#10;" strokecolor="#efefef" strokeweight="1.44pt"/>
                <v:rect id="Rectangle 308" o:spid="_x0000_s1029" style="position:absolute;left:9196;top:469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FLr8A&#10;AADaAAAADwAAAGRycy9kb3ducmV2LnhtbERPTYvCMBC9C/sfwix403Q9iNamIrssuCexCvY4NmNb&#10;bSalydr6781B8Ph438l6MI24U+dqywq+phEI4sLqmksFx8PvZAHCeWSNjWVS8CAH6/RjlGCsbc97&#10;ume+FCGEXYwKKu/bWEpXVGTQTW1LHLiL7Qz6ALtS6g77EG4aOYuiuTRYc2iosKXviopb9m8U9O1u&#10;qTe5Pvd5nsnifPr5c/OrUuPPYbMC4Wnwb/HLvdUKwtZwJdwAm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lAUuvwAAANoAAAAPAAAAAAAAAAAAAAAAAJgCAABkcnMvZG93bnJl&#10;di54bWxQSwUGAAAAAAQABAD1AAAAhAMAAAAA&#10;" fillcolor="#efefef" stroked="f"/>
                <v:line id="Line 309" o:spid="_x0000_s1030" style="position:absolute;visibility:visible;mso-wrap-style:square" from="9226,4706" to="10445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MI8QAAADbAAAADwAAAGRycy9kb3ducmV2LnhtbESPTWvCQBCG7wX/wzJCb3VjC1JSV1GL&#10;4kEsain0NmTHJJidDburif/eORR6m2Hej2em89416kYh1p4NjEcZKOLC25pLA9+n9cs7qJiQLTae&#10;ycCdIsxng6cp5tZ3fKDbMZVKQjjmaKBKqc21jkVFDuPIt8RyO/vgMMkaSm0DdhLuGv2aZRPtsGZp&#10;qLClVUXF5Xh10vuZfXWb9eFtc9kt/TlMrtvfn70xz8N+8QEqUZ/+xX/urRV8oZdfZAA9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m0wjxAAAANsAAAAPAAAAAAAAAAAA&#10;AAAAAKECAABkcnMvZG93bnJldi54bWxQSwUGAAAAAAQABAD5AAAAkgMAAAAA&#10;" strokecolor="#efefef" strokeweight="1.44pt"/>
                <v:rect id="Rectangle 310" o:spid="_x0000_s1031" style="position:absolute;left:10444;top:4691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BKcIA&#10;AADbAAAADwAAAGRycy9kb3ducmV2LnhtbERPTWuDQBC9B/Iflgn0FtfmII11E0JDoD2VmEI9ju5U&#10;TdxZcbdq/322UOhtHu9zsv1sOjHS4FrLCh6jGARxZXXLtYKPy2n9BMJ5ZI2dZVLwQw72u+Uiw1Tb&#10;ic805r4WIYRdigoa7/tUSlc1ZNBFticO3JcdDPoAh1rqAacQbjq5ieNEGmw5NDTY00tD1S3/Ngqm&#10;/n2rD4Uup6LIZVV+Ht9cclXqYTUfnkF4mv2/+M/9qsP8Dfz+Eg6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QEpwgAAANsAAAAPAAAAAAAAAAAAAAAAAJgCAABkcnMvZG93&#10;bnJldi54bWxQSwUGAAAAAAQABAD1AAAAhwMAAAAA&#10;" fillcolor="#efefef" stroked="f"/>
                <v:line id="Line 311" o:spid="_x0000_s1032" style="position:absolute;visibility:visible;mso-wrap-style:square" from="7978,4761" to="9163,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F7MMAAADbAAAADwAAAGRycy9kb3ducmV2LnhtbERPS2sCMRC+C/6HMII3zVaKlNUopWr1&#10;0oKPi7fpZtzddjNZkriu/fVGELzNx/ec6bw1lWjI+dKygpdhAoI4s7rkXMFhvxq8gfABWWNlmRRc&#10;ycN81u1MMdX2wltqdiEXMYR9igqKEOpUSp8VZNAPbU0cuZN1BkOELpfa4SWGm0qOkmQsDZYcGwqs&#10;6aOg7G93Ngra8f+p2R4X7vo7+myW30v9c1x/KdXvte8TEIHa8BQ/3Bsd57/C/Zd4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iBezDAAAA2wAAAA8AAAAAAAAAAAAA&#10;AAAAoQIAAGRycy9kb3ducmV2LnhtbFBLBQYAAAAABAAEAPkAAACRAwAAAAA=&#10;" strokecolor="#9f9f9f" strokeweight=".72pt"/>
                <v:rect id="Rectangle 312" o:spid="_x0000_s1033" style="position:absolute;left:9163;top:475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  <v:rect id="Rectangle 313" o:spid="_x0000_s1034" style="position:absolute;left:7963;top:504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2w8QA&#10;AADbAAAADwAAAGRycy9kb3ducmV2LnhtbESPQWvCQBCF74L/YRmhN93Yg9g0GxFFqKdiWmiOY3aa&#10;pM3Ohuxq0n/fORR6m+G9ee+bbDe5Tt1pCK1nA+tVAoq48rbl2sD722m5BRUissXOMxn4oQC7fD7L&#10;MLV+5Avdi1grCeGQooEmxj7VOlQNOQwr3xOL9ukHh1HWodZ2wFHCXacfk2SjHbYsDQ32dGio+i5u&#10;zsDYvz7ZfWmvY1kWurp+HM9h82XMw2LaP4OKNMV/89/1ixV8gZVfZAC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NNsPEAAAA2wAAAA8AAAAAAAAAAAAAAAAAmAIAAGRycy9k&#10;b3ducmV2LnhtbFBLBQYAAAAABAAEAPUAAACJAwAAAAA=&#10;" fillcolor="#efefef" stroked="f"/>
                <v:line id="Line 314" o:spid="_x0000_s1035" style="position:absolute;visibility:visible;mso-wrap-style:square" from="7978,5049" to="9163,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2oS8MAAADbAAAADwAAAGRycy9kb3ducmV2LnhtbERPTWvCQBC9F/wPywi9NRsLrRpdpQiF&#10;kvZi7KG5jdkxSZudDdk1if/eLQje5vE+Z70dTSN66lxtWcEsikEQF1bXXCr4Prw/LUA4j6yxsUwK&#10;LuRgu5k8rDHRduA99ZkvRQhhl6CCyvs2kdIVFRl0kW2JA3eynUEfYFdK3eEQwk0jn+P4VRqsOTRU&#10;2NKuouIvOxsFMs1y2Z/T2e7386XIy5+jnX/NlXqcjm8rEJ5Gfxff3B86zF/C/y/hAL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NqEvDAAAA2wAAAA8AAAAAAAAAAAAA&#10;AAAAoQIAAGRycy9kb3ducmV2LnhtbFBLBQYAAAAABAAEAPkAAACRAwAAAAA=&#10;" strokecolor="#efefef" strokeweight=".72pt"/>
                <v:line id="Line 315" o:spid="_x0000_s1036" style="position:absolute;visibility:visible;mso-wrap-style:square" from="7970,4754" to="7970,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JUsIAAADbAAAADwAAAGRycy9kb3ducmV2LnhtbERPPW/CMBDdkfgP1iGxgdMMqAoxqGpp&#10;YSkS0IXtGh9J2vgc2SYEfj0ekBif3ne+7E0jOnK+tqzgZZqAIC6srrlU8HP4nLyC8AFZY2OZFFzJ&#10;w3IxHOSYaXvhHXX7UIoYwj5DBVUIbSalLyoy6Ke2JY7cyTqDIUJXSu3wEsNNI9MkmUmDNceGClt6&#10;r6j435+Ngn52O3W744e7/qVf3Wq70r/H9bdS41H/NgcRqA9P8cO90QrSuD5+iT9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XJUsIAAADbAAAADwAAAAAAAAAAAAAA&#10;AAChAgAAZHJzL2Rvd25yZXYueG1sUEsFBgAAAAAEAAQA+QAAAJADAAAAAA==&#10;" strokecolor="#9f9f9f" strokeweight=".72pt"/>
                <v:line id="Line 316" o:spid="_x0000_s1037" style="position:absolute;visibility:visible;mso-wrap-style:square" from="9170,4754" to="9170,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du8MMAAADbAAAADwAAAGRycy9kb3ducmV2LnhtbESPQYvCMBSE74L/IbwFb5pWUJdqlEUQ&#10;RL1Y97De3jbPtrvNS2lirf/eCILHYWa+YRarzlSipcaVlhXEowgEcWZ1ybmC79Nm+AnCeWSNlWVS&#10;cCcHq2W/t8BE2xsfqU19LgKEXYIKCu/rREqXFWTQjWxNHLyLbQz6IJtc6gZvAW4qOY6iqTRYclgo&#10;sKZ1Qdl/ejUK5C49y/a6i9d/+0l2zn9+7ewwU2rw0X3NQXjq/Dv8am+1gnEM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XbvDDAAAA2wAAAA8AAAAAAAAAAAAA&#10;AAAAoQIAAGRycy9kb3ducmV2LnhtbFBLBQYAAAAABAAEAPkAAACRAwAAAAA=&#10;" strokecolor="#efefef" strokeweight=".72pt"/>
                <v:rect id="Rectangle 317" o:spid="_x0000_s1038" style="position:absolute;left:7920;top:5089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4LMQA&#10;AADbAAAADwAAAGRycy9kb3ducmV2LnhtbESPQWvCQBSE7wX/w/IEb3VjECnRVUSR9iBpG/X+yD6T&#10;aPZtyK4m+ffdQqHHYWa+YVab3tTiSa2rLCuYTSMQxLnVFRcKzqfD6xsI55E11pZJwUAONuvRywoT&#10;bTv+pmfmCxEg7BJUUHrfJFK6vCSDbmob4uBdbWvQB9kWUrfYBbipZRxFC2mw4rBQYkO7kvJ79jAK&#10;bo9Ltl/M0vQzfb/Jbj5k86/joNRk3G+XIDz1/j/81/7QCuIYfr+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eCzEAAAA2wAAAA8AAAAAAAAAAAAAAAAAmAIAAGRycy9k&#10;b3ducmV2LnhtbFBLBQYAAAAABAAEAPUAAACJAwAAAAA=&#10;" fillcolor="#9f9f9f" stroked="f"/>
                <v:line id="Line 318" o:spid="_x0000_s1039" style="position:absolute;visibility:visible;mso-wrap-style:square" from="7949,5104" to="9197,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uLkcQAAADbAAAADwAAAGRycy9kb3ducmV2LnhtbESPT2sCMRTE7wW/Q3hCb91srUq7GkUE&#10;i1IE//TQ42Pz3CzdvCxJ6m6/fSMUPA4z8xtmvuxtI67kQ+1YwXOWgyAuna65UvB53jy9gggRWWPj&#10;mBT8UoDlYvAwx0K7jo90PcVKJAiHAhWYGNtCylAashgy1xIn7+K8xZikr6T22CW4beQoz6fSYs1p&#10;wWBLa0Pl9+nHKpi8GVx9Hcb77uMcJu87jHufa6Ueh/1qBiJSH+/h//ZWKxi9wO1L+g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4uRxAAAANsAAAAPAAAAAAAAAAAA&#10;AAAAAKECAABkcnMvZG93bnJldi54bWxQSwUGAAAAAAQABAD5AAAAkgMAAAAA&#10;" strokecolor="#9f9f9f" strokeweight="1.44pt"/>
                <v:line id="Line 319" o:spid="_x0000_s1040" style="position:absolute;visibility:visible;mso-wrap-style:square" from="9226,4761" to="10411,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7PUcYAAADbAAAADwAAAGRycy9kb3ducmV2LnhtbESPzWvCQBTE74X+D8sr9FY3hiISXUWs&#10;/bgo+HHx9sw+k2j2bdjdxuhf3y0IHoeZ+Q0znnamFi05X1lW0O8lIIhzqysuFOy2n29DED4ga6wt&#10;k4IreZhOnp/GmGl74TW1m1CICGGfoYIyhCaT0uclGfQ92xBH72idwRClK6R2eIlwU8s0SQbSYMVx&#10;ocSG5iXl582vUdANbsd2vf9w11P61S5WC33Yfy+Ven3pZiMQgbrwCN/bP1pB+g7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Oz1HGAAAA2wAAAA8AAAAAAAAA&#10;AAAAAAAAoQIAAGRycy9kb3ducmV2LnhtbFBLBQYAAAAABAAEAPkAAACUAwAAAAA=&#10;" strokecolor="#9f9f9f" strokeweight=".72pt"/>
                <v:rect id="Rectangle 320" o:spid="_x0000_s1041" style="position:absolute;left:10411;top:4753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gWMQA&#10;AADbAAAADwAAAGRycy9kb3ducmV2LnhtbESPQWvCQBSE7wX/w/IEb3WjWJHoKmIpepCoab0/sq9J&#10;bPZtyK4m+fddodDjMDPfMKtNZyrxoMaVlhVMxhEI4szqknMFX58frwsQziNrrCyTgp4cbNaDlxXG&#10;2rZ8oUfqcxEg7GJUUHhfx1K6rCCDbmxr4uB928agD7LJpW6wDXBTyWkUzaXBksNCgTXtCsp+0rtR&#10;cLtf0/f5JElOyf4m21mfzs7HXqnRsNsuQXjq/H/4r33QCqZv8Pw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D4FjEAAAA2wAAAA8AAAAAAAAAAAAAAAAAmAIAAGRycy9k&#10;b3ducmV2LnhtbFBLBQYAAAAABAAEAPUAAACJAwAAAAA=&#10;" fillcolor="#9f9f9f" stroked="f"/>
                <v:rect id="Rectangle 321" o:spid="_x0000_s1042" style="position:absolute;left:9211;top:504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Nl8IA&#10;AADbAAAADwAAAGRycy9kb3ducmV2LnhtbESPQYvCMBSE7wv+h/AEb2uqh6Jdo4gi6Emsgj0+m7dt&#10;d5uX0kRb/70RFvY4zMw3zGLVm1o8qHWVZQWTcQSCOLe64kLB5bz7nIFwHlljbZkUPMnBajn4WGCi&#10;bccneqS+EAHCLkEFpfdNIqXLSzLoxrYhDt63bQ36INtC6ha7ADe1nEZRLA1WHBZKbGhTUv6b3o2C&#10;rjnO9TrTty7LUpnfrtuDi3+UGg379RcIT73/D/+191rBNIb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s2XwgAAANsAAAAPAAAAAAAAAAAAAAAAAJgCAABkcnMvZG93&#10;bnJldi54bWxQSwUGAAAAAAQABAD1AAAAhwMAAAAA&#10;" fillcolor="#efefef" stroked="f"/>
                <v:line id="Line 322" o:spid="_x0000_s1043" style="position:absolute;visibility:visible;mso-wrap-style:square" from="9226,5049" to="10411,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TH8UAAADbAAAADwAAAGRycy9kb3ducmV2LnhtbESPQWvCQBSE7wX/w/IEb81GoY1EVxFB&#10;KNpLo4fm9rr7TNJm34bsGtN/3y0Uehxm5htmvR1tKwbqfeNYwTxJQRBrZxquFFzOh8clCB+QDbaO&#10;ScE3edhuJg9rzI278xsNRahEhLDPUUEdQpdL6XVNFn3iOuLoXV1vMUTZV9L0eI9w28pFmj5Liw3H&#10;hRo72tekv4qbVSCPRSmH23G+/zw96bJ6/3DZa6bUbDruViACjeE//Nd+MQoWGf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JTH8UAAADbAAAADwAAAAAAAAAA&#10;AAAAAAChAgAAZHJzL2Rvd25yZXYueG1sUEsFBgAAAAAEAAQA+QAAAJMDAAAAAA==&#10;" strokecolor="#efefef" strokeweight=".72pt"/>
                <v:line id="Line 323" o:spid="_x0000_s1044" style="position:absolute;visibility:visible;mso-wrap-style:square" from="9218,4754" to="9218,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FVMIAAADbAAAADwAAAGRycy9kb3ducmV2LnhtbERPPW/CMBDdkfgP1iGxgdMMqAoxqGpp&#10;YSkS0IXtGh9J2vgc2SYEfj0ekBif3ne+7E0jOnK+tqzgZZqAIC6srrlU8HP4nLyC8AFZY2OZFFzJ&#10;w3IxHOSYaXvhHXX7UIoYwj5DBVUIbSalLyoy6Ke2JY7cyTqDIUJXSu3wEsNNI9MkmUmDNceGClt6&#10;r6j435+Ngn52O3W744e7/qVf3Wq70r/H9bdS41H/NgcRqA9P8cO90QrSODZ+iT9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PFVMIAAADbAAAADwAAAAAAAAAAAAAA&#10;AAChAgAAZHJzL2Rvd25yZXYueG1sUEsFBgAAAAAEAAQA+QAAAJADAAAAAA==&#10;" strokecolor="#9f9f9f" strokeweight=".72pt"/>
                <v:rect id="Rectangle 324" o:spid="_x0000_s1045" style="position:absolute;left:9196;top:5089;width:2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7qXcQA&#10;AADbAAAADwAAAGRycy9kb3ducmV2LnhtbESPQWvCQBSE70L/w/IEb7pRRNroKtJS7KGkNur9kX1N&#10;YrNvQ3Y1yb93BcHjMDPfMKtNZypxpcaVlhVMJxEI4szqknMFx8Pn+BWE88gaK8ukoCcHm/XLYIWx&#10;ti3/0jX1uQgQdjEqKLyvYyldVpBBN7E1cfD+bGPQB9nkUjfYBrip5CyKFtJgyWGhwJreC8r+04tR&#10;cL6c0o/FNEl+kt1ZtvM+ne+/e6VGw267BOGp88/wo/2lFcze4P4l/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O6l3EAAAA2wAAAA8AAAAAAAAAAAAAAAAAmAIAAGRycy9k&#10;b3ducmV2LnhtbFBLBQYAAAAABAAEAPUAAACJAwAAAAA=&#10;" fillcolor="#9f9f9f" stroked="f"/>
                <v:line id="Line 325" o:spid="_x0000_s1046" style="position:absolute;visibility:visible;mso-wrap-style:square" from="9226,5104" to="10445,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CDO8EAAADbAAAADwAAAGRycy9kb3ducmV2LnhtbERPy2oCMRTdC/5DuEJ3mrFVqVOjSKGl&#10;IoKPLlxeJreTwcnNkKTO+PdmIbg8nPdi1dlaXMmHyrGC8SgDQVw4XXGp4Pf0NXwHESKyxtoxKbhR&#10;gNWy31tgrl3LB7oeYylSCIccFZgYm1zKUBiyGEauIU7cn/MWY4K+lNpjm8JtLV+zbCYtVpwaDDb0&#10;aai4HP+tgunc4Pq8n+za7SlMvzcYdz7TSr0MuvUHiEhdfIof7h+t4C2tT1/SD5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oIM7wQAAANsAAAAPAAAAAAAAAAAAAAAA&#10;AKECAABkcnMvZG93bnJldi54bWxQSwUGAAAAAAQABAD5AAAAjwMAAAAA&#10;" strokecolor="#9f9f9f" strokeweight="1.44pt"/>
                <w10:wrap anchorx="page" anchory="page"/>
              </v:group>
            </w:pict>
          </mc:Fallback>
        </mc:AlternateContent>
      </w:r>
    </w:p>
    <w:p w:rsidR="00BF6541" w:rsidRPr="001C5D6A" w:rsidRDefault="00BF6541" w:rsidP="001C5D6A">
      <w:pPr>
        <w:spacing w:after="0" w:line="240" w:lineRule="auto"/>
        <w:rPr>
          <w:rFonts w:ascii="Helvatica" w:eastAsia="Times New Roman" w:hAnsi="Helvatica" w:cs="Times New Roman"/>
          <w:b/>
          <w:lang w:bidi="ar-SA"/>
        </w:rPr>
      </w:pPr>
    </w:p>
    <w:p w:rsidR="001C5D6A" w:rsidRPr="007168C0" w:rsidRDefault="001C5D6A" w:rsidP="001C5D6A">
      <w:pPr>
        <w:pStyle w:val="NormalWeb"/>
        <w:rPr>
          <w:rFonts w:ascii="Helvatica" w:hAnsi="Helvatica"/>
          <w:sz w:val="22"/>
          <w:szCs w:val="22"/>
        </w:rPr>
      </w:pPr>
    </w:p>
    <w:p w:rsidR="001C5D6A" w:rsidRPr="007168C0" w:rsidRDefault="001C5D6A" w:rsidP="001C5D6A">
      <w:pPr>
        <w:spacing w:before="100" w:beforeAutospacing="1" w:after="100" w:afterAutospacing="1" w:line="240" w:lineRule="auto"/>
        <w:ind w:left="720"/>
        <w:jc w:val="both"/>
        <w:rPr>
          <w:rFonts w:ascii="Helvatica" w:eastAsia="Times New Roman" w:hAnsi="Helvatica" w:cs="Times New Roman"/>
        </w:rPr>
      </w:pPr>
    </w:p>
    <w:p w:rsidR="009F164E" w:rsidRPr="007168C0" w:rsidRDefault="009F164E" w:rsidP="00016B95">
      <w:pPr>
        <w:jc w:val="both"/>
        <w:rPr>
          <w:rFonts w:ascii="Helvatica" w:hAnsi="Helvatica"/>
        </w:rPr>
      </w:pPr>
    </w:p>
    <w:sectPr w:rsidR="009F164E" w:rsidRPr="007168C0" w:rsidSect="007655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atic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57A"/>
    <w:multiLevelType w:val="hybridMultilevel"/>
    <w:tmpl w:val="07603256"/>
    <w:lvl w:ilvl="0" w:tplc="73CE16E0">
      <w:numFmt w:val="bullet"/>
      <w:lvlText w:val=""/>
      <w:lvlJc w:val="left"/>
      <w:pPr>
        <w:ind w:left="769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FA40307E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en-US"/>
      </w:rPr>
    </w:lvl>
    <w:lvl w:ilvl="2" w:tplc="C15EAE9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3" w:tplc="366E62A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4" w:tplc="E3467376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E6C82FB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EDE4DEA8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7" w:tplc="54C0A872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90360EEE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</w:abstractNum>
  <w:abstractNum w:abstractNumId="1">
    <w:nsid w:val="1C855303"/>
    <w:multiLevelType w:val="hybridMultilevel"/>
    <w:tmpl w:val="B3F2D77C"/>
    <w:lvl w:ilvl="0" w:tplc="63680DFC">
      <w:start w:val="3"/>
      <w:numFmt w:val="upperLetter"/>
      <w:lvlText w:val="%1."/>
      <w:lvlJc w:val="left"/>
      <w:pPr>
        <w:ind w:left="769" w:hanging="360"/>
        <w:jc w:val="left"/>
      </w:pPr>
      <w:rPr>
        <w:rFonts w:ascii="Verdana" w:eastAsia="Verdana" w:hAnsi="Verdana" w:cs="Verdana" w:hint="default"/>
        <w:spacing w:val="0"/>
        <w:w w:val="101"/>
        <w:sz w:val="18"/>
        <w:szCs w:val="18"/>
        <w:lang w:val="en-US" w:eastAsia="en-US" w:bidi="en-US"/>
      </w:rPr>
    </w:lvl>
    <w:lvl w:ilvl="1" w:tplc="BF56F5E2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en-US"/>
      </w:rPr>
    </w:lvl>
    <w:lvl w:ilvl="2" w:tplc="9A7AD49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3" w:tplc="C646ECA4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4" w:tplc="EED60CBC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C3788724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0D8C0AD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7" w:tplc="885CAFD2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9DE853A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</w:abstractNum>
  <w:abstractNum w:abstractNumId="2">
    <w:nsid w:val="1F164ACA"/>
    <w:multiLevelType w:val="hybridMultilevel"/>
    <w:tmpl w:val="FB1C2BA6"/>
    <w:lvl w:ilvl="0" w:tplc="FF1ED2E2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C4708016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en-US"/>
      </w:rPr>
    </w:lvl>
    <w:lvl w:ilvl="2" w:tplc="751C1B5C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3" w:tplc="D8BAF93E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4" w:tplc="6C00B2F4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C6E8304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25EC39D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7" w:tplc="7A9AF22C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41585B8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</w:abstractNum>
  <w:abstractNum w:abstractNumId="3">
    <w:nsid w:val="37ED4447"/>
    <w:multiLevelType w:val="multilevel"/>
    <w:tmpl w:val="2EB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459A6"/>
    <w:multiLevelType w:val="hybridMultilevel"/>
    <w:tmpl w:val="DB3E8B5A"/>
    <w:lvl w:ilvl="0" w:tplc="822AF264">
      <w:start w:val="1"/>
      <w:numFmt w:val="lowerRoman"/>
      <w:lvlText w:val="%1."/>
      <w:lvlJc w:val="left"/>
      <w:pPr>
        <w:ind w:left="769" w:hanging="476"/>
        <w:jc w:val="right"/>
      </w:pPr>
      <w:rPr>
        <w:rFonts w:ascii="Verdana" w:eastAsia="Verdana" w:hAnsi="Verdana" w:cs="Verdana" w:hint="default"/>
        <w:spacing w:val="-2"/>
        <w:w w:val="101"/>
        <w:sz w:val="18"/>
        <w:szCs w:val="18"/>
        <w:lang w:val="en-US" w:eastAsia="en-US" w:bidi="en-US"/>
      </w:rPr>
    </w:lvl>
    <w:lvl w:ilvl="1" w:tplc="6DD4BA24">
      <w:start w:val="1"/>
      <w:numFmt w:val="upperRoman"/>
      <w:lvlText w:val="%2."/>
      <w:lvlJc w:val="left"/>
      <w:pPr>
        <w:ind w:left="769" w:hanging="500"/>
        <w:jc w:val="right"/>
      </w:pPr>
      <w:rPr>
        <w:rFonts w:ascii="Verdana" w:eastAsia="Verdana" w:hAnsi="Verdana" w:cs="Verdana" w:hint="default"/>
        <w:w w:val="101"/>
        <w:sz w:val="18"/>
        <w:szCs w:val="18"/>
        <w:lang w:val="en-US" w:eastAsia="en-US" w:bidi="en-US"/>
      </w:rPr>
    </w:lvl>
    <w:lvl w:ilvl="2" w:tplc="95B4A448">
      <w:numFmt w:val="bullet"/>
      <w:lvlText w:val="•"/>
      <w:lvlJc w:val="left"/>
      <w:pPr>
        <w:ind w:left="1127" w:hanging="500"/>
      </w:pPr>
      <w:rPr>
        <w:rFonts w:hint="default"/>
        <w:lang w:val="en-US" w:eastAsia="en-US" w:bidi="en-US"/>
      </w:rPr>
    </w:lvl>
    <w:lvl w:ilvl="3" w:tplc="0838B87C">
      <w:numFmt w:val="bullet"/>
      <w:lvlText w:val="•"/>
      <w:lvlJc w:val="left"/>
      <w:pPr>
        <w:ind w:left="1311" w:hanging="500"/>
      </w:pPr>
      <w:rPr>
        <w:rFonts w:hint="default"/>
        <w:lang w:val="en-US" w:eastAsia="en-US" w:bidi="en-US"/>
      </w:rPr>
    </w:lvl>
    <w:lvl w:ilvl="4" w:tplc="F5823C74">
      <w:numFmt w:val="bullet"/>
      <w:lvlText w:val="•"/>
      <w:lvlJc w:val="left"/>
      <w:pPr>
        <w:ind w:left="1494" w:hanging="500"/>
      </w:pPr>
      <w:rPr>
        <w:rFonts w:hint="default"/>
        <w:lang w:val="en-US" w:eastAsia="en-US" w:bidi="en-US"/>
      </w:rPr>
    </w:lvl>
    <w:lvl w:ilvl="5" w:tplc="85D81FE0">
      <w:numFmt w:val="bullet"/>
      <w:lvlText w:val="•"/>
      <w:lvlJc w:val="left"/>
      <w:pPr>
        <w:ind w:left="1678" w:hanging="500"/>
      </w:pPr>
      <w:rPr>
        <w:rFonts w:hint="default"/>
        <w:lang w:val="en-US" w:eastAsia="en-US" w:bidi="en-US"/>
      </w:rPr>
    </w:lvl>
    <w:lvl w:ilvl="6" w:tplc="477E1D58">
      <w:numFmt w:val="bullet"/>
      <w:lvlText w:val="•"/>
      <w:lvlJc w:val="left"/>
      <w:pPr>
        <w:ind w:left="1862" w:hanging="500"/>
      </w:pPr>
      <w:rPr>
        <w:rFonts w:hint="default"/>
        <w:lang w:val="en-US" w:eastAsia="en-US" w:bidi="en-US"/>
      </w:rPr>
    </w:lvl>
    <w:lvl w:ilvl="7" w:tplc="3DA2E8D0">
      <w:numFmt w:val="bullet"/>
      <w:lvlText w:val="•"/>
      <w:lvlJc w:val="left"/>
      <w:pPr>
        <w:ind w:left="2045" w:hanging="500"/>
      </w:pPr>
      <w:rPr>
        <w:rFonts w:hint="default"/>
        <w:lang w:val="en-US" w:eastAsia="en-US" w:bidi="en-US"/>
      </w:rPr>
    </w:lvl>
    <w:lvl w:ilvl="8" w:tplc="F65CF2B2">
      <w:numFmt w:val="bullet"/>
      <w:lvlText w:val="•"/>
      <w:lvlJc w:val="left"/>
      <w:pPr>
        <w:ind w:left="2229" w:hanging="500"/>
      </w:pPr>
      <w:rPr>
        <w:rFonts w:hint="default"/>
        <w:lang w:val="en-US" w:eastAsia="en-US" w:bidi="en-US"/>
      </w:rPr>
    </w:lvl>
  </w:abstractNum>
  <w:abstractNum w:abstractNumId="5">
    <w:nsid w:val="418661FC"/>
    <w:multiLevelType w:val="hybridMultilevel"/>
    <w:tmpl w:val="9AD66852"/>
    <w:lvl w:ilvl="0" w:tplc="7F5C4C40">
      <w:start w:val="1"/>
      <w:numFmt w:val="decimal"/>
      <w:lvlText w:val="%1."/>
      <w:lvlJc w:val="left"/>
      <w:pPr>
        <w:ind w:left="769" w:hanging="360"/>
        <w:jc w:val="left"/>
      </w:pPr>
      <w:rPr>
        <w:rFonts w:ascii="Verdana" w:eastAsia="Verdana" w:hAnsi="Verdana" w:cs="Verdana" w:hint="default"/>
        <w:spacing w:val="-1"/>
        <w:w w:val="101"/>
        <w:sz w:val="18"/>
        <w:szCs w:val="18"/>
        <w:lang w:val="en-US" w:eastAsia="en-US" w:bidi="en-US"/>
      </w:rPr>
    </w:lvl>
    <w:lvl w:ilvl="1" w:tplc="84C4EF56">
      <w:start w:val="1"/>
      <w:numFmt w:val="lowerLetter"/>
      <w:lvlText w:val="%2."/>
      <w:lvlJc w:val="left"/>
      <w:pPr>
        <w:ind w:left="769" w:hanging="360"/>
        <w:jc w:val="left"/>
      </w:pPr>
      <w:rPr>
        <w:rFonts w:ascii="Verdana" w:eastAsia="Verdana" w:hAnsi="Verdana" w:cs="Verdana" w:hint="default"/>
        <w:w w:val="101"/>
        <w:sz w:val="18"/>
        <w:szCs w:val="18"/>
        <w:lang w:val="en-US" w:eastAsia="en-US" w:bidi="en-US"/>
      </w:rPr>
    </w:lvl>
    <w:lvl w:ilvl="2" w:tplc="766EC098">
      <w:start w:val="1"/>
      <w:numFmt w:val="upperLetter"/>
      <w:lvlText w:val="%3."/>
      <w:lvlJc w:val="left"/>
      <w:pPr>
        <w:ind w:left="769" w:hanging="360"/>
        <w:jc w:val="left"/>
      </w:pPr>
      <w:rPr>
        <w:rFonts w:ascii="Verdana" w:eastAsia="Verdana" w:hAnsi="Verdana" w:cs="Verdana" w:hint="default"/>
        <w:w w:val="101"/>
        <w:sz w:val="18"/>
        <w:szCs w:val="18"/>
        <w:lang w:val="en-US" w:eastAsia="en-US" w:bidi="en-US"/>
      </w:rPr>
    </w:lvl>
    <w:lvl w:ilvl="3" w:tplc="215E8132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4" w:tplc="E83286B8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C19C2E1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C03086F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7" w:tplc="58345CA4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905C92DA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</w:abstractNum>
  <w:abstractNum w:abstractNumId="6">
    <w:nsid w:val="67545BBF"/>
    <w:multiLevelType w:val="hybridMultilevel"/>
    <w:tmpl w:val="E272C18A"/>
    <w:lvl w:ilvl="0" w:tplc="504846C8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FDD80A26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en-US"/>
      </w:rPr>
    </w:lvl>
    <w:lvl w:ilvl="2" w:tplc="C3F2CD7A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3" w:tplc="62584CE0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4" w:tplc="96585D8E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6740740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524CBD94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7" w:tplc="5BFEBBB0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DF9CFEB4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</w:abstractNum>
  <w:abstractNum w:abstractNumId="7">
    <w:nsid w:val="693D24F1"/>
    <w:multiLevelType w:val="hybridMultilevel"/>
    <w:tmpl w:val="C6568452"/>
    <w:lvl w:ilvl="0" w:tplc="B534404E">
      <w:start w:val="1"/>
      <w:numFmt w:val="lowerRoman"/>
      <w:lvlText w:val="%1."/>
      <w:lvlJc w:val="left"/>
      <w:pPr>
        <w:ind w:left="769" w:hanging="476"/>
        <w:jc w:val="right"/>
      </w:pPr>
      <w:rPr>
        <w:rFonts w:ascii="Verdana" w:eastAsia="Verdana" w:hAnsi="Verdana" w:cs="Verdana" w:hint="default"/>
        <w:spacing w:val="-2"/>
        <w:w w:val="101"/>
        <w:sz w:val="18"/>
        <w:szCs w:val="18"/>
        <w:lang w:val="en-US" w:eastAsia="en-US" w:bidi="en-US"/>
      </w:rPr>
    </w:lvl>
    <w:lvl w:ilvl="1" w:tplc="3F6807C8">
      <w:numFmt w:val="bullet"/>
      <w:lvlText w:val="•"/>
      <w:lvlJc w:val="left"/>
      <w:pPr>
        <w:ind w:left="943" w:hanging="476"/>
      </w:pPr>
      <w:rPr>
        <w:rFonts w:hint="default"/>
        <w:lang w:val="en-US" w:eastAsia="en-US" w:bidi="en-US"/>
      </w:rPr>
    </w:lvl>
    <w:lvl w:ilvl="2" w:tplc="032C13EE">
      <w:numFmt w:val="bullet"/>
      <w:lvlText w:val="•"/>
      <w:lvlJc w:val="left"/>
      <w:pPr>
        <w:ind w:left="1127" w:hanging="476"/>
      </w:pPr>
      <w:rPr>
        <w:rFonts w:hint="default"/>
        <w:lang w:val="en-US" w:eastAsia="en-US" w:bidi="en-US"/>
      </w:rPr>
    </w:lvl>
    <w:lvl w:ilvl="3" w:tplc="01906032">
      <w:numFmt w:val="bullet"/>
      <w:lvlText w:val="•"/>
      <w:lvlJc w:val="left"/>
      <w:pPr>
        <w:ind w:left="1311" w:hanging="476"/>
      </w:pPr>
      <w:rPr>
        <w:rFonts w:hint="default"/>
        <w:lang w:val="en-US" w:eastAsia="en-US" w:bidi="en-US"/>
      </w:rPr>
    </w:lvl>
    <w:lvl w:ilvl="4" w:tplc="CB342BD0">
      <w:numFmt w:val="bullet"/>
      <w:lvlText w:val="•"/>
      <w:lvlJc w:val="left"/>
      <w:pPr>
        <w:ind w:left="1494" w:hanging="476"/>
      </w:pPr>
      <w:rPr>
        <w:rFonts w:hint="default"/>
        <w:lang w:val="en-US" w:eastAsia="en-US" w:bidi="en-US"/>
      </w:rPr>
    </w:lvl>
    <w:lvl w:ilvl="5" w:tplc="4B22BB92">
      <w:numFmt w:val="bullet"/>
      <w:lvlText w:val="•"/>
      <w:lvlJc w:val="left"/>
      <w:pPr>
        <w:ind w:left="1678" w:hanging="476"/>
      </w:pPr>
      <w:rPr>
        <w:rFonts w:hint="default"/>
        <w:lang w:val="en-US" w:eastAsia="en-US" w:bidi="en-US"/>
      </w:rPr>
    </w:lvl>
    <w:lvl w:ilvl="6" w:tplc="83CCB46C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en-US"/>
      </w:rPr>
    </w:lvl>
    <w:lvl w:ilvl="7" w:tplc="05BC55C8">
      <w:numFmt w:val="bullet"/>
      <w:lvlText w:val="•"/>
      <w:lvlJc w:val="left"/>
      <w:pPr>
        <w:ind w:left="2045" w:hanging="476"/>
      </w:pPr>
      <w:rPr>
        <w:rFonts w:hint="default"/>
        <w:lang w:val="en-US" w:eastAsia="en-US" w:bidi="en-US"/>
      </w:rPr>
    </w:lvl>
    <w:lvl w:ilvl="8" w:tplc="564C3B1A">
      <w:numFmt w:val="bullet"/>
      <w:lvlText w:val="•"/>
      <w:lvlJc w:val="left"/>
      <w:pPr>
        <w:ind w:left="2229" w:hanging="476"/>
      </w:pPr>
      <w:rPr>
        <w:rFonts w:hint="default"/>
        <w:lang w:val="en-US" w:eastAsia="en-US" w:bidi="en-US"/>
      </w:rPr>
    </w:lvl>
  </w:abstractNum>
  <w:abstractNum w:abstractNumId="8">
    <w:nsid w:val="69E841CA"/>
    <w:multiLevelType w:val="hybridMultilevel"/>
    <w:tmpl w:val="3B36E94A"/>
    <w:lvl w:ilvl="0" w:tplc="60480CA0">
      <w:numFmt w:val="bullet"/>
      <w:lvlText w:val=""/>
      <w:lvlJc w:val="left"/>
      <w:pPr>
        <w:ind w:left="769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D05601D2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en-US"/>
      </w:rPr>
    </w:lvl>
    <w:lvl w:ilvl="2" w:tplc="0CF443C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3" w:tplc="D5F6CA5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en-US"/>
      </w:rPr>
    </w:lvl>
    <w:lvl w:ilvl="4" w:tplc="CBF2BB3C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6352CF0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0828607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7" w:tplc="5B6CAE1C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F8DA9006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</w:abstractNum>
  <w:abstractNum w:abstractNumId="9">
    <w:nsid w:val="6CBA57A8"/>
    <w:multiLevelType w:val="hybridMultilevel"/>
    <w:tmpl w:val="4034675C"/>
    <w:lvl w:ilvl="0" w:tplc="8F1A859A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D7AF2C6">
      <w:numFmt w:val="bullet"/>
      <w:lvlText w:val="o"/>
      <w:lvlJc w:val="left"/>
      <w:pPr>
        <w:ind w:left="1489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45564C8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  <w:lvl w:ilvl="3" w:tplc="D1E601C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4" w:tplc="A5C27DD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5" w:tplc="DE18DDC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en-US"/>
      </w:rPr>
    </w:lvl>
    <w:lvl w:ilvl="6" w:tplc="D3CA686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en-US"/>
      </w:rPr>
    </w:lvl>
    <w:lvl w:ilvl="7" w:tplc="4C104FD0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en-US"/>
      </w:rPr>
    </w:lvl>
    <w:lvl w:ilvl="8" w:tplc="56B0FED6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en-US"/>
      </w:rPr>
    </w:lvl>
  </w:abstractNum>
  <w:abstractNum w:abstractNumId="10">
    <w:nsid w:val="72980B64"/>
    <w:multiLevelType w:val="hybridMultilevel"/>
    <w:tmpl w:val="67DA801C"/>
    <w:lvl w:ilvl="0" w:tplc="499AF534">
      <w:start w:val="7"/>
      <w:numFmt w:val="upperRoman"/>
      <w:lvlText w:val="%1."/>
      <w:lvlJc w:val="left"/>
      <w:pPr>
        <w:ind w:left="769" w:hanging="701"/>
        <w:jc w:val="right"/>
      </w:pPr>
      <w:rPr>
        <w:rFonts w:ascii="Verdana" w:eastAsia="Verdana" w:hAnsi="Verdana" w:cs="Verdana" w:hint="default"/>
        <w:w w:val="101"/>
        <w:sz w:val="18"/>
        <w:szCs w:val="18"/>
        <w:lang w:val="en-US" w:eastAsia="en-US" w:bidi="en-US"/>
      </w:rPr>
    </w:lvl>
    <w:lvl w:ilvl="1" w:tplc="6616EE10">
      <w:numFmt w:val="bullet"/>
      <w:lvlText w:val="•"/>
      <w:lvlJc w:val="left"/>
      <w:pPr>
        <w:ind w:left="943" w:hanging="701"/>
      </w:pPr>
      <w:rPr>
        <w:rFonts w:hint="default"/>
        <w:lang w:val="en-US" w:eastAsia="en-US" w:bidi="en-US"/>
      </w:rPr>
    </w:lvl>
    <w:lvl w:ilvl="2" w:tplc="9BC8F00A">
      <w:numFmt w:val="bullet"/>
      <w:lvlText w:val="•"/>
      <w:lvlJc w:val="left"/>
      <w:pPr>
        <w:ind w:left="1127" w:hanging="701"/>
      </w:pPr>
      <w:rPr>
        <w:rFonts w:hint="default"/>
        <w:lang w:val="en-US" w:eastAsia="en-US" w:bidi="en-US"/>
      </w:rPr>
    </w:lvl>
    <w:lvl w:ilvl="3" w:tplc="47C0F0EC">
      <w:numFmt w:val="bullet"/>
      <w:lvlText w:val="•"/>
      <w:lvlJc w:val="left"/>
      <w:pPr>
        <w:ind w:left="1311" w:hanging="701"/>
      </w:pPr>
      <w:rPr>
        <w:rFonts w:hint="default"/>
        <w:lang w:val="en-US" w:eastAsia="en-US" w:bidi="en-US"/>
      </w:rPr>
    </w:lvl>
    <w:lvl w:ilvl="4" w:tplc="0D0A807A">
      <w:numFmt w:val="bullet"/>
      <w:lvlText w:val="•"/>
      <w:lvlJc w:val="left"/>
      <w:pPr>
        <w:ind w:left="1494" w:hanging="701"/>
      </w:pPr>
      <w:rPr>
        <w:rFonts w:hint="default"/>
        <w:lang w:val="en-US" w:eastAsia="en-US" w:bidi="en-US"/>
      </w:rPr>
    </w:lvl>
    <w:lvl w:ilvl="5" w:tplc="4C1AE7E0">
      <w:numFmt w:val="bullet"/>
      <w:lvlText w:val="•"/>
      <w:lvlJc w:val="left"/>
      <w:pPr>
        <w:ind w:left="1678" w:hanging="701"/>
      </w:pPr>
      <w:rPr>
        <w:rFonts w:hint="default"/>
        <w:lang w:val="en-US" w:eastAsia="en-US" w:bidi="en-US"/>
      </w:rPr>
    </w:lvl>
    <w:lvl w:ilvl="6" w:tplc="05448402">
      <w:numFmt w:val="bullet"/>
      <w:lvlText w:val="•"/>
      <w:lvlJc w:val="left"/>
      <w:pPr>
        <w:ind w:left="1862" w:hanging="701"/>
      </w:pPr>
      <w:rPr>
        <w:rFonts w:hint="default"/>
        <w:lang w:val="en-US" w:eastAsia="en-US" w:bidi="en-US"/>
      </w:rPr>
    </w:lvl>
    <w:lvl w:ilvl="7" w:tplc="E250DA0E">
      <w:numFmt w:val="bullet"/>
      <w:lvlText w:val="•"/>
      <w:lvlJc w:val="left"/>
      <w:pPr>
        <w:ind w:left="2045" w:hanging="701"/>
      </w:pPr>
      <w:rPr>
        <w:rFonts w:hint="default"/>
        <w:lang w:val="en-US" w:eastAsia="en-US" w:bidi="en-US"/>
      </w:rPr>
    </w:lvl>
    <w:lvl w:ilvl="8" w:tplc="C75C88A4">
      <w:numFmt w:val="bullet"/>
      <w:lvlText w:val="•"/>
      <w:lvlJc w:val="left"/>
      <w:pPr>
        <w:ind w:left="2229" w:hanging="70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39"/>
    <w:rsid w:val="00016B95"/>
    <w:rsid w:val="000C7B0A"/>
    <w:rsid w:val="0016626E"/>
    <w:rsid w:val="001C5D6A"/>
    <w:rsid w:val="003442BF"/>
    <w:rsid w:val="006B13C4"/>
    <w:rsid w:val="007168C0"/>
    <w:rsid w:val="00727C58"/>
    <w:rsid w:val="00765553"/>
    <w:rsid w:val="00782AE4"/>
    <w:rsid w:val="007B1E39"/>
    <w:rsid w:val="00801ABF"/>
    <w:rsid w:val="00824C21"/>
    <w:rsid w:val="00880FF4"/>
    <w:rsid w:val="008C6B11"/>
    <w:rsid w:val="00981B17"/>
    <w:rsid w:val="009F164E"/>
    <w:rsid w:val="00A55447"/>
    <w:rsid w:val="00B3732D"/>
    <w:rsid w:val="00B46FA2"/>
    <w:rsid w:val="00B63F71"/>
    <w:rsid w:val="00BF6541"/>
    <w:rsid w:val="00C74CAA"/>
    <w:rsid w:val="00D028E1"/>
    <w:rsid w:val="00D27EF2"/>
    <w:rsid w:val="00DB6865"/>
    <w:rsid w:val="00E43BC8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53"/>
    <w:rPr>
      <w:lang w:bidi="kn-I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16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553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NormalWeb">
    <w:name w:val="Normal (Web)"/>
    <w:basedOn w:val="Normal"/>
    <w:uiPriority w:val="99"/>
    <w:semiHidden/>
    <w:unhideWhenUsed/>
    <w:rsid w:val="0076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kn-IN"/>
    </w:rPr>
  </w:style>
  <w:style w:type="character" w:styleId="HTMLCode">
    <w:name w:val="HTML Code"/>
    <w:basedOn w:val="DefaultParagraphFont"/>
    <w:uiPriority w:val="99"/>
    <w:semiHidden/>
    <w:unhideWhenUsed/>
    <w:rsid w:val="001C5D6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74CA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74CAA"/>
    <w:rPr>
      <w:rFonts w:ascii="Verdana" w:eastAsia="Verdana" w:hAnsi="Verdana" w:cs="Verdana"/>
      <w:sz w:val="18"/>
      <w:szCs w:val="18"/>
      <w:lang w:bidi="en-US"/>
    </w:rPr>
  </w:style>
  <w:style w:type="paragraph" w:styleId="ListParagraph">
    <w:name w:val="List Paragraph"/>
    <w:basedOn w:val="Normal"/>
    <w:uiPriority w:val="1"/>
    <w:qFormat/>
    <w:rsid w:val="00C74CA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customStyle="1" w:styleId="TableParagraph">
    <w:name w:val="Table Paragraph"/>
    <w:basedOn w:val="Normal"/>
    <w:uiPriority w:val="1"/>
    <w:qFormat/>
    <w:rsid w:val="00C74CAA"/>
    <w:pPr>
      <w:widowControl w:val="0"/>
      <w:autoSpaceDE w:val="0"/>
      <w:autoSpaceDN w:val="0"/>
      <w:spacing w:after="0" w:line="240" w:lineRule="auto"/>
      <w:ind w:left="51"/>
    </w:pPr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CAA"/>
    <w:pPr>
      <w:widowControl w:val="0"/>
      <w:autoSpaceDE w:val="0"/>
      <w:autoSpaceDN w:val="0"/>
      <w:spacing w:after="0" w:line="240" w:lineRule="auto"/>
    </w:pPr>
    <w:rPr>
      <w:rFonts w:ascii="Tahoma" w:eastAsia="Verdan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AA"/>
    <w:rPr>
      <w:rFonts w:ascii="Tahoma" w:eastAsia="Verdan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E43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3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53"/>
    <w:rPr>
      <w:lang w:bidi="kn-I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16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553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NormalWeb">
    <w:name w:val="Normal (Web)"/>
    <w:basedOn w:val="Normal"/>
    <w:uiPriority w:val="99"/>
    <w:semiHidden/>
    <w:unhideWhenUsed/>
    <w:rsid w:val="0076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kn-IN"/>
    </w:rPr>
  </w:style>
  <w:style w:type="character" w:styleId="HTMLCode">
    <w:name w:val="HTML Code"/>
    <w:basedOn w:val="DefaultParagraphFont"/>
    <w:uiPriority w:val="99"/>
    <w:semiHidden/>
    <w:unhideWhenUsed/>
    <w:rsid w:val="001C5D6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74CA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74CAA"/>
    <w:rPr>
      <w:rFonts w:ascii="Verdana" w:eastAsia="Verdana" w:hAnsi="Verdana" w:cs="Verdana"/>
      <w:sz w:val="18"/>
      <w:szCs w:val="18"/>
      <w:lang w:bidi="en-US"/>
    </w:rPr>
  </w:style>
  <w:style w:type="paragraph" w:styleId="ListParagraph">
    <w:name w:val="List Paragraph"/>
    <w:basedOn w:val="Normal"/>
    <w:uiPriority w:val="1"/>
    <w:qFormat/>
    <w:rsid w:val="00C74CA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customStyle="1" w:styleId="TableParagraph">
    <w:name w:val="Table Paragraph"/>
    <w:basedOn w:val="Normal"/>
    <w:uiPriority w:val="1"/>
    <w:qFormat/>
    <w:rsid w:val="00C74CAA"/>
    <w:pPr>
      <w:widowControl w:val="0"/>
      <w:autoSpaceDE w:val="0"/>
      <w:autoSpaceDN w:val="0"/>
      <w:spacing w:after="0" w:line="240" w:lineRule="auto"/>
      <w:ind w:left="51"/>
    </w:pPr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CAA"/>
    <w:pPr>
      <w:widowControl w:val="0"/>
      <w:autoSpaceDE w:val="0"/>
      <w:autoSpaceDN w:val="0"/>
      <w:spacing w:after="0" w:line="240" w:lineRule="auto"/>
    </w:pPr>
    <w:rPr>
      <w:rFonts w:ascii="Tahoma" w:eastAsia="Verdan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AA"/>
    <w:rPr>
      <w:rFonts w:ascii="Tahoma" w:eastAsia="Verdan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E43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3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yourdomain.c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mailto:you@yourdomain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Hubli</dc:creator>
  <cp:lastModifiedBy>Hubli</cp:lastModifiedBy>
  <cp:revision>27</cp:revision>
  <dcterms:created xsi:type="dcterms:W3CDTF">2019-01-09T11:12:00Z</dcterms:created>
  <dcterms:modified xsi:type="dcterms:W3CDTF">2019-01-09T12:18:00Z</dcterms:modified>
</cp:coreProperties>
</file>