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proofErr w:type="gramStart"/>
      <w:r w:rsidRPr="00D922EA">
        <w:rPr>
          <w:sz w:val="28"/>
          <w:szCs w:val="28"/>
        </w:rPr>
        <w:t>Cpu</w:t>
      </w:r>
      <w:proofErr w:type="gramEnd"/>
      <w:r w:rsidRPr="00D922EA">
        <w:rPr>
          <w:sz w:val="28"/>
          <w:szCs w:val="28"/>
        </w:rPr>
        <w:t xml:space="preserve"> Is………… Device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ind w:hanging="810"/>
        <w:rPr>
          <w:sz w:val="28"/>
          <w:szCs w:val="28"/>
        </w:rPr>
      </w:pPr>
      <w:r w:rsidRPr="00D922EA">
        <w:rPr>
          <w:sz w:val="28"/>
          <w:szCs w:val="28"/>
        </w:rPr>
        <w:t>Storage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ind w:hanging="810"/>
        <w:rPr>
          <w:sz w:val="28"/>
          <w:szCs w:val="28"/>
        </w:rPr>
      </w:pPr>
      <w:r w:rsidRPr="00D922EA">
        <w:rPr>
          <w:sz w:val="28"/>
          <w:szCs w:val="28"/>
        </w:rPr>
        <w:t>Controlling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ind w:hanging="810"/>
        <w:rPr>
          <w:sz w:val="28"/>
          <w:szCs w:val="28"/>
        </w:rPr>
      </w:pPr>
      <w:r w:rsidRPr="00D922EA">
        <w:rPr>
          <w:sz w:val="28"/>
          <w:szCs w:val="28"/>
        </w:rPr>
        <w:t>Processing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ind w:hanging="810"/>
        <w:rPr>
          <w:sz w:val="28"/>
          <w:szCs w:val="28"/>
        </w:rPr>
      </w:pPr>
      <w:r w:rsidRPr="00D922EA">
        <w:rPr>
          <w:sz w:val="28"/>
          <w:szCs w:val="28"/>
        </w:rPr>
        <w:t>All Of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The Main Processor Of The Computer Is Held By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Motherboard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Power Supply 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Keyboard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Monitor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To Make A Duplicate File ……….. Command Is Used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Save As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Title Bar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Status Bar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Tool Bar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Windows Xp Is </w:t>
      </w:r>
      <w:proofErr w:type="gramStart"/>
      <w:r w:rsidRPr="00D922EA">
        <w:rPr>
          <w:sz w:val="28"/>
          <w:szCs w:val="28"/>
        </w:rPr>
        <w:t>An</w:t>
      </w:r>
      <w:proofErr w:type="gramEnd"/>
      <w:r w:rsidRPr="00D922EA">
        <w:rPr>
          <w:sz w:val="28"/>
          <w:szCs w:val="28"/>
        </w:rPr>
        <w:t>……….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Operating System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Company Part Of Computer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Part Of Computer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Document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Url Stands For 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Universal Record Link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Universal Resource Locator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Universal Resource Learning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Universal Register Locator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Which Is The Example For Internet </w:t>
      </w:r>
      <w:proofErr w:type="gramStart"/>
      <w:r w:rsidRPr="00D922EA">
        <w:rPr>
          <w:sz w:val="28"/>
          <w:szCs w:val="28"/>
        </w:rPr>
        <w:t>Browser ?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Windows Explorer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Internet Explorer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922EA">
        <w:rPr>
          <w:sz w:val="28"/>
          <w:szCs w:val="28"/>
        </w:rPr>
        <w:t>Intemeter</w:t>
      </w:r>
      <w:proofErr w:type="spell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Star Office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What Does Exit Indicator On Status Bar Of Ms Word Indicate?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lastRenderedPageBreak/>
        <w:t>It Indicates Whether The External Text Is Pasted On Document Or Not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It Indicates Whether Extended Add- </w:t>
      </w:r>
      <w:proofErr w:type="spellStart"/>
      <w:r w:rsidRPr="00D922EA">
        <w:rPr>
          <w:sz w:val="28"/>
          <w:szCs w:val="28"/>
        </w:rPr>
        <w:t>Ons</w:t>
      </w:r>
      <w:proofErr w:type="spellEnd"/>
      <w:r w:rsidRPr="00D922EA">
        <w:rPr>
          <w:sz w:val="28"/>
          <w:szCs w:val="28"/>
        </w:rPr>
        <w:t xml:space="preserve"> Are Installed On Ms Word Or Not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Ii Indicates Whether Extended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Which Of The Following Helps To Reduce Spelling Error In The Document?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Auto Format 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Auto Correct 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Smart Tags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Auto Text</w:t>
      </w:r>
    </w:p>
    <w:p w:rsidR="00D922EA" w:rsidRPr="00D922EA" w:rsidRDefault="00D922EA" w:rsidP="00D922EA">
      <w:pPr>
        <w:rPr>
          <w:sz w:val="28"/>
          <w:szCs w:val="28"/>
        </w:rPr>
      </w:pPr>
      <w:r w:rsidRPr="00D922EA">
        <w:rPr>
          <w:sz w:val="28"/>
          <w:szCs w:val="28"/>
        </w:rPr>
        <w:t xml:space="preserve"> 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In Ms Word Short Cut To Select All Is………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Shift + A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+A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Alt + A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Shift +Ctrl +A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 In Ms Word </w:t>
      </w:r>
      <w:proofErr w:type="gramStart"/>
      <w:r w:rsidRPr="00D922EA">
        <w:rPr>
          <w:sz w:val="28"/>
          <w:szCs w:val="28"/>
        </w:rPr>
        <w:t>The</w:t>
      </w:r>
      <w:proofErr w:type="gramEnd"/>
      <w:r w:rsidRPr="00D922EA">
        <w:rPr>
          <w:sz w:val="28"/>
          <w:szCs w:val="28"/>
        </w:rPr>
        <w:t xml:space="preserve"> Spelling Tool Is Placed On ………… Toolbar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Standard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Formatting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Drawing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Review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 The Ability To Combine Name And Address With A Standard </w:t>
      </w:r>
      <w:proofErr w:type="gramStart"/>
      <w:r w:rsidRPr="00D922EA">
        <w:rPr>
          <w:sz w:val="28"/>
          <w:szCs w:val="28"/>
        </w:rPr>
        <w:t>Document  Is</w:t>
      </w:r>
      <w:proofErr w:type="gramEnd"/>
      <w:r w:rsidRPr="00D922EA">
        <w:rPr>
          <w:sz w:val="28"/>
          <w:szCs w:val="28"/>
        </w:rPr>
        <w:t xml:space="preserve"> Called.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Document Formatting 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Database Management 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Mail Merge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Form Letter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ISP Stands For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Internet Service Provider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Internet Service Publisher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Internet Server Provider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All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Internet Explorer Falls Under: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Operating System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Compiler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Browser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Ip Address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Any Data Or Instruction Entered Into The Memory Of A Computer Is Considered As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Out Put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Input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Processing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Alu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Collection </w:t>
      </w:r>
      <w:proofErr w:type="gramStart"/>
      <w:r w:rsidRPr="00D922EA">
        <w:rPr>
          <w:sz w:val="28"/>
          <w:szCs w:val="28"/>
        </w:rPr>
        <w:t>Of</w:t>
      </w:r>
      <w:proofErr w:type="gramEnd"/>
      <w:r w:rsidRPr="00D922EA">
        <w:rPr>
          <w:sz w:val="28"/>
          <w:szCs w:val="28"/>
        </w:rPr>
        <w:t xml:space="preserve"> Programs Is Called A …….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Procedure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Batch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Command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Software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Files Stores </w:t>
      </w:r>
      <w:proofErr w:type="gramStart"/>
      <w:r w:rsidRPr="00D922EA">
        <w:rPr>
          <w:sz w:val="28"/>
          <w:szCs w:val="28"/>
        </w:rPr>
        <w:t>In</w:t>
      </w:r>
      <w:proofErr w:type="gramEnd"/>
      <w:r w:rsidRPr="00D922EA">
        <w:rPr>
          <w:sz w:val="28"/>
          <w:szCs w:val="28"/>
        </w:rPr>
        <w:t>……………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Drives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Folder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Both A &amp; 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Date </w:t>
      </w:r>
      <w:proofErr w:type="gramStart"/>
      <w:r w:rsidRPr="00D922EA">
        <w:rPr>
          <w:sz w:val="28"/>
          <w:szCs w:val="28"/>
        </w:rPr>
        <w:t>And</w:t>
      </w:r>
      <w:proofErr w:type="gramEnd"/>
      <w:r w:rsidRPr="00D922EA">
        <w:rPr>
          <w:sz w:val="28"/>
          <w:szCs w:val="28"/>
        </w:rPr>
        <w:t xml:space="preserve"> Time Are Available In Desktop ……………. Corner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Right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Left 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Top 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Bottom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Internet Is A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Software Programme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Operating System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Network And Networks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These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Email Stands For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Electronics Mail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Communication Mail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Commerce Mail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Electrical Mail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Default Font In Ms Word Is ……….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Times New Roman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Arial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Book Man Old Style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Verdhan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 In Ms Word Background Color Or Effects Applied On A Document Is Not Visible In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Web Layout View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Print Layout View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Reading View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Print Preview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Which </w:t>
      </w:r>
      <w:proofErr w:type="gramStart"/>
      <w:r w:rsidRPr="00D922EA">
        <w:rPr>
          <w:sz w:val="28"/>
          <w:szCs w:val="28"/>
        </w:rPr>
        <w:t>Of</w:t>
      </w:r>
      <w:proofErr w:type="gramEnd"/>
      <w:r w:rsidRPr="00D922EA">
        <w:rPr>
          <w:sz w:val="28"/>
          <w:szCs w:val="28"/>
        </w:rPr>
        <w:t xml:space="preserve"> The Following In Font Style?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Bold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Italic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Regular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Superscript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Mail Merge Facility Is Used When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Multiple Copies Of Same Letter With Different To Be Prepared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Only One Letter Can Take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Cannot Take Even One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In Ms </w:t>
      </w:r>
      <w:proofErr w:type="gramStart"/>
      <w:r w:rsidRPr="00D922EA">
        <w:rPr>
          <w:sz w:val="28"/>
          <w:szCs w:val="28"/>
        </w:rPr>
        <w:t>Word ...........</w:t>
      </w:r>
      <w:proofErr w:type="gramEnd"/>
      <w:r w:rsidRPr="00D922EA">
        <w:rPr>
          <w:sz w:val="28"/>
          <w:szCs w:val="28"/>
        </w:rPr>
        <w:t xml:space="preserve"> Shortcut Key Is Used For File Menu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 F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Alt + F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Alt +I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Technical Name Of Ms- Excel Is.........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Graphic Program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Word Processor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Editor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Spreadsheet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CUI Stands For............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Character User Interface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Char Using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Character Using Interface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Character Uses Interface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Example </w:t>
      </w:r>
      <w:proofErr w:type="gramStart"/>
      <w:r w:rsidRPr="00D922EA">
        <w:rPr>
          <w:sz w:val="28"/>
          <w:szCs w:val="28"/>
        </w:rPr>
        <w:t>For</w:t>
      </w:r>
      <w:proofErr w:type="gramEnd"/>
      <w:r w:rsidRPr="00D922EA">
        <w:rPr>
          <w:sz w:val="28"/>
          <w:szCs w:val="28"/>
        </w:rPr>
        <w:t xml:space="preserve"> Micro Processor...............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Intel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And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Both A &amp; 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Microsoft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Shortcut Key To Shut Down </w:t>
      </w:r>
      <w:proofErr w:type="gramStart"/>
      <w:r w:rsidRPr="00D922EA">
        <w:rPr>
          <w:sz w:val="28"/>
          <w:szCs w:val="28"/>
        </w:rPr>
        <w:t>Is .............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Alt +F4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Alt +F9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 Shift +F5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+F4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Short Cut Key For Run </w:t>
      </w:r>
      <w:proofErr w:type="gramStart"/>
      <w:r w:rsidRPr="00D922EA">
        <w:rPr>
          <w:sz w:val="28"/>
          <w:szCs w:val="28"/>
        </w:rPr>
        <w:t>Command ..............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Windows + 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Windows +R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Windows + Tab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 Above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Expansion Of Www </w:t>
      </w:r>
      <w:proofErr w:type="gramStart"/>
      <w:r w:rsidRPr="00D922EA">
        <w:rPr>
          <w:sz w:val="28"/>
          <w:szCs w:val="28"/>
        </w:rPr>
        <w:t>Is ..........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Wide Web Word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World Wide Web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Web Wide Web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Web World Wide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The Key 12 Opens </w:t>
      </w:r>
      <w:proofErr w:type="gramStart"/>
      <w:r w:rsidRPr="00D922EA">
        <w:rPr>
          <w:sz w:val="28"/>
          <w:szCs w:val="28"/>
        </w:rPr>
        <w:t>A ................</w:t>
      </w:r>
      <w:proofErr w:type="gramEnd"/>
      <w:r w:rsidRPr="00D922EA">
        <w:rPr>
          <w:sz w:val="28"/>
          <w:szCs w:val="28"/>
        </w:rPr>
        <w:t xml:space="preserve"> In Ms Word?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Save As Dialog Box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lastRenderedPageBreak/>
        <w:t>Open Dialog Box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Save Dialog Box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Close Dialog Box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Essential Business Letter Elements Include </w:t>
      </w:r>
      <w:proofErr w:type="gramStart"/>
      <w:r w:rsidRPr="00D922EA">
        <w:rPr>
          <w:sz w:val="28"/>
          <w:szCs w:val="28"/>
        </w:rPr>
        <w:t>The .....</w:t>
      </w:r>
      <w:proofErr w:type="gramEnd"/>
      <w:r w:rsidRPr="00D922EA">
        <w:rPr>
          <w:sz w:val="28"/>
          <w:szCs w:val="28"/>
        </w:rPr>
        <w:t xml:space="preserve"> In Ms –Word?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Data Line And Inside Address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Message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Signature Block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All Of 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To View Headers And Footers, You Must Switch </w:t>
      </w:r>
      <w:proofErr w:type="gramStart"/>
      <w:r w:rsidRPr="00D922EA">
        <w:rPr>
          <w:sz w:val="28"/>
          <w:szCs w:val="28"/>
        </w:rPr>
        <w:t>To .................</w:t>
      </w:r>
      <w:proofErr w:type="gramEnd"/>
      <w:r w:rsidRPr="00D922EA">
        <w:rPr>
          <w:sz w:val="28"/>
          <w:szCs w:val="28"/>
        </w:rPr>
        <w:t xml:space="preserve"> In Ms- Word?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Normal View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Print Layout View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Print Preview Mode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Both B And C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In Ms </w:t>
      </w:r>
      <w:proofErr w:type="gramStart"/>
      <w:r w:rsidRPr="00D922EA">
        <w:rPr>
          <w:sz w:val="28"/>
          <w:szCs w:val="28"/>
        </w:rPr>
        <w:t>Word ............</w:t>
      </w:r>
      <w:proofErr w:type="gramEnd"/>
      <w:r w:rsidRPr="00D922EA">
        <w:rPr>
          <w:sz w:val="28"/>
          <w:szCs w:val="28"/>
        </w:rPr>
        <w:t xml:space="preserve"> Shortcut Key Is Used For Paste Option.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 P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+C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+V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Which Of The Following </w:t>
      </w:r>
      <w:proofErr w:type="gramStart"/>
      <w:r w:rsidRPr="00D922EA">
        <w:rPr>
          <w:sz w:val="28"/>
          <w:szCs w:val="28"/>
        </w:rPr>
        <w:t>In  Not</w:t>
      </w:r>
      <w:proofErr w:type="gramEnd"/>
      <w:r w:rsidRPr="00D922EA">
        <w:rPr>
          <w:sz w:val="28"/>
          <w:szCs w:val="28"/>
        </w:rPr>
        <w:t xml:space="preserve"> An Underline Option In The Format Cells Dialog Box?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Double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Single Accounting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Double Accounting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Single Engineering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.............. Is A Work Book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Excel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WordPad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Ms – Word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lastRenderedPageBreak/>
        <w:t>Kannada Nudi Developed By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Hcl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Kannada Ganaka Parishat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Ngo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In "Nudi 01 K" We Can </w:t>
      </w:r>
      <w:proofErr w:type="gramStart"/>
      <w:r w:rsidRPr="00D922EA">
        <w:rPr>
          <w:sz w:val="28"/>
          <w:szCs w:val="28"/>
        </w:rPr>
        <w:t>Type .....................</w:t>
      </w:r>
      <w:proofErr w:type="gramEnd"/>
      <w:r w:rsidRPr="00D922EA">
        <w:rPr>
          <w:sz w:val="28"/>
          <w:szCs w:val="28"/>
        </w:rPr>
        <w:t xml:space="preserve"> 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Kannada &amp; English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English &amp; Kannada With English Number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Kannada &amp; Kannada Numbers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English &amp; Kannada With Kannada Numbers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www.Keonics.In Where In Refers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Domain Name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Organization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Both A &amp; 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Internet Is An Example </w:t>
      </w:r>
      <w:proofErr w:type="gramStart"/>
      <w:r w:rsidRPr="00D922EA">
        <w:rPr>
          <w:sz w:val="28"/>
          <w:szCs w:val="28"/>
        </w:rPr>
        <w:t>For .............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Man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Lan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Pan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Wan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Computer Virus Is </w:t>
      </w:r>
      <w:proofErr w:type="gramStart"/>
      <w:r w:rsidRPr="00D922EA">
        <w:rPr>
          <w:sz w:val="28"/>
          <w:szCs w:val="28"/>
        </w:rPr>
        <w:t>A ...............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Hardware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Bacteria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Software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Freeware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Main Memory Is Divided In </w:t>
      </w:r>
      <w:proofErr w:type="gramStart"/>
      <w:r w:rsidRPr="00D922EA">
        <w:rPr>
          <w:sz w:val="28"/>
          <w:szCs w:val="28"/>
        </w:rPr>
        <w:t>To ....</w:t>
      </w:r>
      <w:proofErr w:type="gramEnd"/>
      <w:r w:rsidRPr="00D922EA">
        <w:rPr>
          <w:sz w:val="28"/>
          <w:szCs w:val="28"/>
        </w:rPr>
        <w:t xml:space="preserve"> Unit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3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2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4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6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A Bar Containing A Scale That Indicates Paragraph Indents And Margins </w:t>
      </w:r>
      <w:proofErr w:type="gramStart"/>
      <w:r w:rsidRPr="00D922EA">
        <w:rPr>
          <w:sz w:val="28"/>
          <w:szCs w:val="28"/>
        </w:rPr>
        <w:t>Is .............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lastRenderedPageBreak/>
        <w:t>The Ruler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The Ribbon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The Menu Bar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Editors Are ……………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Folder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Modifier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Both A &amp; 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From Where You Can Access Save Command?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Home Tab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Insert Tab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Review Tab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To Print Repeated Text Or Image On Every Page Is...................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Header And Footer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Headings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Auto Text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922EA">
        <w:rPr>
          <w:sz w:val="28"/>
          <w:szCs w:val="28"/>
        </w:rPr>
        <w:t>Templetes</w:t>
      </w:r>
      <w:proofErr w:type="spellEnd"/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In Ms Word Short Cut Key </w:t>
      </w:r>
      <w:proofErr w:type="gramStart"/>
      <w:r w:rsidRPr="00D922EA">
        <w:rPr>
          <w:sz w:val="28"/>
          <w:szCs w:val="28"/>
        </w:rPr>
        <w:t>For</w:t>
      </w:r>
      <w:proofErr w:type="gramEnd"/>
      <w:r w:rsidRPr="00D922EA">
        <w:rPr>
          <w:sz w:val="28"/>
          <w:szCs w:val="28"/>
        </w:rPr>
        <w:t xml:space="preserve"> Open Saved File …………….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 O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+P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Alt +O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Alt +T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In Ms Word Short Cut Key Of   Increase The </w:t>
      </w:r>
      <w:proofErr w:type="gramStart"/>
      <w:r w:rsidRPr="00D922EA">
        <w:rPr>
          <w:sz w:val="28"/>
          <w:szCs w:val="28"/>
        </w:rPr>
        <w:t>Text ..............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Ctrl+ Shift +I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 Shift+&gt;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+&gt;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Ctrl +&lt;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Nudi Can Be Used For Dynamic Font Embedding Purpose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False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lastRenderedPageBreak/>
        <w:t>True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 &amp; 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A Computer On Internet Are Identified By :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E Mail Address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Street Address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Ip Address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Wi - Fi Stands For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Wireless Fidelity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Wireless Flicker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Both A &amp; 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 Of These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Led Stands </w:t>
      </w:r>
      <w:proofErr w:type="gramStart"/>
      <w:r w:rsidRPr="00D922EA">
        <w:rPr>
          <w:sz w:val="28"/>
          <w:szCs w:val="28"/>
        </w:rPr>
        <w:t>For ...............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Light Emitting Diode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Light Ethelon Diode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Liquid Electronic Display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All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Internal Memory ……………..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Ram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Rom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Both A &amp; 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All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Recycle Bin Is A Place </w:t>
      </w:r>
      <w:proofErr w:type="gramStart"/>
      <w:r w:rsidRPr="00D922EA">
        <w:rPr>
          <w:sz w:val="28"/>
          <w:szCs w:val="28"/>
        </w:rPr>
        <w:t>Where ...........</w:t>
      </w:r>
      <w:proofErr w:type="gramEnd"/>
      <w:r w:rsidRPr="00D922EA">
        <w:rPr>
          <w:sz w:val="28"/>
          <w:szCs w:val="28"/>
        </w:rPr>
        <w:t xml:space="preserve"> Files And Folders Are Stored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Saved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Deleted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Stored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Backup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DDE Stands </w:t>
      </w:r>
      <w:proofErr w:type="gramStart"/>
      <w:r w:rsidRPr="00D922EA">
        <w:rPr>
          <w:sz w:val="28"/>
          <w:szCs w:val="28"/>
        </w:rPr>
        <w:t>For 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Data Defection Estimation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Dynamic Data Exchanger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Both A &amp; 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lastRenderedPageBreak/>
        <w:t>None Of The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Which Of </w:t>
      </w:r>
      <w:proofErr w:type="gramStart"/>
      <w:r w:rsidRPr="00D922EA">
        <w:rPr>
          <w:sz w:val="28"/>
          <w:szCs w:val="28"/>
        </w:rPr>
        <w:t>The  Following</w:t>
      </w:r>
      <w:proofErr w:type="gramEnd"/>
      <w:r w:rsidRPr="00D922EA">
        <w:rPr>
          <w:sz w:val="28"/>
          <w:szCs w:val="28"/>
        </w:rPr>
        <w:t xml:space="preserve"> Is Not An Example Of Web Browser?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Internet Explorer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Google Chrome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Mozilla Firefox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Windows Explorer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…….. Formatting The Process Of Changing </w:t>
      </w:r>
      <w:proofErr w:type="gramStart"/>
      <w:r w:rsidRPr="00D922EA">
        <w:rPr>
          <w:sz w:val="28"/>
          <w:szCs w:val="28"/>
        </w:rPr>
        <w:t>The  Way</w:t>
      </w:r>
      <w:proofErr w:type="gramEnd"/>
      <w:r w:rsidRPr="00D922EA">
        <w:rPr>
          <w:sz w:val="28"/>
          <w:szCs w:val="28"/>
        </w:rPr>
        <w:t xml:space="preserve"> Letter, Numbers, Punctuation Marks, And Symbols Appear On The Screen And In Put.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Document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Font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Paragraph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Object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Ctrl + P Is …………In Ms Word?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Open Paragraph Dialog Box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Open Page Format Dialog Box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Open Save Dialog Box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Open Print Dialog Box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In Ms Word Press F8 Key For Three Times </w:t>
      </w:r>
      <w:proofErr w:type="gramStart"/>
      <w:r w:rsidRPr="00D922EA">
        <w:rPr>
          <w:sz w:val="28"/>
          <w:szCs w:val="28"/>
        </w:rPr>
        <w:t>Selects 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Word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 Sentence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 A Paragraph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Entire Document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With  Which View Can You See How Text And Graphics Will  Appear On The Printed Page In Ms – Word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Normal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Print Layout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Outline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Web Layout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Ctrl + I Will ……………. In Ms Word?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Italic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Left Indent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lastRenderedPageBreak/>
        <w:t>Save Document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Close Document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Which Using Nudi 4.0 Scroll Lock Should Be On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False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True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Both A&amp;B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KSCLP Stands For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Script Code For Language Processing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Karnataka Script Code For Language Processing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Kannada Script Code For Language Processing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None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Output Device </w:t>
      </w:r>
      <w:proofErr w:type="gramStart"/>
      <w:r w:rsidRPr="00D922EA">
        <w:rPr>
          <w:sz w:val="28"/>
          <w:szCs w:val="28"/>
        </w:rPr>
        <w:t>Is 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Monitor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Keyboard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Scanner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Cpu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Tiny Pictures Are Available On The Desktop Are Known </w:t>
      </w:r>
      <w:proofErr w:type="gramStart"/>
      <w:r w:rsidRPr="00D922EA">
        <w:rPr>
          <w:sz w:val="28"/>
          <w:szCs w:val="28"/>
        </w:rPr>
        <w:t>As 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Icons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Files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Folders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 Drives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Which Of These Is Not </w:t>
      </w:r>
      <w:proofErr w:type="gramStart"/>
      <w:r w:rsidRPr="00D922EA">
        <w:rPr>
          <w:sz w:val="28"/>
          <w:szCs w:val="28"/>
        </w:rPr>
        <w:t>A Software</w:t>
      </w:r>
      <w:proofErr w:type="gramEnd"/>
      <w:r w:rsidRPr="00D922EA">
        <w:rPr>
          <w:sz w:val="28"/>
          <w:szCs w:val="28"/>
        </w:rPr>
        <w:t>................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Ms Office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Java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Monitor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In A Document What Is The Maximum Number Of Columns That Can Be Inserted In Ms Word Table?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35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15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63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65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In Water Mark We Cannot </w:t>
      </w:r>
      <w:proofErr w:type="gramStart"/>
      <w:r w:rsidRPr="00D922EA">
        <w:rPr>
          <w:sz w:val="28"/>
          <w:szCs w:val="28"/>
        </w:rPr>
        <w:t>Add .............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Picture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Word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Table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Clipart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Columns Dialog Box Can Be Opened </w:t>
      </w:r>
      <w:proofErr w:type="gramStart"/>
      <w:r w:rsidRPr="00D922EA">
        <w:rPr>
          <w:sz w:val="28"/>
          <w:szCs w:val="28"/>
        </w:rPr>
        <w:t>From .............</w:t>
      </w:r>
      <w:proofErr w:type="gramEnd"/>
      <w:r w:rsidRPr="00D922EA">
        <w:rPr>
          <w:sz w:val="28"/>
          <w:szCs w:val="28"/>
        </w:rPr>
        <w:t xml:space="preserve"> In Ms- Word?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Format Menu Columns Submenu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Double Click On Columns Space In Ruler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 xml:space="preserve">Press Alt +0+C 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All Of Above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Ctrl + M Is ... In Ms Word?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New Document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Close Document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Right Indent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Left Indent</w:t>
      </w:r>
    </w:p>
    <w:p w:rsidR="00D922EA" w:rsidRPr="00D922EA" w:rsidRDefault="00D922EA" w:rsidP="00D922EA">
      <w:pPr>
        <w:rPr>
          <w:sz w:val="28"/>
          <w:szCs w:val="28"/>
        </w:rPr>
      </w:pP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>How Many Ways You Can Save A Document?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4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3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5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6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922EA">
        <w:rPr>
          <w:sz w:val="28"/>
          <w:szCs w:val="28"/>
        </w:rPr>
        <w:t xml:space="preserve">USB stands </w:t>
      </w:r>
      <w:proofErr w:type="gramStart"/>
      <w:r w:rsidRPr="00D922EA">
        <w:rPr>
          <w:sz w:val="28"/>
          <w:szCs w:val="28"/>
        </w:rPr>
        <w:t>for ....</w:t>
      </w:r>
      <w:proofErr w:type="gram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Universal Serial Bus.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Universal Series Bus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Universal Switch Band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All The Above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Example of Windows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ms windows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MAC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922EA">
        <w:rPr>
          <w:sz w:val="28"/>
          <w:szCs w:val="28"/>
        </w:rPr>
        <w:t>Unic</w:t>
      </w:r>
      <w:proofErr w:type="spellEnd"/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All of the above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Example of browsers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Internet explorer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Google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lastRenderedPageBreak/>
        <w:t>Mozilla Fire Fox</w:t>
      </w:r>
    </w:p>
    <w:p w:rsidR="00D922EA" w:rsidRPr="00D922EA" w:rsidRDefault="00D922EA" w:rsidP="00D922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22EA">
        <w:rPr>
          <w:sz w:val="28"/>
          <w:szCs w:val="28"/>
        </w:rPr>
        <w:t>All Of The Above</w:t>
      </w:r>
    </w:p>
    <w:p w:rsidR="00D922EA" w:rsidRPr="00D922EA" w:rsidRDefault="00D922EA" w:rsidP="00D922EA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D922EA" w:rsidRPr="00D922EA" w:rsidRDefault="00D922EA" w:rsidP="00D922EA"/>
    <w:bookmarkEnd w:id="0"/>
    <w:p w:rsidR="005D722C" w:rsidRPr="00D922EA" w:rsidRDefault="005D722C"/>
    <w:sectPr w:rsidR="005D722C" w:rsidRPr="00D922EA" w:rsidSect="00A1395B"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42D7"/>
    <w:multiLevelType w:val="hybridMultilevel"/>
    <w:tmpl w:val="BD82D20C"/>
    <w:lvl w:ilvl="0" w:tplc="A33A61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EA"/>
    <w:rsid w:val="00025E9F"/>
    <w:rsid w:val="00083E60"/>
    <w:rsid w:val="00093E4B"/>
    <w:rsid w:val="001039EE"/>
    <w:rsid w:val="00120537"/>
    <w:rsid w:val="0017045E"/>
    <w:rsid w:val="001B2355"/>
    <w:rsid w:val="001D0381"/>
    <w:rsid w:val="00246C8F"/>
    <w:rsid w:val="00283C8B"/>
    <w:rsid w:val="002D2239"/>
    <w:rsid w:val="003406C1"/>
    <w:rsid w:val="003D3EBE"/>
    <w:rsid w:val="0041217A"/>
    <w:rsid w:val="00455744"/>
    <w:rsid w:val="00504990"/>
    <w:rsid w:val="00522A6F"/>
    <w:rsid w:val="005D722C"/>
    <w:rsid w:val="00613597"/>
    <w:rsid w:val="006753E7"/>
    <w:rsid w:val="007F03A5"/>
    <w:rsid w:val="007F7D11"/>
    <w:rsid w:val="008C34D8"/>
    <w:rsid w:val="008C7E09"/>
    <w:rsid w:val="00A1395B"/>
    <w:rsid w:val="00A14C1E"/>
    <w:rsid w:val="00A87C56"/>
    <w:rsid w:val="00AD2E68"/>
    <w:rsid w:val="00AD7669"/>
    <w:rsid w:val="00BA0DCA"/>
    <w:rsid w:val="00C60DAA"/>
    <w:rsid w:val="00C827A3"/>
    <w:rsid w:val="00CB7D6A"/>
    <w:rsid w:val="00D20A1A"/>
    <w:rsid w:val="00D234E6"/>
    <w:rsid w:val="00D922EA"/>
    <w:rsid w:val="00E6445F"/>
    <w:rsid w:val="00EC07F2"/>
    <w:rsid w:val="00EE7259"/>
    <w:rsid w:val="00EF39CE"/>
    <w:rsid w:val="00F4228B"/>
    <w:rsid w:val="00F75EEF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EA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EA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1</cp:revision>
  <dcterms:created xsi:type="dcterms:W3CDTF">2022-09-13T02:58:00Z</dcterms:created>
  <dcterms:modified xsi:type="dcterms:W3CDTF">2022-09-13T02:58:00Z</dcterms:modified>
</cp:coreProperties>
</file>