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2C" w:rsidRPr="00DB319E" w:rsidRDefault="006E01D6" w:rsidP="00945DE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Cpu</w:t>
      </w:r>
      <w:proofErr w:type="gramEnd"/>
      <w:r w:rsidRPr="00DB319E">
        <w:rPr>
          <w:sz w:val="28"/>
          <w:szCs w:val="28"/>
        </w:rPr>
        <w:t xml:space="preserve"> Is………… Device</w:t>
      </w:r>
    </w:p>
    <w:p w:rsidR="00B47172" w:rsidRPr="00DB319E" w:rsidRDefault="006E01D6" w:rsidP="00DB319E">
      <w:pPr>
        <w:pStyle w:val="ListParagraph"/>
        <w:numPr>
          <w:ilvl w:val="1"/>
          <w:numId w:val="5"/>
        </w:numPr>
        <w:ind w:hanging="810"/>
        <w:rPr>
          <w:sz w:val="28"/>
          <w:szCs w:val="28"/>
        </w:rPr>
      </w:pPr>
      <w:r w:rsidRPr="00DB319E">
        <w:rPr>
          <w:sz w:val="28"/>
          <w:szCs w:val="28"/>
        </w:rPr>
        <w:t>Storage</w:t>
      </w:r>
    </w:p>
    <w:p w:rsidR="00B47172" w:rsidRPr="00DB319E" w:rsidRDefault="006E01D6" w:rsidP="00DB319E">
      <w:pPr>
        <w:pStyle w:val="ListParagraph"/>
        <w:numPr>
          <w:ilvl w:val="1"/>
          <w:numId w:val="5"/>
        </w:numPr>
        <w:ind w:hanging="810"/>
        <w:rPr>
          <w:sz w:val="28"/>
          <w:szCs w:val="28"/>
        </w:rPr>
      </w:pPr>
      <w:r w:rsidRPr="00DB319E">
        <w:rPr>
          <w:sz w:val="28"/>
          <w:szCs w:val="28"/>
        </w:rPr>
        <w:t>Controlling</w:t>
      </w:r>
    </w:p>
    <w:p w:rsidR="00B47172" w:rsidRPr="00DB319E" w:rsidRDefault="006E01D6" w:rsidP="00DB319E">
      <w:pPr>
        <w:pStyle w:val="ListParagraph"/>
        <w:numPr>
          <w:ilvl w:val="1"/>
          <w:numId w:val="5"/>
        </w:numPr>
        <w:ind w:hanging="810"/>
        <w:rPr>
          <w:sz w:val="28"/>
          <w:szCs w:val="28"/>
        </w:rPr>
      </w:pPr>
      <w:r w:rsidRPr="00DB319E">
        <w:rPr>
          <w:sz w:val="28"/>
          <w:szCs w:val="28"/>
        </w:rPr>
        <w:t>Processing</w:t>
      </w:r>
    </w:p>
    <w:p w:rsidR="00B47172" w:rsidRPr="00DB319E" w:rsidRDefault="006E01D6" w:rsidP="00DB319E">
      <w:pPr>
        <w:pStyle w:val="ListParagraph"/>
        <w:numPr>
          <w:ilvl w:val="1"/>
          <w:numId w:val="5"/>
        </w:numPr>
        <w:ind w:hanging="810"/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All Of Above</w:t>
      </w:r>
    </w:p>
    <w:p w:rsidR="00DF2E48" w:rsidRPr="00DB319E" w:rsidRDefault="00DF2E48" w:rsidP="00DF2E48">
      <w:pPr>
        <w:rPr>
          <w:sz w:val="28"/>
          <w:szCs w:val="28"/>
        </w:rPr>
      </w:pPr>
    </w:p>
    <w:p w:rsidR="00B47172" w:rsidRPr="00DB319E" w:rsidRDefault="006E01D6" w:rsidP="00945D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Main Processor Of The Computer Is Held By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Motherboard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Power Supply 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Keyboard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Monitor</w:t>
      </w:r>
    </w:p>
    <w:p w:rsidR="00DF2E48" w:rsidRPr="00DB319E" w:rsidRDefault="00DF2E48" w:rsidP="00DF2E48">
      <w:pPr>
        <w:rPr>
          <w:sz w:val="28"/>
          <w:szCs w:val="28"/>
        </w:rPr>
      </w:pPr>
    </w:p>
    <w:p w:rsidR="00B47172" w:rsidRPr="00DB319E" w:rsidRDefault="006E01D6" w:rsidP="00945D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Make A Duplicate File ……….. Command Is Used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Save As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Title Bar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Status Bar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Tool Bar</w:t>
      </w:r>
    </w:p>
    <w:p w:rsidR="00DF2E48" w:rsidRPr="00DB319E" w:rsidRDefault="00DF2E48" w:rsidP="00DF2E48">
      <w:pPr>
        <w:rPr>
          <w:sz w:val="28"/>
          <w:szCs w:val="28"/>
        </w:rPr>
      </w:pPr>
    </w:p>
    <w:p w:rsidR="00B47172" w:rsidRPr="00DB319E" w:rsidRDefault="006E01D6" w:rsidP="00945D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Windows Xp Is </w:t>
      </w:r>
      <w:proofErr w:type="gramStart"/>
      <w:r w:rsidRPr="00DB319E">
        <w:rPr>
          <w:sz w:val="28"/>
          <w:szCs w:val="28"/>
        </w:rPr>
        <w:t>An</w:t>
      </w:r>
      <w:proofErr w:type="gramEnd"/>
      <w:r w:rsidRPr="00DB319E">
        <w:rPr>
          <w:sz w:val="28"/>
          <w:szCs w:val="28"/>
        </w:rPr>
        <w:t>……….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Operating System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Company Part Of Computer</w:t>
      </w:r>
    </w:p>
    <w:p w:rsidR="00B47172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Part Of Computer</w:t>
      </w:r>
    </w:p>
    <w:p w:rsidR="00A5520E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Document</w:t>
      </w:r>
    </w:p>
    <w:p w:rsidR="00DF2E48" w:rsidRPr="00DB319E" w:rsidRDefault="00DF2E48" w:rsidP="00DF2E48">
      <w:pPr>
        <w:rPr>
          <w:sz w:val="28"/>
          <w:szCs w:val="28"/>
        </w:rPr>
      </w:pPr>
    </w:p>
    <w:p w:rsidR="00A5520E" w:rsidRPr="00DB319E" w:rsidRDefault="006E01D6" w:rsidP="00945D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Url Stands For </w:t>
      </w:r>
    </w:p>
    <w:p w:rsidR="00945DED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Record Link</w:t>
      </w:r>
    </w:p>
    <w:p w:rsidR="00945DED" w:rsidRPr="00DB319E" w:rsidRDefault="006E01D6" w:rsidP="00945DE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Universal Resource Locator</w:t>
      </w:r>
    </w:p>
    <w:p w:rsidR="00945DED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Resource Learning</w:t>
      </w:r>
    </w:p>
    <w:p w:rsidR="00945DED" w:rsidRPr="00DB319E" w:rsidRDefault="006E01D6" w:rsidP="00945DE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Register Locator</w:t>
      </w:r>
    </w:p>
    <w:p w:rsidR="00DF2E48" w:rsidRPr="00DB319E" w:rsidRDefault="00DF2E48" w:rsidP="00DF2E48">
      <w:pPr>
        <w:rPr>
          <w:sz w:val="28"/>
          <w:szCs w:val="28"/>
        </w:rPr>
      </w:pPr>
    </w:p>
    <w:p w:rsidR="00945DED" w:rsidRPr="00DB319E" w:rsidRDefault="006E01D6" w:rsidP="00945D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Is The Example For Internet </w:t>
      </w:r>
      <w:proofErr w:type="gramStart"/>
      <w:r w:rsidRPr="00DB319E">
        <w:rPr>
          <w:sz w:val="28"/>
          <w:szCs w:val="28"/>
        </w:rPr>
        <w:t>Browser ?</w:t>
      </w:r>
      <w:proofErr w:type="gramEnd"/>
    </w:p>
    <w:p w:rsidR="004C6F71" w:rsidRPr="00DB319E" w:rsidRDefault="006E01D6" w:rsidP="004C6F7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Windows Explorer</w:t>
      </w:r>
    </w:p>
    <w:p w:rsidR="004C6F71" w:rsidRPr="00DB319E" w:rsidRDefault="006E01D6" w:rsidP="004C6F7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Internet Explorer</w:t>
      </w:r>
    </w:p>
    <w:p w:rsidR="004C6F71" w:rsidRPr="00DB319E" w:rsidRDefault="006E01D6" w:rsidP="004C6F71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Intemeter</w:t>
      </w:r>
      <w:proofErr w:type="spellEnd"/>
    </w:p>
    <w:p w:rsidR="004C6F71" w:rsidRPr="00DB319E" w:rsidRDefault="006E01D6" w:rsidP="004C6F7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Star Office</w:t>
      </w:r>
    </w:p>
    <w:p w:rsidR="00DF2E48" w:rsidRPr="00DB319E" w:rsidRDefault="00DF2E48" w:rsidP="00DF2E48">
      <w:pPr>
        <w:rPr>
          <w:sz w:val="28"/>
          <w:szCs w:val="28"/>
        </w:rPr>
      </w:pPr>
    </w:p>
    <w:p w:rsidR="004C6F71" w:rsidRPr="00DB319E" w:rsidRDefault="006E01D6" w:rsidP="004C6F7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What Does Exit Indicator On Status Bar Of Ms Word Indicate?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 Indicates Whether The External Text Is Pasted On Document Or Not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It Indicates Whether Extended Add- </w:t>
      </w:r>
      <w:proofErr w:type="spellStart"/>
      <w:r w:rsidRPr="00DB319E">
        <w:rPr>
          <w:sz w:val="28"/>
          <w:szCs w:val="28"/>
        </w:rPr>
        <w:t>Ons</w:t>
      </w:r>
      <w:proofErr w:type="spellEnd"/>
      <w:r w:rsidRPr="00DB319E">
        <w:rPr>
          <w:sz w:val="28"/>
          <w:szCs w:val="28"/>
        </w:rPr>
        <w:t xml:space="preserve"> Are Installed On Ms Word Or Not</w:t>
      </w:r>
    </w:p>
    <w:p w:rsidR="00AC264E" w:rsidRPr="00D71AA7" w:rsidRDefault="006E01D6" w:rsidP="00AC264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Ii Indicates Whether Extended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DF2E48" w:rsidRPr="00DB319E" w:rsidRDefault="00DF2E48" w:rsidP="00DF2E48">
      <w:pPr>
        <w:rPr>
          <w:sz w:val="28"/>
          <w:szCs w:val="28"/>
        </w:rPr>
      </w:pPr>
    </w:p>
    <w:p w:rsidR="00AC264E" w:rsidRPr="00DB319E" w:rsidRDefault="006E01D6" w:rsidP="00AC26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Helps To Reduce Spelling Error In The Document?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Auto Format 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 xml:space="preserve">Auto Correct 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Smart Tags</w:t>
      </w:r>
    </w:p>
    <w:p w:rsidR="00DF2E48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Auto Text</w:t>
      </w:r>
    </w:p>
    <w:p w:rsidR="00AC264E" w:rsidRPr="00DB319E" w:rsidRDefault="006E01D6" w:rsidP="00DF2E48">
      <w:p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</w:p>
    <w:p w:rsidR="00AC264E" w:rsidRPr="00DB319E" w:rsidRDefault="006E01D6" w:rsidP="00AC26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 Ms Word Short Cut To Select All Is………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 + A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Ctrl +A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A</w:t>
      </w:r>
    </w:p>
    <w:p w:rsidR="00AC264E" w:rsidRPr="00DB319E" w:rsidRDefault="006E01D6" w:rsidP="00AC26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 +Ctrl</w:t>
      </w:r>
      <w:r w:rsidR="0092011F" w:rsidRPr="00DB319E">
        <w:rPr>
          <w:sz w:val="28"/>
          <w:szCs w:val="28"/>
        </w:rPr>
        <w:t xml:space="preserve"> </w:t>
      </w:r>
      <w:r w:rsidRPr="00DB319E">
        <w:rPr>
          <w:sz w:val="28"/>
          <w:szCs w:val="28"/>
        </w:rPr>
        <w:t>+A</w:t>
      </w:r>
    </w:p>
    <w:p w:rsidR="00DF2E48" w:rsidRPr="00DB319E" w:rsidRDefault="00DF2E48" w:rsidP="00DF2E48">
      <w:pPr>
        <w:rPr>
          <w:sz w:val="28"/>
          <w:szCs w:val="28"/>
        </w:rPr>
      </w:pPr>
    </w:p>
    <w:p w:rsidR="00AC264E" w:rsidRPr="00DB319E" w:rsidRDefault="00DF2E48" w:rsidP="00AC264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 xml:space="preserve">In Ms Word </w:t>
      </w:r>
      <w:proofErr w:type="gramStart"/>
      <w:r w:rsidR="006E01D6" w:rsidRPr="00DB319E">
        <w:rPr>
          <w:sz w:val="28"/>
          <w:szCs w:val="28"/>
        </w:rPr>
        <w:t>The</w:t>
      </w:r>
      <w:proofErr w:type="gramEnd"/>
      <w:r w:rsidR="006E01D6" w:rsidRPr="00DB319E">
        <w:rPr>
          <w:sz w:val="28"/>
          <w:szCs w:val="28"/>
        </w:rPr>
        <w:t xml:space="preserve"> Spelling Tool Is Placed On ………… Toolbar</w:t>
      </w:r>
    </w:p>
    <w:p w:rsidR="002C0193" w:rsidRPr="0009374C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Standard</w:t>
      </w:r>
    </w:p>
    <w:p w:rsidR="002C0193" w:rsidRPr="00D71AA7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71AA7">
        <w:rPr>
          <w:sz w:val="28"/>
          <w:szCs w:val="28"/>
        </w:rPr>
        <w:t>Formatting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Drawing</w:t>
      </w:r>
    </w:p>
    <w:p w:rsidR="002C0193" w:rsidRPr="0009374C" w:rsidRDefault="006E01D6" w:rsidP="002C01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Review</w:t>
      </w:r>
    </w:p>
    <w:p w:rsidR="00DF2E48" w:rsidRPr="00DB319E" w:rsidRDefault="00DF2E48" w:rsidP="00DF2E48">
      <w:pPr>
        <w:rPr>
          <w:sz w:val="28"/>
          <w:szCs w:val="28"/>
        </w:rPr>
      </w:pPr>
    </w:p>
    <w:p w:rsidR="002C0193" w:rsidRPr="00DB319E" w:rsidRDefault="00DF2E48" w:rsidP="002C01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 xml:space="preserve">The Ability To Combine Name And Address With A Standard </w:t>
      </w:r>
      <w:proofErr w:type="gramStart"/>
      <w:r w:rsidR="006E01D6" w:rsidRPr="00DB319E">
        <w:rPr>
          <w:sz w:val="28"/>
          <w:szCs w:val="28"/>
        </w:rPr>
        <w:t>Document  Is</w:t>
      </w:r>
      <w:proofErr w:type="gramEnd"/>
      <w:r w:rsidR="006E01D6" w:rsidRPr="00DB319E">
        <w:rPr>
          <w:sz w:val="28"/>
          <w:szCs w:val="28"/>
        </w:rPr>
        <w:t xml:space="preserve"> Called.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Document Formatting 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Database Management 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Mail Merge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Form Letter</w:t>
      </w:r>
    </w:p>
    <w:p w:rsidR="00DF2E48" w:rsidRPr="00DB319E" w:rsidRDefault="00DF2E48" w:rsidP="00DF2E48">
      <w:pPr>
        <w:rPr>
          <w:sz w:val="28"/>
          <w:szCs w:val="28"/>
        </w:rPr>
      </w:pPr>
    </w:p>
    <w:p w:rsidR="002C0193" w:rsidRPr="00DB319E" w:rsidRDefault="006E01D6" w:rsidP="002C01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Shortcut Key To Edit Cell Is 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F1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F2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F4</w:t>
      </w:r>
    </w:p>
    <w:p w:rsidR="00DF2E48" w:rsidRPr="00DB319E" w:rsidRDefault="00DF2E48" w:rsidP="00DF2E48">
      <w:pPr>
        <w:rPr>
          <w:sz w:val="28"/>
          <w:szCs w:val="28"/>
        </w:rPr>
      </w:pPr>
    </w:p>
    <w:p w:rsidR="002C0193" w:rsidRPr="00DB319E" w:rsidRDefault="00DF2E48" w:rsidP="002C01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 xml:space="preserve">Special Category </w:t>
      </w:r>
      <w:proofErr w:type="gramStart"/>
      <w:r w:rsidR="006E01D6" w:rsidRPr="00DB319E">
        <w:rPr>
          <w:sz w:val="28"/>
          <w:szCs w:val="28"/>
        </w:rPr>
        <w:t>Of</w:t>
      </w:r>
      <w:proofErr w:type="gramEnd"/>
      <w:r w:rsidR="006E01D6" w:rsidRPr="00DB319E">
        <w:rPr>
          <w:sz w:val="28"/>
          <w:szCs w:val="28"/>
        </w:rPr>
        <w:t xml:space="preserve"> Number Tab In Format Cells Dialog Box Can Be Used Apply Formats Like…… In Excel</w:t>
      </w:r>
    </w:p>
    <w:p w:rsidR="002C0193" w:rsidRPr="0009374C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Zip Code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Phone Number</w:t>
      </w:r>
    </w:p>
    <w:p w:rsidR="002C0193" w:rsidRPr="0009374C" w:rsidRDefault="006E01D6" w:rsidP="002C01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Both Of Above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DF2E48" w:rsidRPr="00DB319E" w:rsidRDefault="00DF2E48" w:rsidP="00DF2E48">
      <w:pPr>
        <w:rPr>
          <w:sz w:val="28"/>
          <w:szCs w:val="28"/>
        </w:rPr>
      </w:pPr>
    </w:p>
    <w:p w:rsidR="002C0193" w:rsidRPr="00DB319E" w:rsidRDefault="00DF2E48" w:rsidP="002C01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 xml:space="preserve">A Function Inside </w:t>
      </w:r>
      <w:proofErr w:type="gramStart"/>
      <w:r w:rsidR="006E01D6" w:rsidRPr="00DB319E">
        <w:rPr>
          <w:sz w:val="28"/>
          <w:szCs w:val="28"/>
        </w:rPr>
        <w:t>Another</w:t>
      </w:r>
      <w:proofErr w:type="gramEnd"/>
      <w:r w:rsidR="006E01D6" w:rsidRPr="00DB319E">
        <w:rPr>
          <w:sz w:val="28"/>
          <w:szCs w:val="28"/>
        </w:rPr>
        <w:t xml:space="preserve"> Function Is Called ……… In  Excel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Nested Function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Round Function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Sum Function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Text Function</w:t>
      </w:r>
    </w:p>
    <w:p w:rsidR="002C0193" w:rsidRPr="00DB319E" w:rsidRDefault="006E01D6" w:rsidP="002C01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Is The Correct Sequence To Remove The Spread  Sheet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File-Save As – Save As Type – Worksheet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B319E">
        <w:rPr>
          <w:b/>
          <w:bCs/>
          <w:sz w:val="28"/>
          <w:szCs w:val="28"/>
        </w:rPr>
        <w:t>Right Click On Spreadsheet Tab- Select Delete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Right Click On Spreadsheet Tab – Insert Entire Column</w:t>
      </w:r>
    </w:p>
    <w:p w:rsidR="002C0193" w:rsidRPr="00DB319E" w:rsidRDefault="006E01D6" w:rsidP="002C019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DF2E48" w:rsidRPr="00DB319E" w:rsidRDefault="00DF2E48" w:rsidP="00DF2E48">
      <w:pPr>
        <w:rPr>
          <w:sz w:val="28"/>
          <w:szCs w:val="28"/>
        </w:rPr>
      </w:pPr>
    </w:p>
    <w:p w:rsidR="002C0193" w:rsidRPr="00DB319E" w:rsidRDefault="00DF2E48" w:rsidP="002C019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 xml:space="preserve">How To Fit Long Texts In A Single Cell With Multiple Lines In </w:t>
      </w:r>
      <w:proofErr w:type="gramStart"/>
      <w:r w:rsidR="006E01D6" w:rsidRPr="00DB319E">
        <w:rPr>
          <w:sz w:val="28"/>
          <w:szCs w:val="28"/>
        </w:rPr>
        <w:t>Excel ?</w:t>
      </w:r>
      <w:proofErr w:type="gramEnd"/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Start Typing In The Cell And Press The Enter Key To Start Another Line</w:t>
      </w:r>
    </w:p>
    <w:p w:rsidR="00105E1F" w:rsidRPr="0009374C" w:rsidRDefault="006E01D6" w:rsidP="00105E1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Use The Wrap Text Option In The Format -&gt; Alignment Menu</w:t>
      </w:r>
    </w:p>
    <w:p w:rsidR="00105E1F" w:rsidRPr="00BC7C52" w:rsidRDefault="006E01D6" w:rsidP="00BC7C5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C7C52">
        <w:rPr>
          <w:sz w:val="28"/>
          <w:szCs w:val="28"/>
        </w:rPr>
        <w:t>Use The Shrink To Fit  Option In The Format -&gt; Cells -&gt; Alignment Menu</w:t>
      </w:r>
    </w:p>
    <w:p w:rsidR="00105E1F" w:rsidRPr="0009374C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All Of The Above</w:t>
      </w:r>
    </w:p>
    <w:p w:rsidR="00DF2E48" w:rsidRPr="0009374C" w:rsidRDefault="00DF2E48" w:rsidP="00DF2E48">
      <w:pPr>
        <w:rPr>
          <w:sz w:val="28"/>
          <w:szCs w:val="28"/>
        </w:rPr>
      </w:pPr>
    </w:p>
    <w:p w:rsidR="00105E1F" w:rsidRPr="00DB319E" w:rsidRDefault="006E01D6" w:rsidP="00105E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Extension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Ms Power Point Is ……….</w:t>
      </w:r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Doc</w:t>
      </w:r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Newmspt</w:t>
      </w:r>
      <w:proofErr w:type="spellEnd"/>
    </w:p>
    <w:p w:rsidR="00105E1F" w:rsidRPr="00BC7C52" w:rsidRDefault="006E01D6" w:rsidP="00105E1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C7C52">
        <w:rPr>
          <w:b/>
          <w:bCs/>
          <w:sz w:val="28"/>
          <w:szCs w:val="28"/>
        </w:rPr>
        <w:t>Ppt</w:t>
      </w:r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Mpt</w:t>
      </w:r>
      <w:proofErr w:type="spellEnd"/>
    </w:p>
    <w:p w:rsidR="00061E76" w:rsidRPr="00DB319E" w:rsidRDefault="00061E76" w:rsidP="00061E76">
      <w:pPr>
        <w:rPr>
          <w:sz w:val="28"/>
          <w:szCs w:val="28"/>
        </w:rPr>
      </w:pPr>
    </w:p>
    <w:p w:rsidR="00105E1F" w:rsidRPr="00DB319E" w:rsidRDefault="006E01D6" w:rsidP="00105E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Material Consisting Of Text And Numbers Is Best Presented As</w:t>
      </w:r>
    </w:p>
    <w:p w:rsidR="00105E1F" w:rsidRPr="0009374C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A Table Slide</w:t>
      </w:r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Bullet Slide</w:t>
      </w:r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Title Slide</w:t>
      </w:r>
    </w:p>
    <w:p w:rsidR="00105E1F" w:rsidRPr="0009374C" w:rsidRDefault="006E01D6" w:rsidP="00105E1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All Of The Above</w:t>
      </w:r>
    </w:p>
    <w:p w:rsidR="00061E76" w:rsidRPr="00DB319E" w:rsidRDefault="00061E76" w:rsidP="00061E76">
      <w:pPr>
        <w:rPr>
          <w:sz w:val="28"/>
          <w:szCs w:val="28"/>
        </w:rPr>
      </w:pPr>
    </w:p>
    <w:p w:rsidR="00105E1F" w:rsidRPr="00DB319E" w:rsidRDefault="00061E76" w:rsidP="00105E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>In Clip Art We Get …………</w:t>
      </w:r>
    </w:p>
    <w:p w:rsidR="00105E1F" w:rsidRPr="00DB319E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Style Of Paragraph </w:t>
      </w:r>
    </w:p>
    <w:p w:rsidR="00105E1F" w:rsidRPr="0009374C" w:rsidRDefault="006E01D6" w:rsidP="00105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Styles Of Charts</w:t>
      </w:r>
    </w:p>
    <w:p w:rsidR="00105E1F" w:rsidRPr="0009374C" w:rsidRDefault="006E01D6" w:rsidP="00105E1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Styles Of Readymade Pictures</w:t>
      </w:r>
    </w:p>
    <w:p w:rsidR="00105E1F" w:rsidRPr="00DB319E" w:rsidRDefault="006E01D6" w:rsidP="00061E7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Styles Of Fon</w:t>
      </w:r>
      <w:r w:rsidR="00061E76" w:rsidRPr="00DB319E">
        <w:rPr>
          <w:sz w:val="28"/>
          <w:szCs w:val="28"/>
        </w:rPr>
        <w:t>t</w:t>
      </w:r>
    </w:p>
    <w:p w:rsidR="00061E76" w:rsidRPr="00DB319E" w:rsidRDefault="00061E76" w:rsidP="00061E76">
      <w:pPr>
        <w:rPr>
          <w:sz w:val="28"/>
          <w:szCs w:val="28"/>
        </w:rPr>
      </w:pPr>
    </w:p>
    <w:p w:rsidR="00105E1F" w:rsidRPr="00DB319E" w:rsidRDefault="006E01D6" w:rsidP="00105E1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Option Is Choosed To Type Kannada In Ms Word Mailing In Kannada?</w:t>
      </w:r>
    </w:p>
    <w:p w:rsidR="00105E1F" w:rsidRPr="00DB319E" w:rsidRDefault="006E01D6" w:rsidP="000F35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Ekabhase</w:t>
      </w:r>
    </w:p>
    <w:p w:rsidR="00F81690" w:rsidRPr="00DB319E" w:rsidRDefault="006E01D6" w:rsidP="000F3589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Dwibhashe</w:t>
      </w:r>
      <w:proofErr w:type="spellEnd"/>
    </w:p>
    <w:p w:rsidR="00F81690" w:rsidRPr="0009374C" w:rsidRDefault="006E01D6" w:rsidP="000F35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Scroll Lock Off</w:t>
      </w:r>
    </w:p>
    <w:p w:rsidR="00F81690" w:rsidRPr="0009374C" w:rsidRDefault="006E01D6" w:rsidP="000F358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Unicode</w:t>
      </w:r>
    </w:p>
    <w:p w:rsidR="00061E76" w:rsidRPr="00DB319E" w:rsidRDefault="00061E76" w:rsidP="00061E76">
      <w:pPr>
        <w:rPr>
          <w:sz w:val="28"/>
          <w:szCs w:val="28"/>
        </w:rPr>
      </w:pPr>
    </w:p>
    <w:p w:rsidR="00772990" w:rsidRPr="00DB319E" w:rsidRDefault="006E01D6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Usually To Run And Stop The Nudi Key Is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</w:t>
      </w:r>
    </w:p>
    <w:p w:rsidR="00772990" w:rsidRPr="00BC7C52" w:rsidRDefault="006E01D6" w:rsidP="0077299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C7C52">
        <w:rPr>
          <w:b/>
          <w:bCs/>
          <w:sz w:val="28"/>
          <w:szCs w:val="28"/>
        </w:rPr>
        <w:t>Scroll Lock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Num</w:t>
      </w:r>
      <w:proofErr w:type="spellEnd"/>
      <w:r w:rsidRPr="00DB319E">
        <w:rPr>
          <w:sz w:val="28"/>
          <w:szCs w:val="28"/>
        </w:rPr>
        <w:t xml:space="preserve"> Lock</w:t>
      </w:r>
    </w:p>
    <w:p w:rsidR="00D739AA" w:rsidRPr="00DB319E" w:rsidRDefault="00D739AA" w:rsidP="00D739AA">
      <w:pPr>
        <w:rPr>
          <w:sz w:val="28"/>
          <w:szCs w:val="28"/>
        </w:rPr>
      </w:pPr>
    </w:p>
    <w:p w:rsidR="00772990" w:rsidRPr="00DB319E" w:rsidRDefault="00944ADA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ISP</w:t>
      </w:r>
      <w:r w:rsidR="006E01D6" w:rsidRPr="00DB319E">
        <w:rPr>
          <w:sz w:val="28"/>
          <w:szCs w:val="28"/>
        </w:rPr>
        <w:t xml:space="preserve"> Stands For</w:t>
      </w:r>
    </w:p>
    <w:p w:rsidR="00772990" w:rsidRPr="00BC7C52" w:rsidRDefault="006E01D6" w:rsidP="0077299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C7C52">
        <w:rPr>
          <w:b/>
          <w:bCs/>
          <w:sz w:val="28"/>
          <w:szCs w:val="28"/>
        </w:rPr>
        <w:t>Internet Service Provider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Internet Service Publisher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Internet Server Provider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944ADA" w:rsidRPr="00DB319E" w:rsidRDefault="00944ADA" w:rsidP="00944ADA">
      <w:pPr>
        <w:rPr>
          <w:sz w:val="28"/>
          <w:szCs w:val="28"/>
        </w:rPr>
      </w:pPr>
    </w:p>
    <w:p w:rsidR="00772990" w:rsidRPr="00DB319E" w:rsidRDefault="006E01D6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Internet Explorer Falls Under: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Operating System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Compiler</w:t>
      </w:r>
    </w:p>
    <w:p w:rsidR="00772990" w:rsidRPr="00BC7C52" w:rsidRDefault="006E01D6" w:rsidP="0077299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C7C52">
        <w:rPr>
          <w:b/>
          <w:bCs/>
          <w:sz w:val="28"/>
          <w:szCs w:val="28"/>
        </w:rPr>
        <w:t>Browser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Ip Address</w:t>
      </w:r>
    </w:p>
    <w:p w:rsidR="00EC180F" w:rsidRPr="00DB319E" w:rsidRDefault="00EC180F" w:rsidP="00EC180F">
      <w:pPr>
        <w:rPr>
          <w:sz w:val="28"/>
          <w:szCs w:val="28"/>
        </w:rPr>
      </w:pPr>
    </w:p>
    <w:p w:rsidR="00772990" w:rsidRPr="00DB319E" w:rsidRDefault="006E01D6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Close The Active </w:t>
      </w:r>
      <w:r w:rsidR="00EC180F" w:rsidRPr="00DB319E">
        <w:rPr>
          <w:sz w:val="28"/>
          <w:szCs w:val="28"/>
        </w:rPr>
        <w:t>Company?</w:t>
      </w:r>
    </w:p>
    <w:p w:rsidR="00772990" w:rsidRPr="00EC59F8" w:rsidRDefault="006E01D6" w:rsidP="0077299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Enter</w:t>
      </w:r>
      <w:r w:rsidR="00EC59F8" w:rsidRPr="00EC59F8">
        <w:rPr>
          <w:b/>
          <w:bCs/>
          <w:sz w:val="28"/>
          <w:szCs w:val="28"/>
        </w:rPr>
        <w:t xml:space="preserve"> Gateway Of Tally &gt; Press Alt + F3&gt; Shut Company Press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&gt; Press Alt +F4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&gt; Company Info &gt; Quit &gt;Press Ok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&gt; Company Info &gt; Groups &gt; Quit &gt;Press Ok</w:t>
      </w:r>
    </w:p>
    <w:p w:rsidR="00EC180F" w:rsidRPr="00DB319E" w:rsidRDefault="00EC180F" w:rsidP="00EC180F">
      <w:pPr>
        <w:rPr>
          <w:sz w:val="28"/>
          <w:szCs w:val="28"/>
        </w:rPr>
      </w:pPr>
    </w:p>
    <w:p w:rsidR="00772990" w:rsidRPr="00DB319E" w:rsidRDefault="006E01D6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For Small Businesses, When Is From 941 Filed With The </w:t>
      </w:r>
      <w:proofErr w:type="spellStart"/>
      <w:proofErr w:type="gramStart"/>
      <w:r w:rsidRPr="00DB319E">
        <w:rPr>
          <w:sz w:val="28"/>
          <w:szCs w:val="28"/>
        </w:rPr>
        <w:t>Irs</w:t>
      </w:r>
      <w:proofErr w:type="spellEnd"/>
      <w:r w:rsidRPr="00DB319E">
        <w:rPr>
          <w:sz w:val="28"/>
          <w:szCs w:val="28"/>
        </w:rPr>
        <w:t xml:space="preserve"> ?</w:t>
      </w:r>
      <w:proofErr w:type="gramEnd"/>
    </w:p>
    <w:p w:rsidR="00772990" w:rsidRPr="00EC59F8" w:rsidRDefault="006E01D6" w:rsidP="0077299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Quarterly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Annually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Monthly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Weekly</w:t>
      </w:r>
    </w:p>
    <w:p w:rsidR="00EC180F" w:rsidRPr="00DB319E" w:rsidRDefault="00EC180F" w:rsidP="00EC180F">
      <w:pPr>
        <w:rPr>
          <w:sz w:val="28"/>
          <w:szCs w:val="28"/>
        </w:rPr>
      </w:pPr>
    </w:p>
    <w:p w:rsidR="00772990" w:rsidRPr="00DB319E" w:rsidRDefault="006E01D6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…………… Key For Change The Date In Tally</w:t>
      </w:r>
    </w:p>
    <w:p w:rsidR="00772990" w:rsidRPr="00EC59F8" w:rsidRDefault="006E01D6" w:rsidP="0077299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F2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F3</w:t>
      </w:r>
    </w:p>
    <w:p w:rsidR="00772990" w:rsidRPr="00DB319E" w:rsidRDefault="006E01D6" w:rsidP="0077299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Esc</w:t>
      </w:r>
    </w:p>
    <w:p w:rsidR="00EC180F" w:rsidRPr="00DB319E" w:rsidRDefault="00EC180F" w:rsidP="00EC180F">
      <w:pPr>
        <w:rPr>
          <w:sz w:val="28"/>
          <w:szCs w:val="28"/>
        </w:rPr>
      </w:pPr>
    </w:p>
    <w:p w:rsidR="00772990" w:rsidRPr="00DB319E" w:rsidRDefault="006E01D6" w:rsidP="007729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……………….Key To Create Company</w:t>
      </w:r>
    </w:p>
    <w:p w:rsidR="00070DE6" w:rsidRPr="00EC59F8" w:rsidRDefault="006E01D6" w:rsidP="00070DE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Alt +F3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F6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A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F2</w:t>
      </w:r>
    </w:p>
    <w:p w:rsidR="00737A1A" w:rsidRPr="00DB319E" w:rsidRDefault="00737A1A" w:rsidP="00737A1A">
      <w:pPr>
        <w:rPr>
          <w:sz w:val="28"/>
          <w:szCs w:val="28"/>
        </w:rPr>
      </w:pPr>
    </w:p>
    <w:p w:rsidR="00070DE6" w:rsidRPr="00DB319E" w:rsidRDefault="006E01D6" w:rsidP="00070D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……….. Is The Summary Of Ledger Account </w:t>
      </w:r>
      <w:proofErr w:type="gramStart"/>
      <w:r w:rsidRPr="00DB319E">
        <w:rPr>
          <w:sz w:val="28"/>
          <w:szCs w:val="28"/>
        </w:rPr>
        <w:t>Balance.</w:t>
      </w:r>
      <w:proofErr w:type="gramEnd"/>
    </w:p>
    <w:p w:rsidR="00070DE6" w:rsidRPr="0009374C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Final Account</w:t>
      </w:r>
    </w:p>
    <w:p w:rsidR="00070DE6" w:rsidRPr="0009374C" w:rsidRDefault="006E01D6" w:rsidP="00070DE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Trail Balance</w:t>
      </w:r>
    </w:p>
    <w:p w:rsidR="00070DE6" w:rsidRPr="00EC59F8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C59F8">
        <w:rPr>
          <w:sz w:val="28"/>
          <w:szCs w:val="28"/>
        </w:rPr>
        <w:t>P &amp; L Account</w:t>
      </w:r>
    </w:p>
    <w:p w:rsidR="00070DE6" w:rsidRPr="00DB319E" w:rsidRDefault="006E01D6" w:rsidP="00EC59F8">
      <w:pPr>
        <w:pStyle w:val="ListParagraph"/>
        <w:numPr>
          <w:ilvl w:val="1"/>
          <w:numId w:val="5"/>
        </w:numPr>
        <w:tabs>
          <w:tab w:val="left" w:pos="3600"/>
        </w:tabs>
        <w:ind w:left="1890"/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737A1A" w:rsidRPr="00DB319E" w:rsidRDefault="00737A1A" w:rsidP="00737A1A">
      <w:pPr>
        <w:rPr>
          <w:sz w:val="28"/>
          <w:szCs w:val="28"/>
        </w:rPr>
      </w:pPr>
    </w:p>
    <w:p w:rsidR="00070DE6" w:rsidRPr="00DB319E" w:rsidRDefault="006E01D6" w:rsidP="00070D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Company Is Always Making Financial………….</w:t>
      </w:r>
    </w:p>
    <w:p w:rsidR="00070DE6" w:rsidRPr="00EC59F8" w:rsidRDefault="006E01D6" w:rsidP="00070DE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Accounting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Transaction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Business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737A1A" w:rsidRPr="00DB319E" w:rsidRDefault="00737A1A" w:rsidP="00737A1A">
      <w:pPr>
        <w:rPr>
          <w:sz w:val="28"/>
          <w:szCs w:val="28"/>
        </w:rPr>
      </w:pPr>
    </w:p>
    <w:p w:rsidR="00070DE6" w:rsidRPr="00DB319E" w:rsidRDefault="006E01D6" w:rsidP="00070D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……….. Is The Principle Book Containing A Record Of All The Financial</w:t>
      </w:r>
    </w:p>
    <w:p w:rsidR="00070DE6" w:rsidRPr="00EC59F8" w:rsidRDefault="006E01D6" w:rsidP="00070DE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Ledger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Group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Inventory</w:t>
      </w:r>
    </w:p>
    <w:p w:rsidR="00070DE6" w:rsidRPr="00DB319E" w:rsidRDefault="006E01D6" w:rsidP="00070D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Stock</w:t>
      </w:r>
    </w:p>
    <w:p w:rsidR="00737A1A" w:rsidRPr="00DB319E" w:rsidRDefault="00737A1A" w:rsidP="00737A1A">
      <w:pPr>
        <w:rPr>
          <w:sz w:val="28"/>
          <w:szCs w:val="28"/>
        </w:rPr>
      </w:pPr>
    </w:p>
    <w:p w:rsidR="00070DE6" w:rsidRPr="00DB319E" w:rsidRDefault="006E01D6" w:rsidP="00070D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Purchase Account Voucher Display </w:t>
      </w:r>
      <w:proofErr w:type="gramStart"/>
      <w:r w:rsidRPr="00DB319E">
        <w:rPr>
          <w:sz w:val="28"/>
          <w:szCs w:val="28"/>
        </w:rPr>
        <w:t>The</w:t>
      </w:r>
      <w:proofErr w:type="gramEnd"/>
      <w:r w:rsidRPr="00DB319E">
        <w:rPr>
          <w:sz w:val="28"/>
          <w:szCs w:val="28"/>
        </w:rPr>
        <w:t xml:space="preserve"> Summary Of ………..</w:t>
      </w:r>
    </w:p>
    <w:p w:rsidR="008F6515" w:rsidRPr="00EC59F8" w:rsidRDefault="006E01D6" w:rsidP="008F651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Item Bought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Item Sold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Item Return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Item Damage</w:t>
      </w:r>
    </w:p>
    <w:p w:rsidR="00737A1A" w:rsidRPr="00DB319E" w:rsidRDefault="00737A1A" w:rsidP="00737A1A">
      <w:pPr>
        <w:rPr>
          <w:sz w:val="28"/>
          <w:szCs w:val="28"/>
        </w:rPr>
      </w:pPr>
    </w:p>
    <w:p w:rsidR="008F6515" w:rsidRPr="00DB319E" w:rsidRDefault="006E01D6" w:rsidP="008F65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Purchase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Sales Book Is ………</w:t>
      </w:r>
    </w:p>
    <w:p w:rsidR="008F6515" w:rsidRPr="0009374C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To Record All Sales Made By The Firm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Record Payment Due To Creditors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Record All Credit Sales Made By  The Firm</w:t>
      </w:r>
    </w:p>
    <w:p w:rsidR="008F6515" w:rsidRPr="0009374C" w:rsidRDefault="006E01D6" w:rsidP="008F651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To Record Credit Sales Of Goods Made By The Firm</w:t>
      </w:r>
    </w:p>
    <w:p w:rsidR="00737A1A" w:rsidRPr="00DB319E" w:rsidRDefault="0009374C" w:rsidP="0009374C">
      <w:pPr>
        <w:tabs>
          <w:tab w:val="left" w:pos="38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F6515" w:rsidRPr="00DB319E" w:rsidRDefault="006E01D6" w:rsidP="008F65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While Entering A ‘Purchase Account Invoice’ In </w:t>
      </w:r>
      <w:proofErr w:type="gramStart"/>
      <w:r w:rsidRPr="00DB319E">
        <w:rPr>
          <w:sz w:val="28"/>
          <w:szCs w:val="28"/>
        </w:rPr>
        <w:t>The</w:t>
      </w:r>
      <w:proofErr w:type="gramEnd"/>
      <w:r w:rsidRPr="00DB319E">
        <w:rPr>
          <w:sz w:val="28"/>
          <w:szCs w:val="28"/>
        </w:rPr>
        <w:t xml:space="preserve"> Party’s Account Name ‘Field The Pop-Up List Does Not Display…………</w:t>
      </w:r>
    </w:p>
    <w:p w:rsidR="008F6515" w:rsidRPr="00EC59F8" w:rsidRDefault="006E01D6" w:rsidP="008F651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Sundry Creditors Ledger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Purchase Ledger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Incomes &amp; Expenses</w:t>
      </w:r>
    </w:p>
    <w:p w:rsidR="008F6515" w:rsidRPr="00DB319E" w:rsidRDefault="006E01D6" w:rsidP="008F651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Sundry Debtor Ledger</w:t>
      </w:r>
    </w:p>
    <w:p w:rsidR="00737A1A" w:rsidRPr="00DB319E" w:rsidRDefault="00737A1A" w:rsidP="00737A1A">
      <w:pPr>
        <w:rPr>
          <w:sz w:val="28"/>
          <w:szCs w:val="28"/>
        </w:rPr>
      </w:pPr>
    </w:p>
    <w:p w:rsidR="00AC54C3" w:rsidRPr="00DB319E" w:rsidRDefault="006E01D6" w:rsidP="008F65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One Of The Following Item Is Not Needed When Calculating Employee Net </w:t>
      </w:r>
      <w:proofErr w:type="gramStart"/>
      <w:r w:rsidRPr="00DB319E">
        <w:rPr>
          <w:sz w:val="28"/>
          <w:szCs w:val="28"/>
        </w:rPr>
        <w:t>Pay ?</w:t>
      </w:r>
      <w:proofErr w:type="gramEnd"/>
    </w:p>
    <w:p w:rsidR="00AC54C3" w:rsidRPr="00EC59F8" w:rsidRDefault="006E01D6" w:rsidP="00AC54C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Federal Unemployment Withholding</w:t>
      </w:r>
    </w:p>
    <w:p w:rsidR="008F6515" w:rsidRPr="00DB319E" w:rsidRDefault="006E01D6" w:rsidP="00AC54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Number Of Allowances</w:t>
      </w:r>
    </w:p>
    <w:p w:rsidR="005E153E" w:rsidRPr="00DB319E" w:rsidRDefault="006E01D6" w:rsidP="00AC54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Filing Status</w:t>
      </w:r>
    </w:p>
    <w:p w:rsidR="005E153E" w:rsidRPr="00DB319E" w:rsidRDefault="006E01D6" w:rsidP="00AC54C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Extra Withholding</w:t>
      </w:r>
    </w:p>
    <w:p w:rsidR="00737A1A" w:rsidRPr="00DB319E" w:rsidRDefault="00737A1A" w:rsidP="00737A1A">
      <w:pPr>
        <w:rPr>
          <w:sz w:val="28"/>
          <w:szCs w:val="28"/>
        </w:rPr>
      </w:pPr>
    </w:p>
    <w:p w:rsidR="005E153E" w:rsidRPr="00DB319E" w:rsidRDefault="006E01D6" w:rsidP="005E15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 Show The </w:t>
      </w:r>
      <w:proofErr w:type="spellStart"/>
      <w:r w:rsidRPr="00DB319E">
        <w:rPr>
          <w:sz w:val="28"/>
          <w:szCs w:val="28"/>
        </w:rPr>
        <w:t>Cheque</w:t>
      </w:r>
      <w:proofErr w:type="spellEnd"/>
      <w:r w:rsidRPr="00DB319E">
        <w:rPr>
          <w:sz w:val="28"/>
          <w:szCs w:val="28"/>
        </w:rPr>
        <w:t xml:space="preserve"> Number While Reconciling Bank Accounts Press</w:t>
      </w:r>
    </w:p>
    <w:p w:rsidR="005E153E" w:rsidRPr="00DB319E" w:rsidRDefault="006E01D6" w:rsidP="005E15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F11</w:t>
      </w:r>
    </w:p>
    <w:p w:rsidR="005E153E" w:rsidRPr="00EC59F8" w:rsidRDefault="006E01D6" w:rsidP="005E153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F12</w:t>
      </w:r>
    </w:p>
    <w:p w:rsidR="005E153E" w:rsidRPr="00DB319E" w:rsidRDefault="006E01D6" w:rsidP="005E15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Ctrl +F11</w:t>
      </w:r>
    </w:p>
    <w:p w:rsidR="005E153E" w:rsidRPr="00EC59F8" w:rsidRDefault="006E01D6" w:rsidP="005E15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C59F8">
        <w:rPr>
          <w:sz w:val="28"/>
          <w:szCs w:val="28"/>
        </w:rPr>
        <w:t>Ctrl + F12</w:t>
      </w:r>
    </w:p>
    <w:p w:rsidR="00737A1A" w:rsidRPr="00DB319E" w:rsidRDefault="00737A1A" w:rsidP="00737A1A">
      <w:pPr>
        <w:rPr>
          <w:sz w:val="28"/>
          <w:szCs w:val="28"/>
        </w:rPr>
      </w:pPr>
    </w:p>
    <w:p w:rsidR="005E153E" w:rsidRPr="00DB319E" w:rsidRDefault="006E01D6" w:rsidP="005E15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To Set </w:t>
      </w:r>
      <w:proofErr w:type="gramStart"/>
      <w:r w:rsidRPr="00DB319E">
        <w:rPr>
          <w:sz w:val="28"/>
          <w:szCs w:val="28"/>
        </w:rPr>
        <w:t>Multiple  Go</w:t>
      </w:r>
      <w:proofErr w:type="gramEnd"/>
      <w:r w:rsidRPr="00DB319E">
        <w:rPr>
          <w:sz w:val="28"/>
          <w:szCs w:val="28"/>
        </w:rPr>
        <w:t xml:space="preserve"> Down Features In Tally?</w:t>
      </w:r>
    </w:p>
    <w:p w:rsidR="003A2425" w:rsidRPr="00DB319E" w:rsidRDefault="006E01D6" w:rsidP="003A242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&gt; Inventory Feature &gt; Go Down &gt; Create &lt;Accept &gt;Yes</w:t>
      </w:r>
    </w:p>
    <w:p w:rsidR="003A2425" w:rsidRPr="00EC59F8" w:rsidRDefault="006E01D6" w:rsidP="0037038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 xml:space="preserve">Gateway Of Tally &gt; Press F11&gt; Company Feature &gt; Inventory Feature&gt; Maintain Multiple Go Downs &gt; Select Yes&gt; Accept &gt; Yes </w:t>
      </w:r>
    </w:p>
    <w:p w:rsidR="005A4009" w:rsidRPr="00DB319E" w:rsidRDefault="006E01D6" w:rsidP="003A242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Tally&gt; Display Menu&gt; Inventory Books&gt;Stock Item</w:t>
      </w:r>
    </w:p>
    <w:p w:rsidR="005A4009" w:rsidRPr="00DB319E" w:rsidRDefault="006E01D6" w:rsidP="003A242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Gateway Of Tally &gt; Group&gt; </w:t>
      </w:r>
      <w:r w:rsidR="00737A1A" w:rsidRPr="00DB319E">
        <w:rPr>
          <w:sz w:val="28"/>
          <w:szCs w:val="28"/>
        </w:rPr>
        <w:t>Go down</w:t>
      </w:r>
      <w:r w:rsidRPr="00DB319E">
        <w:rPr>
          <w:sz w:val="28"/>
          <w:szCs w:val="28"/>
        </w:rPr>
        <w:t>&gt; Create</w:t>
      </w:r>
    </w:p>
    <w:p w:rsidR="00737A1A" w:rsidRPr="00DB319E" w:rsidRDefault="00737A1A" w:rsidP="00737A1A">
      <w:pPr>
        <w:rPr>
          <w:sz w:val="28"/>
          <w:szCs w:val="28"/>
        </w:rPr>
      </w:pPr>
    </w:p>
    <w:p w:rsidR="005A4009" w:rsidRPr="00DB319E" w:rsidRDefault="006E01D6" w:rsidP="005A400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Default ‘Go Down </w:t>
      </w:r>
      <w:proofErr w:type="gramStart"/>
      <w:r w:rsidRPr="00DB319E">
        <w:rPr>
          <w:sz w:val="28"/>
          <w:szCs w:val="28"/>
        </w:rPr>
        <w:t>‘ Name</w:t>
      </w:r>
      <w:proofErr w:type="gramEnd"/>
      <w:r w:rsidRPr="00DB319E">
        <w:rPr>
          <w:sz w:val="28"/>
          <w:szCs w:val="28"/>
        </w:rPr>
        <w:t xml:space="preserve"> In Tally Is …………</w:t>
      </w:r>
    </w:p>
    <w:p w:rsidR="00AB69A2" w:rsidRPr="00DB319E" w:rsidRDefault="006E01D6" w:rsidP="00AB69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Primary</w:t>
      </w:r>
    </w:p>
    <w:p w:rsidR="00AB69A2" w:rsidRPr="00EC59F8" w:rsidRDefault="006E01D6" w:rsidP="00AB69A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Main Location</w:t>
      </w:r>
    </w:p>
    <w:p w:rsidR="00AB69A2" w:rsidRPr="00DB319E" w:rsidRDefault="006E01D6" w:rsidP="00AB69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Or B</w:t>
      </w:r>
    </w:p>
    <w:p w:rsidR="00AB69A2" w:rsidRPr="00DB319E" w:rsidRDefault="006E01D6" w:rsidP="00AB69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737A1A" w:rsidRPr="00DB319E" w:rsidRDefault="00737A1A" w:rsidP="00737A1A">
      <w:pPr>
        <w:rPr>
          <w:sz w:val="28"/>
          <w:szCs w:val="28"/>
        </w:rPr>
      </w:pPr>
    </w:p>
    <w:p w:rsidR="00AB69A2" w:rsidRPr="00DB319E" w:rsidRDefault="006E01D6" w:rsidP="00AB69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</w:t>
      </w:r>
      <w:r w:rsidR="00737A1A" w:rsidRPr="00DB319E">
        <w:rPr>
          <w:sz w:val="28"/>
          <w:szCs w:val="28"/>
        </w:rPr>
        <w:t xml:space="preserve">TCS </w:t>
      </w:r>
      <w:r w:rsidRPr="00DB319E">
        <w:rPr>
          <w:sz w:val="28"/>
          <w:szCs w:val="28"/>
        </w:rPr>
        <w:t>Means ………….</w:t>
      </w:r>
    </w:p>
    <w:p w:rsidR="00AB69A2" w:rsidRPr="00DB319E" w:rsidRDefault="006E01D6" w:rsidP="00AB69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Electric Tax Collected At Source</w:t>
      </w:r>
    </w:p>
    <w:p w:rsidR="00AB69A2" w:rsidRPr="00DB319E" w:rsidRDefault="0092011F" w:rsidP="00AB69A2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Electronical</w:t>
      </w:r>
      <w:proofErr w:type="spellEnd"/>
      <w:r w:rsidR="006E01D6" w:rsidRPr="00DB319E">
        <w:rPr>
          <w:sz w:val="28"/>
          <w:szCs w:val="28"/>
        </w:rPr>
        <w:t xml:space="preserve"> Tax Collected At Source</w:t>
      </w:r>
    </w:p>
    <w:p w:rsidR="00AB69A2" w:rsidRPr="00EC59F8" w:rsidRDefault="006E01D6" w:rsidP="00AB69A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Electronic Tax Collected At Source</w:t>
      </w:r>
    </w:p>
    <w:p w:rsidR="00AB69A2" w:rsidRPr="00DB319E" w:rsidRDefault="006E01D6" w:rsidP="00AB69A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Enable Tax Collected At Source</w:t>
      </w:r>
    </w:p>
    <w:p w:rsidR="00737A1A" w:rsidRPr="00DB319E" w:rsidRDefault="00737A1A" w:rsidP="00737A1A">
      <w:pPr>
        <w:rPr>
          <w:sz w:val="28"/>
          <w:szCs w:val="28"/>
        </w:rPr>
      </w:pPr>
    </w:p>
    <w:p w:rsidR="00AB69A2" w:rsidRPr="00DB319E" w:rsidRDefault="006E01D6" w:rsidP="00AB69A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92011F" w:rsidRPr="00DB319E">
        <w:rPr>
          <w:sz w:val="28"/>
          <w:szCs w:val="28"/>
        </w:rPr>
        <w:t xml:space="preserve">GST </w:t>
      </w:r>
      <w:r w:rsidRPr="00DB319E">
        <w:rPr>
          <w:sz w:val="28"/>
          <w:szCs w:val="28"/>
        </w:rPr>
        <w:t>Report Can Be Seen From ……………</w:t>
      </w:r>
    </w:p>
    <w:p w:rsidR="002C3EB8" w:rsidRPr="00DB319E" w:rsidRDefault="006E01D6" w:rsidP="002C3E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Display &gt;Day Book</w:t>
      </w:r>
    </w:p>
    <w:p w:rsidR="002C3EB8" w:rsidRPr="00DB319E" w:rsidRDefault="006E01D6" w:rsidP="002C3E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Display &gt;Accounts Book</w:t>
      </w:r>
    </w:p>
    <w:p w:rsidR="002C3EB8" w:rsidRPr="00DB319E" w:rsidRDefault="006E01D6" w:rsidP="002C3E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Display &gt;Statutory Masters</w:t>
      </w:r>
    </w:p>
    <w:p w:rsidR="002C3EB8" w:rsidRPr="00EC59F8" w:rsidRDefault="006E01D6" w:rsidP="002C3EB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C59F8">
        <w:rPr>
          <w:b/>
          <w:bCs/>
          <w:sz w:val="28"/>
          <w:szCs w:val="28"/>
        </w:rPr>
        <w:t>Display &gt; Statutory Reports</w:t>
      </w:r>
    </w:p>
    <w:p w:rsidR="002C3EB8" w:rsidRPr="00DB319E" w:rsidRDefault="0092011F" w:rsidP="002C3E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TDS</w:t>
      </w:r>
      <w:r w:rsidR="006E01D6" w:rsidRPr="00DB319E">
        <w:rPr>
          <w:sz w:val="28"/>
          <w:szCs w:val="28"/>
        </w:rPr>
        <w:t xml:space="preserve"> Comes Under ……. Group</w:t>
      </w:r>
    </w:p>
    <w:p w:rsidR="002C3EB8" w:rsidRPr="00DB319E" w:rsidRDefault="006E01D6" w:rsidP="002C3E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Indirect Expenses</w:t>
      </w:r>
    </w:p>
    <w:p w:rsidR="002C3EB8" w:rsidRPr="009A34D9" w:rsidRDefault="006E01D6" w:rsidP="002C3EB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Duties &amp; Taxes</w:t>
      </w:r>
    </w:p>
    <w:p w:rsidR="002C3EB8" w:rsidRPr="00DB319E" w:rsidRDefault="006E01D6" w:rsidP="002C3E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Secured Loans</w:t>
      </w:r>
    </w:p>
    <w:p w:rsidR="002C3EB8" w:rsidRPr="00DB319E" w:rsidRDefault="006E01D6" w:rsidP="002C3EB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Capital All</w:t>
      </w:r>
    </w:p>
    <w:p w:rsidR="002C3EB8" w:rsidRPr="00DB319E" w:rsidRDefault="006E01D6" w:rsidP="002C3E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Of The Following Is Not A Valid Zoom Percentage In </w:t>
      </w:r>
      <w:r w:rsidR="007E70E9" w:rsidRPr="00DB319E">
        <w:rPr>
          <w:sz w:val="28"/>
          <w:szCs w:val="28"/>
        </w:rPr>
        <w:t>Excel?</w:t>
      </w:r>
    </w:p>
    <w:p w:rsidR="00EF3184" w:rsidRPr="00DB319E" w:rsidRDefault="006E01D6" w:rsidP="00EF31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100</w:t>
      </w:r>
    </w:p>
    <w:p w:rsidR="00EF3184" w:rsidRPr="00DB319E" w:rsidRDefault="006E01D6" w:rsidP="00EF31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10</w:t>
      </w:r>
    </w:p>
    <w:p w:rsidR="00EF3184" w:rsidRPr="00DB319E" w:rsidRDefault="006E01D6" w:rsidP="00EF31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90</w:t>
      </w:r>
    </w:p>
    <w:p w:rsidR="00EF3184" w:rsidRPr="009A34D9" w:rsidRDefault="006E01D6" w:rsidP="00EF318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500</w:t>
      </w:r>
    </w:p>
    <w:p w:rsidR="007E70E9" w:rsidRPr="00DB319E" w:rsidRDefault="007E70E9" w:rsidP="007E70E9">
      <w:pPr>
        <w:rPr>
          <w:sz w:val="28"/>
          <w:szCs w:val="28"/>
        </w:rPr>
      </w:pPr>
    </w:p>
    <w:p w:rsidR="00EF3184" w:rsidRPr="00DB319E" w:rsidRDefault="006E01D6" w:rsidP="00EF318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What Does The Lookup Function </w:t>
      </w:r>
      <w:proofErr w:type="gramStart"/>
      <w:r w:rsidRPr="00DB319E">
        <w:rPr>
          <w:sz w:val="28"/>
          <w:szCs w:val="28"/>
        </w:rPr>
        <w:t>Do ?</w:t>
      </w:r>
      <w:proofErr w:type="gramEnd"/>
    </w:p>
    <w:p w:rsidR="00273B6F" w:rsidRPr="009A34D9" w:rsidRDefault="006E01D6" w:rsidP="00273B6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Looks Up Text That Contain Vertically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Checks Whether Text Is The Same In One Cell As In The Next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Finds Related Records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All Of The Above</w:t>
      </w:r>
    </w:p>
    <w:p w:rsidR="00273B6F" w:rsidRPr="00DB319E" w:rsidRDefault="006E01D6" w:rsidP="00273B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What Excel Feature Can You Use If You Want To Work With One Record At A </w:t>
      </w:r>
      <w:proofErr w:type="gramStart"/>
      <w:r w:rsidRPr="00DB319E">
        <w:rPr>
          <w:sz w:val="28"/>
          <w:szCs w:val="28"/>
        </w:rPr>
        <w:t>Time ?</w:t>
      </w:r>
      <w:proofErr w:type="gramEnd"/>
    </w:p>
    <w:p w:rsidR="00273B6F" w:rsidRPr="009A34D9" w:rsidRDefault="006E01D6" w:rsidP="00273B6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 xml:space="preserve">Auto Complete 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Data Form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Set Form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Auto Text</w:t>
      </w:r>
    </w:p>
    <w:p w:rsidR="007E70E9" w:rsidRPr="00DB319E" w:rsidRDefault="007E70E9" w:rsidP="007E70E9">
      <w:pPr>
        <w:rPr>
          <w:sz w:val="28"/>
          <w:szCs w:val="28"/>
        </w:rPr>
      </w:pPr>
    </w:p>
    <w:p w:rsidR="00273B6F" w:rsidRPr="00DB319E" w:rsidRDefault="006E01D6" w:rsidP="00273B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 Drag A Selected Range Of Data To Another In The Same Workbook, Use </w:t>
      </w:r>
      <w:proofErr w:type="gramStart"/>
      <w:r w:rsidRPr="00DB319E">
        <w:rPr>
          <w:sz w:val="28"/>
          <w:szCs w:val="28"/>
        </w:rPr>
        <w:t>The ?</w:t>
      </w:r>
      <w:proofErr w:type="gramEnd"/>
    </w:p>
    <w:p w:rsidR="00273B6F" w:rsidRPr="009A34D9" w:rsidRDefault="006E01D6" w:rsidP="00273B6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Ctrl Key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 Key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Key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Tab Key</w:t>
      </w:r>
    </w:p>
    <w:p w:rsidR="007E70E9" w:rsidRPr="00DB319E" w:rsidRDefault="007E70E9" w:rsidP="007E70E9">
      <w:pPr>
        <w:rPr>
          <w:sz w:val="28"/>
          <w:szCs w:val="28"/>
        </w:rPr>
      </w:pPr>
    </w:p>
    <w:p w:rsidR="00273B6F" w:rsidRPr="00DB319E" w:rsidRDefault="006E01D6" w:rsidP="00273B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Short Cut Key For Auto Sum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+=</w:t>
      </w:r>
    </w:p>
    <w:p w:rsidR="00273B6F" w:rsidRPr="009A34D9" w:rsidRDefault="006E01D6" w:rsidP="00273B6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Shift +=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+=</w:t>
      </w:r>
    </w:p>
    <w:p w:rsidR="00273B6F" w:rsidRPr="00DB319E" w:rsidRDefault="006E01D6" w:rsidP="00273B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Shift</w:t>
      </w:r>
    </w:p>
    <w:p w:rsidR="007E70E9" w:rsidRPr="00DB319E" w:rsidRDefault="007E70E9" w:rsidP="007E70E9">
      <w:pPr>
        <w:rPr>
          <w:sz w:val="28"/>
          <w:szCs w:val="28"/>
        </w:rPr>
      </w:pPr>
    </w:p>
    <w:p w:rsidR="00273B6F" w:rsidRPr="00DB319E" w:rsidRDefault="006E01D6" w:rsidP="00273B6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The Accounting Style Shows Negative Numbers </w:t>
      </w:r>
      <w:proofErr w:type="gramStart"/>
      <w:r w:rsidRPr="00DB319E">
        <w:rPr>
          <w:sz w:val="28"/>
          <w:szCs w:val="28"/>
        </w:rPr>
        <w:t>In ?</w:t>
      </w:r>
      <w:proofErr w:type="gramEnd"/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Bold 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Italics</w:t>
      </w:r>
    </w:p>
    <w:p w:rsidR="00E54627" w:rsidRPr="009A34D9" w:rsidRDefault="006E01D6" w:rsidP="00E5462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Parentheses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Quotes</w:t>
      </w:r>
    </w:p>
    <w:p w:rsidR="007E70E9" w:rsidRPr="00DB319E" w:rsidRDefault="007E70E9" w:rsidP="007E70E9">
      <w:pPr>
        <w:rPr>
          <w:sz w:val="28"/>
          <w:szCs w:val="28"/>
        </w:rPr>
      </w:pPr>
    </w:p>
    <w:p w:rsidR="00E54627" w:rsidRPr="00DB319E" w:rsidRDefault="006E01D6" w:rsidP="00E546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Sym</w:t>
      </w:r>
      <w:r w:rsidR="007E70E9" w:rsidRPr="00DB319E">
        <w:rPr>
          <w:sz w:val="28"/>
          <w:szCs w:val="28"/>
        </w:rPr>
        <w:t>bol Must All Formula Begin With?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&amp;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@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%</w:t>
      </w:r>
    </w:p>
    <w:p w:rsidR="00E54627" w:rsidRPr="009A34D9" w:rsidRDefault="006E01D6" w:rsidP="00E5462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=</w:t>
      </w:r>
    </w:p>
    <w:p w:rsidR="007E70E9" w:rsidRPr="00DB319E" w:rsidRDefault="007E70E9" w:rsidP="007E70E9">
      <w:pPr>
        <w:rPr>
          <w:sz w:val="28"/>
          <w:szCs w:val="28"/>
        </w:rPr>
      </w:pPr>
    </w:p>
    <w:p w:rsidR="00E54627" w:rsidRPr="00DB319E" w:rsidRDefault="006E01D6" w:rsidP="00E546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Setup Options Can Not Be Set In The Page Setup Dialog Box?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Printer Selection</w:t>
      </w:r>
    </w:p>
    <w:p w:rsidR="00E54627" w:rsidRPr="009A34D9" w:rsidRDefault="006E01D6" w:rsidP="00E5462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Orientation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Row And Column Title</w:t>
      </w:r>
    </w:p>
    <w:p w:rsidR="00E54627" w:rsidRPr="00DB319E" w:rsidRDefault="006E01D6" w:rsidP="00E5462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Page From To </w:t>
      </w:r>
      <w:proofErr w:type="spellStart"/>
      <w:r w:rsidRPr="00DB319E">
        <w:rPr>
          <w:sz w:val="28"/>
          <w:szCs w:val="28"/>
        </w:rPr>
        <w:t>To</w:t>
      </w:r>
      <w:proofErr w:type="spellEnd"/>
    </w:p>
    <w:p w:rsidR="007E70E9" w:rsidRPr="00DB319E" w:rsidRDefault="007E70E9" w:rsidP="007E70E9">
      <w:pPr>
        <w:rPr>
          <w:sz w:val="28"/>
          <w:szCs w:val="28"/>
        </w:rPr>
      </w:pPr>
    </w:p>
    <w:p w:rsidR="00E54627" w:rsidRPr="00DB319E" w:rsidRDefault="007E70E9" w:rsidP="00E5462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 xml:space="preserve">3-D Reference </w:t>
      </w:r>
      <w:proofErr w:type="gramStart"/>
      <w:r w:rsidR="006E01D6" w:rsidRPr="00DB319E">
        <w:rPr>
          <w:sz w:val="28"/>
          <w:szCs w:val="28"/>
        </w:rPr>
        <w:t>In</w:t>
      </w:r>
      <w:proofErr w:type="gramEnd"/>
      <w:r w:rsidR="006E01D6" w:rsidRPr="00DB319E">
        <w:rPr>
          <w:sz w:val="28"/>
          <w:szCs w:val="28"/>
        </w:rPr>
        <w:t xml:space="preserve"> A Formula?</w:t>
      </w:r>
    </w:p>
    <w:p w:rsidR="00386716" w:rsidRPr="009A34D9" w:rsidRDefault="006E01D6" w:rsidP="0038671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Spans Worksheets</w:t>
      </w:r>
    </w:p>
    <w:p w:rsidR="00386716" w:rsidRPr="00DB319E" w:rsidRDefault="006E01D6" w:rsidP="0038671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Can Not Be Modified</w:t>
      </w:r>
    </w:p>
    <w:p w:rsidR="00386716" w:rsidRPr="00DB319E" w:rsidRDefault="006E01D6" w:rsidP="0038671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Only Appears On Summary Worksheets</w:t>
      </w:r>
    </w:p>
    <w:p w:rsidR="00386716" w:rsidRPr="00DB319E" w:rsidRDefault="006E01D6" w:rsidP="0038671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Limits The Formatting Options</w:t>
      </w:r>
    </w:p>
    <w:p w:rsidR="007E70E9" w:rsidRPr="00DB319E" w:rsidRDefault="007E70E9" w:rsidP="007E70E9">
      <w:pPr>
        <w:rPr>
          <w:sz w:val="28"/>
          <w:szCs w:val="28"/>
        </w:rPr>
      </w:pPr>
    </w:p>
    <w:p w:rsidR="00386716" w:rsidRPr="00DB319E" w:rsidRDefault="006E01D6" w:rsidP="003867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When The Formula Bar Is Activated , You Can See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Edit Formula Button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Cancel Button</w:t>
      </w:r>
    </w:p>
    <w:p w:rsidR="003264B6" w:rsidRPr="0009374C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The Enter Button</w:t>
      </w:r>
    </w:p>
    <w:p w:rsidR="00E9345D" w:rsidRPr="0009374C" w:rsidRDefault="006E01D6" w:rsidP="00E9345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All Of The Above</w:t>
      </w:r>
    </w:p>
    <w:p w:rsidR="007E70E9" w:rsidRPr="00DB319E" w:rsidRDefault="007E70E9" w:rsidP="007E70E9">
      <w:pPr>
        <w:rPr>
          <w:sz w:val="28"/>
          <w:szCs w:val="28"/>
        </w:rPr>
      </w:pPr>
    </w:p>
    <w:p w:rsidR="00E9345D" w:rsidRPr="00DB319E" w:rsidRDefault="006E01D6" w:rsidP="00E934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Any Data Or Instruction Entered Into The Memory Of A Computer Is Considered As</w:t>
      </w:r>
    </w:p>
    <w:p w:rsidR="00E9345D" w:rsidRPr="00DB319E" w:rsidRDefault="006E01D6" w:rsidP="00E934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Out Put</w:t>
      </w:r>
    </w:p>
    <w:p w:rsidR="00E9345D" w:rsidRPr="0009374C" w:rsidRDefault="006E01D6" w:rsidP="00E934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Input</w:t>
      </w:r>
    </w:p>
    <w:p w:rsidR="00E9345D" w:rsidRPr="00DB319E" w:rsidRDefault="006E01D6" w:rsidP="00E934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Processing</w:t>
      </w:r>
    </w:p>
    <w:p w:rsidR="00E9345D" w:rsidRPr="0009374C" w:rsidRDefault="006E01D6" w:rsidP="00E9345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Alu</w:t>
      </w:r>
    </w:p>
    <w:p w:rsidR="007E70E9" w:rsidRPr="00DB319E" w:rsidRDefault="007E70E9" w:rsidP="007E70E9">
      <w:pPr>
        <w:rPr>
          <w:sz w:val="28"/>
          <w:szCs w:val="28"/>
        </w:rPr>
      </w:pPr>
    </w:p>
    <w:p w:rsidR="003264B6" w:rsidRPr="00DB319E" w:rsidRDefault="006E01D6" w:rsidP="003264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Collection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Programs Is Called A …….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Procedure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Batch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Command</w:t>
      </w:r>
    </w:p>
    <w:p w:rsidR="003264B6" w:rsidRPr="009A34D9" w:rsidRDefault="006E01D6" w:rsidP="003264B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Software</w:t>
      </w:r>
    </w:p>
    <w:p w:rsidR="00255992" w:rsidRPr="00DB319E" w:rsidRDefault="00255992" w:rsidP="00255992">
      <w:pPr>
        <w:rPr>
          <w:sz w:val="28"/>
          <w:szCs w:val="28"/>
        </w:rPr>
      </w:pPr>
    </w:p>
    <w:p w:rsidR="003264B6" w:rsidRPr="00DB319E" w:rsidRDefault="006E01D6" w:rsidP="003264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Files Stores </w:t>
      </w:r>
      <w:proofErr w:type="gramStart"/>
      <w:r w:rsidRPr="00DB319E">
        <w:rPr>
          <w:sz w:val="28"/>
          <w:szCs w:val="28"/>
        </w:rPr>
        <w:t>In</w:t>
      </w:r>
      <w:proofErr w:type="gramEnd"/>
      <w:r w:rsidRPr="00DB319E">
        <w:rPr>
          <w:sz w:val="28"/>
          <w:szCs w:val="28"/>
        </w:rPr>
        <w:t>……………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Drives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Folder</w:t>
      </w:r>
    </w:p>
    <w:p w:rsidR="003264B6" w:rsidRPr="009A34D9" w:rsidRDefault="006E01D6" w:rsidP="003264B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Both A &amp; B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255992" w:rsidRPr="00DB319E" w:rsidRDefault="00255992" w:rsidP="00255992">
      <w:pPr>
        <w:rPr>
          <w:sz w:val="28"/>
          <w:szCs w:val="28"/>
        </w:rPr>
      </w:pPr>
    </w:p>
    <w:p w:rsidR="003264B6" w:rsidRPr="00DB319E" w:rsidRDefault="006E01D6" w:rsidP="003264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Date </w:t>
      </w:r>
      <w:proofErr w:type="gramStart"/>
      <w:r w:rsidRPr="00DB319E">
        <w:rPr>
          <w:sz w:val="28"/>
          <w:szCs w:val="28"/>
        </w:rPr>
        <w:t>And</w:t>
      </w:r>
      <w:proofErr w:type="gramEnd"/>
      <w:r w:rsidRPr="00DB319E">
        <w:rPr>
          <w:sz w:val="28"/>
          <w:szCs w:val="28"/>
        </w:rPr>
        <w:t xml:space="preserve"> Time Are Available In Desktop ……………. Corner</w:t>
      </w:r>
    </w:p>
    <w:p w:rsidR="003264B6" w:rsidRPr="0009374C" w:rsidRDefault="006E01D6" w:rsidP="003264B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Right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Left 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Top </w:t>
      </w:r>
    </w:p>
    <w:p w:rsidR="003264B6" w:rsidRPr="0009374C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Bottom</w:t>
      </w:r>
    </w:p>
    <w:p w:rsidR="00255992" w:rsidRPr="00DB319E" w:rsidRDefault="00255992" w:rsidP="00255992">
      <w:pPr>
        <w:rPr>
          <w:sz w:val="28"/>
          <w:szCs w:val="28"/>
        </w:rPr>
      </w:pPr>
    </w:p>
    <w:p w:rsidR="003264B6" w:rsidRPr="00DB319E" w:rsidRDefault="006E01D6" w:rsidP="003264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Internet Is A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Software Programme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Operating System</w:t>
      </w:r>
    </w:p>
    <w:p w:rsidR="003264B6" w:rsidRPr="009A34D9" w:rsidRDefault="006E01D6" w:rsidP="003264B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Network And Networks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These</w:t>
      </w:r>
    </w:p>
    <w:p w:rsidR="00255992" w:rsidRPr="00DB319E" w:rsidRDefault="00255992" w:rsidP="00255992">
      <w:pPr>
        <w:rPr>
          <w:sz w:val="28"/>
          <w:szCs w:val="28"/>
        </w:rPr>
      </w:pPr>
    </w:p>
    <w:p w:rsidR="003264B6" w:rsidRPr="00DB319E" w:rsidRDefault="006E01D6" w:rsidP="003264B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Email Stands For</w:t>
      </w:r>
    </w:p>
    <w:p w:rsidR="003264B6" w:rsidRPr="009A34D9" w:rsidRDefault="006E01D6" w:rsidP="003264B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Electronics Mail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Communication Mail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Commerce Mail</w:t>
      </w:r>
    </w:p>
    <w:p w:rsidR="003264B6" w:rsidRPr="00DB319E" w:rsidRDefault="006E01D6" w:rsidP="003264B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Electrical Mail</w:t>
      </w:r>
    </w:p>
    <w:p w:rsidR="00C95425" w:rsidRPr="00DB319E" w:rsidRDefault="00C95425" w:rsidP="00C95425">
      <w:pPr>
        <w:rPr>
          <w:sz w:val="28"/>
          <w:szCs w:val="28"/>
        </w:rPr>
      </w:pPr>
    </w:p>
    <w:p w:rsidR="003264B6" w:rsidRPr="00DB319E" w:rsidRDefault="006E01D6" w:rsidP="00FE38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Default Font In Ms Word Is ……….</w:t>
      </w:r>
    </w:p>
    <w:p w:rsidR="00FE38A8" w:rsidRPr="00DB319E" w:rsidRDefault="006E01D6" w:rsidP="00FE38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Times New Roman</w:t>
      </w:r>
    </w:p>
    <w:p w:rsidR="00FE38A8" w:rsidRPr="009A34D9" w:rsidRDefault="006E01D6" w:rsidP="00FE38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Arial</w:t>
      </w:r>
    </w:p>
    <w:p w:rsidR="00FE38A8" w:rsidRPr="00DB319E" w:rsidRDefault="006E01D6" w:rsidP="00FE38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Book Man Old Style</w:t>
      </w:r>
    </w:p>
    <w:p w:rsidR="00FE38A8" w:rsidRPr="00DB319E" w:rsidRDefault="006E01D6" w:rsidP="00FE38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Verdhan</w:t>
      </w:r>
    </w:p>
    <w:p w:rsidR="00C95425" w:rsidRPr="00DB319E" w:rsidRDefault="00C95425" w:rsidP="00C95425">
      <w:pPr>
        <w:rPr>
          <w:sz w:val="28"/>
          <w:szCs w:val="28"/>
        </w:rPr>
      </w:pPr>
    </w:p>
    <w:p w:rsidR="00FE38A8" w:rsidRPr="00DB319E" w:rsidRDefault="00C95425" w:rsidP="00FE38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</w:t>
      </w:r>
      <w:r w:rsidR="006E01D6" w:rsidRPr="00DB319E">
        <w:rPr>
          <w:sz w:val="28"/>
          <w:szCs w:val="28"/>
        </w:rPr>
        <w:t>In Ms Word Background Color Or Effects Applied On A Document Is Not Visible In</w:t>
      </w:r>
    </w:p>
    <w:p w:rsidR="00FE38A8" w:rsidRPr="00DB319E" w:rsidRDefault="006E01D6" w:rsidP="00FE38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Web Layout View</w:t>
      </w:r>
    </w:p>
    <w:p w:rsidR="00E9345D" w:rsidRPr="00DB319E" w:rsidRDefault="006E01D6" w:rsidP="00FE38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Print Layout View</w:t>
      </w:r>
    </w:p>
    <w:p w:rsidR="00E9345D" w:rsidRPr="00DB319E" w:rsidRDefault="006E01D6" w:rsidP="00FE38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Reading View</w:t>
      </w:r>
    </w:p>
    <w:p w:rsidR="00E9345D" w:rsidRPr="009A34D9" w:rsidRDefault="006E01D6" w:rsidP="00FE38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Print Preview</w:t>
      </w:r>
    </w:p>
    <w:p w:rsidR="00C95425" w:rsidRPr="009A34D9" w:rsidRDefault="00C95425" w:rsidP="00C95425">
      <w:pPr>
        <w:rPr>
          <w:b/>
          <w:bCs/>
          <w:sz w:val="28"/>
          <w:szCs w:val="28"/>
        </w:rPr>
      </w:pPr>
    </w:p>
    <w:p w:rsidR="00E9345D" w:rsidRPr="00DB319E" w:rsidRDefault="006E01D6" w:rsidP="00E9345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The Following In Font Style?</w:t>
      </w:r>
    </w:p>
    <w:p w:rsidR="00E9345D" w:rsidRPr="00DB319E" w:rsidRDefault="006E01D6" w:rsidP="00E934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Bold</w:t>
      </w:r>
    </w:p>
    <w:p w:rsidR="00E9345D" w:rsidRPr="0009374C" w:rsidRDefault="006E01D6" w:rsidP="00E9345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Italic</w:t>
      </w:r>
    </w:p>
    <w:p w:rsidR="00E9345D" w:rsidRPr="0009374C" w:rsidRDefault="006E01D6" w:rsidP="00E934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Regular</w:t>
      </w:r>
    </w:p>
    <w:p w:rsidR="005B3798" w:rsidRPr="00DB319E" w:rsidRDefault="006E01D6" w:rsidP="00E9345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Superscript</w:t>
      </w:r>
    </w:p>
    <w:p w:rsidR="00C95425" w:rsidRPr="00DB319E" w:rsidRDefault="00C95425" w:rsidP="00C95425">
      <w:pPr>
        <w:rPr>
          <w:sz w:val="28"/>
          <w:szCs w:val="28"/>
        </w:rPr>
      </w:pPr>
    </w:p>
    <w:p w:rsidR="005B3798" w:rsidRPr="00DB319E" w:rsidRDefault="006E01D6" w:rsidP="005B37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Mail Merge Facility Is Used When</w:t>
      </w:r>
    </w:p>
    <w:p w:rsidR="005B3798" w:rsidRPr="009A34D9" w:rsidRDefault="006E01D6" w:rsidP="005B379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Multiple Copies Of Same Letter With Different To Be Prepared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Only One Letter Can Take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Cannot Take Even One</w:t>
      </w:r>
    </w:p>
    <w:p w:rsidR="00C95425" w:rsidRPr="00DB319E" w:rsidRDefault="00C95425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C95425" w:rsidRPr="00DB319E" w:rsidRDefault="00C95425" w:rsidP="00C95425">
      <w:pPr>
        <w:rPr>
          <w:sz w:val="28"/>
          <w:szCs w:val="28"/>
        </w:rPr>
      </w:pPr>
    </w:p>
    <w:p w:rsidR="005B3798" w:rsidRPr="00DB319E" w:rsidRDefault="006E01D6" w:rsidP="005B37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Ms </w:t>
      </w:r>
      <w:proofErr w:type="gramStart"/>
      <w:r w:rsidRPr="00DB319E">
        <w:rPr>
          <w:sz w:val="28"/>
          <w:szCs w:val="28"/>
        </w:rPr>
        <w:t>Word ...........</w:t>
      </w:r>
      <w:proofErr w:type="gramEnd"/>
      <w:r w:rsidRPr="00DB319E">
        <w:rPr>
          <w:sz w:val="28"/>
          <w:szCs w:val="28"/>
        </w:rPr>
        <w:t xml:space="preserve"> Shortcut Key Is Used For File Menu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F</w:t>
      </w:r>
    </w:p>
    <w:p w:rsidR="005B3798" w:rsidRPr="009A34D9" w:rsidRDefault="006E01D6" w:rsidP="005B379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Alt + F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+I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C95425" w:rsidRPr="00DB319E" w:rsidRDefault="00C95425" w:rsidP="00C95425">
      <w:pPr>
        <w:rPr>
          <w:sz w:val="28"/>
          <w:szCs w:val="28"/>
        </w:rPr>
      </w:pPr>
    </w:p>
    <w:p w:rsidR="005B3798" w:rsidRPr="00DB319E" w:rsidRDefault="006E01D6" w:rsidP="005B37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Technical Name Of Ms- Excel Is.........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Graphic Program</w:t>
      </w:r>
    </w:p>
    <w:p w:rsidR="005B3798" w:rsidRPr="0009374C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Word Processor</w:t>
      </w:r>
    </w:p>
    <w:p w:rsidR="005B3798" w:rsidRPr="00DB319E" w:rsidRDefault="006E01D6" w:rsidP="005B37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Editor</w:t>
      </w:r>
    </w:p>
    <w:p w:rsidR="005B3798" w:rsidRPr="0009374C" w:rsidRDefault="006E01D6" w:rsidP="005B379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Spreadsheet</w:t>
      </w:r>
    </w:p>
    <w:p w:rsidR="00C95425" w:rsidRPr="00DB319E" w:rsidRDefault="00C95425" w:rsidP="00C95425">
      <w:pPr>
        <w:rPr>
          <w:sz w:val="28"/>
          <w:szCs w:val="28"/>
        </w:rPr>
      </w:pPr>
    </w:p>
    <w:p w:rsidR="005B3798" w:rsidRPr="00DB319E" w:rsidRDefault="006E01D6" w:rsidP="00DB1F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Shortcut Key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Insert Rows, Columns &amp; Cell............ In Excel?</w:t>
      </w:r>
    </w:p>
    <w:p w:rsidR="00DB1FDB" w:rsidRPr="00DB319E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+-</w:t>
      </w:r>
    </w:p>
    <w:p w:rsidR="00DB1FDB" w:rsidRPr="0009374C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Ctrl++</w:t>
      </w:r>
    </w:p>
    <w:p w:rsidR="00DB1FDB" w:rsidRPr="0009374C" w:rsidRDefault="006E01D6" w:rsidP="00DB1FD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Ctrl +Shift++</w:t>
      </w:r>
    </w:p>
    <w:p w:rsidR="00DB1FDB" w:rsidRPr="00DB319E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Alt+ Shift+ M</w:t>
      </w:r>
    </w:p>
    <w:p w:rsidR="001F3707" w:rsidRPr="00DB319E" w:rsidRDefault="001F3707" w:rsidP="001F3707">
      <w:pPr>
        <w:rPr>
          <w:sz w:val="28"/>
          <w:szCs w:val="28"/>
        </w:rPr>
      </w:pPr>
    </w:p>
    <w:p w:rsidR="00DB1FDB" w:rsidRPr="00DB319E" w:rsidRDefault="006E01D6" w:rsidP="00DB1F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Is Invalid Statement In Excel?</w:t>
      </w:r>
    </w:p>
    <w:p w:rsidR="00DB1FDB" w:rsidRPr="0009374C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Sheet Tab Cannot Be Colored</w:t>
      </w:r>
    </w:p>
    <w:p w:rsidR="00DB1FDB" w:rsidRPr="00DB319E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Some Picture Can Be Applied As Background Sheet</w:t>
      </w:r>
    </w:p>
    <w:p w:rsidR="00DB1FDB" w:rsidRPr="00DB319E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You Can Set The Column Width Automatically Fit The Content</w:t>
      </w:r>
    </w:p>
    <w:p w:rsidR="00DB1FDB" w:rsidRPr="0009374C" w:rsidRDefault="006E01D6" w:rsidP="00DB1FD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 xml:space="preserve">Width Of Row And Be Specified Manually Fit Auto </w:t>
      </w:r>
    </w:p>
    <w:p w:rsidR="00512407" w:rsidRPr="00DB319E" w:rsidRDefault="00512407" w:rsidP="00512407">
      <w:pPr>
        <w:rPr>
          <w:sz w:val="28"/>
          <w:szCs w:val="28"/>
        </w:rPr>
      </w:pPr>
    </w:p>
    <w:p w:rsidR="00DB1FDB" w:rsidRPr="00DB319E" w:rsidRDefault="006E01D6" w:rsidP="00DB1F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Is The Correct Sequence To Remove The Spread Sheet?</w:t>
      </w:r>
    </w:p>
    <w:p w:rsidR="00DB1FDB" w:rsidRPr="00DB319E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File- Save As- Save As  Type –Work Sheet</w:t>
      </w:r>
    </w:p>
    <w:p w:rsidR="00862045" w:rsidRPr="009A34D9" w:rsidRDefault="006E01D6" w:rsidP="00DB1FD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Right Click On Spreadsheet Tab – Select Delete</w:t>
      </w:r>
    </w:p>
    <w:p w:rsidR="00862045" w:rsidRPr="00DB319E" w:rsidRDefault="006E01D6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Right Click On Spreadsheet Tab – Insert Entire Column</w:t>
      </w:r>
    </w:p>
    <w:p w:rsidR="00512407" w:rsidRPr="00DB319E" w:rsidRDefault="00512407" w:rsidP="00DB1FD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none </w:t>
      </w:r>
    </w:p>
    <w:p w:rsidR="00182AFD" w:rsidRPr="00DB319E" w:rsidRDefault="00182AFD" w:rsidP="00182AFD">
      <w:pPr>
        <w:rPr>
          <w:sz w:val="28"/>
          <w:szCs w:val="28"/>
        </w:rPr>
      </w:pPr>
    </w:p>
    <w:p w:rsidR="00862045" w:rsidRPr="00DB319E" w:rsidRDefault="006E01D6" w:rsidP="002462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If You Want To Type The Text In A1 To G1 Range Cells, Option Used </w:t>
      </w:r>
      <w:proofErr w:type="gramStart"/>
      <w:r w:rsidRPr="00DB319E">
        <w:rPr>
          <w:sz w:val="28"/>
          <w:szCs w:val="28"/>
        </w:rPr>
        <w:t>Is ...............</w:t>
      </w:r>
      <w:proofErr w:type="gramEnd"/>
    </w:p>
    <w:p w:rsidR="00246203" w:rsidRPr="009A34D9" w:rsidRDefault="006E01D6" w:rsidP="0024620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Merge Cells</w:t>
      </w:r>
    </w:p>
    <w:p w:rsidR="00246203" w:rsidRPr="00DB319E" w:rsidRDefault="006E01D6" w:rsidP="002462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More Cells</w:t>
      </w:r>
    </w:p>
    <w:p w:rsidR="00246203" w:rsidRPr="00DB319E" w:rsidRDefault="006E01D6" w:rsidP="002462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Insert </w:t>
      </w:r>
    </w:p>
    <w:p w:rsidR="00246203" w:rsidRPr="00DB319E" w:rsidRDefault="006E01D6" w:rsidP="002462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Cells</w:t>
      </w:r>
    </w:p>
    <w:p w:rsidR="003A1F99" w:rsidRPr="00DB319E" w:rsidRDefault="003A1F99" w:rsidP="003A1F99">
      <w:pPr>
        <w:rPr>
          <w:sz w:val="28"/>
          <w:szCs w:val="28"/>
        </w:rPr>
      </w:pPr>
    </w:p>
    <w:p w:rsidR="00246203" w:rsidRPr="00DB319E" w:rsidRDefault="006E01D6" w:rsidP="002462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Powerpoint Presentations Are Widely Used </w:t>
      </w:r>
      <w:proofErr w:type="gramStart"/>
      <w:r w:rsidRPr="00DB319E">
        <w:rPr>
          <w:sz w:val="28"/>
          <w:szCs w:val="28"/>
        </w:rPr>
        <w:t>As ........</w:t>
      </w:r>
      <w:proofErr w:type="gramEnd"/>
    </w:p>
    <w:p w:rsidR="00246203" w:rsidRPr="00DB319E" w:rsidRDefault="006E01D6" w:rsidP="002462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Note Outlines For Teachers</w:t>
      </w:r>
    </w:p>
    <w:p w:rsidR="00246203" w:rsidRPr="00DB319E" w:rsidRDefault="006E01D6" w:rsidP="002462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Project Presentations By Students</w:t>
      </w:r>
    </w:p>
    <w:p w:rsidR="00246203" w:rsidRPr="00DB319E" w:rsidRDefault="006E01D6" w:rsidP="002462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Communication</w:t>
      </w:r>
    </w:p>
    <w:p w:rsidR="00246203" w:rsidRPr="009A34D9" w:rsidRDefault="006E01D6" w:rsidP="0024620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9A34D9">
        <w:rPr>
          <w:b/>
          <w:bCs/>
          <w:sz w:val="28"/>
          <w:szCs w:val="28"/>
        </w:rPr>
        <w:t>All Of Above</w:t>
      </w:r>
    </w:p>
    <w:p w:rsidR="003A1F99" w:rsidRPr="009A34D9" w:rsidRDefault="003A1F99" w:rsidP="003A1F99">
      <w:pPr>
        <w:rPr>
          <w:b/>
          <w:bCs/>
          <w:sz w:val="28"/>
          <w:szCs w:val="28"/>
        </w:rPr>
      </w:pPr>
    </w:p>
    <w:p w:rsidR="008614BF" w:rsidRPr="00DB319E" w:rsidRDefault="006E01D6" w:rsidP="002F0E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Presentation Can Contain Bulleted And Numbered Item Are............</w:t>
      </w:r>
    </w:p>
    <w:p w:rsidR="002F0E02" w:rsidRPr="00DB319E" w:rsidRDefault="006E01D6" w:rsidP="002F0E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Home</w:t>
      </w:r>
    </w:p>
    <w:p w:rsidR="002F0E02" w:rsidRPr="00DB319E" w:rsidRDefault="006E01D6" w:rsidP="002F0E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</w:t>
      </w:r>
    </w:p>
    <w:p w:rsidR="002F0E02" w:rsidRPr="00DC76EA" w:rsidRDefault="006E01D6" w:rsidP="002F0E0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Format</w:t>
      </w:r>
    </w:p>
    <w:p w:rsidR="002F0E02" w:rsidRPr="00DB319E" w:rsidRDefault="006E01D6" w:rsidP="002F0E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Help</w:t>
      </w:r>
    </w:p>
    <w:p w:rsidR="003A1F99" w:rsidRPr="00DB319E" w:rsidRDefault="003A1F99" w:rsidP="003A1F99">
      <w:pPr>
        <w:rPr>
          <w:sz w:val="28"/>
          <w:szCs w:val="28"/>
        </w:rPr>
      </w:pPr>
    </w:p>
    <w:p w:rsidR="002F0E02" w:rsidRPr="00DB319E" w:rsidRDefault="006E01D6" w:rsidP="002F0E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..............Animation Effect Presentation In Powerpoint</w:t>
      </w:r>
    </w:p>
    <w:p w:rsidR="002F0E02" w:rsidRPr="00DB319E" w:rsidRDefault="006E01D6" w:rsidP="002F0E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Windows</w:t>
      </w:r>
    </w:p>
    <w:p w:rsidR="002F0E02" w:rsidRPr="00DC76EA" w:rsidRDefault="006E01D6" w:rsidP="002F0E0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Dos</w:t>
      </w:r>
    </w:p>
    <w:p w:rsidR="002F0E02" w:rsidRPr="00DB319E" w:rsidRDefault="006E01D6" w:rsidP="002F0E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Web</w:t>
      </w:r>
    </w:p>
    <w:p w:rsidR="002F0E02" w:rsidRPr="00DB319E" w:rsidRDefault="006E01D6" w:rsidP="002F0E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Linux</w:t>
      </w:r>
    </w:p>
    <w:p w:rsidR="003A1F99" w:rsidRPr="00DB319E" w:rsidRDefault="003A1F99" w:rsidP="003A1F99">
      <w:pPr>
        <w:rPr>
          <w:sz w:val="28"/>
          <w:szCs w:val="28"/>
        </w:rPr>
      </w:pPr>
    </w:p>
    <w:p w:rsidR="002F0E02" w:rsidRPr="00DB319E" w:rsidRDefault="006E01D6" w:rsidP="003B71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Nudi Supports Most Of The Windows Based Database Systems Like Access, Oracle, Sql,Bd2,Mysql</w:t>
      </w:r>
    </w:p>
    <w:p w:rsidR="003B7120" w:rsidRPr="00DC76EA" w:rsidRDefault="006E01D6" w:rsidP="003B712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False</w:t>
      </w:r>
    </w:p>
    <w:p w:rsidR="003B7120" w:rsidRPr="00DB319E" w:rsidRDefault="006E01D6" w:rsidP="003B71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True</w:t>
      </w:r>
    </w:p>
    <w:p w:rsidR="003B7120" w:rsidRPr="00DB319E" w:rsidRDefault="006E01D6" w:rsidP="003B71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&amp;B</w:t>
      </w:r>
    </w:p>
    <w:p w:rsidR="003B7120" w:rsidRPr="00DB319E" w:rsidRDefault="006E01D6" w:rsidP="003B71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None</w:t>
      </w:r>
    </w:p>
    <w:p w:rsidR="003B7120" w:rsidRPr="00DB319E" w:rsidRDefault="006E01D6" w:rsidP="003B71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Unicode Has .................Font?</w:t>
      </w:r>
    </w:p>
    <w:p w:rsidR="003B7120" w:rsidRPr="00DB319E" w:rsidRDefault="006E01D6" w:rsidP="003B71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Nudi B </w:t>
      </w:r>
      <w:proofErr w:type="spellStart"/>
      <w:r w:rsidRPr="00DB319E">
        <w:rPr>
          <w:sz w:val="28"/>
          <w:szCs w:val="28"/>
        </w:rPr>
        <w:t>Akshar</w:t>
      </w:r>
      <w:proofErr w:type="spellEnd"/>
    </w:p>
    <w:p w:rsidR="003B7120" w:rsidRPr="00DC76EA" w:rsidRDefault="006E01D6" w:rsidP="003B712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Nudiuni01e</w:t>
      </w:r>
    </w:p>
    <w:p w:rsidR="003B7120" w:rsidRPr="00DB319E" w:rsidRDefault="006E01D6" w:rsidP="003B71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Nudi Web 03</w:t>
      </w:r>
    </w:p>
    <w:p w:rsidR="003B7120" w:rsidRPr="00DB319E" w:rsidRDefault="006E01D6" w:rsidP="003B712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Nudi 11e</w:t>
      </w:r>
    </w:p>
    <w:p w:rsidR="003A1F99" w:rsidRPr="00DB319E" w:rsidRDefault="003A1F99" w:rsidP="003A1F99">
      <w:pPr>
        <w:rPr>
          <w:sz w:val="28"/>
          <w:szCs w:val="28"/>
        </w:rPr>
      </w:pPr>
    </w:p>
    <w:p w:rsidR="003B7120" w:rsidRPr="00DB319E" w:rsidRDefault="006E01D6" w:rsidP="003B71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Verification Of A Login Name And Pass Word Is Known As:</w:t>
      </w:r>
    </w:p>
    <w:p w:rsidR="00C82F12" w:rsidRPr="00DB319E" w:rsidRDefault="006E01D6" w:rsidP="00C82F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Configuration</w:t>
      </w:r>
    </w:p>
    <w:p w:rsidR="00C82F12" w:rsidRPr="00DB319E" w:rsidRDefault="006E01D6" w:rsidP="00C82F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Accessibility</w:t>
      </w:r>
    </w:p>
    <w:p w:rsidR="00C82F12" w:rsidRPr="00DC76EA" w:rsidRDefault="006E01D6" w:rsidP="00C82F1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Authentication</w:t>
      </w:r>
    </w:p>
    <w:p w:rsidR="00C82F12" w:rsidRPr="00DB319E" w:rsidRDefault="006E01D6" w:rsidP="00C82F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Logging In</w:t>
      </w:r>
    </w:p>
    <w:p w:rsidR="003A1F99" w:rsidRPr="00DB319E" w:rsidRDefault="003A1F99" w:rsidP="003A1F99">
      <w:pPr>
        <w:rPr>
          <w:sz w:val="28"/>
          <w:szCs w:val="28"/>
        </w:rPr>
      </w:pPr>
    </w:p>
    <w:p w:rsidR="00C82F12" w:rsidRPr="00DB319E" w:rsidRDefault="006E01D6" w:rsidP="00C82F1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Vat Paid At Reduced Rate Is Called</w:t>
      </w:r>
    </w:p>
    <w:p w:rsidR="00C82F12" w:rsidRPr="00DB319E" w:rsidRDefault="006E01D6" w:rsidP="00C82F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Compounding Levy Of  Tax</w:t>
      </w:r>
    </w:p>
    <w:p w:rsidR="00C82F12" w:rsidRPr="00DB319E" w:rsidRDefault="006E01D6" w:rsidP="00C82F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Non-Compounding Levy Of Tax</w:t>
      </w:r>
    </w:p>
    <w:p w:rsidR="00C82F12" w:rsidRPr="00DC76EA" w:rsidRDefault="006E01D6" w:rsidP="00C82F1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Value Added Tax</w:t>
      </w:r>
    </w:p>
    <w:p w:rsidR="00C82F12" w:rsidRPr="00DB319E" w:rsidRDefault="006E01D6" w:rsidP="00C82F1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 Tax</w:t>
      </w:r>
    </w:p>
    <w:p w:rsidR="003A1F99" w:rsidRPr="00DB319E" w:rsidRDefault="003A1F99" w:rsidP="003A1F99">
      <w:pPr>
        <w:rPr>
          <w:sz w:val="28"/>
          <w:szCs w:val="28"/>
        </w:rPr>
      </w:pPr>
    </w:p>
    <w:p w:rsidR="00C82F12" w:rsidRPr="00DB319E" w:rsidRDefault="006E01D6" w:rsidP="00AA0DF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………………….. Voucher Records All The Payments Made Through Bank And Cash</w:t>
      </w:r>
    </w:p>
    <w:p w:rsidR="00AA0DFA" w:rsidRPr="00DB319E" w:rsidRDefault="006E01D6" w:rsidP="00AA0DF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Receipt</w:t>
      </w:r>
    </w:p>
    <w:p w:rsidR="00AA0DFA" w:rsidRPr="0009374C" w:rsidRDefault="006E01D6" w:rsidP="00AA0DF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Contra</w:t>
      </w:r>
    </w:p>
    <w:p w:rsidR="00AA0DFA" w:rsidRPr="0009374C" w:rsidRDefault="006E01D6" w:rsidP="00AA0DF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Payment</w:t>
      </w:r>
    </w:p>
    <w:p w:rsidR="00AA0DFA" w:rsidRPr="00DB319E" w:rsidRDefault="006E01D6" w:rsidP="00AA0DF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Journal</w:t>
      </w:r>
    </w:p>
    <w:p w:rsidR="003A1F99" w:rsidRPr="00DB319E" w:rsidRDefault="003A1F99" w:rsidP="003A1F99">
      <w:pPr>
        <w:rPr>
          <w:sz w:val="28"/>
          <w:szCs w:val="28"/>
        </w:rPr>
      </w:pPr>
    </w:p>
    <w:p w:rsidR="00AA0DFA" w:rsidRPr="00DB319E" w:rsidRDefault="006E01D6" w:rsidP="00151EC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 It Is The One Of Fixed Assets?</w:t>
      </w:r>
    </w:p>
    <w:p w:rsidR="00151EC9" w:rsidRPr="00DC76EA" w:rsidRDefault="006E01D6" w:rsidP="00151EC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Building</w:t>
      </w:r>
    </w:p>
    <w:p w:rsidR="00151EC9" w:rsidRPr="00DB319E" w:rsidRDefault="006E01D6" w:rsidP="00151EC9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Pooja</w:t>
      </w:r>
      <w:proofErr w:type="spellEnd"/>
      <w:r w:rsidRPr="00DB319E">
        <w:rPr>
          <w:sz w:val="28"/>
          <w:szCs w:val="28"/>
        </w:rPr>
        <w:t xml:space="preserve"> Expenses</w:t>
      </w:r>
    </w:p>
    <w:p w:rsidR="00151EC9" w:rsidRPr="00DB319E" w:rsidRDefault="006E01D6" w:rsidP="00151EC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Discount Allowed</w:t>
      </w:r>
    </w:p>
    <w:p w:rsidR="00151EC9" w:rsidRPr="00DB319E" w:rsidRDefault="006E01D6" w:rsidP="00151EC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Electricity Bill</w:t>
      </w:r>
    </w:p>
    <w:p w:rsidR="003A1F99" w:rsidRPr="00DB319E" w:rsidRDefault="003A1F99" w:rsidP="003A1F99">
      <w:pPr>
        <w:rPr>
          <w:sz w:val="28"/>
          <w:szCs w:val="28"/>
        </w:rPr>
      </w:pPr>
    </w:p>
    <w:p w:rsidR="00473F6B" w:rsidRPr="00DB319E" w:rsidRDefault="006E01D6" w:rsidP="00473F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 Voucher Records All Entries Related To Sales.</w:t>
      </w:r>
    </w:p>
    <w:p w:rsidR="00473F6B" w:rsidRPr="00DC76EA" w:rsidRDefault="006E01D6" w:rsidP="00473F6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Sales</w:t>
      </w:r>
    </w:p>
    <w:p w:rsidR="00473F6B" w:rsidRPr="00DB319E" w:rsidRDefault="006E01D6" w:rsidP="00473F6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Purchase</w:t>
      </w:r>
    </w:p>
    <w:p w:rsidR="00473F6B" w:rsidRPr="00DB319E" w:rsidRDefault="006E01D6" w:rsidP="00473F6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Stock Journal</w:t>
      </w:r>
    </w:p>
    <w:p w:rsidR="00473F6B" w:rsidRPr="00DB319E" w:rsidRDefault="006E01D6" w:rsidP="00473F6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 Order</w:t>
      </w:r>
    </w:p>
    <w:p w:rsidR="00501188" w:rsidRPr="00DB319E" w:rsidRDefault="00501188" w:rsidP="00501188">
      <w:pPr>
        <w:rPr>
          <w:sz w:val="28"/>
          <w:szCs w:val="28"/>
        </w:rPr>
      </w:pPr>
    </w:p>
    <w:p w:rsidR="00473F6B" w:rsidRPr="00DB319E" w:rsidRDefault="006E01D6" w:rsidP="00473F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 No Of Groups Available In Tally</w:t>
      </w:r>
    </w:p>
    <w:p w:rsidR="009F09BC" w:rsidRPr="00DC76EA" w:rsidRDefault="006E01D6" w:rsidP="009F09B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28</w:t>
      </w:r>
    </w:p>
    <w:p w:rsidR="009F09BC" w:rsidRPr="00DB319E" w:rsidRDefault="006E01D6" w:rsidP="009F09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15</w:t>
      </w:r>
    </w:p>
    <w:p w:rsidR="009F09BC" w:rsidRPr="00DB319E" w:rsidRDefault="006E01D6" w:rsidP="009F09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13</w:t>
      </w:r>
    </w:p>
    <w:p w:rsidR="009F09BC" w:rsidRPr="00DB319E" w:rsidRDefault="006E01D6" w:rsidP="009F09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20</w:t>
      </w:r>
    </w:p>
    <w:p w:rsidR="00501188" w:rsidRPr="00DB319E" w:rsidRDefault="00501188" w:rsidP="00501188">
      <w:pPr>
        <w:rPr>
          <w:sz w:val="28"/>
          <w:szCs w:val="28"/>
        </w:rPr>
      </w:pPr>
    </w:p>
    <w:p w:rsidR="009F09BC" w:rsidRPr="00DB319E" w:rsidRDefault="006E01D6" w:rsidP="009F09B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Purpose Of Sales Book </w:t>
      </w:r>
      <w:proofErr w:type="gramStart"/>
      <w:r w:rsidRPr="00DB319E">
        <w:rPr>
          <w:sz w:val="28"/>
          <w:szCs w:val="28"/>
        </w:rPr>
        <w:t>Is ...............</w:t>
      </w:r>
      <w:proofErr w:type="gramEnd"/>
    </w:p>
    <w:p w:rsidR="009F09BC" w:rsidRPr="0009374C" w:rsidRDefault="006E01D6" w:rsidP="009F09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To Record All Sales Made By The Firm</w:t>
      </w:r>
    </w:p>
    <w:p w:rsidR="009F09BC" w:rsidRPr="00DB319E" w:rsidRDefault="006E01D6" w:rsidP="009F09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Record Payment Due To Creditors</w:t>
      </w:r>
    </w:p>
    <w:p w:rsidR="009F09BC" w:rsidRPr="00DB319E" w:rsidRDefault="006E01D6" w:rsidP="009F09B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Record All Credit Sales Made By The Firm</w:t>
      </w:r>
    </w:p>
    <w:p w:rsidR="009F09BC" w:rsidRPr="0009374C" w:rsidRDefault="006E01D6" w:rsidP="009F09B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To Record Credit Sales Of Goods Made By The Firm</w:t>
      </w:r>
    </w:p>
    <w:p w:rsidR="00501188" w:rsidRPr="00DB319E" w:rsidRDefault="00501188" w:rsidP="00501188">
      <w:pPr>
        <w:rPr>
          <w:sz w:val="28"/>
          <w:szCs w:val="28"/>
        </w:rPr>
      </w:pPr>
    </w:p>
    <w:p w:rsidR="009F09BC" w:rsidRPr="00DB319E" w:rsidRDefault="006E01D6" w:rsidP="00E81F7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Goods Purchase By A Business Are Called..........</w:t>
      </w:r>
    </w:p>
    <w:p w:rsidR="00E81F71" w:rsidRPr="00DC76EA" w:rsidRDefault="006E01D6" w:rsidP="00E81F7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Purchase</w:t>
      </w:r>
    </w:p>
    <w:p w:rsidR="00E81F71" w:rsidRPr="00DB319E" w:rsidRDefault="006E01D6" w:rsidP="00E81F7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Sales </w:t>
      </w:r>
    </w:p>
    <w:p w:rsidR="00E81F71" w:rsidRPr="00DB319E" w:rsidRDefault="006E01D6" w:rsidP="00E81F7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 Return</w:t>
      </w:r>
    </w:p>
    <w:p w:rsidR="00E81F71" w:rsidRPr="00DB319E" w:rsidRDefault="006E01D6" w:rsidP="00E81F7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501188" w:rsidRPr="00DB319E" w:rsidRDefault="00501188" w:rsidP="00501188">
      <w:pPr>
        <w:rPr>
          <w:sz w:val="28"/>
          <w:szCs w:val="28"/>
        </w:rPr>
      </w:pPr>
    </w:p>
    <w:p w:rsidR="00E81F71" w:rsidRPr="00DB319E" w:rsidRDefault="006E01D6" w:rsidP="006B0A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Is Transaction File?</w:t>
      </w:r>
    </w:p>
    <w:p w:rsidR="006B0A17" w:rsidRPr="00DC76EA" w:rsidRDefault="006E01D6" w:rsidP="006B0A1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Voucher File</w:t>
      </w:r>
    </w:p>
    <w:p w:rsidR="006B0A17" w:rsidRPr="00DB319E" w:rsidRDefault="006E01D6" w:rsidP="006B0A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Purchase Order File</w:t>
      </w:r>
    </w:p>
    <w:p w:rsidR="006B0A17" w:rsidRPr="00DB319E" w:rsidRDefault="006E01D6" w:rsidP="006B0A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Invoice File</w:t>
      </w:r>
    </w:p>
    <w:p w:rsidR="006B0A17" w:rsidRPr="00DB319E" w:rsidRDefault="006E01D6" w:rsidP="006B0A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Backup File</w:t>
      </w:r>
    </w:p>
    <w:p w:rsidR="00501188" w:rsidRPr="00DB319E" w:rsidRDefault="00501188" w:rsidP="00501188">
      <w:pPr>
        <w:rPr>
          <w:sz w:val="28"/>
          <w:szCs w:val="28"/>
        </w:rPr>
      </w:pPr>
    </w:p>
    <w:p w:rsidR="00550A36" w:rsidRPr="00DB319E" w:rsidRDefault="006E01D6" w:rsidP="00550A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Is A Liability?</w:t>
      </w:r>
    </w:p>
    <w:p w:rsidR="00550A36" w:rsidRPr="0009374C" w:rsidRDefault="006E01D6" w:rsidP="00550A3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An Over Drawn Balance On The Firms Bank Account</w:t>
      </w:r>
    </w:p>
    <w:p w:rsidR="00550A36" w:rsidRPr="0009374C" w:rsidRDefault="006E01D6" w:rsidP="00550A3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Money Owed By The Firm By Its Debtor</w:t>
      </w:r>
    </w:p>
    <w:p w:rsidR="00550A36" w:rsidRPr="00DB319E" w:rsidRDefault="006E01D6" w:rsidP="00550A3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Cash In The Firms Safe</w:t>
      </w:r>
    </w:p>
    <w:p w:rsidR="00550A36" w:rsidRPr="00DB319E" w:rsidRDefault="006E01D6" w:rsidP="00550A3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Factory Owned By The Firm</w:t>
      </w:r>
    </w:p>
    <w:p w:rsidR="00501188" w:rsidRPr="00DB319E" w:rsidRDefault="00501188" w:rsidP="00501188">
      <w:pPr>
        <w:rPr>
          <w:sz w:val="28"/>
          <w:szCs w:val="28"/>
        </w:rPr>
      </w:pPr>
    </w:p>
    <w:p w:rsidR="005E608B" w:rsidRPr="00DB319E" w:rsidRDefault="006E01D6" w:rsidP="005E60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Is A Liability Owed To Outside Agencies Except ………….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Federal Income Taxes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State Income Taxes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Unemployment Taxes</w:t>
      </w:r>
    </w:p>
    <w:p w:rsidR="005E608B" w:rsidRPr="00DC76EA" w:rsidRDefault="006E01D6" w:rsidP="005E608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Net Pay</w:t>
      </w:r>
    </w:p>
    <w:p w:rsidR="00501188" w:rsidRPr="00DB319E" w:rsidRDefault="00501188" w:rsidP="00501188">
      <w:pPr>
        <w:rPr>
          <w:sz w:val="28"/>
          <w:szCs w:val="28"/>
        </w:rPr>
      </w:pPr>
    </w:p>
    <w:p w:rsidR="005E608B" w:rsidRPr="00DB319E" w:rsidRDefault="006E01D6" w:rsidP="005E60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Default 'Go Down' Name In Tally </w:t>
      </w:r>
      <w:proofErr w:type="gramStart"/>
      <w:r w:rsidRPr="00DB319E">
        <w:rPr>
          <w:sz w:val="28"/>
          <w:szCs w:val="28"/>
        </w:rPr>
        <w:t>Is ...................</w:t>
      </w:r>
      <w:proofErr w:type="gramEnd"/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Primary</w:t>
      </w:r>
    </w:p>
    <w:p w:rsidR="005E608B" w:rsidRPr="00DC76EA" w:rsidRDefault="006E01D6" w:rsidP="005E608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Main Location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Or B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331E32" w:rsidRPr="00DB319E" w:rsidRDefault="00331E32" w:rsidP="00331E32">
      <w:pPr>
        <w:rPr>
          <w:sz w:val="28"/>
          <w:szCs w:val="28"/>
        </w:rPr>
      </w:pPr>
    </w:p>
    <w:p w:rsidR="005E608B" w:rsidRPr="00DB319E" w:rsidRDefault="00331E32" w:rsidP="005E60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GST</w:t>
      </w:r>
      <w:r w:rsidR="006E01D6" w:rsidRPr="00DB319E">
        <w:rPr>
          <w:sz w:val="28"/>
          <w:szCs w:val="28"/>
        </w:rPr>
        <w:t xml:space="preserve"> Was Introduced In India In The </w:t>
      </w:r>
      <w:proofErr w:type="gramStart"/>
      <w:r w:rsidR="006E01D6" w:rsidRPr="00DB319E">
        <w:rPr>
          <w:sz w:val="28"/>
          <w:szCs w:val="28"/>
        </w:rPr>
        <w:t>Year ...........</w:t>
      </w:r>
      <w:proofErr w:type="gramEnd"/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2010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2015</w:t>
      </w:r>
    </w:p>
    <w:p w:rsidR="005E608B" w:rsidRPr="00DC76EA" w:rsidRDefault="006E01D6" w:rsidP="005E608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2017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2018</w:t>
      </w:r>
    </w:p>
    <w:p w:rsidR="00331E32" w:rsidRPr="00DB319E" w:rsidRDefault="00331E32" w:rsidP="00331E32">
      <w:pPr>
        <w:rPr>
          <w:sz w:val="28"/>
          <w:szCs w:val="28"/>
        </w:rPr>
      </w:pPr>
    </w:p>
    <w:p w:rsidR="005E608B" w:rsidRPr="00DB319E" w:rsidRDefault="006E01D6" w:rsidP="005E60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Intra State G</w:t>
      </w:r>
      <w:r w:rsidR="00331E32" w:rsidRPr="00DB319E">
        <w:rPr>
          <w:sz w:val="28"/>
          <w:szCs w:val="28"/>
        </w:rPr>
        <w:t>ST</w:t>
      </w:r>
      <w:r w:rsidRPr="00DB319E">
        <w:rPr>
          <w:sz w:val="28"/>
          <w:szCs w:val="28"/>
        </w:rPr>
        <w:t xml:space="preserve"> Comes </w:t>
      </w:r>
      <w:proofErr w:type="gramStart"/>
      <w:r w:rsidRPr="00DB319E">
        <w:rPr>
          <w:sz w:val="28"/>
          <w:szCs w:val="28"/>
        </w:rPr>
        <w:t>Under ...........</w:t>
      </w:r>
      <w:proofErr w:type="gramEnd"/>
      <w:r w:rsidRPr="00DB319E">
        <w:rPr>
          <w:sz w:val="28"/>
          <w:szCs w:val="28"/>
        </w:rPr>
        <w:t xml:space="preserve"> Group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Indirect Expenses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Direct Expenses</w:t>
      </w:r>
    </w:p>
    <w:p w:rsidR="005E608B" w:rsidRPr="00DC76EA" w:rsidRDefault="006E01D6" w:rsidP="005E608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Duties &amp; Taxes</w:t>
      </w:r>
    </w:p>
    <w:p w:rsidR="005E608B" w:rsidRPr="00DB319E" w:rsidRDefault="006E01D6" w:rsidP="005E608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</w:t>
      </w:r>
    </w:p>
    <w:p w:rsidR="00331E32" w:rsidRPr="00DB319E" w:rsidRDefault="00331E32" w:rsidP="00331E32">
      <w:pPr>
        <w:rPr>
          <w:sz w:val="28"/>
          <w:szCs w:val="28"/>
        </w:rPr>
      </w:pPr>
    </w:p>
    <w:p w:rsidR="005E608B" w:rsidRPr="00DB319E" w:rsidRDefault="006E01D6" w:rsidP="00F73AF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If You Press........ The Cell Accept Your Typing As Its Contents?</w:t>
      </w:r>
    </w:p>
    <w:p w:rsidR="00F73AFB" w:rsidRPr="00DC76EA" w:rsidRDefault="006E01D6" w:rsidP="00F73AF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Tab</w:t>
      </w:r>
    </w:p>
    <w:p w:rsidR="00F73AFB" w:rsidRPr="00DB319E" w:rsidRDefault="006E01D6" w:rsidP="00F73AF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Enter</w:t>
      </w:r>
    </w:p>
    <w:p w:rsidR="00F73AFB" w:rsidRPr="00DB319E" w:rsidRDefault="006E01D6" w:rsidP="00F73AF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Enter</w:t>
      </w:r>
    </w:p>
    <w:p w:rsidR="00F73AFB" w:rsidRPr="00DB319E" w:rsidRDefault="006E01D6" w:rsidP="00F73AF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 + Enter</w:t>
      </w:r>
    </w:p>
    <w:p w:rsidR="00331E32" w:rsidRPr="00DB319E" w:rsidRDefault="00331E32" w:rsidP="00331E32">
      <w:pPr>
        <w:rPr>
          <w:sz w:val="28"/>
          <w:szCs w:val="28"/>
        </w:rPr>
      </w:pPr>
    </w:p>
    <w:p w:rsidR="00F73AFB" w:rsidRPr="00DB319E" w:rsidRDefault="006E01D6" w:rsidP="004C37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How To Change Column Width To Fit The Content?</w:t>
      </w:r>
    </w:p>
    <w:p w:rsidR="004C37F9" w:rsidRPr="00DB319E" w:rsidRDefault="006E01D6" w:rsidP="004C37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Single- Click The Boundary To The Left To The Column Heading</w:t>
      </w:r>
    </w:p>
    <w:p w:rsidR="004C37F9" w:rsidRPr="00DC76EA" w:rsidRDefault="006E01D6" w:rsidP="004C37F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Double Click The Boundary To The Right Of The Column Heading</w:t>
      </w:r>
    </w:p>
    <w:p w:rsidR="00A12EC7" w:rsidRPr="00DB319E" w:rsidRDefault="006E01D6" w:rsidP="004C37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Press Alt And Single Click Anywhere In The Column</w:t>
      </w:r>
    </w:p>
    <w:p w:rsidR="0080148A" w:rsidRPr="00DB319E" w:rsidRDefault="006E01D6" w:rsidP="004C37F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Of The Above</w:t>
      </w:r>
    </w:p>
    <w:p w:rsidR="00331E32" w:rsidRPr="00DB319E" w:rsidRDefault="00331E32" w:rsidP="00331E32">
      <w:pPr>
        <w:rPr>
          <w:sz w:val="28"/>
          <w:szCs w:val="28"/>
        </w:rPr>
      </w:pPr>
    </w:p>
    <w:p w:rsidR="004630F5" w:rsidRPr="00DB319E" w:rsidRDefault="006E01D6" w:rsidP="00222B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Shortcut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Delete The Selected Columns?</w:t>
      </w:r>
    </w:p>
    <w:p w:rsidR="00222BC8" w:rsidRPr="0009374C" w:rsidRDefault="006E01D6" w:rsidP="00222BC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Ctrl + -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Alt+ -</w:t>
      </w:r>
    </w:p>
    <w:p w:rsidR="00222BC8" w:rsidRPr="0009374C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Shift +-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 +-</w:t>
      </w:r>
    </w:p>
    <w:p w:rsidR="00331E32" w:rsidRPr="00DB319E" w:rsidRDefault="00331E32" w:rsidP="00331E32">
      <w:pPr>
        <w:rPr>
          <w:sz w:val="28"/>
          <w:szCs w:val="28"/>
        </w:rPr>
      </w:pPr>
    </w:p>
    <w:p w:rsidR="00222BC8" w:rsidRPr="00DB319E" w:rsidRDefault="006E01D6" w:rsidP="00222B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Each Excel File Is Called A Worksheet Because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 Can Contain Text And Data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It Can Be Modified </w:t>
      </w:r>
    </w:p>
    <w:p w:rsidR="00222BC8" w:rsidRPr="00DC76EA" w:rsidRDefault="006E01D6" w:rsidP="00222BC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It Can Contain Many Sheets Including Work Sheets And Chart Sheets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You Have To Work Hard To Create It</w:t>
      </w:r>
    </w:p>
    <w:p w:rsidR="00331E32" w:rsidRPr="00DB319E" w:rsidRDefault="00331E32" w:rsidP="00331E32">
      <w:pPr>
        <w:rPr>
          <w:sz w:val="28"/>
          <w:szCs w:val="28"/>
        </w:rPr>
      </w:pPr>
    </w:p>
    <w:p w:rsidR="00222BC8" w:rsidRPr="00DB319E" w:rsidRDefault="006E01D6" w:rsidP="00222B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Each Excel Can Contain Many Sheets Including Work Sheets And Chart Sheets</w:t>
      </w:r>
    </w:p>
    <w:p w:rsidR="00222BC8" w:rsidRPr="00DC76EA" w:rsidRDefault="006E01D6" w:rsidP="00222BC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True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False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And B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331E32" w:rsidRPr="00DB319E" w:rsidRDefault="00331E32" w:rsidP="00331E32">
      <w:pPr>
        <w:rPr>
          <w:sz w:val="28"/>
          <w:szCs w:val="28"/>
        </w:rPr>
      </w:pPr>
    </w:p>
    <w:p w:rsidR="00222BC8" w:rsidRPr="00DB319E" w:rsidRDefault="006E01D6" w:rsidP="00222BC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You Want To    Track The Progress Of The Stock Market On A Daily Basis. Which Type Of Chart Should You Use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Column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Pie</w:t>
      </w:r>
    </w:p>
    <w:p w:rsidR="00222BC8" w:rsidRPr="00DB319E" w:rsidRDefault="006E01D6" w:rsidP="00222BC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3d</w:t>
      </w:r>
    </w:p>
    <w:p w:rsidR="00222BC8" w:rsidRPr="00DC76EA" w:rsidRDefault="006E01D6" w:rsidP="00222BC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lastRenderedPageBreak/>
        <w:t>All Of The Above</w:t>
      </w:r>
    </w:p>
    <w:p w:rsidR="00590F68" w:rsidRPr="00DB319E" w:rsidRDefault="006E01D6" w:rsidP="00590F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Create An Interactive Pivot Table For The Web, You Use A Microsoft Office Web Component Called?</w:t>
      </w:r>
    </w:p>
    <w:p w:rsidR="00590F68" w:rsidRPr="00DC76EA" w:rsidRDefault="006E01D6" w:rsidP="00590F6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sz w:val="28"/>
          <w:szCs w:val="28"/>
        </w:rPr>
        <w:t>Htm</w:t>
      </w:r>
      <w:r w:rsidRPr="00DC76EA">
        <w:rPr>
          <w:b/>
          <w:bCs/>
          <w:sz w:val="28"/>
          <w:szCs w:val="28"/>
        </w:rPr>
        <w:t>l</w:t>
      </w:r>
    </w:p>
    <w:p w:rsidR="00590F68" w:rsidRPr="00DB319E" w:rsidRDefault="006E01D6" w:rsidP="00590F6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Pivot Table Field List</w:t>
      </w:r>
    </w:p>
    <w:p w:rsidR="00590F68" w:rsidRPr="0009374C" w:rsidRDefault="006E01D6" w:rsidP="00590F6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Pivot Table Report</w:t>
      </w:r>
    </w:p>
    <w:p w:rsidR="00590F68" w:rsidRPr="00DB319E" w:rsidRDefault="006E01D6" w:rsidP="00590F6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Pivot Table List</w:t>
      </w:r>
    </w:p>
    <w:p w:rsidR="00331E32" w:rsidRPr="00DB319E" w:rsidRDefault="00331E32" w:rsidP="00331E32">
      <w:pPr>
        <w:rPr>
          <w:sz w:val="28"/>
          <w:szCs w:val="28"/>
        </w:rPr>
      </w:pPr>
    </w:p>
    <w:p w:rsidR="00590F68" w:rsidRPr="00DB319E" w:rsidRDefault="006E01D6" w:rsidP="00A242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Function Is Used For Creating A Data Table?</w:t>
      </w:r>
    </w:p>
    <w:p w:rsidR="00A242F2" w:rsidRPr="00DB319E" w:rsidRDefault="006E01D6" w:rsidP="00A242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Sum</w:t>
      </w:r>
    </w:p>
    <w:p w:rsidR="00A242F2" w:rsidRPr="00DC76EA" w:rsidRDefault="006E01D6" w:rsidP="00A242F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Table</w:t>
      </w:r>
    </w:p>
    <w:p w:rsidR="00A242F2" w:rsidRPr="00DB319E" w:rsidRDefault="006E01D6" w:rsidP="00A242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Add</w:t>
      </w:r>
    </w:p>
    <w:p w:rsidR="00A242F2" w:rsidRPr="00DB319E" w:rsidRDefault="006E01D6" w:rsidP="00A242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Count</w:t>
      </w:r>
    </w:p>
    <w:p w:rsidR="00331E32" w:rsidRPr="00DB319E" w:rsidRDefault="00331E32" w:rsidP="00331E32">
      <w:pPr>
        <w:rPr>
          <w:sz w:val="28"/>
          <w:szCs w:val="28"/>
        </w:rPr>
      </w:pPr>
    </w:p>
    <w:p w:rsidR="00A242F2" w:rsidRPr="00DB319E" w:rsidRDefault="006E01D6" w:rsidP="00A242F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When You Insert An Excel File Into Document, The </w:t>
      </w:r>
      <w:r w:rsidR="00331E32" w:rsidRPr="00DB319E">
        <w:rPr>
          <w:sz w:val="28"/>
          <w:szCs w:val="28"/>
        </w:rPr>
        <w:t>Data are</w:t>
      </w:r>
    </w:p>
    <w:p w:rsidR="00A242F2" w:rsidRPr="00DB319E" w:rsidRDefault="006E01D6" w:rsidP="00A242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Embedded</w:t>
      </w:r>
    </w:p>
    <w:p w:rsidR="00A242F2" w:rsidRPr="00DB319E" w:rsidRDefault="006E01D6" w:rsidP="00A242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Linked</w:t>
      </w:r>
    </w:p>
    <w:p w:rsidR="00A242F2" w:rsidRPr="00DC76EA" w:rsidRDefault="006E01D6" w:rsidP="00A242F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Hyperlinked</w:t>
      </w:r>
    </w:p>
    <w:p w:rsidR="00A242F2" w:rsidRPr="00DB319E" w:rsidRDefault="006E01D6" w:rsidP="00A242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331E32" w:rsidRPr="00DB319E" w:rsidRDefault="00331E32" w:rsidP="00331E32">
      <w:pPr>
        <w:rPr>
          <w:sz w:val="28"/>
          <w:szCs w:val="28"/>
        </w:rPr>
      </w:pPr>
    </w:p>
    <w:p w:rsidR="00A242F2" w:rsidRPr="00DB319E" w:rsidRDefault="00331E32" w:rsidP="00923A8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CUI</w:t>
      </w:r>
      <w:r w:rsidR="006E01D6" w:rsidRPr="00DB319E">
        <w:rPr>
          <w:sz w:val="28"/>
          <w:szCs w:val="28"/>
        </w:rPr>
        <w:t xml:space="preserve"> Stands For............</w:t>
      </w:r>
    </w:p>
    <w:p w:rsidR="00923A84" w:rsidRPr="00DC76EA" w:rsidRDefault="006E01D6" w:rsidP="00923A8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Character User Interface</w:t>
      </w:r>
    </w:p>
    <w:p w:rsidR="00923A84" w:rsidRPr="00DB319E" w:rsidRDefault="006E01D6" w:rsidP="00923A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Char Using</w:t>
      </w:r>
    </w:p>
    <w:p w:rsidR="00923A84" w:rsidRPr="00DB319E" w:rsidRDefault="006E01D6" w:rsidP="00923A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Character Using Interface</w:t>
      </w:r>
    </w:p>
    <w:p w:rsidR="00923A84" w:rsidRPr="00DB319E" w:rsidRDefault="006E01D6" w:rsidP="00923A8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Character Uses Interface</w:t>
      </w:r>
    </w:p>
    <w:p w:rsidR="00331E32" w:rsidRPr="00DB319E" w:rsidRDefault="00331E32" w:rsidP="00331E32">
      <w:pPr>
        <w:rPr>
          <w:sz w:val="28"/>
          <w:szCs w:val="28"/>
        </w:rPr>
      </w:pPr>
    </w:p>
    <w:p w:rsidR="0013009E" w:rsidRPr="00DB319E" w:rsidRDefault="006E01D6" w:rsidP="001300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Example </w:t>
      </w:r>
      <w:proofErr w:type="gramStart"/>
      <w:r w:rsidRPr="00DB319E">
        <w:rPr>
          <w:sz w:val="28"/>
          <w:szCs w:val="28"/>
        </w:rPr>
        <w:t>For</w:t>
      </w:r>
      <w:proofErr w:type="gramEnd"/>
      <w:r w:rsidRPr="00DB319E">
        <w:rPr>
          <w:sz w:val="28"/>
          <w:szCs w:val="28"/>
        </w:rPr>
        <w:t xml:space="preserve"> Micro Processor...............</w:t>
      </w:r>
    </w:p>
    <w:p w:rsidR="0013009E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Intel</w:t>
      </w:r>
    </w:p>
    <w:p w:rsidR="0013009E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And</w:t>
      </w:r>
    </w:p>
    <w:p w:rsidR="0013009E" w:rsidRPr="0009374C" w:rsidRDefault="006E01D6" w:rsidP="0013009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Both A &amp; B</w:t>
      </w:r>
    </w:p>
    <w:p w:rsidR="0013009E" w:rsidRPr="0009374C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Microsoft</w:t>
      </w:r>
    </w:p>
    <w:p w:rsidR="00331E32" w:rsidRPr="00DB319E" w:rsidRDefault="00331E32" w:rsidP="00331E32">
      <w:pPr>
        <w:rPr>
          <w:sz w:val="28"/>
          <w:szCs w:val="28"/>
        </w:rPr>
      </w:pPr>
    </w:p>
    <w:p w:rsidR="0013009E" w:rsidRPr="00DB319E" w:rsidRDefault="006E01D6" w:rsidP="001300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Shortcut Key To Shut Down </w:t>
      </w:r>
      <w:proofErr w:type="gramStart"/>
      <w:r w:rsidRPr="00DB319E">
        <w:rPr>
          <w:sz w:val="28"/>
          <w:szCs w:val="28"/>
        </w:rPr>
        <w:t>Is .............</w:t>
      </w:r>
      <w:proofErr w:type="gramEnd"/>
    </w:p>
    <w:p w:rsidR="0013009E" w:rsidRPr="003F4F51" w:rsidRDefault="006E01D6" w:rsidP="0013009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3F4F51">
        <w:rPr>
          <w:b/>
          <w:bCs/>
          <w:sz w:val="28"/>
          <w:szCs w:val="28"/>
        </w:rPr>
        <w:t>Alt +F4</w:t>
      </w:r>
    </w:p>
    <w:p w:rsidR="0013009E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+F9</w:t>
      </w:r>
    </w:p>
    <w:p w:rsidR="0013009E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Shift +F5</w:t>
      </w:r>
    </w:p>
    <w:p w:rsidR="0013009E" w:rsidRPr="003F4F51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F4F51">
        <w:rPr>
          <w:sz w:val="28"/>
          <w:szCs w:val="28"/>
        </w:rPr>
        <w:t>Ctrl +F4</w:t>
      </w:r>
    </w:p>
    <w:p w:rsidR="00F221CF" w:rsidRPr="00DB319E" w:rsidRDefault="00F221CF" w:rsidP="00F221CF">
      <w:pPr>
        <w:rPr>
          <w:sz w:val="28"/>
          <w:szCs w:val="28"/>
        </w:rPr>
      </w:pPr>
    </w:p>
    <w:p w:rsidR="0013009E" w:rsidRPr="00DB319E" w:rsidRDefault="006E01D6" w:rsidP="001300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Short Cut Key For Run </w:t>
      </w:r>
      <w:proofErr w:type="gramStart"/>
      <w:r w:rsidRPr="00DB319E">
        <w:rPr>
          <w:sz w:val="28"/>
          <w:szCs w:val="28"/>
        </w:rPr>
        <w:t>Command ..............</w:t>
      </w:r>
      <w:proofErr w:type="gramEnd"/>
    </w:p>
    <w:p w:rsidR="0013009E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Windows + D</w:t>
      </w:r>
    </w:p>
    <w:p w:rsidR="00167A94" w:rsidRPr="00DC76EA" w:rsidRDefault="006E01D6" w:rsidP="0013009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Windows +R</w:t>
      </w:r>
    </w:p>
    <w:p w:rsidR="00167A94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Windows + Tab</w:t>
      </w:r>
    </w:p>
    <w:p w:rsidR="00167A94" w:rsidRPr="00DB319E" w:rsidRDefault="006E01D6" w:rsidP="0013009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None Of The Above</w:t>
      </w:r>
    </w:p>
    <w:p w:rsidR="00167A94" w:rsidRPr="00DB319E" w:rsidRDefault="006E01D6" w:rsidP="00167A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Expansion Of Www </w:t>
      </w:r>
      <w:proofErr w:type="gramStart"/>
      <w:r w:rsidRPr="00DB319E">
        <w:rPr>
          <w:sz w:val="28"/>
          <w:szCs w:val="28"/>
        </w:rPr>
        <w:t>Is ..........</w:t>
      </w:r>
      <w:proofErr w:type="gramEnd"/>
    </w:p>
    <w:p w:rsidR="00167A94" w:rsidRPr="00DB319E" w:rsidRDefault="006E01D6" w:rsidP="00167A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Wide Web Word</w:t>
      </w:r>
    </w:p>
    <w:p w:rsidR="00167A94" w:rsidRPr="00DC76EA" w:rsidRDefault="006E01D6" w:rsidP="00167A9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World Wide Web</w:t>
      </w:r>
    </w:p>
    <w:p w:rsidR="00167A94" w:rsidRPr="00DB319E" w:rsidRDefault="006E01D6" w:rsidP="00167A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Web Wide Web</w:t>
      </w:r>
    </w:p>
    <w:p w:rsidR="00167A94" w:rsidRPr="00DB319E" w:rsidRDefault="006E01D6" w:rsidP="00167A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Web World Wide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167A94" w:rsidRPr="00DB319E" w:rsidRDefault="006E01D6" w:rsidP="00167A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The Key 12 Opens </w:t>
      </w:r>
      <w:proofErr w:type="gramStart"/>
      <w:r w:rsidRPr="00DB319E">
        <w:rPr>
          <w:sz w:val="28"/>
          <w:szCs w:val="28"/>
        </w:rPr>
        <w:t>A ................</w:t>
      </w:r>
      <w:proofErr w:type="gramEnd"/>
      <w:r w:rsidRPr="00DB319E">
        <w:rPr>
          <w:sz w:val="28"/>
          <w:szCs w:val="28"/>
        </w:rPr>
        <w:t xml:space="preserve"> In Ms Word?</w:t>
      </w:r>
    </w:p>
    <w:p w:rsidR="00167A94" w:rsidRPr="00DC76EA" w:rsidRDefault="006E01D6" w:rsidP="00167A9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C76EA">
        <w:rPr>
          <w:b/>
          <w:bCs/>
          <w:sz w:val="28"/>
          <w:szCs w:val="28"/>
        </w:rPr>
        <w:t>Save As Dialog Box</w:t>
      </w:r>
    </w:p>
    <w:p w:rsidR="00167A94" w:rsidRPr="00DB319E" w:rsidRDefault="006E01D6" w:rsidP="00167A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Open Dialog Box</w:t>
      </w:r>
    </w:p>
    <w:p w:rsidR="00167A94" w:rsidRPr="00DB319E" w:rsidRDefault="006E01D6" w:rsidP="00167A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Save Dialog Box</w:t>
      </w:r>
    </w:p>
    <w:p w:rsidR="00167A94" w:rsidRPr="00DB319E" w:rsidRDefault="006E01D6" w:rsidP="00167A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Close Dialog Box</w:t>
      </w:r>
    </w:p>
    <w:p w:rsidR="00F221CF" w:rsidRPr="00DB319E" w:rsidRDefault="00F221CF" w:rsidP="00F221CF">
      <w:pPr>
        <w:rPr>
          <w:sz w:val="28"/>
          <w:szCs w:val="28"/>
        </w:rPr>
      </w:pPr>
    </w:p>
    <w:p w:rsidR="00167A94" w:rsidRPr="00DB319E" w:rsidRDefault="006E01D6" w:rsidP="006104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Essential Business Letter Elements Include </w:t>
      </w:r>
      <w:proofErr w:type="gramStart"/>
      <w:r w:rsidRPr="00DB319E">
        <w:rPr>
          <w:sz w:val="28"/>
          <w:szCs w:val="28"/>
        </w:rPr>
        <w:t>The .....</w:t>
      </w:r>
      <w:proofErr w:type="gramEnd"/>
      <w:r w:rsidRPr="00DB319E">
        <w:rPr>
          <w:sz w:val="28"/>
          <w:szCs w:val="28"/>
        </w:rPr>
        <w:t xml:space="preserve"> In Ms –Word?</w:t>
      </w:r>
    </w:p>
    <w:p w:rsidR="00610472" w:rsidRPr="0009374C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Data Line And Inside Address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Message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Signature Block</w:t>
      </w:r>
    </w:p>
    <w:p w:rsidR="00610472" w:rsidRPr="0009374C" w:rsidRDefault="006E01D6" w:rsidP="0061047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All Of 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10472" w:rsidRPr="00DB319E" w:rsidRDefault="006E01D6" w:rsidP="006104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 View Headers And Footers, You Must Switch </w:t>
      </w:r>
      <w:proofErr w:type="gramStart"/>
      <w:r w:rsidRPr="00DB319E">
        <w:rPr>
          <w:sz w:val="28"/>
          <w:szCs w:val="28"/>
        </w:rPr>
        <w:t>To .................</w:t>
      </w:r>
      <w:proofErr w:type="gramEnd"/>
      <w:r w:rsidRPr="00DB319E">
        <w:rPr>
          <w:sz w:val="28"/>
          <w:szCs w:val="28"/>
        </w:rPr>
        <w:t xml:space="preserve"> In Ms- Word?</w:t>
      </w:r>
    </w:p>
    <w:p w:rsidR="00610472" w:rsidRPr="003F4F51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F4F51">
        <w:rPr>
          <w:sz w:val="28"/>
          <w:szCs w:val="28"/>
        </w:rPr>
        <w:t>Normal View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Print Layout View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Print Preview Mode</w:t>
      </w:r>
    </w:p>
    <w:p w:rsidR="00610472" w:rsidRPr="003F4F51" w:rsidRDefault="006E01D6" w:rsidP="0061047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3F4F51">
        <w:rPr>
          <w:b/>
          <w:bCs/>
          <w:sz w:val="28"/>
          <w:szCs w:val="28"/>
        </w:rPr>
        <w:t>Both B And C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10472" w:rsidRPr="00DB319E" w:rsidRDefault="006E01D6" w:rsidP="006104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Ms </w:t>
      </w:r>
      <w:proofErr w:type="gramStart"/>
      <w:r w:rsidRPr="00DB319E">
        <w:rPr>
          <w:sz w:val="28"/>
          <w:szCs w:val="28"/>
        </w:rPr>
        <w:t>Word ............</w:t>
      </w:r>
      <w:proofErr w:type="gramEnd"/>
      <w:r w:rsidRPr="00DB319E">
        <w:rPr>
          <w:sz w:val="28"/>
          <w:szCs w:val="28"/>
        </w:rPr>
        <w:t xml:space="preserve"> Shortcut Key Is Used For Paste Option.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P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+C</w:t>
      </w:r>
    </w:p>
    <w:p w:rsidR="00610472" w:rsidRPr="0080733B" w:rsidRDefault="006E01D6" w:rsidP="0061047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Ctrl +V</w:t>
      </w:r>
    </w:p>
    <w:p w:rsidR="00610472" w:rsidRPr="00DB319E" w:rsidRDefault="006E01D6" w:rsidP="0061047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10472" w:rsidRPr="00DB319E" w:rsidRDefault="006E01D6" w:rsidP="00620A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Of The Following </w:t>
      </w:r>
      <w:proofErr w:type="gramStart"/>
      <w:r w:rsidRPr="00DB319E">
        <w:rPr>
          <w:sz w:val="28"/>
          <w:szCs w:val="28"/>
        </w:rPr>
        <w:t>In  Not</w:t>
      </w:r>
      <w:proofErr w:type="gramEnd"/>
      <w:r w:rsidRPr="00DB319E">
        <w:rPr>
          <w:sz w:val="28"/>
          <w:szCs w:val="28"/>
        </w:rPr>
        <w:t xml:space="preserve"> An Underline Option In The Format Cells Dialog Box?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Double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Single Accounting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Double Accounting</w:t>
      </w:r>
    </w:p>
    <w:p w:rsidR="00620AC1" w:rsidRPr="0080733B" w:rsidRDefault="006E01D6" w:rsidP="00620A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Single Engineering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20AC1" w:rsidRPr="00DB319E" w:rsidRDefault="006E01D6" w:rsidP="00620A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.............. Is A Work Book</w:t>
      </w:r>
    </w:p>
    <w:p w:rsidR="00620AC1" w:rsidRPr="0080733B" w:rsidRDefault="006E01D6" w:rsidP="00620A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Excel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Wordpad</w:t>
      </w:r>
      <w:proofErr w:type="spellEnd"/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Ms – Word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None Of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20AC1" w:rsidRPr="00DB319E" w:rsidRDefault="006E01D6" w:rsidP="00620A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Intersection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Rows And Columns..................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Work Book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Cell</w:t>
      </w:r>
    </w:p>
    <w:p w:rsidR="00620AC1" w:rsidRPr="0080733B" w:rsidRDefault="006E01D6" w:rsidP="00620A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Work Sheet</w:t>
      </w:r>
    </w:p>
    <w:p w:rsidR="00620AC1" w:rsidRPr="0080733B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0733B">
        <w:rPr>
          <w:sz w:val="28"/>
          <w:szCs w:val="28"/>
        </w:rPr>
        <w:t>Excel File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20AC1" w:rsidRPr="0009374C" w:rsidRDefault="006E01D6" w:rsidP="00620AC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B319E">
        <w:rPr>
          <w:sz w:val="28"/>
          <w:szCs w:val="28"/>
        </w:rPr>
        <w:t xml:space="preserve">How To Restrict The Value Of A Cell So That Only Whole Numbers Between 9 And 99 Can </w:t>
      </w:r>
      <w:r w:rsidRPr="005A3258">
        <w:rPr>
          <w:sz w:val="28"/>
          <w:szCs w:val="28"/>
        </w:rPr>
        <w:t>Be Entered In A Cell In Excel</w:t>
      </w:r>
    </w:p>
    <w:p w:rsidR="00620AC1" w:rsidRPr="005A3258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A3258">
        <w:rPr>
          <w:sz w:val="28"/>
          <w:szCs w:val="28"/>
        </w:rPr>
        <w:t>The Setting Tab Under The Menu Format -&gt; Cells</w:t>
      </w:r>
    </w:p>
    <w:p w:rsidR="00620AC1" w:rsidRPr="0009374C" w:rsidRDefault="006E01D6" w:rsidP="00620A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The Setting Tab Under The Menu Data -&gt; Validation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Setting Tab Under The Menu Data -&gt; Filter -&gt;Advanced Filter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Setting Tab Under The Menu Format -&gt; Conditional Formatting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20AC1" w:rsidRPr="00DB319E" w:rsidRDefault="006E01D6" w:rsidP="00620A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Software Which Contains Rows And Columns Is Called ...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Database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Drawing</w:t>
      </w:r>
    </w:p>
    <w:p w:rsidR="00620AC1" w:rsidRPr="0080733B" w:rsidRDefault="006E01D6" w:rsidP="00620A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Spreadsheet</w:t>
      </w:r>
    </w:p>
    <w:p w:rsidR="00620AC1" w:rsidRPr="0080733B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0733B">
        <w:rPr>
          <w:sz w:val="28"/>
          <w:szCs w:val="28"/>
        </w:rPr>
        <w:t>Word Processing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20AC1" w:rsidRPr="00DB319E" w:rsidRDefault="006E01D6" w:rsidP="00620A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The Effect Applied To Display When Slide Changes In Slide Show View </w:t>
      </w:r>
      <w:proofErr w:type="gramStart"/>
      <w:r w:rsidRPr="00DB319E">
        <w:rPr>
          <w:sz w:val="28"/>
          <w:szCs w:val="28"/>
        </w:rPr>
        <w:t>Is ................</w:t>
      </w:r>
      <w:proofErr w:type="gramEnd"/>
    </w:p>
    <w:p w:rsidR="00620AC1" w:rsidRPr="0009374C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9374C">
        <w:rPr>
          <w:sz w:val="28"/>
          <w:szCs w:val="28"/>
        </w:rPr>
        <w:t>Slide Animation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Custom Animation</w:t>
      </w:r>
    </w:p>
    <w:p w:rsidR="00620AC1" w:rsidRPr="00DB319E" w:rsidRDefault="006E01D6" w:rsidP="00620A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Custom Transition</w:t>
      </w:r>
    </w:p>
    <w:p w:rsidR="00620AC1" w:rsidRPr="0009374C" w:rsidRDefault="006E01D6" w:rsidP="00620A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9374C">
        <w:rPr>
          <w:b/>
          <w:bCs/>
          <w:sz w:val="28"/>
          <w:szCs w:val="28"/>
        </w:rPr>
        <w:t>Slide Transition</w:t>
      </w:r>
    </w:p>
    <w:p w:rsidR="00F221CF" w:rsidRPr="00DB319E" w:rsidRDefault="00F221CF" w:rsidP="00F221CF">
      <w:pPr>
        <w:rPr>
          <w:sz w:val="28"/>
          <w:szCs w:val="28"/>
        </w:rPr>
      </w:pPr>
    </w:p>
    <w:p w:rsidR="00620AC1" w:rsidRPr="00DB319E" w:rsidRDefault="006E01D6" w:rsidP="0006374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............... Is The Shortcut Key To Slide Show</w:t>
      </w:r>
    </w:p>
    <w:p w:rsidR="003F7ED2" w:rsidRPr="006113DB" w:rsidRDefault="006E01D6" w:rsidP="003F7ED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F5</w:t>
      </w:r>
    </w:p>
    <w:p w:rsidR="003F7ED2" w:rsidRPr="00DB319E" w:rsidRDefault="006E01D6" w:rsidP="003F7E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G</w:t>
      </w:r>
    </w:p>
    <w:p w:rsidR="003F7ED2" w:rsidRPr="005A3258" w:rsidRDefault="006E01D6" w:rsidP="003F7E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A3258">
        <w:rPr>
          <w:sz w:val="28"/>
          <w:szCs w:val="28"/>
        </w:rPr>
        <w:t>Shift +G</w:t>
      </w:r>
    </w:p>
    <w:p w:rsidR="003F7ED2" w:rsidRPr="00DB319E" w:rsidRDefault="006E01D6" w:rsidP="003F7E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 + Ctrl +G</w:t>
      </w:r>
    </w:p>
    <w:p w:rsidR="00F221CF" w:rsidRPr="00DB319E" w:rsidRDefault="00F221CF" w:rsidP="00F221CF">
      <w:pPr>
        <w:rPr>
          <w:sz w:val="28"/>
          <w:szCs w:val="28"/>
        </w:rPr>
      </w:pPr>
    </w:p>
    <w:p w:rsidR="003F7ED2" w:rsidRPr="00DB319E" w:rsidRDefault="006E01D6" w:rsidP="003F7ED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Kannada Nudi Developed By</w:t>
      </w:r>
    </w:p>
    <w:p w:rsidR="003F7ED2" w:rsidRPr="00DB319E" w:rsidRDefault="006E01D6" w:rsidP="003F7E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Hcl</w:t>
      </w:r>
    </w:p>
    <w:p w:rsidR="003F7ED2" w:rsidRPr="0080733B" w:rsidRDefault="006E01D6" w:rsidP="003F7ED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Kannada Ganaka Parishat</w:t>
      </w:r>
    </w:p>
    <w:p w:rsidR="003F7ED2" w:rsidRPr="00DB319E" w:rsidRDefault="006E01D6" w:rsidP="003F7E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Ngo</w:t>
      </w:r>
    </w:p>
    <w:p w:rsidR="003F7ED2" w:rsidRPr="00DB319E" w:rsidRDefault="006E01D6" w:rsidP="003F7E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3F7ED2" w:rsidRPr="00DB319E" w:rsidRDefault="006E01D6" w:rsidP="003F7ED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"Nudi 01 K" We Can </w:t>
      </w:r>
      <w:proofErr w:type="gramStart"/>
      <w:r w:rsidRPr="00DB319E">
        <w:rPr>
          <w:sz w:val="28"/>
          <w:szCs w:val="28"/>
        </w:rPr>
        <w:t>Type .....................</w:t>
      </w:r>
      <w:proofErr w:type="gramEnd"/>
      <w:r w:rsidRPr="00DB319E">
        <w:rPr>
          <w:sz w:val="28"/>
          <w:szCs w:val="28"/>
        </w:rPr>
        <w:t xml:space="preserve"> ?</w:t>
      </w:r>
    </w:p>
    <w:p w:rsidR="001A1D17" w:rsidRPr="00DB319E" w:rsidRDefault="006E01D6" w:rsidP="001A1D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Kannada &amp; English</w:t>
      </w:r>
    </w:p>
    <w:p w:rsidR="009E7EE0" w:rsidRPr="00DB319E" w:rsidRDefault="006E01D6" w:rsidP="001A1D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English &amp; Kannada With English Number</w:t>
      </w:r>
    </w:p>
    <w:p w:rsidR="009E7EE0" w:rsidRPr="0080733B" w:rsidRDefault="006E01D6" w:rsidP="001A1D1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lastRenderedPageBreak/>
        <w:t>Kannada &amp; Kannada Numbers</w:t>
      </w:r>
    </w:p>
    <w:p w:rsidR="009E7EE0" w:rsidRPr="00DB319E" w:rsidRDefault="006E01D6" w:rsidP="001A1D1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English &amp; Kannada With Kannada Numbers</w:t>
      </w:r>
    </w:p>
    <w:p w:rsidR="00F221CF" w:rsidRPr="00DB319E" w:rsidRDefault="00F221CF" w:rsidP="00F221CF">
      <w:pPr>
        <w:rPr>
          <w:sz w:val="28"/>
          <w:szCs w:val="28"/>
        </w:rPr>
      </w:pPr>
    </w:p>
    <w:p w:rsidR="009E7EE0" w:rsidRPr="00DB319E" w:rsidRDefault="00E83EA3" w:rsidP="009E7EE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www</w:t>
      </w:r>
      <w:r w:rsidR="00F221CF" w:rsidRPr="00DB319E">
        <w:rPr>
          <w:sz w:val="28"/>
          <w:szCs w:val="28"/>
        </w:rPr>
        <w:t>.K</w:t>
      </w:r>
      <w:r w:rsidR="006E01D6" w:rsidRPr="00DB319E">
        <w:rPr>
          <w:sz w:val="28"/>
          <w:szCs w:val="28"/>
        </w:rPr>
        <w:t>eonics.In Where In Refers</w:t>
      </w:r>
    </w:p>
    <w:p w:rsidR="009E7EE0" w:rsidRPr="0080733B" w:rsidRDefault="006E01D6" w:rsidP="009E7EE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Domain Name</w:t>
      </w:r>
    </w:p>
    <w:p w:rsidR="009E7EE0" w:rsidRPr="00DB319E" w:rsidRDefault="006E01D6" w:rsidP="009E7EE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Organization</w:t>
      </w:r>
    </w:p>
    <w:p w:rsidR="009E7EE0" w:rsidRPr="00DB319E" w:rsidRDefault="006E01D6" w:rsidP="009E7EE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E7EE0" w:rsidRPr="00DB319E" w:rsidRDefault="006E01D6" w:rsidP="009E7EE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891CC1" w:rsidRPr="00DB319E" w:rsidRDefault="006E01D6" w:rsidP="00891C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Internet Is An Example </w:t>
      </w:r>
      <w:proofErr w:type="gramStart"/>
      <w:r w:rsidRPr="00DB319E">
        <w:rPr>
          <w:sz w:val="28"/>
          <w:szCs w:val="28"/>
        </w:rPr>
        <w:t>For .............</w:t>
      </w:r>
      <w:proofErr w:type="gramEnd"/>
    </w:p>
    <w:p w:rsidR="00891CC1" w:rsidRPr="00DB319E" w:rsidRDefault="006E01D6" w:rsidP="00891C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Man</w:t>
      </w:r>
    </w:p>
    <w:p w:rsidR="00290D1C" w:rsidRPr="00E83EA3" w:rsidRDefault="006E01D6" w:rsidP="00290D1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83EA3">
        <w:rPr>
          <w:sz w:val="28"/>
          <w:szCs w:val="28"/>
        </w:rPr>
        <w:t>Lan</w:t>
      </w:r>
    </w:p>
    <w:p w:rsidR="00891CC1" w:rsidRPr="0080733B" w:rsidRDefault="006E01D6" w:rsidP="00290D1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0733B">
        <w:rPr>
          <w:sz w:val="28"/>
          <w:szCs w:val="28"/>
        </w:rPr>
        <w:t>Pan</w:t>
      </w:r>
    </w:p>
    <w:p w:rsidR="00891CC1" w:rsidRPr="00E83EA3" w:rsidRDefault="006E01D6" w:rsidP="00891C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83EA3">
        <w:rPr>
          <w:b/>
          <w:bCs/>
          <w:sz w:val="28"/>
          <w:szCs w:val="28"/>
        </w:rPr>
        <w:t>Wan</w:t>
      </w:r>
    </w:p>
    <w:p w:rsidR="00F221CF" w:rsidRPr="00DB319E" w:rsidRDefault="00F221CF" w:rsidP="00F221CF">
      <w:pPr>
        <w:rPr>
          <w:sz w:val="28"/>
          <w:szCs w:val="28"/>
        </w:rPr>
      </w:pPr>
    </w:p>
    <w:p w:rsidR="00891CC1" w:rsidRPr="00DB319E" w:rsidRDefault="006E01D6" w:rsidP="00891C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Service Tax Is Applicable To :</w:t>
      </w:r>
    </w:p>
    <w:p w:rsidR="00891CC1" w:rsidRPr="0080733B" w:rsidRDefault="006E01D6" w:rsidP="00891C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Whole Of India</w:t>
      </w:r>
    </w:p>
    <w:p w:rsidR="00891CC1" w:rsidRPr="00DB319E" w:rsidRDefault="006E01D6" w:rsidP="00891C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Whole Of India Except Jammu And Kashmir</w:t>
      </w:r>
    </w:p>
    <w:p w:rsidR="00290D1C" w:rsidRPr="00DB319E" w:rsidRDefault="006E01D6" w:rsidP="00891C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Whole Of India, Except Jammu And Kashmir And Union Territories Of Dadra, Nagar Haveli, Daman &amp; Diu</w:t>
      </w:r>
    </w:p>
    <w:p w:rsidR="00290D1C" w:rsidRPr="00DB319E" w:rsidRDefault="006E01D6" w:rsidP="00891C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290D1C" w:rsidRPr="00DB319E" w:rsidRDefault="006E01D6" w:rsidP="00290D1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Where Service Is Received From Outside India Such Service Shall Be :</w:t>
      </w:r>
    </w:p>
    <w:p w:rsidR="00290D1C" w:rsidRPr="0080733B" w:rsidRDefault="006E01D6" w:rsidP="00290D1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Taxable In The Hands Of Service Provider</w:t>
      </w:r>
    </w:p>
    <w:p w:rsidR="00290D1C" w:rsidRPr="00DB319E" w:rsidRDefault="006E01D6" w:rsidP="00290D1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Taxable In The Hands Of Service Recipient</w:t>
      </w:r>
    </w:p>
    <w:p w:rsidR="00835BD8" w:rsidRPr="00DB319E" w:rsidRDefault="006E01D6" w:rsidP="00290D1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Exempt From Service Tax</w:t>
      </w:r>
    </w:p>
    <w:p w:rsidR="00835BD8" w:rsidRPr="00DB319E" w:rsidRDefault="006E01D6" w:rsidP="00290D1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835BD8" w:rsidRPr="00DB319E" w:rsidRDefault="006E01D6" w:rsidP="00835B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Creditor Is Comes Under?</w:t>
      </w:r>
    </w:p>
    <w:p w:rsidR="00835BD8" w:rsidRPr="0080733B" w:rsidRDefault="006E01D6" w:rsidP="00835B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Purchase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Payment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Receipt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</w:t>
      </w:r>
    </w:p>
    <w:p w:rsidR="00835BD8" w:rsidRPr="00DB319E" w:rsidRDefault="006E01D6" w:rsidP="00835B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................... Accounts Refers To Trading, Profit &amp; Loss Accounts &amp; Balance Sheet To Be Prepared Annually.</w:t>
      </w:r>
    </w:p>
    <w:p w:rsidR="00835BD8" w:rsidRPr="0080733B" w:rsidRDefault="006E01D6" w:rsidP="00835B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Final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Company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Cost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221CF" w:rsidRPr="00DB319E" w:rsidRDefault="00F221CF" w:rsidP="00F221CF">
      <w:pPr>
        <w:rPr>
          <w:sz w:val="28"/>
          <w:szCs w:val="28"/>
        </w:rPr>
      </w:pPr>
    </w:p>
    <w:p w:rsidR="00835BD8" w:rsidRPr="00DB319E" w:rsidRDefault="006E01D6" w:rsidP="00835B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………………….. Is A Permanent Of All The Transaction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Journal</w:t>
      </w:r>
    </w:p>
    <w:p w:rsidR="00835BD8" w:rsidRPr="0080733B" w:rsidRDefault="006E01D6" w:rsidP="00835B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lastRenderedPageBreak/>
        <w:t>Ledger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Narration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835BD8" w:rsidRPr="00DB319E" w:rsidRDefault="006E01D6" w:rsidP="00835B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………….. Shortcut Key Is Used For Contra Entry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835BD8" w:rsidRPr="0080733B" w:rsidRDefault="006E01D6" w:rsidP="00835B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F4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F5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F6</w:t>
      </w:r>
    </w:p>
    <w:p w:rsidR="00F14F29" w:rsidRPr="00DB319E" w:rsidRDefault="00F14F29" w:rsidP="00F14F29">
      <w:pPr>
        <w:rPr>
          <w:sz w:val="28"/>
          <w:szCs w:val="28"/>
        </w:rPr>
      </w:pPr>
    </w:p>
    <w:p w:rsidR="00835BD8" w:rsidRPr="00DB319E" w:rsidRDefault="006E01D6" w:rsidP="00835B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Alt + D Key Is Used </w:t>
      </w:r>
      <w:proofErr w:type="gramStart"/>
      <w:r w:rsidRPr="00DB319E">
        <w:rPr>
          <w:sz w:val="28"/>
          <w:szCs w:val="28"/>
        </w:rPr>
        <w:t>For ..........</w:t>
      </w:r>
      <w:proofErr w:type="gramEnd"/>
      <w:r w:rsidRPr="00DB319E">
        <w:rPr>
          <w:sz w:val="28"/>
          <w:szCs w:val="28"/>
        </w:rPr>
        <w:t xml:space="preserve"> In Tally.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Copy</w:t>
      </w:r>
    </w:p>
    <w:p w:rsidR="00835BD8" w:rsidRPr="0080733B" w:rsidRDefault="006E01D6" w:rsidP="00835B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Delete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Save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Paste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835BD8" w:rsidRPr="00DB319E" w:rsidRDefault="006E01D6" w:rsidP="00835B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Profit &amp; Loss Account Are Presented </w:t>
      </w:r>
      <w:proofErr w:type="gramStart"/>
      <w:r w:rsidRPr="00DB319E">
        <w:rPr>
          <w:sz w:val="28"/>
          <w:szCs w:val="28"/>
        </w:rPr>
        <w:t>Under ............</w:t>
      </w:r>
      <w:proofErr w:type="gramEnd"/>
      <w:r w:rsidRPr="00DB319E">
        <w:rPr>
          <w:sz w:val="28"/>
          <w:szCs w:val="28"/>
        </w:rPr>
        <w:t xml:space="preserve"> Main Menu</w:t>
      </w:r>
    </w:p>
    <w:p w:rsidR="00835BD8" w:rsidRPr="0080733B" w:rsidRDefault="006E01D6" w:rsidP="00835B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Gateway Of Tally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Info Menu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Company Info </w:t>
      </w:r>
    </w:p>
    <w:p w:rsidR="00835BD8" w:rsidRPr="00DB319E" w:rsidRDefault="006E01D6" w:rsidP="00835B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CC6010" w:rsidRPr="00DB319E" w:rsidRDefault="00F14F29" w:rsidP="00CC601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What  Is</w:t>
      </w:r>
      <w:proofErr w:type="gramEnd"/>
      <w:r w:rsidRPr="00DB319E">
        <w:rPr>
          <w:sz w:val="28"/>
          <w:szCs w:val="28"/>
        </w:rPr>
        <w:t xml:space="preserve"> MRP</w:t>
      </w:r>
      <w:r w:rsidR="006E01D6" w:rsidRPr="00DB319E">
        <w:rPr>
          <w:sz w:val="28"/>
          <w:szCs w:val="28"/>
        </w:rPr>
        <w:t xml:space="preserve"> ?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Market Price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Marginal Price</w:t>
      </w:r>
    </w:p>
    <w:p w:rsidR="00CC6010" w:rsidRPr="0080733B" w:rsidRDefault="006E01D6" w:rsidP="00CC601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Maximum Retail Price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Minimum Retail Price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CC6010" w:rsidRPr="00DB319E" w:rsidRDefault="006E01D6" w:rsidP="00CC601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To View The Stock </w:t>
      </w:r>
      <w:proofErr w:type="gramStart"/>
      <w:r w:rsidRPr="00DB319E">
        <w:rPr>
          <w:sz w:val="28"/>
          <w:szCs w:val="28"/>
        </w:rPr>
        <w:t>Summary ...............</w:t>
      </w:r>
      <w:proofErr w:type="gramEnd"/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Tally&gt; Balance Sheet &gt; Group Summary</w:t>
      </w:r>
    </w:p>
    <w:p w:rsidR="00CC6010" w:rsidRPr="00A47750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47750">
        <w:rPr>
          <w:sz w:val="28"/>
          <w:szCs w:val="28"/>
        </w:rPr>
        <w:t>Gate Way Of Tally &gt; Display Menu &gt; Inventory Book &gt; Stock Item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 Way Of Tally &gt; Display Menu &gt; List Of Accounts</w:t>
      </w:r>
    </w:p>
    <w:p w:rsidR="00CC6010" w:rsidRPr="00A47750" w:rsidRDefault="006E01D6" w:rsidP="00CC601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A47750">
        <w:rPr>
          <w:b/>
          <w:bCs/>
          <w:sz w:val="28"/>
          <w:szCs w:val="28"/>
        </w:rPr>
        <w:t>Gate Way Of Tally &gt; Stock Summary</w:t>
      </w:r>
    </w:p>
    <w:p w:rsidR="00F14F29" w:rsidRPr="00DB319E" w:rsidRDefault="00F14F29" w:rsidP="00F14F29">
      <w:pPr>
        <w:rPr>
          <w:sz w:val="28"/>
          <w:szCs w:val="28"/>
        </w:rPr>
      </w:pPr>
    </w:p>
    <w:p w:rsidR="00CC6010" w:rsidRPr="00DB319E" w:rsidRDefault="006E01D6" w:rsidP="00CC601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Create Manufacturing Journal Which Option Must Be Activated?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Use Common Narration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Narrations For Each Entry</w:t>
      </w:r>
    </w:p>
    <w:p w:rsidR="00CC6010" w:rsidRPr="00DB319E" w:rsidRDefault="006E01D6" w:rsidP="00CC601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Prefill With Zero</w:t>
      </w:r>
    </w:p>
    <w:p w:rsidR="00CC6010" w:rsidRPr="0080733B" w:rsidRDefault="006E01D6" w:rsidP="00CC601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Use As Manufacturing Journal</w:t>
      </w:r>
    </w:p>
    <w:p w:rsidR="008E5314" w:rsidRPr="00DB319E" w:rsidRDefault="008E5314" w:rsidP="008E5314">
      <w:pPr>
        <w:pStyle w:val="ListParagraph"/>
        <w:ind w:left="1710"/>
        <w:rPr>
          <w:sz w:val="28"/>
          <w:szCs w:val="28"/>
        </w:rPr>
      </w:pPr>
    </w:p>
    <w:p w:rsidR="00CC6010" w:rsidRPr="00DB319E" w:rsidRDefault="006E01D6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 Is Return Inward Of The Sold Goods By The Customers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Rejection Out</w:t>
      </w:r>
    </w:p>
    <w:p w:rsidR="00D75DA8" w:rsidRPr="0080733B" w:rsidRDefault="006E01D6" w:rsidP="00D75D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lastRenderedPageBreak/>
        <w:t>Rejection In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 Register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Physical Stock</w:t>
      </w:r>
    </w:p>
    <w:p w:rsidR="00F14F29" w:rsidRPr="00DB319E" w:rsidRDefault="00F14F29" w:rsidP="00F14F29">
      <w:pPr>
        <w:rPr>
          <w:sz w:val="28"/>
          <w:szCs w:val="28"/>
        </w:rPr>
      </w:pPr>
    </w:p>
    <w:p w:rsidR="00D75DA8" w:rsidRPr="00DB319E" w:rsidRDefault="00F14F29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TDS</w:t>
      </w:r>
      <w:r w:rsidR="006E01D6" w:rsidRPr="00DB319E">
        <w:rPr>
          <w:sz w:val="28"/>
          <w:szCs w:val="28"/>
        </w:rPr>
        <w:t xml:space="preserve"> Deduction Entry Can Be Made Through...........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Payment Voucher</w:t>
      </w:r>
    </w:p>
    <w:p w:rsidR="00D75DA8" w:rsidRPr="0080733B" w:rsidRDefault="006E01D6" w:rsidP="00D75D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Journal Voucher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Receipt Voucher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Of These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D75DA8" w:rsidRPr="00DB319E" w:rsidRDefault="00F14F29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ESS</w:t>
      </w:r>
      <w:r w:rsidR="006E01D6" w:rsidRPr="00DB319E">
        <w:rPr>
          <w:sz w:val="28"/>
          <w:szCs w:val="28"/>
        </w:rPr>
        <w:t xml:space="preserve"> Stands For...................</w:t>
      </w:r>
    </w:p>
    <w:p w:rsidR="00D75DA8" w:rsidRPr="001E62F9" w:rsidRDefault="006E01D6" w:rsidP="00D75DA8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1E62F9">
        <w:rPr>
          <w:b/>
          <w:bCs/>
          <w:sz w:val="28"/>
          <w:szCs w:val="28"/>
        </w:rPr>
        <w:t>Electronics Spread Sheet</w:t>
      </w:r>
    </w:p>
    <w:p w:rsidR="00D75DA8" w:rsidRPr="001E62F9" w:rsidRDefault="006E01D6" w:rsidP="00D75DA8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1E62F9">
        <w:rPr>
          <w:sz w:val="28"/>
          <w:szCs w:val="28"/>
        </w:rPr>
        <w:t>Election Spread Sheet</w:t>
      </w:r>
    </w:p>
    <w:p w:rsidR="00D75DA8" w:rsidRPr="001E62F9" w:rsidRDefault="006E01D6" w:rsidP="00D75DA8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1E62F9">
        <w:rPr>
          <w:sz w:val="28"/>
          <w:szCs w:val="28"/>
        </w:rPr>
        <w:t>Electric Spread Sheet</w:t>
      </w:r>
    </w:p>
    <w:p w:rsidR="00D75DA8" w:rsidRPr="001E62F9" w:rsidRDefault="006E01D6" w:rsidP="00D75DA8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1E62F9">
        <w:rPr>
          <w:sz w:val="28"/>
          <w:szCs w:val="28"/>
        </w:rPr>
        <w:t>None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D75DA8" w:rsidRPr="00DB319E" w:rsidRDefault="006E01D6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Compulsory Registration Under G</w:t>
      </w:r>
      <w:r w:rsidR="00F14F29" w:rsidRPr="00DB319E">
        <w:rPr>
          <w:sz w:val="28"/>
          <w:szCs w:val="28"/>
        </w:rPr>
        <w:t>ST</w:t>
      </w:r>
      <w:r w:rsidRPr="00DB319E">
        <w:rPr>
          <w:sz w:val="28"/>
          <w:szCs w:val="28"/>
        </w:rPr>
        <w:t xml:space="preserve"> Applicable If The </w:t>
      </w:r>
      <w:proofErr w:type="gramStart"/>
      <w:r w:rsidRPr="00DB319E">
        <w:rPr>
          <w:sz w:val="28"/>
          <w:szCs w:val="28"/>
        </w:rPr>
        <w:t>Dealer ............</w:t>
      </w:r>
      <w:proofErr w:type="gramEnd"/>
    </w:p>
    <w:p w:rsidR="00D75DA8" w:rsidRPr="0080733B" w:rsidRDefault="006E01D6" w:rsidP="00D75D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Deals With Inter – State Sales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Deals With Exempted Goods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Buying And Selling Goods In The State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D75DA8" w:rsidRPr="00DB319E" w:rsidRDefault="006E01D6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Entire Worksheet Can Not Be Selected In One Time.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True</w:t>
      </w:r>
    </w:p>
    <w:p w:rsidR="00D75DA8" w:rsidRPr="0080733B" w:rsidRDefault="006E01D6" w:rsidP="00D75D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False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And B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F14F29" w:rsidRPr="00DB319E" w:rsidRDefault="00F14F29" w:rsidP="00F14F29">
      <w:pPr>
        <w:rPr>
          <w:sz w:val="28"/>
          <w:szCs w:val="28"/>
        </w:rPr>
      </w:pPr>
    </w:p>
    <w:p w:rsidR="00D75DA8" w:rsidRPr="00DB319E" w:rsidRDefault="006E01D6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When You View Preview Of Print Which Short Cut To Press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F3</w:t>
      </w:r>
    </w:p>
    <w:p w:rsidR="00D75DA8" w:rsidRPr="0080733B" w:rsidRDefault="006E01D6" w:rsidP="00D75D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Ctrl + F2</w:t>
      </w:r>
    </w:p>
    <w:p w:rsidR="00D75DA8" w:rsidRPr="00DB319E" w:rsidRDefault="006E01D6" w:rsidP="00D75D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F4</w:t>
      </w:r>
    </w:p>
    <w:p w:rsidR="000365F8" w:rsidRPr="00DB319E" w:rsidRDefault="000365F8" w:rsidP="000365F8">
      <w:pPr>
        <w:rPr>
          <w:sz w:val="28"/>
          <w:szCs w:val="28"/>
        </w:rPr>
      </w:pPr>
    </w:p>
    <w:p w:rsidR="00D75DA8" w:rsidRPr="00DB319E" w:rsidRDefault="006E01D6" w:rsidP="00D75D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Types Of Charts Can Excel </w:t>
      </w:r>
      <w:proofErr w:type="gramStart"/>
      <w:r w:rsidRPr="00DB319E">
        <w:rPr>
          <w:sz w:val="28"/>
          <w:szCs w:val="28"/>
        </w:rPr>
        <w:t>Produce ?</w:t>
      </w:r>
      <w:proofErr w:type="gramEnd"/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Pie</w:t>
      </w:r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Bar</w:t>
      </w:r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Column</w:t>
      </w:r>
    </w:p>
    <w:p w:rsidR="00F32DE4" w:rsidRPr="0080733B" w:rsidRDefault="006E01D6" w:rsidP="00F32DE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All Of The Above</w:t>
      </w:r>
    </w:p>
    <w:p w:rsidR="00F32DE4" w:rsidRPr="00DB319E" w:rsidRDefault="006E01D6" w:rsidP="00F32D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Excel Files Have A Default Extension Of</w:t>
      </w:r>
    </w:p>
    <w:p w:rsidR="00F32DE4" w:rsidRPr="0080733B" w:rsidRDefault="006E01D6" w:rsidP="00F32DE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0733B">
        <w:rPr>
          <w:b/>
          <w:bCs/>
          <w:sz w:val="28"/>
          <w:szCs w:val="28"/>
        </w:rPr>
        <w:t>Xlsx</w:t>
      </w:r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lastRenderedPageBreak/>
        <w:t>Xlsw</w:t>
      </w:r>
      <w:proofErr w:type="spellEnd"/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Xlls</w:t>
      </w:r>
      <w:proofErr w:type="spellEnd"/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Excel1</w:t>
      </w:r>
    </w:p>
    <w:p w:rsidR="000365F8" w:rsidRPr="00DB319E" w:rsidRDefault="000365F8" w:rsidP="000365F8">
      <w:pPr>
        <w:rPr>
          <w:sz w:val="28"/>
          <w:szCs w:val="28"/>
        </w:rPr>
      </w:pPr>
    </w:p>
    <w:p w:rsidR="00F32DE4" w:rsidRPr="00DB319E" w:rsidRDefault="006E01D6" w:rsidP="00F32D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Name Box</w:t>
      </w:r>
    </w:p>
    <w:p w:rsidR="00F32DE4" w:rsidRPr="00081938" w:rsidRDefault="006E01D6" w:rsidP="00F32DE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81938">
        <w:rPr>
          <w:b/>
          <w:bCs/>
          <w:sz w:val="28"/>
          <w:szCs w:val="28"/>
        </w:rPr>
        <w:t>It Shows Active Cell Ref</w:t>
      </w:r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It Shows Previous Cell Ref</w:t>
      </w:r>
    </w:p>
    <w:p w:rsidR="00F32DE4" w:rsidRPr="00081938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81938">
        <w:rPr>
          <w:sz w:val="28"/>
          <w:szCs w:val="28"/>
        </w:rPr>
        <w:t>It Shows Formula</w:t>
      </w:r>
    </w:p>
    <w:p w:rsidR="00F32DE4" w:rsidRPr="00DB319E" w:rsidRDefault="006E01D6" w:rsidP="00F32DE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0365F8" w:rsidRPr="00DB319E" w:rsidRDefault="000365F8" w:rsidP="000365F8">
      <w:pPr>
        <w:rPr>
          <w:sz w:val="28"/>
          <w:szCs w:val="28"/>
        </w:rPr>
      </w:pPr>
    </w:p>
    <w:p w:rsidR="00F32DE4" w:rsidRPr="00DB319E" w:rsidRDefault="006E01D6" w:rsidP="00F32DE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How Many Recent Files You Can Display On File Menu At Maximum</w:t>
      </w:r>
    </w:p>
    <w:p w:rsidR="004A1C9A" w:rsidRPr="00081938" w:rsidRDefault="006E01D6" w:rsidP="004A1C9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81938">
        <w:rPr>
          <w:sz w:val="28"/>
          <w:szCs w:val="28"/>
        </w:rPr>
        <w:t>8</w:t>
      </w:r>
    </w:p>
    <w:p w:rsidR="004A1C9A" w:rsidRPr="00DB319E" w:rsidRDefault="006E01D6" w:rsidP="004A1C9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12</w:t>
      </w:r>
    </w:p>
    <w:p w:rsidR="004A1C9A" w:rsidRPr="00081938" w:rsidRDefault="006E01D6" w:rsidP="004A1C9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081938">
        <w:rPr>
          <w:b/>
          <w:bCs/>
          <w:sz w:val="28"/>
          <w:szCs w:val="28"/>
        </w:rPr>
        <w:t>9</w:t>
      </w:r>
    </w:p>
    <w:p w:rsidR="004A1C9A" w:rsidRPr="00DB319E" w:rsidRDefault="006E01D6" w:rsidP="004A1C9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5</w:t>
      </w:r>
    </w:p>
    <w:p w:rsidR="000365F8" w:rsidRPr="00DB319E" w:rsidRDefault="000365F8" w:rsidP="000365F8">
      <w:pPr>
        <w:rPr>
          <w:sz w:val="28"/>
          <w:szCs w:val="28"/>
        </w:rPr>
      </w:pPr>
    </w:p>
    <w:p w:rsidR="004A1C9A" w:rsidRPr="00DB319E" w:rsidRDefault="006E01D6" w:rsidP="004A1C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Auto Calculate Feature Provides A Quick Way To View The Results Of An Arithmetic Operation On A Range Of Cells.</w:t>
      </w:r>
    </w:p>
    <w:p w:rsidR="0085272B" w:rsidRPr="008411F7" w:rsidRDefault="006E01D6" w:rsidP="0085272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True</w:t>
      </w:r>
    </w:p>
    <w:p w:rsidR="0085272B" w:rsidRPr="00DB319E" w:rsidRDefault="006E01D6" w:rsidP="0085272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False</w:t>
      </w:r>
    </w:p>
    <w:p w:rsidR="0085272B" w:rsidRPr="00DB319E" w:rsidRDefault="006E01D6" w:rsidP="0085272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And B</w:t>
      </w:r>
    </w:p>
    <w:p w:rsidR="0085272B" w:rsidRPr="00DB319E" w:rsidRDefault="006E01D6" w:rsidP="0085272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0365F8" w:rsidRPr="00DB319E" w:rsidRDefault="000365F8" w:rsidP="000365F8">
      <w:pPr>
        <w:rPr>
          <w:sz w:val="28"/>
          <w:szCs w:val="28"/>
        </w:rPr>
      </w:pPr>
    </w:p>
    <w:p w:rsidR="0098417C" w:rsidRPr="00DB319E" w:rsidRDefault="006E01D6" w:rsidP="009841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Of The Following Is An Absolute Cell Reference?</w:t>
      </w:r>
    </w:p>
    <w:p w:rsidR="0098417C" w:rsidRPr="006113DB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*A1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#A1#</w:t>
      </w:r>
    </w:p>
    <w:p w:rsidR="0098417C" w:rsidRPr="006113DB" w:rsidRDefault="006E01D6" w:rsidP="0098417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A1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*#A1</w:t>
      </w:r>
    </w:p>
    <w:p w:rsidR="000365F8" w:rsidRPr="00DB319E" w:rsidRDefault="000365F8" w:rsidP="000365F8">
      <w:pPr>
        <w:rPr>
          <w:sz w:val="28"/>
          <w:szCs w:val="28"/>
        </w:rPr>
      </w:pPr>
    </w:p>
    <w:p w:rsidR="0098417C" w:rsidRPr="00DB319E" w:rsidRDefault="006E01D6" w:rsidP="009841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How Are Data Organized In A Spreads Sheet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Height And Width</w:t>
      </w:r>
    </w:p>
    <w:p w:rsidR="0098417C" w:rsidRPr="008411F7" w:rsidRDefault="006E01D6" w:rsidP="0098417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Row And Columns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Lines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Spacing</w:t>
      </w:r>
    </w:p>
    <w:p w:rsidR="000365F8" w:rsidRPr="00DB319E" w:rsidRDefault="000365F8" w:rsidP="000365F8">
      <w:pPr>
        <w:rPr>
          <w:sz w:val="28"/>
          <w:szCs w:val="28"/>
        </w:rPr>
      </w:pPr>
    </w:p>
    <w:p w:rsidR="0098417C" w:rsidRPr="00DB319E" w:rsidRDefault="006E01D6" w:rsidP="009841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Among Following Is Associated With Excel?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Graphic Program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Word Processor</w:t>
      </w:r>
    </w:p>
    <w:p w:rsidR="0098417C" w:rsidRPr="00DB319E" w:rsidRDefault="006E01D6" w:rsidP="009841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Presentation</w:t>
      </w:r>
    </w:p>
    <w:p w:rsidR="0098417C" w:rsidRPr="008411F7" w:rsidRDefault="006E01D6" w:rsidP="0098417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Spreadsheet</w:t>
      </w:r>
    </w:p>
    <w:p w:rsidR="00111FFC" w:rsidRPr="00DB319E" w:rsidRDefault="00111FFC" w:rsidP="00111FFC">
      <w:pPr>
        <w:rPr>
          <w:sz w:val="28"/>
          <w:szCs w:val="28"/>
        </w:rPr>
      </w:pPr>
    </w:p>
    <w:p w:rsidR="0098417C" w:rsidRPr="00DB319E" w:rsidRDefault="006E01D6" w:rsidP="00333E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Computer Virus Is </w:t>
      </w:r>
      <w:proofErr w:type="gramStart"/>
      <w:r w:rsidRPr="00DB319E">
        <w:rPr>
          <w:sz w:val="28"/>
          <w:szCs w:val="28"/>
        </w:rPr>
        <w:t>A ...............</w:t>
      </w:r>
      <w:proofErr w:type="gramEnd"/>
    </w:p>
    <w:p w:rsidR="00333E5C" w:rsidRPr="00DB319E" w:rsidRDefault="006E01D6" w:rsidP="00333E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Hardware</w:t>
      </w:r>
    </w:p>
    <w:p w:rsidR="00333E5C" w:rsidRPr="00DB319E" w:rsidRDefault="006E01D6" w:rsidP="00333E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Bacteria</w:t>
      </w:r>
    </w:p>
    <w:p w:rsidR="00333E5C" w:rsidRPr="006113DB" w:rsidRDefault="006E01D6" w:rsidP="00333E5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Software</w:t>
      </w:r>
    </w:p>
    <w:p w:rsidR="00333E5C" w:rsidRPr="006113DB" w:rsidRDefault="006E01D6" w:rsidP="00333E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Freeware</w:t>
      </w:r>
    </w:p>
    <w:p w:rsidR="00111FFC" w:rsidRPr="00DB319E" w:rsidRDefault="00111FFC" w:rsidP="00111FFC">
      <w:pPr>
        <w:rPr>
          <w:sz w:val="28"/>
          <w:szCs w:val="28"/>
        </w:rPr>
      </w:pPr>
    </w:p>
    <w:p w:rsidR="00333E5C" w:rsidRPr="00DB319E" w:rsidRDefault="006E01D6" w:rsidP="00333E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Main Memory Is Divided In </w:t>
      </w:r>
      <w:proofErr w:type="gramStart"/>
      <w:r w:rsidRPr="00DB319E">
        <w:rPr>
          <w:sz w:val="28"/>
          <w:szCs w:val="28"/>
        </w:rPr>
        <w:t>To ....</w:t>
      </w:r>
      <w:proofErr w:type="gramEnd"/>
      <w:r w:rsidRPr="00DB319E">
        <w:rPr>
          <w:sz w:val="28"/>
          <w:szCs w:val="28"/>
        </w:rPr>
        <w:t xml:space="preserve"> Unit</w:t>
      </w:r>
    </w:p>
    <w:p w:rsidR="00333E5C" w:rsidRPr="006113DB" w:rsidRDefault="006E01D6" w:rsidP="00333E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3</w:t>
      </w:r>
    </w:p>
    <w:p w:rsidR="00333E5C" w:rsidRPr="006113DB" w:rsidRDefault="006E01D6" w:rsidP="00333E5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2</w:t>
      </w:r>
    </w:p>
    <w:p w:rsidR="00333E5C" w:rsidRPr="00DB319E" w:rsidRDefault="006E01D6" w:rsidP="00333E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4</w:t>
      </w:r>
    </w:p>
    <w:p w:rsidR="00333E5C" w:rsidRPr="00DB319E" w:rsidRDefault="006E01D6" w:rsidP="00333E5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6</w:t>
      </w:r>
    </w:p>
    <w:p w:rsidR="00111FFC" w:rsidRPr="00DB319E" w:rsidRDefault="00111FFC" w:rsidP="00111FFC">
      <w:pPr>
        <w:rPr>
          <w:sz w:val="28"/>
          <w:szCs w:val="28"/>
        </w:rPr>
      </w:pPr>
    </w:p>
    <w:p w:rsidR="00333E5C" w:rsidRPr="00DB319E" w:rsidRDefault="006E01D6" w:rsidP="009814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Bar Conta</w:t>
      </w:r>
      <w:r w:rsidR="00111FFC" w:rsidRPr="00DB319E">
        <w:rPr>
          <w:sz w:val="28"/>
          <w:szCs w:val="28"/>
        </w:rPr>
        <w:t>in</w:t>
      </w:r>
      <w:r w:rsidRPr="00DB319E">
        <w:rPr>
          <w:sz w:val="28"/>
          <w:szCs w:val="28"/>
        </w:rPr>
        <w:t xml:space="preserve">ing A Scale That Indicates Paragraph Indents And Margins </w:t>
      </w:r>
      <w:proofErr w:type="gramStart"/>
      <w:r w:rsidRPr="00DB319E">
        <w:rPr>
          <w:sz w:val="28"/>
          <w:szCs w:val="28"/>
        </w:rPr>
        <w:t>Is .............</w:t>
      </w:r>
      <w:proofErr w:type="gramEnd"/>
    </w:p>
    <w:p w:rsidR="0098146C" w:rsidRPr="006113DB" w:rsidRDefault="006E01D6" w:rsidP="0098146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The Ruler</w:t>
      </w:r>
    </w:p>
    <w:p w:rsidR="0098146C" w:rsidRPr="006113DB" w:rsidRDefault="006E01D6" w:rsidP="0098146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The Ribbon</w:t>
      </w:r>
    </w:p>
    <w:p w:rsidR="0098146C" w:rsidRPr="00DB319E" w:rsidRDefault="006E01D6" w:rsidP="0098146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Menu Bar</w:t>
      </w:r>
    </w:p>
    <w:p w:rsidR="0098146C" w:rsidRPr="00DB319E" w:rsidRDefault="006E01D6" w:rsidP="0098146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111FFC" w:rsidRPr="00DB319E" w:rsidRDefault="00111FFC" w:rsidP="00111FFC">
      <w:pPr>
        <w:rPr>
          <w:sz w:val="28"/>
          <w:szCs w:val="28"/>
        </w:rPr>
      </w:pPr>
    </w:p>
    <w:p w:rsidR="0098146C" w:rsidRPr="00DB319E" w:rsidRDefault="006E01D6" w:rsidP="0098146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Editors Are ……………</w:t>
      </w:r>
    </w:p>
    <w:p w:rsidR="0098146C" w:rsidRPr="00DB319E" w:rsidRDefault="006E01D6" w:rsidP="0098146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Folder</w:t>
      </w:r>
    </w:p>
    <w:p w:rsidR="0098146C" w:rsidRPr="008411F7" w:rsidRDefault="006E01D6" w:rsidP="0098146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Modifier</w:t>
      </w:r>
    </w:p>
    <w:p w:rsidR="0098146C" w:rsidRPr="00DB319E" w:rsidRDefault="006E01D6" w:rsidP="0098146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98146C" w:rsidRPr="00DB319E" w:rsidRDefault="006E01D6" w:rsidP="0098146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111FFC" w:rsidRPr="00DB319E" w:rsidRDefault="00111FFC" w:rsidP="00111FFC">
      <w:pPr>
        <w:rPr>
          <w:sz w:val="28"/>
          <w:szCs w:val="28"/>
        </w:rPr>
      </w:pPr>
    </w:p>
    <w:p w:rsidR="00740C43" w:rsidRPr="00DB319E" w:rsidRDefault="00740C43" w:rsidP="00740C43">
      <w:pPr>
        <w:rPr>
          <w:sz w:val="28"/>
          <w:szCs w:val="28"/>
        </w:rPr>
      </w:pPr>
    </w:p>
    <w:p w:rsidR="004315EA" w:rsidRPr="00DB319E" w:rsidRDefault="006E01D6" w:rsidP="004315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From Where You Can Access Save Command?</w:t>
      </w:r>
    </w:p>
    <w:p w:rsidR="004315EA" w:rsidRPr="006113DB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Home Tab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 Tab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Review Tab</w:t>
      </w:r>
    </w:p>
    <w:p w:rsidR="004315EA" w:rsidRPr="006113DB" w:rsidRDefault="006E01D6" w:rsidP="004315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None Of Above</w:t>
      </w:r>
    </w:p>
    <w:p w:rsidR="00740C43" w:rsidRPr="00DB319E" w:rsidRDefault="00740C43" w:rsidP="00740C43">
      <w:pPr>
        <w:rPr>
          <w:sz w:val="28"/>
          <w:szCs w:val="28"/>
        </w:rPr>
      </w:pPr>
    </w:p>
    <w:p w:rsidR="004315EA" w:rsidRPr="00DB319E" w:rsidRDefault="006E01D6" w:rsidP="004315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Print Repeated Text Or Image On Every Page Is...................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Header And Footer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Headings</w:t>
      </w:r>
    </w:p>
    <w:p w:rsidR="004315EA" w:rsidRPr="008411F7" w:rsidRDefault="006E01D6" w:rsidP="004315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Auto Text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Templetes</w:t>
      </w:r>
      <w:proofErr w:type="spellEnd"/>
    </w:p>
    <w:p w:rsidR="00740C43" w:rsidRPr="00DB319E" w:rsidRDefault="00740C43" w:rsidP="00740C43">
      <w:pPr>
        <w:rPr>
          <w:sz w:val="28"/>
          <w:szCs w:val="28"/>
        </w:rPr>
      </w:pPr>
    </w:p>
    <w:p w:rsidR="004315EA" w:rsidRPr="00DB319E" w:rsidRDefault="006E01D6" w:rsidP="004315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Ms Word Short Cut Key </w:t>
      </w:r>
      <w:proofErr w:type="gramStart"/>
      <w:r w:rsidRPr="00DB319E">
        <w:rPr>
          <w:sz w:val="28"/>
          <w:szCs w:val="28"/>
        </w:rPr>
        <w:t>For</w:t>
      </w:r>
      <w:proofErr w:type="gramEnd"/>
      <w:r w:rsidRPr="00DB319E">
        <w:rPr>
          <w:sz w:val="28"/>
          <w:szCs w:val="28"/>
        </w:rPr>
        <w:t xml:space="preserve"> Open Saved File …………….</w:t>
      </w:r>
    </w:p>
    <w:p w:rsidR="004315EA" w:rsidRPr="008411F7" w:rsidRDefault="006E01D6" w:rsidP="004315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Ctrl + O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+P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+O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+T</w:t>
      </w:r>
    </w:p>
    <w:p w:rsidR="00740C43" w:rsidRPr="00DB319E" w:rsidRDefault="00740C43" w:rsidP="00740C43">
      <w:pPr>
        <w:rPr>
          <w:sz w:val="28"/>
          <w:szCs w:val="28"/>
        </w:rPr>
      </w:pPr>
    </w:p>
    <w:p w:rsidR="004315EA" w:rsidRPr="00DB319E" w:rsidRDefault="006E01D6" w:rsidP="004315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 xml:space="preserve">In Ms Word Short Cut Key Of   Increase The </w:t>
      </w:r>
      <w:proofErr w:type="gramStart"/>
      <w:r w:rsidRPr="00DB319E">
        <w:rPr>
          <w:sz w:val="28"/>
          <w:szCs w:val="28"/>
        </w:rPr>
        <w:t>Text ..............</w:t>
      </w:r>
      <w:proofErr w:type="gramEnd"/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Ctrl+ Shift +I</w:t>
      </w:r>
    </w:p>
    <w:p w:rsidR="004315EA" w:rsidRPr="008411F7" w:rsidRDefault="006E01D6" w:rsidP="004315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Ctrl + Shift+&gt;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+&gt;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+&lt;</w:t>
      </w:r>
    </w:p>
    <w:p w:rsidR="00740C43" w:rsidRPr="00DB319E" w:rsidRDefault="00740C43" w:rsidP="00740C43">
      <w:pPr>
        <w:rPr>
          <w:sz w:val="28"/>
          <w:szCs w:val="28"/>
        </w:rPr>
      </w:pPr>
    </w:p>
    <w:p w:rsidR="004315EA" w:rsidRPr="00DB319E" w:rsidRDefault="006E01D6" w:rsidP="004315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Extension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M. S. Excel File Is ……….</w:t>
      </w:r>
    </w:p>
    <w:p w:rsidR="004315EA" w:rsidRPr="008411F7" w:rsidRDefault="006E01D6" w:rsidP="004315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.Docx</w:t>
      </w:r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</w:t>
      </w:r>
      <w:proofErr w:type="spellStart"/>
      <w:r w:rsidRPr="00DB319E">
        <w:rPr>
          <w:sz w:val="28"/>
          <w:szCs w:val="28"/>
        </w:rPr>
        <w:t>Xls</w:t>
      </w:r>
      <w:proofErr w:type="spellEnd"/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</w:t>
      </w:r>
      <w:proofErr w:type="spellStart"/>
      <w:r w:rsidRPr="00DB319E">
        <w:rPr>
          <w:sz w:val="28"/>
          <w:szCs w:val="28"/>
        </w:rPr>
        <w:t>Avi</w:t>
      </w:r>
      <w:proofErr w:type="spellEnd"/>
    </w:p>
    <w:p w:rsidR="004315EA" w:rsidRPr="00DB319E" w:rsidRDefault="006E01D6" w:rsidP="004315E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.Bmp</w:t>
      </w:r>
    </w:p>
    <w:p w:rsidR="00740C43" w:rsidRPr="00DB319E" w:rsidRDefault="00740C43" w:rsidP="00740C43">
      <w:pPr>
        <w:rPr>
          <w:sz w:val="28"/>
          <w:szCs w:val="28"/>
        </w:rPr>
      </w:pPr>
    </w:p>
    <w:p w:rsidR="004315EA" w:rsidRPr="00C17B26" w:rsidRDefault="006E01D6" w:rsidP="004315E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B319E">
        <w:rPr>
          <w:sz w:val="28"/>
          <w:szCs w:val="28"/>
        </w:rPr>
        <w:t>Selecting The Column G And H The Choose Insert -&gt; Column What Will Happen In Excel?</w:t>
      </w:r>
    </w:p>
    <w:p w:rsidR="004315EA" w:rsidRPr="00C17B26" w:rsidRDefault="006E01D6" w:rsidP="004315E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C17B26">
        <w:rPr>
          <w:b/>
          <w:bCs/>
          <w:sz w:val="28"/>
          <w:szCs w:val="28"/>
        </w:rPr>
        <w:t>2 Columns Will Be Inserted After Column F</w:t>
      </w:r>
    </w:p>
    <w:p w:rsidR="005A1F53" w:rsidRPr="00C17B26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17B26">
        <w:rPr>
          <w:sz w:val="28"/>
          <w:szCs w:val="28"/>
        </w:rPr>
        <w:t>2 Columns Will Be Inserted After Column G</w:t>
      </w:r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 Columns Will Be Inserted After Column H</w:t>
      </w:r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 Columns Will Be Inserted After Column I</w:t>
      </w:r>
    </w:p>
    <w:p w:rsidR="00740C43" w:rsidRPr="00DB319E" w:rsidRDefault="00740C43" w:rsidP="00740C43">
      <w:pPr>
        <w:rPr>
          <w:sz w:val="28"/>
          <w:szCs w:val="28"/>
        </w:rPr>
      </w:pPr>
    </w:p>
    <w:p w:rsidR="005A1F53" w:rsidRPr="00DB319E" w:rsidRDefault="006E01D6" w:rsidP="005A1F5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Cell Is </w:t>
      </w:r>
      <w:proofErr w:type="spellStart"/>
      <w:r w:rsidRPr="00DB319E">
        <w:rPr>
          <w:sz w:val="28"/>
          <w:szCs w:val="28"/>
        </w:rPr>
        <w:t>A</w:t>
      </w:r>
      <w:proofErr w:type="spellEnd"/>
      <w:r w:rsidRPr="00DB319E">
        <w:rPr>
          <w:sz w:val="28"/>
          <w:szCs w:val="28"/>
        </w:rPr>
        <w:t xml:space="preserve"> Intersection </w:t>
      </w:r>
      <w:proofErr w:type="gramStart"/>
      <w:r w:rsidRPr="00DB319E">
        <w:rPr>
          <w:sz w:val="28"/>
          <w:szCs w:val="28"/>
        </w:rPr>
        <w:t>Of .............</w:t>
      </w:r>
      <w:proofErr w:type="gramEnd"/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 Rows</w:t>
      </w:r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 Columns</w:t>
      </w:r>
    </w:p>
    <w:p w:rsidR="005A1F53" w:rsidRPr="008411F7" w:rsidRDefault="006E01D6" w:rsidP="005A1F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Row &amp; Columns</w:t>
      </w:r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740C43" w:rsidRPr="00DB319E" w:rsidRDefault="00740C43" w:rsidP="00740C43">
      <w:pPr>
        <w:rPr>
          <w:sz w:val="28"/>
          <w:szCs w:val="28"/>
        </w:rPr>
      </w:pPr>
    </w:p>
    <w:p w:rsidR="005A1F53" w:rsidRPr="00DB319E" w:rsidRDefault="006E01D6" w:rsidP="005A1F5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How Can You Remove Borders Applied Cells ………… In Excel</w:t>
      </w:r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Chose None On Borders Tab Of Format Cells</w:t>
      </w:r>
    </w:p>
    <w:p w:rsidR="005A1F53" w:rsidRPr="002E581F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E581F">
        <w:rPr>
          <w:sz w:val="28"/>
          <w:szCs w:val="28"/>
        </w:rPr>
        <w:t>Open The List On Border Tool In Formatting Toolbar</w:t>
      </w:r>
    </w:p>
    <w:p w:rsidR="005A1F53" w:rsidRPr="002E581F" w:rsidRDefault="006E01D6" w:rsidP="005A1F5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2E581F">
        <w:rPr>
          <w:b/>
          <w:bCs/>
          <w:sz w:val="28"/>
          <w:szCs w:val="28"/>
        </w:rPr>
        <w:t>Both Of Above</w:t>
      </w:r>
    </w:p>
    <w:p w:rsidR="005A1F53" w:rsidRPr="00DB319E" w:rsidRDefault="006E01D6" w:rsidP="005A1F5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BC0B1D" w:rsidRPr="00DB319E" w:rsidRDefault="00BC0B1D" w:rsidP="00BC0B1D">
      <w:pPr>
        <w:rPr>
          <w:sz w:val="28"/>
          <w:szCs w:val="28"/>
        </w:rPr>
      </w:pPr>
    </w:p>
    <w:p w:rsidR="005A1F53" w:rsidRPr="00DB319E" w:rsidRDefault="006E01D6" w:rsidP="005A1F53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And(</w:t>
      </w:r>
      <w:proofErr w:type="gramEnd"/>
      <w:r w:rsidRPr="00DB319E">
        <w:rPr>
          <w:sz w:val="28"/>
          <w:szCs w:val="28"/>
        </w:rPr>
        <w:t>), Or(), Not() Is An Example Of ……………….. I Excel</w:t>
      </w:r>
    </w:p>
    <w:p w:rsidR="00CA4C97" w:rsidRPr="008411F7" w:rsidRDefault="006E01D6" w:rsidP="00CA4C9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Logical Functions</w:t>
      </w:r>
    </w:p>
    <w:p w:rsidR="00CA4C97" w:rsidRPr="00DB319E" w:rsidRDefault="006E01D6" w:rsidP="00CA4C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Statistical Function</w:t>
      </w:r>
    </w:p>
    <w:p w:rsidR="00CA4C97" w:rsidRPr="00DB319E" w:rsidRDefault="006E01D6" w:rsidP="00CA4C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Financial Function</w:t>
      </w:r>
    </w:p>
    <w:p w:rsidR="00CA4C97" w:rsidRPr="00DB319E" w:rsidRDefault="006E01D6" w:rsidP="00CA4C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BC0B1D" w:rsidRPr="00DB319E" w:rsidRDefault="00BC0B1D" w:rsidP="00BC0B1D">
      <w:pPr>
        <w:rPr>
          <w:sz w:val="28"/>
          <w:szCs w:val="28"/>
        </w:rPr>
      </w:pPr>
    </w:p>
    <w:p w:rsidR="00CA4C97" w:rsidRPr="00DB319E" w:rsidRDefault="006E01D6" w:rsidP="00CA4C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What Is The Best Way To Create Another Copy Of </w:t>
      </w:r>
      <w:proofErr w:type="gramStart"/>
      <w:r w:rsidRPr="00DB319E">
        <w:rPr>
          <w:sz w:val="28"/>
          <w:szCs w:val="28"/>
        </w:rPr>
        <w:t>Slide ?</w:t>
      </w:r>
      <w:proofErr w:type="gramEnd"/>
    </w:p>
    <w:p w:rsidR="00034FC1" w:rsidRPr="006113DB" w:rsidRDefault="006E01D6" w:rsidP="00034F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Click The Slide Then Press Ctrl</w:t>
      </w:r>
      <w:r w:rsidR="00703882" w:rsidRPr="006113DB">
        <w:rPr>
          <w:sz w:val="28"/>
          <w:szCs w:val="28"/>
        </w:rPr>
        <w:t xml:space="preserve"> </w:t>
      </w:r>
      <w:r w:rsidRPr="006113DB">
        <w:rPr>
          <w:sz w:val="28"/>
          <w:szCs w:val="28"/>
        </w:rPr>
        <w:t>+</w:t>
      </w:r>
      <w:r w:rsidR="00703882" w:rsidRPr="006113DB">
        <w:rPr>
          <w:sz w:val="28"/>
          <w:szCs w:val="28"/>
        </w:rPr>
        <w:t xml:space="preserve"> </w:t>
      </w:r>
      <w:r w:rsidRPr="006113DB">
        <w:rPr>
          <w:sz w:val="28"/>
          <w:szCs w:val="28"/>
        </w:rPr>
        <w:t>A</w:t>
      </w:r>
      <w:r w:rsidR="00703882" w:rsidRPr="006113DB">
        <w:rPr>
          <w:sz w:val="28"/>
          <w:szCs w:val="28"/>
        </w:rPr>
        <w:t xml:space="preserve"> </w:t>
      </w:r>
      <w:r w:rsidRPr="006113DB">
        <w:rPr>
          <w:sz w:val="28"/>
          <w:szCs w:val="28"/>
        </w:rPr>
        <w:t xml:space="preserve"> And Paste In New Slide</w:t>
      </w:r>
    </w:p>
    <w:p w:rsidR="00616644" w:rsidRPr="00DB319E" w:rsidRDefault="006E01D6" w:rsidP="00034F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From Insert Menu Choose</w:t>
      </w:r>
    </w:p>
    <w:p w:rsidR="00616644" w:rsidRPr="008411F7" w:rsidRDefault="006E01D6" w:rsidP="00034FC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411F7">
        <w:rPr>
          <w:sz w:val="28"/>
          <w:szCs w:val="28"/>
        </w:rPr>
        <w:t>Redo Everything On A New Slide That You Had Done On Previous Slide</w:t>
      </w:r>
    </w:p>
    <w:p w:rsidR="00616644" w:rsidRPr="006113DB" w:rsidRDefault="006E01D6" w:rsidP="00034FC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None Of Above</w:t>
      </w:r>
    </w:p>
    <w:p w:rsidR="00703882" w:rsidRPr="00DB319E" w:rsidRDefault="00703882" w:rsidP="00703882">
      <w:pPr>
        <w:rPr>
          <w:sz w:val="28"/>
          <w:szCs w:val="28"/>
        </w:rPr>
      </w:pPr>
    </w:p>
    <w:p w:rsidR="00B9532F" w:rsidRPr="00DB319E" w:rsidRDefault="006E01D6" w:rsidP="00B953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Presentations Can Contain Bulleted And Numbered Item Are ……..</w:t>
      </w:r>
    </w:p>
    <w:p w:rsidR="00B9532F" w:rsidRPr="00215CC2" w:rsidRDefault="006E01D6" w:rsidP="00B9532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215CC2">
        <w:rPr>
          <w:b/>
          <w:bCs/>
          <w:sz w:val="28"/>
          <w:szCs w:val="28"/>
        </w:rPr>
        <w:t>Home</w:t>
      </w:r>
    </w:p>
    <w:p w:rsidR="00B9532F" w:rsidRPr="00DB319E" w:rsidRDefault="006E01D6" w:rsidP="00B9532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</w:t>
      </w:r>
    </w:p>
    <w:p w:rsidR="00B9532F" w:rsidRPr="00215CC2" w:rsidRDefault="006E01D6" w:rsidP="00B9532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15CC2">
        <w:rPr>
          <w:sz w:val="28"/>
          <w:szCs w:val="28"/>
        </w:rPr>
        <w:t>Format</w:t>
      </w:r>
    </w:p>
    <w:p w:rsidR="00B9532F" w:rsidRPr="00DB319E" w:rsidRDefault="006E01D6" w:rsidP="00B9532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Help</w:t>
      </w:r>
    </w:p>
    <w:p w:rsidR="00F61684" w:rsidRPr="00DB319E" w:rsidRDefault="00F61684" w:rsidP="00F61684">
      <w:pPr>
        <w:rPr>
          <w:sz w:val="28"/>
          <w:szCs w:val="28"/>
        </w:rPr>
      </w:pPr>
    </w:p>
    <w:p w:rsidR="00B9532F" w:rsidRPr="00DB319E" w:rsidRDefault="006E01D6" w:rsidP="00B953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To Insert Slide Numbers …………..</w:t>
      </w:r>
    </w:p>
    <w:p w:rsidR="00F601C6" w:rsidRPr="00DB319E" w:rsidRDefault="006E01D6" w:rsidP="00F601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 A Text Box And Select Insert &gt;&gt; Page Number</w:t>
      </w:r>
    </w:p>
    <w:p w:rsidR="00F601C6" w:rsidRPr="00DB319E" w:rsidRDefault="006E01D6" w:rsidP="00F601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 A Textbox And Select Insert &gt;&gt; Number &gt;&gt; Page Number</w:t>
      </w:r>
    </w:p>
    <w:p w:rsidR="00F601C6" w:rsidRPr="006113DB" w:rsidRDefault="006E01D6" w:rsidP="00F601C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Choose Insert &gt;&gt; Slide Number</w:t>
      </w:r>
    </w:p>
    <w:p w:rsidR="00F601C6" w:rsidRPr="006113DB" w:rsidRDefault="006E01D6" w:rsidP="00F601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Insert A New Text Box And Select Insert &gt;&gt; Slide Number</w:t>
      </w:r>
    </w:p>
    <w:p w:rsidR="00F61684" w:rsidRPr="00DB319E" w:rsidRDefault="00F61684" w:rsidP="00F61684">
      <w:pPr>
        <w:rPr>
          <w:sz w:val="28"/>
          <w:szCs w:val="28"/>
        </w:rPr>
      </w:pPr>
    </w:p>
    <w:p w:rsidR="00D86239" w:rsidRPr="00DB319E" w:rsidRDefault="006E01D6" w:rsidP="00AC02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Nudi Can Be Used For Dynamic Font Embedding Purpose</w:t>
      </w:r>
    </w:p>
    <w:p w:rsidR="00AC02A8" w:rsidRPr="008411F7" w:rsidRDefault="006E01D6" w:rsidP="00AC02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False</w:t>
      </w:r>
    </w:p>
    <w:p w:rsidR="00AC02A8" w:rsidRPr="008411F7" w:rsidRDefault="006E01D6" w:rsidP="00AC02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411F7">
        <w:rPr>
          <w:sz w:val="28"/>
          <w:szCs w:val="28"/>
        </w:rPr>
        <w:t>True</w:t>
      </w:r>
    </w:p>
    <w:p w:rsidR="00AC02A8" w:rsidRPr="00DB319E" w:rsidRDefault="006E01D6" w:rsidP="00AC02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&amp; B</w:t>
      </w:r>
    </w:p>
    <w:p w:rsidR="00AC02A8" w:rsidRPr="00DB319E" w:rsidRDefault="006E01D6" w:rsidP="00AC02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535401" w:rsidRPr="00DB319E" w:rsidRDefault="00535401" w:rsidP="00535401">
      <w:pPr>
        <w:rPr>
          <w:sz w:val="28"/>
          <w:szCs w:val="28"/>
        </w:rPr>
      </w:pPr>
    </w:p>
    <w:p w:rsidR="00AC02A8" w:rsidRPr="00DB319E" w:rsidRDefault="006E01D6" w:rsidP="00AC02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Computer On Internet Are Identified By :</w:t>
      </w:r>
    </w:p>
    <w:p w:rsidR="00AC02A8" w:rsidRPr="006113DB" w:rsidRDefault="006E01D6" w:rsidP="00AC02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E Mail Address</w:t>
      </w:r>
    </w:p>
    <w:p w:rsidR="00AC02A8" w:rsidRPr="00DB319E" w:rsidRDefault="006E01D6" w:rsidP="00AC02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Street Address</w:t>
      </w:r>
    </w:p>
    <w:p w:rsidR="00AC02A8" w:rsidRPr="006113DB" w:rsidRDefault="006E01D6" w:rsidP="00AC02A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Ip Address</w:t>
      </w:r>
    </w:p>
    <w:p w:rsidR="00AC02A8" w:rsidRPr="00DB319E" w:rsidRDefault="006E01D6" w:rsidP="00AC02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535401" w:rsidRPr="00DB319E" w:rsidRDefault="00535401" w:rsidP="00535401">
      <w:pPr>
        <w:rPr>
          <w:sz w:val="28"/>
          <w:szCs w:val="28"/>
        </w:rPr>
      </w:pPr>
    </w:p>
    <w:p w:rsidR="00AC02A8" w:rsidRPr="00DB319E" w:rsidRDefault="006E01D6" w:rsidP="00127C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 - Fi Stands For</w:t>
      </w:r>
    </w:p>
    <w:p w:rsidR="00127C9B" w:rsidRPr="008411F7" w:rsidRDefault="006E01D6" w:rsidP="00127C9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Wireless Fidelity</w:t>
      </w:r>
    </w:p>
    <w:p w:rsidR="00127C9B" w:rsidRPr="00DB319E" w:rsidRDefault="006E01D6" w:rsidP="00127C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Wireless Flicker</w:t>
      </w:r>
    </w:p>
    <w:p w:rsidR="00127C9B" w:rsidRPr="00DB319E" w:rsidRDefault="006E01D6" w:rsidP="00127C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127C9B" w:rsidRPr="00DB319E" w:rsidRDefault="006E01D6" w:rsidP="00127C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These</w:t>
      </w:r>
    </w:p>
    <w:p w:rsidR="007C61BA" w:rsidRPr="00DB319E" w:rsidRDefault="007C61BA" w:rsidP="007C61BA">
      <w:pPr>
        <w:rPr>
          <w:sz w:val="28"/>
          <w:szCs w:val="28"/>
        </w:rPr>
      </w:pPr>
    </w:p>
    <w:p w:rsidR="00682BB3" w:rsidRPr="00DB319E" w:rsidRDefault="006E01D6" w:rsidP="00682B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Vat Is Imposed …………………..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Directly On Consumer</w:t>
      </w:r>
    </w:p>
    <w:p w:rsidR="00682BB3" w:rsidRPr="006113DB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On Final Stage Of Production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On First Stage Of Production</w:t>
      </w:r>
    </w:p>
    <w:p w:rsidR="00682BB3" w:rsidRPr="006113DB" w:rsidRDefault="006E01D6" w:rsidP="00682BB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On All Stage Between Production And Final Sale</w:t>
      </w:r>
    </w:p>
    <w:p w:rsidR="007C61BA" w:rsidRPr="00DB319E" w:rsidRDefault="007C61BA" w:rsidP="007C61BA">
      <w:pPr>
        <w:rPr>
          <w:sz w:val="28"/>
          <w:szCs w:val="28"/>
        </w:rPr>
      </w:pPr>
    </w:p>
    <w:p w:rsidR="00682BB3" w:rsidRPr="00DB319E" w:rsidRDefault="006E01D6" w:rsidP="00682B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Shortcut Key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Delete A Company?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K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S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T</w:t>
      </w:r>
    </w:p>
    <w:p w:rsidR="00682BB3" w:rsidRPr="008411F7" w:rsidRDefault="006E01D6" w:rsidP="00682BB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Alt D</w:t>
      </w:r>
    </w:p>
    <w:p w:rsidR="007C61BA" w:rsidRPr="00DB319E" w:rsidRDefault="007C61BA" w:rsidP="007C61BA">
      <w:pPr>
        <w:rPr>
          <w:sz w:val="28"/>
          <w:szCs w:val="28"/>
        </w:rPr>
      </w:pPr>
    </w:p>
    <w:p w:rsidR="00682BB3" w:rsidRPr="00DB319E" w:rsidRDefault="006E01D6" w:rsidP="00682B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.......................... Key For Change The Date In Tally</w:t>
      </w:r>
    </w:p>
    <w:p w:rsidR="00682BB3" w:rsidRPr="008411F7" w:rsidRDefault="006E01D6" w:rsidP="00682BB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F2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Alt+F3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Esc</w:t>
      </w:r>
    </w:p>
    <w:p w:rsidR="007C61BA" w:rsidRPr="00DB319E" w:rsidRDefault="007C61BA" w:rsidP="007C61BA">
      <w:pPr>
        <w:rPr>
          <w:sz w:val="28"/>
          <w:szCs w:val="28"/>
        </w:rPr>
      </w:pPr>
    </w:p>
    <w:p w:rsidR="00682BB3" w:rsidRPr="00DB319E" w:rsidRDefault="006E01D6" w:rsidP="00682B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 Key Combinations Used To Alter Auto Columns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A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A</w:t>
      </w:r>
    </w:p>
    <w:p w:rsidR="00682BB3" w:rsidRPr="00DB319E" w:rsidRDefault="006E01D6" w:rsidP="00682BB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+N</w:t>
      </w:r>
    </w:p>
    <w:p w:rsidR="00682BB3" w:rsidRPr="008411F7" w:rsidRDefault="006E01D6" w:rsidP="00682BB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Alt + I</w:t>
      </w:r>
    </w:p>
    <w:p w:rsidR="007C61BA" w:rsidRPr="00DB319E" w:rsidRDefault="007C61BA" w:rsidP="007C61BA">
      <w:pPr>
        <w:rPr>
          <w:sz w:val="28"/>
          <w:szCs w:val="28"/>
        </w:rPr>
      </w:pPr>
    </w:p>
    <w:p w:rsidR="00682BB3" w:rsidRPr="00DB319E" w:rsidRDefault="006E01D6" w:rsidP="003C18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............... Is Passed To Record The Transfer Of Material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Purchase Voucher</w:t>
      </w:r>
    </w:p>
    <w:p w:rsidR="003C1886" w:rsidRPr="008411F7" w:rsidRDefault="006E01D6" w:rsidP="003C188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Physical Stock Voucher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Stock Journal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7C61BA" w:rsidRPr="00DB319E" w:rsidRDefault="007C61BA" w:rsidP="007C61BA">
      <w:pPr>
        <w:rPr>
          <w:sz w:val="28"/>
          <w:szCs w:val="28"/>
        </w:rPr>
      </w:pPr>
    </w:p>
    <w:p w:rsidR="003C1886" w:rsidRPr="00DB319E" w:rsidRDefault="006E01D6" w:rsidP="003C18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 Shortcut Key Is Used For Contra Entry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3C1886" w:rsidRPr="008411F7" w:rsidRDefault="006E01D6" w:rsidP="003C188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F4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F5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F6</w:t>
      </w:r>
    </w:p>
    <w:p w:rsidR="007C61BA" w:rsidRPr="00DB319E" w:rsidRDefault="007C61BA" w:rsidP="007C61BA">
      <w:pPr>
        <w:rPr>
          <w:sz w:val="28"/>
          <w:szCs w:val="28"/>
        </w:rPr>
      </w:pPr>
    </w:p>
    <w:p w:rsidR="003C1886" w:rsidRPr="00DB319E" w:rsidRDefault="006E01D6" w:rsidP="003C18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Identity The Asset From The Following</w:t>
      </w:r>
    </w:p>
    <w:p w:rsidR="003C1886" w:rsidRPr="006113DB" w:rsidRDefault="006E01D6" w:rsidP="003C188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 xml:space="preserve"> Cash And Cash Equitant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Creditors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Notes Payable</w:t>
      </w:r>
    </w:p>
    <w:p w:rsidR="003C1886" w:rsidRPr="00DB319E" w:rsidRDefault="006E01D6" w:rsidP="003C188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Bank Loan</w:t>
      </w:r>
    </w:p>
    <w:p w:rsidR="007C61BA" w:rsidRPr="00DB319E" w:rsidRDefault="007C61BA" w:rsidP="007C61BA">
      <w:pPr>
        <w:rPr>
          <w:sz w:val="28"/>
          <w:szCs w:val="28"/>
        </w:rPr>
      </w:pPr>
    </w:p>
    <w:p w:rsidR="003C1886" w:rsidRPr="00DB319E" w:rsidRDefault="006E01D6" w:rsidP="003C18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Default Stock Category In Tally Is ………</w:t>
      </w:r>
    </w:p>
    <w:p w:rsidR="008B1C60" w:rsidRPr="006113DB" w:rsidRDefault="006E01D6" w:rsidP="008B1C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Main  Location</w:t>
      </w:r>
    </w:p>
    <w:p w:rsidR="008B1C60" w:rsidRPr="006113DB" w:rsidRDefault="006E01D6" w:rsidP="008B1C6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Primary</w:t>
      </w:r>
    </w:p>
    <w:p w:rsidR="008B1C60" w:rsidRPr="00DB319E" w:rsidRDefault="006E01D6" w:rsidP="008B1C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Symbol</w:t>
      </w:r>
    </w:p>
    <w:p w:rsidR="008B1C60" w:rsidRPr="00DB319E" w:rsidRDefault="006E01D6" w:rsidP="008B1C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7C61BA" w:rsidRPr="00DB319E" w:rsidRDefault="007C61BA" w:rsidP="007C61BA">
      <w:pPr>
        <w:rPr>
          <w:sz w:val="28"/>
          <w:szCs w:val="28"/>
        </w:rPr>
      </w:pPr>
    </w:p>
    <w:p w:rsidR="008B1C60" w:rsidRPr="00DB319E" w:rsidRDefault="006E01D6" w:rsidP="008B1C6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Create Units Of Measure?</w:t>
      </w:r>
    </w:p>
    <w:p w:rsidR="008B1C60" w:rsidRPr="00DB319E" w:rsidRDefault="006E01D6" w:rsidP="008B1C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---- Inventory Info --- Stock Group --- Create</w:t>
      </w:r>
    </w:p>
    <w:p w:rsidR="008B1C60" w:rsidRPr="006113DB" w:rsidRDefault="006E01D6" w:rsidP="008B1C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Gateway Of Tally ---- Accounting Info --- Units Of Measure --- Create</w:t>
      </w:r>
    </w:p>
    <w:p w:rsidR="008B1C60" w:rsidRPr="00DB319E" w:rsidRDefault="006E01D6" w:rsidP="008B1C6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---- Accounting  Info --- Units --- Create</w:t>
      </w:r>
    </w:p>
    <w:p w:rsidR="008B1C60" w:rsidRPr="006113DB" w:rsidRDefault="006E01D6" w:rsidP="008B1C6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Gateway Of Tally ---- Inventory Info --- Units Of Measure --- Create</w:t>
      </w:r>
    </w:p>
    <w:p w:rsidR="007C61BA" w:rsidRPr="00DB319E" w:rsidRDefault="007C61BA" w:rsidP="007C61BA">
      <w:pPr>
        <w:rPr>
          <w:sz w:val="28"/>
          <w:szCs w:val="28"/>
        </w:rPr>
      </w:pPr>
    </w:p>
    <w:p w:rsidR="008B1C60" w:rsidRPr="00DB319E" w:rsidRDefault="006E01D6" w:rsidP="0015537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 Create Debt Note Voucher Click </w:t>
      </w:r>
      <w:proofErr w:type="gramStart"/>
      <w:r w:rsidRPr="00DB319E">
        <w:rPr>
          <w:sz w:val="28"/>
          <w:szCs w:val="28"/>
        </w:rPr>
        <w:t>On ..........</w:t>
      </w:r>
      <w:proofErr w:type="gramEnd"/>
    </w:p>
    <w:p w:rsidR="0015537C" w:rsidRPr="00DB319E" w:rsidRDefault="006E01D6" w:rsidP="001553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Ctrl+F8</w:t>
      </w:r>
    </w:p>
    <w:p w:rsidR="0015537C" w:rsidRPr="00DB319E" w:rsidRDefault="006E01D6" w:rsidP="001553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F5</w:t>
      </w:r>
    </w:p>
    <w:p w:rsidR="0015537C" w:rsidRPr="008411F7" w:rsidRDefault="006E01D6" w:rsidP="0015537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Ctrl +F9</w:t>
      </w:r>
    </w:p>
    <w:p w:rsidR="0015537C" w:rsidRPr="00DB319E" w:rsidRDefault="006E01D6" w:rsidP="0015537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+F4</w:t>
      </w:r>
    </w:p>
    <w:p w:rsidR="007C61BA" w:rsidRPr="00DB319E" w:rsidRDefault="007C61BA" w:rsidP="007C61BA">
      <w:pPr>
        <w:rPr>
          <w:sz w:val="28"/>
          <w:szCs w:val="28"/>
        </w:rPr>
      </w:pPr>
    </w:p>
    <w:p w:rsidR="0015537C" w:rsidRPr="00DB319E" w:rsidRDefault="006E01D6" w:rsidP="008E5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Input Tax Credit (</w:t>
      </w:r>
      <w:r w:rsidR="007C61BA" w:rsidRPr="00DB319E">
        <w:rPr>
          <w:sz w:val="28"/>
          <w:szCs w:val="28"/>
        </w:rPr>
        <w:t>ITC</w:t>
      </w:r>
      <w:r w:rsidRPr="00DB319E">
        <w:rPr>
          <w:sz w:val="28"/>
          <w:szCs w:val="28"/>
        </w:rPr>
        <w:t xml:space="preserve">) Can Be Claimed If The Inputs Are Used </w:t>
      </w:r>
      <w:proofErr w:type="gramStart"/>
      <w:r w:rsidRPr="00DB319E">
        <w:rPr>
          <w:sz w:val="28"/>
          <w:szCs w:val="28"/>
        </w:rPr>
        <w:t>For ..........</w:t>
      </w:r>
      <w:proofErr w:type="gramEnd"/>
    </w:p>
    <w:p w:rsidR="008E5314" w:rsidRPr="008411F7" w:rsidRDefault="006E01D6" w:rsidP="008E531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Business Purpose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Personnel Purpose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Distributing As A Free Samples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Captive Consumption</w:t>
      </w:r>
    </w:p>
    <w:p w:rsidR="007C61BA" w:rsidRPr="00DB319E" w:rsidRDefault="007C61BA" w:rsidP="007C61BA">
      <w:pPr>
        <w:rPr>
          <w:sz w:val="28"/>
          <w:szCs w:val="28"/>
        </w:rPr>
      </w:pPr>
    </w:p>
    <w:p w:rsidR="008E5314" w:rsidRPr="00DB319E" w:rsidRDefault="006E01D6" w:rsidP="00353FC4">
      <w:pPr>
        <w:pStyle w:val="ListParagraph"/>
        <w:numPr>
          <w:ilvl w:val="0"/>
          <w:numId w:val="5"/>
        </w:numPr>
        <w:ind w:left="1440" w:hanging="720"/>
        <w:rPr>
          <w:sz w:val="28"/>
          <w:szCs w:val="28"/>
        </w:rPr>
      </w:pPr>
      <w:r w:rsidRPr="00DB319E">
        <w:rPr>
          <w:sz w:val="28"/>
          <w:szCs w:val="28"/>
        </w:rPr>
        <w:t>G</w:t>
      </w:r>
      <w:r w:rsidR="00353FC4" w:rsidRPr="00DB319E">
        <w:rPr>
          <w:sz w:val="28"/>
          <w:szCs w:val="28"/>
        </w:rPr>
        <w:t>ST</w:t>
      </w:r>
      <w:r w:rsidRPr="00DB319E">
        <w:rPr>
          <w:sz w:val="28"/>
          <w:szCs w:val="28"/>
        </w:rPr>
        <w:t xml:space="preserve"> On Service Is A Charge On: ................</w:t>
      </w:r>
    </w:p>
    <w:p w:rsidR="008E5314" w:rsidRPr="006113DB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Taxable Service Provided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Taxable Service To Be Provided</w:t>
      </w:r>
    </w:p>
    <w:p w:rsidR="008E5314" w:rsidRPr="006113DB" w:rsidRDefault="006E01D6" w:rsidP="008E531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Taxable Service Provided Or To Be Provided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Any Service Provided Or To Be Provided</w:t>
      </w:r>
    </w:p>
    <w:p w:rsidR="00353FC4" w:rsidRPr="00DB319E" w:rsidRDefault="00353FC4" w:rsidP="00353FC4">
      <w:pPr>
        <w:rPr>
          <w:sz w:val="28"/>
          <w:szCs w:val="28"/>
        </w:rPr>
      </w:pPr>
    </w:p>
    <w:p w:rsidR="008E5314" w:rsidRPr="00DB319E" w:rsidRDefault="00353FC4" w:rsidP="008E5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GST</w:t>
      </w:r>
      <w:r w:rsidR="006E01D6" w:rsidRPr="00DB319E">
        <w:rPr>
          <w:sz w:val="28"/>
          <w:szCs w:val="28"/>
        </w:rPr>
        <w:t xml:space="preserve"> Is Not Payable On Any Service Provided </w:t>
      </w:r>
      <w:proofErr w:type="gramStart"/>
      <w:r w:rsidR="006E01D6" w:rsidRPr="00DB319E">
        <w:rPr>
          <w:sz w:val="28"/>
          <w:szCs w:val="28"/>
        </w:rPr>
        <w:t>To :</w:t>
      </w:r>
      <w:proofErr w:type="gramEnd"/>
      <w:r w:rsidR="006E01D6" w:rsidRPr="00DB319E">
        <w:rPr>
          <w:sz w:val="28"/>
          <w:szCs w:val="28"/>
        </w:rPr>
        <w:t>.......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 Undertaking In A Free Trade Zone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 Undertaking In A Software Technological Park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 Undertaking In A  Special Economic Zone</w:t>
      </w:r>
    </w:p>
    <w:p w:rsidR="008E5314" w:rsidRPr="008411F7" w:rsidRDefault="006E01D6" w:rsidP="008E531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8411F7">
        <w:rPr>
          <w:b/>
          <w:bCs/>
          <w:sz w:val="28"/>
          <w:szCs w:val="28"/>
        </w:rPr>
        <w:t>Agricultural Income</w:t>
      </w:r>
    </w:p>
    <w:p w:rsidR="00353FC4" w:rsidRPr="00DB319E" w:rsidRDefault="00353FC4" w:rsidP="00353FC4">
      <w:pPr>
        <w:rPr>
          <w:sz w:val="28"/>
          <w:szCs w:val="28"/>
        </w:rPr>
      </w:pPr>
    </w:p>
    <w:p w:rsidR="008E5314" w:rsidRPr="00DB319E" w:rsidRDefault="006E01D6" w:rsidP="008E5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Function Calculating Your Monthly Mortgage Payment?</w:t>
      </w:r>
    </w:p>
    <w:p w:rsidR="008E5314" w:rsidRPr="006113DB" w:rsidRDefault="006E01D6" w:rsidP="008E531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proofErr w:type="spellStart"/>
      <w:r w:rsidRPr="006113DB">
        <w:rPr>
          <w:b/>
          <w:bCs/>
          <w:sz w:val="28"/>
          <w:szCs w:val="28"/>
        </w:rPr>
        <w:t>Pmt</w:t>
      </w:r>
      <w:proofErr w:type="spellEnd"/>
      <w:r w:rsidRPr="006113DB">
        <w:rPr>
          <w:b/>
          <w:bCs/>
          <w:sz w:val="28"/>
          <w:szCs w:val="28"/>
        </w:rPr>
        <w:t xml:space="preserve"> ( Payment)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Nper</w:t>
      </w:r>
      <w:proofErr w:type="spellEnd"/>
      <w:r w:rsidRPr="00DB319E">
        <w:rPr>
          <w:sz w:val="28"/>
          <w:szCs w:val="28"/>
        </w:rPr>
        <w:t xml:space="preserve"> ( Number Of Periods)</w:t>
      </w:r>
    </w:p>
    <w:p w:rsidR="008E5314" w:rsidRPr="006113DB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6113DB">
        <w:rPr>
          <w:sz w:val="28"/>
          <w:szCs w:val="28"/>
        </w:rPr>
        <w:t>Pv</w:t>
      </w:r>
      <w:proofErr w:type="spellEnd"/>
      <w:r w:rsidRPr="006113DB">
        <w:rPr>
          <w:sz w:val="28"/>
          <w:szCs w:val="28"/>
        </w:rPr>
        <w:t xml:space="preserve"> (Present Value</w:t>
      </w:r>
    </w:p>
    <w:p w:rsidR="008E5314" w:rsidRPr="00DB319E" w:rsidRDefault="006E01D6" w:rsidP="008E531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Of The Above</w:t>
      </w:r>
    </w:p>
    <w:p w:rsidR="00353FC4" w:rsidRPr="00DB319E" w:rsidRDefault="00353FC4" w:rsidP="00353FC4">
      <w:pPr>
        <w:rPr>
          <w:sz w:val="28"/>
          <w:szCs w:val="28"/>
        </w:rPr>
      </w:pPr>
    </w:p>
    <w:p w:rsidR="008E5314" w:rsidRPr="00DB319E" w:rsidRDefault="006E01D6" w:rsidP="008E531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Function Is Excel Counts The Number Of Characters In A </w:t>
      </w:r>
      <w:proofErr w:type="gramStart"/>
      <w:r w:rsidRPr="00DB319E">
        <w:rPr>
          <w:sz w:val="28"/>
          <w:szCs w:val="28"/>
        </w:rPr>
        <w:t>Cell ?</w:t>
      </w:r>
      <w:proofErr w:type="gramEnd"/>
    </w:p>
    <w:p w:rsidR="0029653D" w:rsidRPr="006113DB" w:rsidRDefault="006E01D6" w:rsidP="0029653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Length</w:t>
      </w:r>
    </w:p>
    <w:p w:rsidR="0029653D" w:rsidRPr="00DB319E" w:rsidRDefault="006E01D6" w:rsidP="0029653D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Lgt</w:t>
      </w:r>
      <w:proofErr w:type="spellEnd"/>
    </w:p>
    <w:p w:rsidR="0029653D" w:rsidRPr="00DB319E" w:rsidRDefault="006E01D6" w:rsidP="0029653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Lt</w:t>
      </w:r>
    </w:p>
    <w:p w:rsidR="0029653D" w:rsidRPr="006113DB" w:rsidRDefault="006E01D6" w:rsidP="0029653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Len</w:t>
      </w:r>
    </w:p>
    <w:p w:rsidR="00353FC4" w:rsidRPr="00DB319E" w:rsidRDefault="00353FC4" w:rsidP="00353FC4">
      <w:pPr>
        <w:rPr>
          <w:sz w:val="28"/>
          <w:szCs w:val="28"/>
        </w:rPr>
      </w:pPr>
    </w:p>
    <w:p w:rsidR="0029653D" w:rsidRPr="00DB319E" w:rsidRDefault="006E01D6" w:rsidP="00F859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Among Following Is Divide Symbol Excel?</w:t>
      </w:r>
    </w:p>
    <w:p w:rsidR="00F85957" w:rsidRPr="006113DB" w:rsidRDefault="006E01D6" w:rsidP="00F8595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/</w:t>
      </w:r>
    </w:p>
    <w:p w:rsidR="00F85957" w:rsidRPr="00DB319E" w:rsidRDefault="006E01D6" w:rsidP="00F8595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</w:t>
      </w:r>
    </w:p>
    <w:p w:rsidR="00F85957" w:rsidRPr="006113DB" w:rsidRDefault="006E01D6" w:rsidP="00F85957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6113DB">
        <w:rPr>
          <w:sz w:val="28"/>
          <w:szCs w:val="28"/>
        </w:rPr>
        <w:t>Div</w:t>
      </w:r>
      <w:proofErr w:type="spellEnd"/>
    </w:p>
    <w:p w:rsidR="00F85957" w:rsidRPr="00DB319E" w:rsidRDefault="006E01D6" w:rsidP="00F8595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\</w:t>
      </w:r>
    </w:p>
    <w:p w:rsidR="00353FC4" w:rsidRPr="00DB319E" w:rsidRDefault="00353FC4" w:rsidP="00353FC4">
      <w:pPr>
        <w:rPr>
          <w:sz w:val="28"/>
          <w:szCs w:val="28"/>
        </w:rPr>
      </w:pPr>
    </w:p>
    <w:p w:rsidR="00F85957" w:rsidRPr="00DB319E" w:rsidRDefault="006E01D6" w:rsidP="00EA4C3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Function Converts Miles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Kilometers?</w:t>
      </w:r>
    </w:p>
    <w:p w:rsidR="00EA4C30" w:rsidRPr="00DB319E" w:rsidRDefault="006E01D6" w:rsidP="00EA4C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Change</w:t>
      </w:r>
    </w:p>
    <w:p w:rsidR="00EA4C30" w:rsidRPr="00B40A8B" w:rsidRDefault="006E01D6" w:rsidP="00EA4C3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Convert</w:t>
      </w:r>
    </w:p>
    <w:p w:rsidR="00EA4C30" w:rsidRPr="00DB319E" w:rsidRDefault="006E01D6" w:rsidP="00EA4C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</w:t>
      </w:r>
    </w:p>
    <w:p w:rsidR="00EA4C30" w:rsidRPr="00DB319E" w:rsidRDefault="006E01D6" w:rsidP="00EA4C3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DB319E">
        <w:rPr>
          <w:sz w:val="28"/>
          <w:szCs w:val="28"/>
        </w:rPr>
        <w:t>Conv</w:t>
      </w:r>
      <w:proofErr w:type="spellEnd"/>
    </w:p>
    <w:p w:rsidR="00353FC4" w:rsidRPr="00DB319E" w:rsidRDefault="00353FC4" w:rsidP="00353FC4">
      <w:pPr>
        <w:rPr>
          <w:sz w:val="28"/>
          <w:szCs w:val="28"/>
        </w:rPr>
      </w:pPr>
    </w:p>
    <w:p w:rsidR="00EA4C30" w:rsidRPr="00DB319E" w:rsidRDefault="006E01D6" w:rsidP="00EA4C3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What Term Describes A Background That Appears As A Grainy </w:t>
      </w:r>
      <w:proofErr w:type="gramStart"/>
      <w:r w:rsidRPr="00DB319E">
        <w:rPr>
          <w:sz w:val="28"/>
          <w:szCs w:val="28"/>
        </w:rPr>
        <w:t>As  A</w:t>
      </w:r>
      <w:proofErr w:type="gramEnd"/>
      <w:r w:rsidRPr="00DB319E">
        <w:rPr>
          <w:sz w:val="28"/>
          <w:szCs w:val="28"/>
        </w:rPr>
        <w:t xml:space="preserve"> Grainy, Non Smooth Surface, Non Smooth Surface ?</w:t>
      </w:r>
    </w:p>
    <w:p w:rsidR="00EA4C30" w:rsidRPr="006113DB" w:rsidRDefault="006E01D6" w:rsidP="00EA4C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Pattern</w:t>
      </w:r>
    </w:p>
    <w:p w:rsidR="00EA4C30" w:rsidRPr="006113DB" w:rsidRDefault="006E01D6" w:rsidP="00EA4C3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Gradient</w:t>
      </w:r>
    </w:p>
    <w:p w:rsidR="00EA4C30" w:rsidRPr="00DB319E" w:rsidRDefault="006E01D6" w:rsidP="00EA4C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Texture</w:t>
      </w:r>
    </w:p>
    <w:p w:rsidR="00EA4C30" w:rsidRPr="00DB319E" w:rsidRDefault="006E01D6" w:rsidP="00EA4C3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Velvet</w:t>
      </w:r>
    </w:p>
    <w:p w:rsidR="00353FC4" w:rsidRPr="00DB319E" w:rsidRDefault="00353FC4" w:rsidP="00353FC4">
      <w:pPr>
        <w:rPr>
          <w:sz w:val="28"/>
          <w:szCs w:val="28"/>
        </w:rPr>
      </w:pPr>
    </w:p>
    <w:p w:rsidR="00EA4C30" w:rsidRPr="00DB319E" w:rsidRDefault="006E01D6" w:rsidP="007E07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Led Stands </w:t>
      </w:r>
      <w:proofErr w:type="gramStart"/>
      <w:r w:rsidRPr="00DB319E">
        <w:rPr>
          <w:sz w:val="28"/>
          <w:szCs w:val="28"/>
        </w:rPr>
        <w:t>For ...............</w:t>
      </w:r>
      <w:proofErr w:type="gramEnd"/>
    </w:p>
    <w:p w:rsidR="007E07DD" w:rsidRPr="006113DB" w:rsidRDefault="006E01D6" w:rsidP="007E07D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Light Emitting D</w:t>
      </w:r>
      <w:r w:rsidR="006113DB" w:rsidRPr="006113DB">
        <w:rPr>
          <w:b/>
          <w:bCs/>
          <w:sz w:val="28"/>
          <w:szCs w:val="28"/>
        </w:rPr>
        <w:t>i</w:t>
      </w:r>
      <w:r w:rsidRPr="006113DB">
        <w:rPr>
          <w:b/>
          <w:bCs/>
          <w:sz w:val="28"/>
          <w:szCs w:val="28"/>
        </w:rPr>
        <w:t>ode</w:t>
      </w:r>
    </w:p>
    <w:p w:rsidR="007E07DD" w:rsidRPr="00DB319E" w:rsidRDefault="006E01D6" w:rsidP="007E07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Light Ethelon D</w:t>
      </w:r>
      <w:r w:rsidR="006113DB">
        <w:rPr>
          <w:sz w:val="28"/>
          <w:szCs w:val="28"/>
        </w:rPr>
        <w:t>i</w:t>
      </w:r>
      <w:r w:rsidRPr="00DB319E">
        <w:rPr>
          <w:sz w:val="28"/>
          <w:szCs w:val="28"/>
        </w:rPr>
        <w:t>ode</w:t>
      </w:r>
    </w:p>
    <w:p w:rsidR="007E07DD" w:rsidRPr="006113DB" w:rsidRDefault="006E01D6" w:rsidP="007E07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Liquid Electronic Display</w:t>
      </w:r>
    </w:p>
    <w:p w:rsidR="007E07DD" w:rsidRPr="00DB319E" w:rsidRDefault="006E01D6" w:rsidP="007E07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353FC4" w:rsidRPr="00DB319E" w:rsidRDefault="00353FC4" w:rsidP="00353FC4">
      <w:pPr>
        <w:rPr>
          <w:sz w:val="28"/>
          <w:szCs w:val="28"/>
        </w:rPr>
      </w:pPr>
    </w:p>
    <w:p w:rsidR="007E07DD" w:rsidRPr="00DB319E" w:rsidRDefault="006E01D6" w:rsidP="007E07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Internal Memory ……………..</w:t>
      </w:r>
    </w:p>
    <w:p w:rsidR="00C44611" w:rsidRPr="00B40A8B" w:rsidRDefault="006E01D6" w:rsidP="00C4461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Ram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Rom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353FC4" w:rsidRPr="00DB319E" w:rsidRDefault="00353FC4" w:rsidP="00353FC4">
      <w:pPr>
        <w:rPr>
          <w:sz w:val="28"/>
          <w:szCs w:val="28"/>
        </w:rPr>
      </w:pPr>
    </w:p>
    <w:p w:rsidR="00C44611" w:rsidRPr="00DB319E" w:rsidRDefault="006E01D6" w:rsidP="00C446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Recycle Bin Is A Place </w:t>
      </w:r>
      <w:proofErr w:type="gramStart"/>
      <w:r w:rsidRPr="00DB319E">
        <w:rPr>
          <w:sz w:val="28"/>
          <w:szCs w:val="28"/>
        </w:rPr>
        <w:t>Where ...........</w:t>
      </w:r>
      <w:proofErr w:type="gramEnd"/>
      <w:r w:rsidRPr="00DB319E">
        <w:rPr>
          <w:sz w:val="28"/>
          <w:szCs w:val="28"/>
        </w:rPr>
        <w:t xml:space="preserve"> Files And Folders Are Stored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Saved</w:t>
      </w:r>
    </w:p>
    <w:p w:rsidR="00C44611" w:rsidRPr="00B40A8B" w:rsidRDefault="006E01D6" w:rsidP="00C4461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Deleted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Stored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Backup</w:t>
      </w:r>
    </w:p>
    <w:p w:rsidR="00353FC4" w:rsidRPr="00DB319E" w:rsidRDefault="00353FC4" w:rsidP="00353FC4">
      <w:pPr>
        <w:rPr>
          <w:sz w:val="28"/>
          <w:szCs w:val="28"/>
        </w:rPr>
      </w:pPr>
    </w:p>
    <w:p w:rsidR="00C44611" w:rsidRPr="00DB319E" w:rsidRDefault="00353FC4" w:rsidP="00C446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</w:t>
      </w:r>
      <w:r w:rsidR="006171D3" w:rsidRPr="00DB319E">
        <w:rPr>
          <w:sz w:val="28"/>
          <w:szCs w:val="28"/>
        </w:rPr>
        <w:t>DE</w:t>
      </w:r>
      <w:r w:rsidR="006E01D6" w:rsidRPr="00DB319E">
        <w:rPr>
          <w:sz w:val="28"/>
          <w:szCs w:val="28"/>
        </w:rPr>
        <w:t xml:space="preserve"> Stands </w:t>
      </w:r>
      <w:proofErr w:type="gramStart"/>
      <w:r w:rsidR="006E01D6" w:rsidRPr="00DB319E">
        <w:rPr>
          <w:sz w:val="28"/>
          <w:szCs w:val="28"/>
        </w:rPr>
        <w:t>For .........</w:t>
      </w:r>
      <w:proofErr w:type="gramEnd"/>
    </w:p>
    <w:p w:rsidR="00C44611" w:rsidRPr="00B40A8B" w:rsidRDefault="006E01D6" w:rsidP="00C4461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Data Defection Estimation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Dynamic Data Exchanger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 &amp; B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6171D3" w:rsidRPr="00DB319E" w:rsidRDefault="006171D3" w:rsidP="006171D3">
      <w:pPr>
        <w:rPr>
          <w:sz w:val="28"/>
          <w:szCs w:val="28"/>
        </w:rPr>
      </w:pPr>
    </w:p>
    <w:p w:rsidR="00C44611" w:rsidRPr="00DB319E" w:rsidRDefault="006E01D6" w:rsidP="00C446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Of </w:t>
      </w:r>
      <w:proofErr w:type="gramStart"/>
      <w:r w:rsidRPr="00DB319E">
        <w:rPr>
          <w:sz w:val="28"/>
          <w:szCs w:val="28"/>
        </w:rPr>
        <w:t>The  Following</w:t>
      </w:r>
      <w:proofErr w:type="gramEnd"/>
      <w:r w:rsidRPr="00DB319E">
        <w:rPr>
          <w:sz w:val="28"/>
          <w:szCs w:val="28"/>
        </w:rPr>
        <w:t xml:space="preserve"> Is Not An Example Of Web Browser?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Internet Explorer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Google Chrome</w:t>
      </w:r>
    </w:p>
    <w:p w:rsidR="00C44611" w:rsidRPr="00B40A8B" w:rsidRDefault="006E01D6" w:rsidP="00C4461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Mozilla Firefox</w:t>
      </w:r>
    </w:p>
    <w:p w:rsidR="00C44611" w:rsidRPr="00DB319E" w:rsidRDefault="006E01D6" w:rsidP="00C446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Windows Explorer</w:t>
      </w:r>
    </w:p>
    <w:p w:rsidR="006171D3" w:rsidRPr="00DB319E" w:rsidRDefault="006171D3" w:rsidP="006171D3">
      <w:pPr>
        <w:rPr>
          <w:sz w:val="28"/>
          <w:szCs w:val="28"/>
        </w:rPr>
      </w:pPr>
    </w:p>
    <w:p w:rsidR="00C44611" w:rsidRPr="00DB319E" w:rsidRDefault="006E01D6" w:rsidP="00C446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…….. Formatting The Process Of Changing </w:t>
      </w:r>
      <w:proofErr w:type="gramStart"/>
      <w:r w:rsidRPr="00DB319E">
        <w:rPr>
          <w:sz w:val="28"/>
          <w:szCs w:val="28"/>
        </w:rPr>
        <w:t>The  Way</w:t>
      </w:r>
      <w:proofErr w:type="gramEnd"/>
      <w:r w:rsidRPr="00DB319E">
        <w:rPr>
          <w:sz w:val="28"/>
          <w:szCs w:val="28"/>
        </w:rPr>
        <w:t xml:space="preserve"> Letter, Numbers, Punctuation Marks, And Symbols Appear On The Screen And In Put.</w:t>
      </w:r>
    </w:p>
    <w:p w:rsidR="003A3F3A" w:rsidRPr="00DB319E" w:rsidRDefault="006E01D6" w:rsidP="003A3F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Document</w:t>
      </w:r>
    </w:p>
    <w:p w:rsidR="001230DD" w:rsidRPr="00DB319E" w:rsidRDefault="006E01D6" w:rsidP="003A3F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Font</w:t>
      </w:r>
    </w:p>
    <w:p w:rsidR="001230DD" w:rsidRPr="00B40A8B" w:rsidRDefault="006E01D6" w:rsidP="003A3F3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Paragraph</w:t>
      </w:r>
    </w:p>
    <w:p w:rsidR="001230DD" w:rsidRPr="00DB319E" w:rsidRDefault="006E01D6" w:rsidP="003A3F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Object</w:t>
      </w:r>
    </w:p>
    <w:p w:rsidR="006171D3" w:rsidRPr="00DB319E" w:rsidRDefault="006171D3" w:rsidP="006171D3">
      <w:pPr>
        <w:rPr>
          <w:sz w:val="28"/>
          <w:szCs w:val="28"/>
        </w:rPr>
      </w:pPr>
    </w:p>
    <w:p w:rsidR="001230DD" w:rsidRPr="00DB319E" w:rsidRDefault="006E01D6" w:rsidP="001230D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P Is …………In Ms Word?</w:t>
      </w:r>
    </w:p>
    <w:p w:rsidR="001230DD" w:rsidRPr="00DB319E" w:rsidRDefault="006E01D6" w:rsidP="001230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Open Paragraph Dialog Box</w:t>
      </w:r>
    </w:p>
    <w:p w:rsidR="001230DD" w:rsidRPr="00DB319E" w:rsidRDefault="006E01D6" w:rsidP="001230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Open Page Format Dialog Box</w:t>
      </w:r>
    </w:p>
    <w:p w:rsidR="001230DD" w:rsidRPr="00DB319E" w:rsidRDefault="006E01D6" w:rsidP="001230D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Open Save Dialog Box</w:t>
      </w:r>
    </w:p>
    <w:p w:rsidR="001230DD" w:rsidRPr="00B40A8B" w:rsidRDefault="006E01D6" w:rsidP="001230D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Open Print Dialog Box</w:t>
      </w:r>
    </w:p>
    <w:p w:rsidR="006171D3" w:rsidRPr="00DB319E" w:rsidRDefault="006171D3" w:rsidP="006171D3">
      <w:pPr>
        <w:rPr>
          <w:sz w:val="28"/>
          <w:szCs w:val="28"/>
        </w:rPr>
      </w:pPr>
    </w:p>
    <w:p w:rsidR="001230DD" w:rsidRPr="00DB319E" w:rsidRDefault="006E01D6" w:rsidP="00FB55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Ms Word Press F8 Key For Three Times </w:t>
      </w:r>
      <w:proofErr w:type="gramStart"/>
      <w:r w:rsidRPr="00DB319E">
        <w:rPr>
          <w:sz w:val="28"/>
          <w:szCs w:val="28"/>
        </w:rPr>
        <w:t>Selects .........</w:t>
      </w:r>
      <w:proofErr w:type="gramEnd"/>
    </w:p>
    <w:p w:rsidR="00FB5519" w:rsidRPr="00DB319E" w:rsidRDefault="006E01D6" w:rsidP="00FB55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Word</w:t>
      </w:r>
    </w:p>
    <w:p w:rsidR="00FB5519" w:rsidRPr="006113DB" w:rsidRDefault="006E01D6" w:rsidP="00FB55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A Sentence</w:t>
      </w:r>
    </w:p>
    <w:p w:rsidR="00FB5519" w:rsidRPr="00DB319E" w:rsidRDefault="006E01D6" w:rsidP="00FB55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A Paragraph</w:t>
      </w:r>
    </w:p>
    <w:p w:rsidR="00FB5519" w:rsidRPr="006113DB" w:rsidRDefault="006E01D6" w:rsidP="00FB551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Entire Document</w:t>
      </w:r>
    </w:p>
    <w:p w:rsidR="006171D3" w:rsidRPr="00DB319E" w:rsidRDefault="006171D3" w:rsidP="006171D3">
      <w:pPr>
        <w:rPr>
          <w:sz w:val="28"/>
          <w:szCs w:val="28"/>
        </w:rPr>
      </w:pPr>
    </w:p>
    <w:p w:rsidR="00FB5519" w:rsidRPr="00DB319E" w:rsidRDefault="006E01D6" w:rsidP="00FB551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With  Which View Can You See How Text And Graphics Will  Appear On The Printed Page In Ms – Word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Normal</w:t>
      </w:r>
    </w:p>
    <w:p w:rsidR="00BA08EC" w:rsidRPr="006113DB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Print Layout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Outline</w:t>
      </w:r>
    </w:p>
    <w:p w:rsidR="00BA08EC" w:rsidRPr="006113DB" w:rsidRDefault="006E01D6" w:rsidP="00BA08E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Web Layout</w:t>
      </w:r>
    </w:p>
    <w:p w:rsidR="006171D3" w:rsidRPr="00DB319E" w:rsidRDefault="006171D3" w:rsidP="006171D3">
      <w:pPr>
        <w:rPr>
          <w:sz w:val="28"/>
          <w:szCs w:val="28"/>
        </w:rPr>
      </w:pPr>
    </w:p>
    <w:p w:rsidR="00BA08EC" w:rsidRPr="00DB319E" w:rsidRDefault="006E01D6" w:rsidP="00BA0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I Will ……………. In Ms Word?</w:t>
      </w:r>
    </w:p>
    <w:p w:rsidR="00BA08EC" w:rsidRPr="00B40A8B" w:rsidRDefault="006E01D6" w:rsidP="00BA08E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Italic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Left Indent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Save Document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Close Document</w:t>
      </w:r>
    </w:p>
    <w:p w:rsidR="006171D3" w:rsidRPr="00DB319E" w:rsidRDefault="006171D3" w:rsidP="006171D3">
      <w:pPr>
        <w:rPr>
          <w:sz w:val="28"/>
          <w:szCs w:val="28"/>
        </w:rPr>
      </w:pPr>
    </w:p>
    <w:p w:rsidR="00BA08EC" w:rsidRPr="00DB319E" w:rsidRDefault="006E01D6" w:rsidP="00BA0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There Are …………… Columns In Excel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65536</w:t>
      </w:r>
    </w:p>
    <w:p w:rsidR="00BA08EC" w:rsidRPr="00B40A8B" w:rsidRDefault="006E01D6" w:rsidP="00BA08E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16384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286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1200</w:t>
      </w:r>
    </w:p>
    <w:p w:rsidR="006171D3" w:rsidRPr="00DB319E" w:rsidRDefault="006171D3" w:rsidP="006171D3">
      <w:pPr>
        <w:rPr>
          <w:sz w:val="28"/>
          <w:szCs w:val="28"/>
        </w:rPr>
      </w:pPr>
    </w:p>
    <w:p w:rsidR="00BA08EC" w:rsidRPr="00DB319E" w:rsidRDefault="006E01D6" w:rsidP="00BA08E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……………. Symbol Appears To Find Auto Sum In Excel</w:t>
      </w:r>
    </w:p>
    <w:p w:rsidR="00BA08EC" w:rsidRPr="00B40A8B" w:rsidRDefault="006E01D6" w:rsidP="00BA08E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Sigma Symbol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>Plus Symbol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Add Symbol</w:t>
      </w:r>
    </w:p>
    <w:p w:rsidR="00BA08EC" w:rsidRPr="00DB319E" w:rsidRDefault="006E01D6" w:rsidP="00BA08E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Floppy Symbol</w:t>
      </w:r>
    </w:p>
    <w:p w:rsidR="0013327B" w:rsidRPr="00DB319E" w:rsidRDefault="0013327B" w:rsidP="0013327B">
      <w:pPr>
        <w:rPr>
          <w:sz w:val="28"/>
          <w:szCs w:val="28"/>
        </w:rPr>
      </w:pPr>
    </w:p>
    <w:p w:rsidR="00BA08EC" w:rsidRPr="00DB319E" w:rsidRDefault="006E01D6" w:rsidP="00BC03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Extension  Of</w:t>
      </w:r>
      <w:proofErr w:type="gramEnd"/>
      <w:r w:rsidRPr="00DB319E">
        <w:rPr>
          <w:sz w:val="28"/>
          <w:szCs w:val="28"/>
        </w:rPr>
        <w:t xml:space="preserve"> Ms Excel File Is ...............</w:t>
      </w:r>
    </w:p>
    <w:p w:rsidR="00BC03B7" w:rsidRPr="00B40A8B" w:rsidRDefault="006E01D6" w:rsidP="00BC03B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.Docx</w:t>
      </w:r>
    </w:p>
    <w:p w:rsidR="00BC03B7" w:rsidRPr="00DB319E" w:rsidRDefault="006E01D6" w:rsidP="00BC03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</w:t>
      </w:r>
      <w:proofErr w:type="spellStart"/>
      <w:r w:rsidRPr="00DB319E">
        <w:rPr>
          <w:sz w:val="28"/>
          <w:szCs w:val="28"/>
        </w:rPr>
        <w:t>Xls</w:t>
      </w:r>
      <w:proofErr w:type="spellEnd"/>
    </w:p>
    <w:p w:rsidR="00BC03B7" w:rsidRPr="00DB319E" w:rsidRDefault="006E01D6" w:rsidP="00BC03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</w:t>
      </w:r>
      <w:proofErr w:type="spellStart"/>
      <w:r w:rsidRPr="00DB319E">
        <w:rPr>
          <w:sz w:val="28"/>
          <w:szCs w:val="28"/>
        </w:rPr>
        <w:t>Avi</w:t>
      </w:r>
      <w:proofErr w:type="spellEnd"/>
    </w:p>
    <w:p w:rsidR="00BC03B7" w:rsidRPr="00DB319E" w:rsidRDefault="006E01D6" w:rsidP="00BC03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.Bmp</w:t>
      </w:r>
    </w:p>
    <w:p w:rsidR="0013327B" w:rsidRPr="00DB319E" w:rsidRDefault="0013327B" w:rsidP="0013327B">
      <w:pPr>
        <w:rPr>
          <w:sz w:val="28"/>
          <w:szCs w:val="28"/>
        </w:rPr>
      </w:pPr>
    </w:p>
    <w:p w:rsidR="00BC03B7" w:rsidRPr="00DB319E" w:rsidRDefault="006E01D6" w:rsidP="00BC03B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To </w:t>
      </w:r>
      <w:proofErr w:type="gramStart"/>
      <w:r w:rsidRPr="00DB319E">
        <w:rPr>
          <w:sz w:val="28"/>
          <w:szCs w:val="28"/>
        </w:rPr>
        <w:t>Restrict  To</w:t>
      </w:r>
      <w:proofErr w:type="gramEnd"/>
      <w:r w:rsidRPr="00DB319E">
        <w:rPr>
          <w:sz w:val="28"/>
          <w:szCs w:val="28"/>
        </w:rPr>
        <w:t xml:space="preserve"> Run A Macro Automatically When Starting Microsoft Excel?</w:t>
      </w:r>
    </w:p>
    <w:p w:rsidR="00BC03B7" w:rsidRPr="00B40A8B" w:rsidRDefault="006E01D6" w:rsidP="00BC03B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Hold Down The Shift Key During Startup</w:t>
      </w:r>
    </w:p>
    <w:p w:rsidR="00BC03B7" w:rsidRPr="00DB319E" w:rsidRDefault="006E01D6" w:rsidP="00BC03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Hold Down The Ctrl Key During Startup</w:t>
      </w:r>
    </w:p>
    <w:p w:rsidR="00BC03B7" w:rsidRPr="00DB319E" w:rsidRDefault="006E01D6" w:rsidP="00BC03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Hold Down The Esc Key During Startup</w:t>
      </w:r>
    </w:p>
    <w:p w:rsidR="00BC03B7" w:rsidRPr="00DB319E" w:rsidRDefault="006E01D6" w:rsidP="00BC03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Hold Down The Alt Key During Startup</w:t>
      </w:r>
    </w:p>
    <w:p w:rsidR="0013327B" w:rsidRPr="00DB319E" w:rsidRDefault="0013327B" w:rsidP="0013327B">
      <w:pPr>
        <w:rPr>
          <w:sz w:val="28"/>
          <w:szCs w:val="28"/>
        </w:rPr>
      </w:pPr>
    </w:p>
    <w:p w:rsidR="00BC03B7" w:rsidRPr="00DB319E" w:rsidRDefault="006E01D6" w:rsidP="002453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If You Want To Insert Some Slides From Other Presentation Into Current One Chose...........</w:t>
      </w:r>
    </w:p>
    <w:p w:rsidR="0013327B" w:rsidRPr="00DB319E" w:rsidRDefault="0013327B" w:rsidP="0013327B">
      <w:pPr>
        <w:rPr>
          <w:sz w:val="28"/>
          <w:szCs w:val="28"/>
        </w:rPr>
      </w:pPr>
    </w:p>
    <w:p w:rsidR="00563EEF" w:rsidRPr="00B40A8B" w:rsidRDefault="006E01D6" w:rsidP="00563EE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From Insert Menu Choose Slides From Files</w:t>
      </w:r>
    </w:p>
    <w:p w:rsidR="00563EEF" w:rsidRPr="00DB319E" w:rsidRDefault="006E01D6" w:rsidP="00563EE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From Insert Menu Choose Slides From Presentation</w:t>
      </w:r>
    </w:p>
    <w:p w:rsidR="00563EEF" w:rsidRPr="00DB319E" w:rsidRDefault="006E01D6" w:rsidP="00563EE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From Insert Menu Choose Slide</w:t>
      </w:r>
    </w:p>
    <w:p w:rsidR="00563EEF" w:rsidRPr="00DB319E" w:rsidRDefault="006E01D6" w:rsidP="00563EE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13327B" w:rsidRPr="00DB319E" w:rsidRDefault="0013327B" w:rsidP="0013327B">
      <w:pPr>
        <w:rPr>
          <w:sz w:val="28"/>
          <w:szCs w:val="28"/>
        </w:rPr>
      </w:pPr>
    </w:p>
    <w:p w:rsidR="00563EEF" w:rsidRPr="006113DB" w:rsidRDefault="006E01D6" w:rsidP="00B539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 xml:space="preserve">Which Of The Following Should You Use If You Want All The Slides In The </w:t>
      </w:r>
      <w:r w:rsidR="0013327B" w:rsidRPr="006113DB">
        <w:rPr>
          <w:sz w:val="28"/>
          <w:szCs w:val="28"/>
        </w:rPr>
        <w:t>Presentation</w:t>
      </w:r>
      <w:r w:rsidRPr="006113DB">
        <w:rPr>
          <w:sz w:val="28"/>
          <w:szCs w:val="28"/>
        </w:rPr>
        <w:t xml:space="preserve"> To Have The Same 'Look'?</w:t>
      </w:r>
    </w:p>
    <w:p w:rsidR="00B5390D" w:rsidRPr="00DB319E" w:rsidRDefault="006E01D6" w:rsidP="00B5390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The Slide Layout Option</w:t>
      </w:r>
    </w:p>
    <w:p w:rsidR="00B5390D" w:rsidRPr="006113DB" w:rsidRDefault="006E01D6" w:rsidP="00B5390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Add A Slide Option</w:t>
      </w:r>
    </w:p>
    <w:p w:rsidR="00B5390D" w:rsidRPr="00DB319E" w:rsidRDefault="006E01D6" w:rsidP="00B5390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Outline View</w:t>
      </w:r>
    </w:p>
    <w:p w:rsidR="00B5390D" w:rsidRPr="006113DB" w:rsidRDefault="006E01D6" w:rsidP="00B5390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A Presentation Design Template</w:t>
      </w:r>
    </w:p>
    <w:p w:rsidR="0013327B" w:rsidRPr="00DB319E" w:rsidRDefault="0013327B" w:rsidP="0013327B">
      <w:pPr>
        <w:rPr>
          <w:sz w:val="28"/>
          <w:szCs w:val="28"/>
        </w:rPr>
      </w:pPr>
    </w:p>
    <w:p w:rsidR="00B5390D" w:rsidRPr="00DB319E" w:rsidRDefault="006E01D6" w:rsidP="00CC5F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Using Nudi 4.0 Scroll Lock Should Be On</w:t>
      </w:r>
    </w:p>
    <w:p w:rsidR="00CC5F98" w:rsidRPr="00DB319E" w:rsidRDefault="006E01D6" w:rsidP="00CC5F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False</w:t>
      </w:r>
    </w:p>
    <w:p w:rsidR="00CC5F98" w:rsidRPr="00B40A8B" w:rsidRDefault="006E01D6" w:rsidP="00CC5F9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True</w:t>
      </w:r>
    </w:p>
    <w:p w:rsidR="00CC5F98" w:rsidRPr="00DB319E" w:rsidRDefault="006E01D6" w:rsidP="00CC5F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Both A&amp;B</w:t>
      </w:r>
    </w:p>
    <w:p w:rsidR="00CC5F98" w:rsidRPr="00DB319E" w:rsidRDefault="006E01D6" w:rsidP="00CC5F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13327B" w:rsidRPr="00DB319E" w:rsidRDefault="0013327B" w:rsidP="0013327B">
      <w:pPr>
        <w:rPr>
          <w:sz w:val="28"/>
          <w:szCs w:val="28"/>
        </w:rPr>
      </w:pPr>
    </w:p>
    <w:p w:rsidR="00CC5F98" w:rsidRPr="00DB319E" w:rsidRDefault="006E01D6" w:rsidP="00CC5F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K</w:t>
      </w:r>
      <w:r w:rsidR="00692946">
        <w:rPr>
          <w:sz w:val="28"/>
          <w:szCs w:val="28"/>
        </w:rPr>
        <w:t>SCLP</w:t>
      </w:r>
      <w:r w:rsidRPr="00DB319E">
        <w:rPr>
          <w:sz w:val="28"/>
          <w:szCs w:val="28"/>
        </w:rPr>
        <w:t xml:space="preserve"> Stands For</w:t>
      </w:r>
    </w:p>
    <w:p w:rsidR="00CC5F98" w:rsidRPr="00DB319E" w:rsidRDefault="006E01D6" w:rsidP="00CC5F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Script Code For Language Processing</w:t>
      </w:r>
    </w:p>
    <w:p w:rsidR="00CC5F98" w:rsidRPr="00DB319E" w:rsidRDefault="006E01D6" w:rsidP="00CC5F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Karnataka Script Code For Language Processing</w:t>
      </w:r>
    </w:p>
    <w:p w:rsidR="00CC5F98" w:rsidRPr="00B40A8B" w:rsidRDefault="006E01D6" w:rsidP="00CC5F9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Kannada Script Code For Language Processing</w:t>
      </w:r>
    </w:p>
    <w:p w:rsidR="00CC5F98" w:rsidRPr="00DB319E" w:rsidRDefault="006E01D6" w:rsidP="00CC5F9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13327B" w:rsidRPr="00DB319E" w:rsidRDefault="0013327B" w:rsidP="0013327B">
      <w:pPr>
        <w:rPr>
          <w:sz w:val="28"/>
          <w:szCs w:val="28"/>
        </w:rPr>
      </w:pPr>
    </w:p>
    <w:p w:rsidR="00CC5F98" w:rsidRPr="00DB319E" w:rsidRDefault="006E01D6" w:rsidP="002C42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The Following Item Is Not Needed When Calculating Employee Net Pay?</w:t>
      </w:r>
    </w:p>
    <w:p w:rsidR="002C4296" w:rsidRPr="00B40A8B" w:rsidRDefault="006E01D6" w:rsidP="002C429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Federal Unemployment Withholding</w:t>
      </w:r>
    </w:p>
    <w:p w:rsidR="002C4296" w:rsidRPr="00DB319E" w:rsidRDefault="006E01D6" w:rsidP="002C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Number Of Allowances</w:t>
      </w:r>
    </w:p>
    <w:p w:rsidR="002C4296" w:rsidRPr="00DB319E" w:rsidRDefault="006E01D6" w:rsidP="002C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Filling Status</w:t>
      </w:r>
    </w:p>
    <w:p w:rsidR="002C4296" w:rsidRPr="00DB319E" w:rsidRDefault="006E01D6" w:rsidP="002C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Extra Withholdings</w:t>
      </w:r>
    </w:p>
    <w:p w:rsidR="0013327B" w:rsidRPr="00DB319E" w:rsidRDefault="0013327B" w:rsidP="0013327B">
      <w:pPr>
        <w:rPr>
          <w:sz w:val="28"/>
          <w:szCs w:val="28"/>
        </w:rPr>
      </w:pPr>
    </w:p>
    <w:p w:rsidR="002C4296" w:rsidRPr="00DB319E" w:rsidRDefault="006E01D6" w:rsidP="002C42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............ Key  Used To Set Tally Features</w:t>
      </w:r>
    </w:p>
    <w:p w:rsidR="002C4296" w:rsidRPr="00DB319E" w:rsidRDefault="006E01D6" w:rsidP="002C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3F76B7" w:rsidRPr="00DB319E" w:rsidRDefault="006E01D6" w:rsidP="002C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F12</w:t>
      </w:r>
    </w:p>
    <w:p w:rsidR="003F76B7" w:rsidRPr="00B40A8B" w:rsidRDefault="006E01D6" w:rsidP="002C429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F11</w:t>
      </w:r>
    </w:p>
    <w:p w:rsidR="003F76B7" w:rsidRPr="00DB319E" w:rsidRDefault="006E01D6" w:rsidP="002C42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F10</w:t>
      </w:r>
    </w:p>
    <w:p w:rsidR="0013327B" w:rsidRPr="00DB319E" w:rsidRDefault="0013327B" w:rsidP="0013327B">
      <w:pPr>
        <w:rPr>
          <w:sz w:val="28"/>
          <w:szCs w:val="28"/>
        </w:rPr>
      </w:pPr>
    </w:p>
    <w:p w:rsidR="003F76B7" w:rsidRPr="00DB319E" w:rsidRDefault="006E01D6" w:rsidP="003F76B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A............</w:t>
      </w:r>
      <w:proofErr w:type="gramEnd"/>
      <w:r w:rsidRPr="00DB319E">
        <w:rPr>
          <w:sz w:val="28"/>
          <w:szCs w:val="28"/>
        </w:rPr>
        <w:t xml:space="preserve"> Is The Principal Book Containing A Record Of All The Financial</w:t>
      </w:r>
    </w:p>
    <w:p w:rsidR="003F76B7" w:rsidRPr="00B40A8B" w:rsidRDefault="006E01D6" w:rsidP="003F76B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Ledger</w:t>
      </w:r>
    </w:p>
    <w:p w:rsidR="003F76B7" w:rsidRPr="00DB319E" w:rsidRDefault="006E01D6" w:rsidP="003F76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Group</w:t>
      </w:r>
    </w:p>
    <w:p w:rsidR="003F76B7" w:rsidRPr="00DB319E" w:rsidRDefault="006E01D6" w:rsidP="003F76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Inventory</w:t>
      </w:r>
    </w:p>
    <w:p w:rsidR="003F76B7" w:rsidRPr="00DB319E" w:rsidRDefault="006E01D6" w:rsidP="003F76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Stock</w:t>
      </w:r>
    </w:p>
    <w:p w:rsidR="0013327B" w:rsidRPr="00DB319E" w:rsidRDefault="0013327B" w:rsidP="0013327B">
      <w:pPr>
        <w:rPr>
          <w:sz w:val="28"/>
          <w:szCs w:val="28"/>
        </w:rPr>
      </w:pPr>
    </w:p>
    <w:p w:rsidR="003F76B7" w:rsidRPr="00DB319E" w:rsidRDefault="006E01D6" w:rsidP="003F76B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 Key To Create Company</w:t>
      </w:r>
    </w:p>
    <w:p w:rsidR="003F76B7" w:rsidRPr="00B40A8B" w:rsidRDefault="006E01D6" w:rsidP="003F76B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Alt +F3</w:t>
      </w:r>
    </w:p>
    <w:p w:rsidR="003F76B7" w:rsidRPr="00DB319E" w:rsidRDefault="006E01D6" w:rsidP="003F76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F6</w:t>
      </w:r>
    </w:p>
    <w:p w:rsidR="003F76B7" w:rsidRPr="00DB319E" w:rsidRDefault="006E01D6" w:rsidP="003F76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A</w:t>
      </w:r>
    </w:p>
    <w:p w:rsidR="003F76B7" w:rsidRPr="00DB319E" w:rsidRDefault="006E01D6" w:rsidP="003F76B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Alt+F2</w:t>
      </w:r>
    </w:p>
    <w:p w:rsidR="0013327B" w:rsidRPr="00DB319E" w:rsidRDefault="0013327B" w:rsidP="0013327B">
      <w:pPr>
        <w:rPr>
          <w:sz w:val="28"/>
          <w:szCs w:val="28"/>
        </w:rPr>
      </w:pPr>
    </w:p>
    <w:p w:rsidR="003F76B7" w:rsidRPr="00DB319E" w:rsidRDefault="006E01D6" w:rsidP="000E7B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You Will Get Company </w:t>
      </w:r>
      <w:proofErr w:type="gramStart"/>
      <w:r w:rsidRPr="00DB319E">
        <w:rPr>
          <w:sz w:val="28"/>
          <w:szCs w:val="28"/>
        </w:rPr>
        <w:t>Information ,I</w:t>
      </w:r>
      <w:proofErr w:type="gramEnd"/>
      <w:r w:rsidRPr="00DB319E">
        <w:rPr>
          <w:sz w:val="28"/>
          <w:szCs w:val="28"/>
        </w:rPr>
        <w:t xml:space="preserve"> F You Press................ From Gateway Of Tally</w:t>
      </w:r>
    </w:p>
    <w:p w:rsidR="000E7BA5" w:rsidRPr="00B40A8B" w:rsidRDefault="006E01D6" w:rsidP="000E7BA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F3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F3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0E7BA5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F3</w:t>
      </w:r>
    </w:p>
    <w:p w:rsidR="003A50D4" w:rsidRPr="003A50D4" w:rsidRDefault="003A50D4" w:rsidP="003A50D4">
      <w:pPr>
        <w:rPr>
          <w:sz w:val="28"/>
          <w:szCs w:val="28"/>
        </w:rPr>
      </w:pPr>
    </w:p>
    <w:p w:rsidR="000E7BA5" w:rsidRPr="00DB319E" w:rsidRDefault="006E01D6" w:rsidP="000E7B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Discount Columns Is Available In ………..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 Invoice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Purchase Invoice</w:t>
      </w:r>
    </w:p>
    <w:p w:rsidR="000E7BA5" w:rsidRPr="00B40A8B" w:rsidRDefault="006E01D6" w:rsidP="000E7BA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Both A &amp; B</w:t>
      </w:r>
    </w:p>
    <w:p w:rsidR="000E7BA5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These</w:t>
      </w:r>
    </w:p>
    <w:p w:rsidR="003A50D4" w:rsidRPr="003A50D4" w:rsidRDefault="003A50D4" w:rsidP="003A50D4">
      <w:pPr>
        <w:rPr>
          <w:sz w:val="28"/>
          <w:szCs w:val="28"/>
        </w:rPr>
      </w:pPr>
    </w:p>
    <w:p w:rsidR="000E7BA5" w:rsidRPr="00DB319E" w:rsidRDefault="006E01D6" w:rsidP="000E7BA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Tally A Group Company Is Marked With </w:t>
      </w:r>
      <w:proofErr w:type="gramStart"/>
      <w:r w:rsidRPr="00DB319E">
        <w:rPr>
          <w:sz w:val="28"/>
          <w:szCs w:val="28"/>
        </w:rPr>
        <w:t>An ............</w:t>
      </w:r>
      <w:proofErr w:type="gramEnd"/>
    </w:p>
    <w:p w:rsidR="000E7BA5" w:rsidRPr="00B40A8B" w:rsidRDefault="006E01D6" w:rsidP="000E7BA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*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$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&amp;</w:t>
      </w:r>
    </w:p>
    <w:p w:rsidR="000E7BA5" w:rsidRPr="00DB319E" w:rsidRDefault="006E01D6" w:rsidP="000E7BA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^</w:t>
      </w:r>
    </w:p>
    <w:p w:rsidR="0013327B" w:rsidRPr="00DB319E" w:rsidRDefault="0013327B" w:rsidP="0013327B">
      <w:pPr>
        <w:pStyle w:val="ListParagraph"/>
        <w:ind w:left="1710"/>
        <w:rPr>
          <w:sz w:val="28"/>
          <w:szCs w:val="28"/>
        </w:rPr>
      </w:pPr>
    </w:p>
    <w:p w:rsidR="00987393" w:rsidRPr="003A50D4" w:rsidRDefault="006E01D6" w:rsidP="006C6C3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A50D4">
        <w:rPr>
          <w:sz w:val="28"/>
          <w:szCs w:val="28"/>
        </w:rPr>
        <w:t>For Stock Journal Entry We Press............ In Tally</w:t>
      </w:r>
    </w:p>
    <w:p w:rsidR="006C6C3B" w:rsidRPr="003A50D4" w:rsidRDefault="006E01D6" w:rsidP="006C6C3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3A50D4">
        <w:rPr>
          <w:sz w:val="28"/>
          <w:szCs w:val="28"/>
        </w:rPr>
        <w:t>F7</w:t>
      </w:r>
    </w:p>
    <w:p w:rsidR="006C6C3B" w:rsidRPr="003A50D4" w:rsidRDefault="006E01D6" w:rsidP="006C6C3B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3A50D4">
        <w:rPr>
          <w:b/>
          <w:bCs/>
          <w:sz w:val="28"/>
          <w:szCs w:val="28"/>
        </w:rPr>
        <w:t>Alt+ F7</w:t>
      </w:r>
    </w:p>
    <w:p w:rsidR="006C6C3B" w:rsidRPr="003A50D4" w:rsidRDefault="006E01D6" w:rsidP="006C6C3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3A50D4">
        <w:rPr>
          <w:sz w:val="28"/>
          <w:szCs w:val="28"/>
        </w:rPr>
        <w:t>F10</w:t>
      </w:r>
    </w:p>
    <w:p w:rsidR="006C6C3B" w:rsidRPr="003A50D4" w:rsidRDefault="006E01D6" w:rsidP="006C6C3B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3A50D4">
        <w:rPr>
          <w:sz w:val="28"/>
          <w:szCs w:val="28"/>
        </w:rPr>
        <w:t>F11</w:t>
      </w:r>
    </w:p>
    <w:p w:rsidR="00D25F85" w:rsidRPr="00DB319E" w:rsidRDefault="00D25F85" w:rsidP="00D25F85">
      <w:pPr>
        <w:rPr>
          <w:sz w:val="28"/>
          <w:szCs w:val="28"/>
        </w:rPr>
      </w:pPr>
    </w:p>
    <w:p w:rsidR="006C6C3B" w:rsidRPr="00DB319E" w:rsidRDefault="006E01D6" w:rsidP="00E34ED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</w:t>
      </w:r>
      <w:proofErr w:type="gramStart"/>
      <w:r w:rsidRPr="00DB319E">
        <w:rPr>
          <w:sz w:val="28"/>
          <w:szCs w:val="28"/>
        </w:rPr>
        <w:t>To</w:t>
      </w:r>
      <w:proofErr w:type="gramEnd"/>
      <w:r w:rsidRPr="00DB319E">
        <w:rPr>
          <w:sz w:val="28"/>
          <w:szCs w:val="28"/>
        </w:rPr>
        <w:t xml:space="preserve"> Create Stock Item?</w:t>
      </w:r>
    </w:p>
    <w:p w:rsidR="00E34ED8" w:rsidRPr="00DB319E" w:rsidRDefault="006E01D6" w:rsidP="00E34E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--- Inventory Info --- Stock Group--- Create</w:t>
      </w:r>
    </w:p>
    <w:p w:rsidR="00E34ED8" w:rsidRPr="00B40A8B" w:rsidRDefault="006E01D6" w:rsidP="00E34ED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Gateway Of Tally --- Inventory Info --- Stock Item--- Create</w:t>
      </w:r>
    </w:p>
    <w:p w:rsidR="00E34ED8" w:rsidRPr="00DB319E" w:rsidRDefault="006E01D6" w:rsidP="00E34E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--- Inventory Info --- Go Down --- Create</w:t>
      </w:r>
    </w:p>
    <w:p w:rsidR="00E34ED8" w:rsidRPr="00DB319E" w:rsidRDefault="006E01D6" w:rsidP="00E34ED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 --- Inventory Info --- Units Of Measures--- Create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E34ED8" w:rsidRPr="00DB319E" w:rsidRDefault="006E01D6" w:rsidP="00F91C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Due Date Of Filling Return </w:t>
      </w:r>
      <w:proofErr w:type="gramStart"/>
      <w:r w:rsidRPr="00DB319E">
        <w:rPr>
          <w:sz w:val="28"/>
          <w:szCs w:val="28"/>
        </w:rPr>
        <w:t>Is :</w:t>
      </w:r>
      <w:proofErr w:type="gramEnd"/>
      <w:r w:rsidRPr="00DB319E">
        <w:rPr>
          <w:sz w:val="28"/>
          <w:szCs w:val="28"/>
        </w:rPr>
        <w:t>...............</w:t>
      </w:r>
    </w:p>
    <w:p w:rsidR="00F91C94" w:rsidRPr="00DB319E" w:rsidRDefault="006E01D6" w:rsidP="00F91C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5</w:t>
      </w:r>
      <w:r w:rsidRPr="00DB319E">
        <w:rPr>
          <w:sz w:val="28"/>
          <w:szCs w:val="28"/>
          <w:vertAlign w:val="superscript"/>
        </w:rPr>
        <w:t>th</w:t>
      </w:r>
      <w:r w:rsidRPr="00DB319E">
        <w:rPr>
          <w:sz w:val="28"/>
          <w:szCs w:val="28"/>
        </w:rPr>
        <w:t xml:space="preserve"> Of The Month Following The Particular Half-Year</w:t>
      </w:r>
    </w:p>
    <w:p w:rsidR="00F91C94" w:rsidRPr="00DB319E" w:rsidRDefault="006E01D6" w:rsidP="00F91C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15</w:t>
      </w:r>
      <w:r w:rsidRPr="00DB319E">
        <w:rPr>
          <w:sz w:val="28"/>
          <w:szCs w:val="28"/>
          <w:vertAlign w:val="superscript"/>
        </w:rPr>
        <w:t>th</w:t>
      </w:r>
      <w:r w:rsidRPr="00DB319E">
        <w:rPr>
          <w:sz w:val="28"/>
          <w:szCs w:val="28"/>
        </w:rPr>
        <w:t xml:space="preserve"> Of The Month Following The Particular Half –Year</w:t>
      </w:r>
    </w:p>
    <w:p w:rsidR="00863069" w:rsidRPr="00DB319E" w:rsidRDefault="006E01D6" w:rsidP="00F91C9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25</w:t>
      </w:r>
      <w:r w:rsidRPr="00DB319E">
        <w:rPr>
          <w:sz w:val="28"/>
          <w:szCs w:val="28"/>
          <w:vertAlign w:val="superscript"/>
        </w:rPr>
        <w:t>th</w:t>
      </w:r>
      <w:r w:rsidRPr="00DB319E">
        <w:rPr>
          <w:sz w:val="28"/>
          <w:szCs w:val="28"/>
        </w:rPr>
        <w:t xml:space="preserve"> Of The Month Following The Particular Half- Year</w:t>
      </w:r>
    </w:p>
    <w:p w:rsidR="00863069" w:rsidRPr="00B40A8B" w:rsidRDefault="006E01D6" w:rsidP="00F91C94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30 Days Of The Month Following The Particular Half-Year</w:t>
      </w:r>
    </w:p>
    <w:p w:rsidR="00D25F85" w:rsidRPr="00DB319E" w:rsidRDefault="00D25F85" w:rsidP="00D25F85">
      <w:pPr>
        <w:rPr>
          <w:sz w:val="28"/>
          <w:szCs w:val="28"/>
        </w:rPr>
      </w:pPr>
    </w:p>
    <w:p w:rsidR="00863069" w:rsidRPr="00DB319E" w:rsidRDefault="006E01D6" w:rsidP="00443B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Which Shortcut Can Be Used T</w:t>
      </w:r>
      <w:r w:rsidR="00D25F85" w:rsidRPr="00DB319E">
        <w:rPr>
          <w:sz w:val="28"/>
          <w:szCs w:val="28"/>
        </w:rPr>
        <w:t>o</w:t>
      </w:r>
      <w:r w:rsidRPr="00DB319E">
        <w:rPr>
          <w:sz w:val="28"/>
          <w:szCs w:val="28"/>
        </w:rPr>
        <w:t xml:space="preserve"> Switch Between Open Work Books?</w:t>
      </w:r>
    </w:p>
    <w:p w:rsidR="00443B8A" w:rsidRPr="003A50D4" w:rsidRDefault="006E01D6" w:rsidP="00443B8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A50D4">
        <w:rPr>
          <w:sz w:val="28"/>
          <w:szCs w:val="28"/>
        </w:rPr>
        <w:t>Ctrl +F2</w:t>
      </w:r>
    </w:p>
    <w:p w:rsidR="00443B8A" w:rsidRPr="003A50D4" w:rsidRDefault="006E01D6" w:rsidP="00443B8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3A50D4">
        <w:rPr>
          <w:b/>
          <w:bCs/>
          <w:sz w:val="28"/>
          <w:szCs w:val="28"/>
        </w:rPr>
        <w:t>Ctrl+ F6</w:t>
      </w:r>
    </w:p>
    <w:p w:rsidR="00443B8A" w:rsidRPr="00DB319E" w:rsidRDefault="006E01D6" w:rsidP="00443B8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Ctrl+F8</w:t>
      </w:r>
    </w:p>
    <w:p w:rsidR="00443B8A" w:rsidRPr="00DB319E" w:rsidRDefault="006E01D6" w:rsidP="00443B8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Ctrl+ F10</w:t>
      </w:r>
    </w:p>
    <w:p w:rsidR="00D25F85" w:rsidRPr="00DB319E" w:rsidRDefault="00D25F85" w:rsidP="00D25F85">
      <w:pPr>
        <w:rPr>
          <w:sz w:val="28"/>
          <w:szCs w:val="28"/>
        </w:rPr>
      </w:pPr>
    </w:p>
    <w:p w:rsidR="00107E95" w:rsidRPr="00DB319E" w:rsidRDefault="006E01D6" w:rsidP="00107E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Macro Are 'Run' </w:t>
      </w:r>
      <w:proofErr w:type="gramStart"/>
      <w:r w:rsidRPr="00DB319E">
        <w:rPr>
          <w:sz w:val="28"/>
          <w:szCs w:val="28"/>
        </w:rPr>
        <w:t>Or</w:t>
      </w:r>
      <w:proofErr w:type="gramEnd"/>
      <w:r w:rsidRPr="00DB319E">
        <w:rPr>
          <w:sz w:val="28"/>
          <w:szCs w:val="28"/>
        </w:rPr>
        <w:t xml:space="preserve"> Executed From The..................... Menu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Insert</w:t>
      </w:r>
    </w:p>
    <w:p w:rsidR="00107E95" w:rsidRPr="00B40A8B" w:rsidRDefault="006E01D6" w:rsidP="00107E9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B40A8B">
        <w:rPr>
          <w:b/>
          <w:bCs/>
          <w:sz w:val="28"/>
          <w:szCs w:val="28"/>
        </w:rPr>
        <w:t>View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Home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Table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107E95" w:rsidRPr="00DB319E" w:rsidRDefault="006E01D6" w:rsidP="00107E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Short Cut Key To Insert Chart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F2</w:t>
      </w:r>
    </w:p>
    <w:p w:rsidR="00107E95" w:rsidRPr="000C5703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C5703">
        <w:rPr>
          <w:sz w:val="28"/>
          <w:szCs w:val="28"/>
        </w:rPr>
        <w:t>F6</w:t>
      </w:r>
    </w:p>
    <w:p w:rsidR="00107E95" w:rsidRPr="003A50D4" w:rsidRDefault="006E01D6" w:rsidP="00107E9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3A50D4">
        <w:rPr>
          <w:b/>
          <w:bCs/>
          <w:sz w:val="28"/>
          <w:szCs w:val="28"/>
        </w:rPr>
        <w:t>F11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F12</w:t>
      </w:r>
    </w:p>
    <w:p w:rsidR="00107E95" w:rsidRPr="006113DB" w:rsidRDefault="006E01D6" w:rsidP="00107E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On An </w:t>
      </w:r>
      <w:r w:rsidRPr="006113DB">
        <w:rPr>
          <w:sz w:val="28"/>
          <w:szCs w:val="28"/>
        </w:rPr>
        <w:t xml:space="preserve">Excel Sheet The Active Cell In Indicated </w:t>
      </w:r>
      <w:proofErr w:type="gramStart"/>
      <w:r w:rsidRPr="006113DB">
        <w:rPr>
          <w:sz w:val="28"/>
          <w:szCs w:val="28"/>
        </w:rPr>
        <w:t>By ?</w:t>
      </w:r>
      <w:proofErr w:type="gramEnd"/>
    </w:p>
    <w:p w:rsidR="00107E95" w:rsidRPr="006113DB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A Dotted Border</w:t>
      </w:r>
    </w:p>
    <w:p w:rsidR="00107E95" w:rsidRPr="006113DB" w:rsidRDefault="006E01D6" w:rsidP="00107E9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A Dark Wide Border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Blinking Border</w:t>
      </w:r>
    </w:p>
    <w:p w:rsidR="00107E95" w:rsidRPr="00DB319E" w:rsidRDefault="006E01D6" w:rsidP="00107E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107E95" w:rsidRPr="00DB319E" w:rsidRDefault="006E01D6" w:rsidP="00420D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lastRenderedPageBreak/>
        <w:t xml:space="preserve">Output Device </w:t>
      </w:r>
      <w:proofErr w:type="gramStart"/>
      <w:r w:rsidRPr="00DB319E">
        <w:rPr>
          <w:sz w:val="28"/>
          <w:szCs w:val="28"/>
        </w:rPr>
        <w:t>Is ....</w:t>
      </w:r>
      <w:proofErr w:type="gramEnd"/>
    </w:p>
    <w:p w:rsidR="00420D41" w:rsidRPr="006113DB" w:rsidRDefault="006E01D6" w:rsidP="00420D4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Monitor</w:t>
      </w:r>
    </w:p>
    <w:p w:rsidR="00420D41" w:rsidRPr="00DB319E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Keyboard</w:t>
      </w:r>
    </w:p>
    <w:p w:rsidR="00420D41" w:rsidRPr="006113DB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Scanner</w:t>
      </w:r>
    </w:p>
    <w:p w:rsidR="00420D41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Cpu</w:t>
      </w:r>
    </w:p>
    <w:p w:rsidR="00D033C9" w:rsidRPr="00D033C9" w:rsidRDefault="00D033C9" w:rsidP="00D033C9">
      <w:pPr>
        <w:rPr>
          <w:sz w:val="28"/>
          <w:szCs w:val="28"/>
        </w:rPr>
      </w:pPr>
    </w:p>
    <w:p w:rsidR="00420D41" w:rsidRPr="00DB319E" w:rsidRDefault="006E01D6" w:rsidP="00420D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Tiny Pictures Are Available On The Desktop Are Known </w:t>
      </w:r>
      <w:proofErr w:type="gramStart"/>
      <w:r w:rsidRPr="00DB319E">
        <w:rPr>
          <w:sz w:val="28"/>
          <w:szCs w:val="28"/>
        </w:rPr>
        <w:t>As .</w:t>
      </w:r>
      <w:proofErr w:type="gramEnd"/>
    </w:p>
    <w:p w:rsidR="00420D41" w:rsidRPr="00D033C9" w:rsidRDefault="006E01D6" w:rsidP="00420D4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033C9">
        <w:rPr>
          <w:b/>
          <w:bCs/>
          <w:sz w:val="28"/>
          <w:szCs w:val="28"/>
        </w:rPr>
        <w:t>Icons</w:t>
      </w:r>
    </w:p>
    <w:p w:rsidR="00420D41" w:rsidRPr="00D033C9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033C9">
        <w:rPr>
          <w:sz w:val="28"/>
          <w:szCs w:val="28"/>
        </w:rPr>
        <w:t>Files</w:t>
      </w:r>
    </w:p>
    <w:p w:rsidR="00420D41" w:rsidRPr="00D033C9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033C9">
        <w:rPr>
          <w:sz w:val="28"/>
          <w:szCs w:val="28"/>
        </w:rPr>
        <w:t>Folders</w:t>
      </w:r>
    </w:p>
    <w:p w:rsidR="00420D41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 Drives</w:t>
      </w:r>
    </w:p>
    <w:p w:rsidR="00D033C9" w:rsidRPr="00D033C9" w:rsidRDefault="00D033C9" w:rsidP="00D033C9">
      <w:pPr>
        <w:rPr>
          <w:sz w:val="28"/>
          <w:szCs w:val="28"/>
        </w:rPr>
      </w:pPr>
    </w:p>
    <w:p w:rsidR="00420D41" w:rsidRPr="00DB319E" w:rsidRDefault="006E01D6" w:rsidP="00420D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Of These Is Not </w:t>
      </w:r>
      <w:proofErr w:type="gramStart"/>
      <w:r w:rsidRPr="00DB319E">
        <w:rPr>
          <w:sz w:val="28"/>
          <w:szCs w:val="28"/>
        </w:rPr>
        <w:t>A Software</w:t>
      </w:r>
      <w:proofErr w:type="gramEnd"/>
      <w:r w:rsidRPr="00DB319E">
        <w:rPr>
          <w:sz w:val="28"/>
          <w:szCs w:val="28"/>
        </w:rPr>
        <w:t>................</w:t>
      </w:r>
    </w:p>
    <w:p w:rsidR="00420D41" w:rsidRPr="00DB319E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Ms Office</w:t>
      </w:r>
    </w:p>
    <w:p w:rsidR="00420D41" w:rsidRPr="00DB319E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Java</w:t>
      </w:r>
    </w:p>
    <w:p w:rsidR="00420D41" w:rsidRPr="00DB319E" w:rsidRDefault="006E01D6" w:rsidP="00420D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</w:t>
      </w:r>
    </w:p>
    <w:p w:rsidR="00420D41" w:rsidRDefault="006E01D6" w:rsidP="00420D4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Monitor</w:t>
      </w:r>
    </w:p>
    <w:p w:rsidR="00D033C9" w:rsidRPr="00D033C9" w:rsidRDefault="00D033C9" w:rsidP="00D033C9">
      <w:pPr>
        <w:rPr>
          <w:b/>
          <w:bCs/>
          <w:sz w:val="28"/>
          <w:szCs w:val="28"/>
        </w:rPr>
      </w:pPr>
    </w:p>
    <w:p w:rsidR="006171DC" w:rsidRPr="00DB319E" w:rsidRDefault="006E01D6" w:rsidP="006171D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In A Document What Is The Maximum Number Of Columns That Can Be Inserted In Ms Word Table?</w:t>
      </w:r>
    </w:p>
    <w:p w:rsidR="006171DC" w:rsidRPr="006113DB" w:rsidRDefault="006E01D6" w:rsidP="006171D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35</w:t>
      </w:r>
    </w:p>
    <w:p w:rsidR="006171DC" w:rsidRPr="00DB319E" w:rsidRDefault="006E01D6" w:rsidP="006171D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15</w:t>
      </w:r>
    </w:p>
    <w:p w:rsidR="006171DC" w:rsidRPr="006113DB" w:rsidRDefault="006E01D6" w:rsidP="006171DC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63</w:t>
      </w:r>
    </w:p>
    <w:p w:rsidR="006171DC" w:rsidRDefault="006E01D6" w:rsidP="006171D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65</w:t>
      </w:r>
    </w:p>
    <w:p w:rsidR="00D033C9" w:rsidRPr="00D033C9" w:rsidRDefault="00D033C9" w:rsidP="00D033C9">
      <w:pPr>
        <w:rPr>
          <w:sz w:val="28"/>
          <w:szCs w:val="28"/>
        </w:rPr>
      </w:pPr>
    </w:p>
    <w:p w:rsidR="006171DC" w:rsidRPr="00DB319E" w:rsidRDefault="006E01D6" w:rsidP="00AA0AE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Water Mark We Cannot </w:t>
      </w:r>
      <w:proofErr w:type="gramStart"/>
      <w:r w:rsidRPr="00DB319E">
        <w:rPr>
          <w:sz w:val="28"/>
          <w:szCs w:val="28"/>
        </w:rPr>
        <w:t>Add .............</w:t>
      </w:r>
      <w:proofErr w:type="gramEnd"/>
    </w:p>
    <w:p w:rsidR="00AA0AE5" w:rsidRPr="00DB319E" w:rsidRDefault="006E01D6" w:rsidP="00AA0A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Picture</w:t>
      </w:r>
    </w:p>
    <w:p w:rsidR="00AA0AE5" w:rsidRPr="006113DB" w:rsidRDefault="006E01D6" w:rsidP="00AA0AE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Word</w:t>
      </w:r>
    </w:p>
    <w:p w:rsidR="00AA0AE5" w:rsidRPr="00DB319E" w:rsidRDefault="006E01D6" w:rsidP="00AA0A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Table</w:t>
      </w:r>
    </w:p>
    <w:p w:rsidR="00AA0AE5" w:rsidRDefault="006E01D6" w:rsidP="00AA0AE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Clipart</w:t>
      </w:r>
    </w:p>
    <w:p w:rsidR="00D033C9" w:rsidRPr="00D033C9" w:rsidRDefault="00D033C9" w:rsidP="00D033C9">
      <w:pPr>
        <w:rPr>
          <w:sz w:val="28"/>
          <w:szCs w:val="28"/>
        </w:rPr>
      </w:pPr>
    </w:p>
    <w:p w:rsidR="00AA0AE5" w:rsidRPr="00DB319E" w:rsidRDefault="006E01D6" w:rsidP="005243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Columns Dialog Box Can Be Opened </w:t>
      </w:r>
      <w:proofErr w:type="gramStart"/>
      <w:r w:rsidRPr="00DB319E">
        <w:rPr>
          <w:sz w:val="28"/>
          <w:szCs w:val="28"/>
        </w:rPr>
        <w:t>From .............</w:t>
      </w:r>
      <w:proofErr w:type="gramEnd"/>
      <w:r w:rsidRPr="00DB319E">
        <w:rPr>
          <w:sz w:val="28"/>
          <w:szCs w:val="28"/>
        </w:rPr>
        <w:t xml:space="preserve"> In Ms- Word?</w:t>
      </w:r>
    </w:p>
    <w:p w:rsidR="00524397" w:rsidRPr="006113DB" w:rsidRDefault="006E01D6" w:rsidP="005243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Format Menu Columns Submenu</w:t>
      </w:r>
    </w:p>
    <w:p w:rsidR="00524397" w:rsidRPr="00DB319E" w:rsidRDefault="006E01D6" w:rsidP="005243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Double Click On Columns Space In Ruler</w:t>
      </w:r>
    </w:p>
    <w:p w:rsidR="00524397" w:rsidRPr="006113DB" w:rsidRDefault="006E01D6" w:rsidP="0052439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 xml:space="preserve">Press Alt +0+C </w:t>
      </w:r>
    </w:p>
    <w:p w:rsidR="00524397" w:rsidRDefault="006E01D6" w:rsidP="005243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Of Above</w:t>
      </w:r>
    </w:p>
    <w:p w:rsidR="00D033C9" w:rsidRPr="00D033C9" w:rsidRDefault="00D033C9" w:rsidP="00D033C9">
      <w:pPr>
        <w:rPr>
          <w:sz w:val="28"/>
          <w:szCs w:val="28"/>
        </w:rPr>
      </w:pPr>
    </w:p>
    <w:p w:rsidR="00524397" w:rsidRPr="00DB319E" w:rsidRDefault="006E01D6" w:rsidP="0052439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 + M Is ... In Ms Word?</w:t>
      </w:r>
    </w:p>
    <w:p w:rsidR="00524397" w:rsidRPr="00DB319E" w:rsidRDefault="006E01D6" w:rsidP="005243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New Document</w:t>
      </w:r>
    </w:p>
    <w:p w:rsidR="00524397" w:rsidRPr="006113DB" w:rsidRDefault="006E01D6" w:rsidP="005243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Close Document</w:t>
      </w:r>
    </w:p>
    <w:p w:rsidR="00524397" w:rsidRPr="006113DB" w:rsidRDefault="006E01D6" w:rsidP="00524397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Right Indent</w:t>
      </w:r>
    </w:p>
    <w:p w:rsidR="00524397" w:rsidRDefault="006E01D6" w:rsidP="0052439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Left Indent</w:t>
      </w:r>
    </w:p>
    <w:p w:rsidR="00D033C9" w:rsidRPr="00D033C9" w:rsidRDefault="00D033C9" w:rsidP="00D033C9">
      <w:pPr>
        <w:rPr>
          <w:sz w:val="28"/>
          <w:szCs w:val="28"/>
        </w:rPr>
      </w:pPr>
    </w:p>
    <w:p w:rsidR="00524397" w:rsidRPr="00DB319E" w:rsidRDefault="006E01D6" w:rsidP="004B4D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How Many Ways You Can Save A Document?</w:t>
      </w:r>
    </w:p>
    <w:p w:rsidR="004B4DBD" w:rsidRPr="00DB319E" w:rsidRDefault="006E01D6" w:rsidP="004B4DB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4</w:t>
      </w:r>
    </w:p>
    <w:p w:rsidR="004B4DBD" w:rsidRPr="00D71AA7" w:rsidRDefault="006E01D6" w:rsidP="004B4DB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3</w:t>
      </w:r>
    </w:p>
    <w:p w:rsidR="004B4DBD" w:rsidRPr="00DB319E" w:rsidRDefault="006E01D6" w:rsidP="004B4DB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5</w:t>
      </w:r>
    </w:p>
    <w:p w:rsidR="004B4DBD" w:rsidRDefault="006E01D6" w:rsidP="004B4DB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6</w:t>
      </w:r>
    </w:p>
    <w:p w:rsidR="00D033C9" w:rsidRPr="00D033C9" w:rsidRDefault="00D033C9" w:rsidP="00D033C9">
      <w:pPr>
        <w:rPr>
          <w:sz w:val="28"/>
          <w:szCs w:val="28"/>
        </w:rPr>
      </w:pPr>
    </w:p>
    <w:p w:rsidR="004B4DBD" w:rsidRPr="00DB319E" w:rsidRDefault="006E01D6" w:rsidP="00602B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 Copy Content Using Drag And Drop Press </w:t>
      </w:r>
      <w:proofErr w:type="gramStart"/>
      <w:r w:rsidRPr="00DB319E">
        <w:rPr>
          <w:sz w:val="28"/>
          <w:szCs w:val="28"/>
        </w:rPr>
        <w:t>The .............</w:t>
      </w:r>
      <w:proofErr w:type="gramEnd"/>
      <w:r w:rsidRPr="00DB319E">
        <w:rPr>
          <w:sz w:val="28"/>
          <w:szCs w:val="28"/>
        </w:rPr>
        <w:t xml:space="preserve"> In Excel</w:t>
      </w:r>
    </w:p>
    <w:p w:rsidR="00602B0F" w:rsidRPr="00D033C9" w:rsidRDefault="006E01D6" w:rsidP="00602B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033C9">
        <w:rPr>
          <w:sz w:val="28"/>
          <w:szCs w:val="28"/>
        </w:rPr>
        <w:t>End Key</w:t>
      </w:r>
    </w:p>
    <w:p w:rsidR="00602B0F" w:rsidRPr="00DB319E" w:rsidRDefault="006E01D6" w:rsidP="00602B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Shift Key</w:t>
      </w:r>
    </w:p>
    <w:p w:rsidR="00602B0F" w:rsidRPr="00DB319E" w:rsidRDefault="006E01D6" w:rsidP="00602B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Esc Key</w:t>
      </w:r>
    </w:p>
    <w:p w:rsidR="00602B0F" w:rsidRPr="00D033C9" w:rsidRDefault="006E01D6" w:rsidP="00602B0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033C9">
        <w:rPr>
          <w:b/>
          <w:bCs/>
          <w:sz w:val="28"/>
          <w:szCs w:val="28"/>
        </w:rPr>
        <w:t>None Of The Above</w:t>
      </w:r>
    </w:p>
    <w:p w:rsidR="00D033C9" w:rsidRPr="00D033C9" w:rsidRDefault="00D033C9" w:rsidP="00D033C9">
      <w:pPr>
        <w:rPr>
          <w:sz w:val="28"/>
          <w:szCs w:val="28"/>
        </w:rPr>
      </w:pPr>
    </w:p>
    <w:p w:rsidR="00602B0F" w:rsidRPr="00DB319E" w:rsidRDefault="006E01D6" w:rsidP="00602B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You Can Edit Existing Excel Data By Pressing.............</w:t>
      </w:r>
    </w:p>
    <w:p w:rsidR="00602B0F" w:rsidRPr="006113DB" w:rsidRDefault="006E01D6" w:rsidP="00602B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F1</w:t>
      </w:r>
    </w:p>
    <w:p w:rsidR="00602B0F" w:rsidRPr="006113DB" w:rsidRDefault="006E01D6" w:rsidP="00602B0F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F2</w:t>
      </w:r>
    </w:p>
    <w:p w:rsidR="00602B0F" w:rsidRPr="00DB319E" w:rsidRDefault="006E01D6" w:rsidP="00602B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F3</w:t>
      </w:r>
    </w:p>
    <w:p w:rsidR="00602B0F" w:rsidRPr="00DB319E" w:rsidRDefault="006E01D6" w:rsidP="00602B0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F4</w:t>
      </w:r>
    </w:p>
    <w:p w:rsidR="00D25F85" w:rsidRPr="00DB319E" w:rsidRDefault="00D25F85" w:rsidP="00D25F85">
      <w:pPr>
        <w:rPr>
          <w:sz w:val="28"/>
          <w:szCs w:val="28"/>
        </w:rPr>
      </w:pPr>
    </w:p>
    <w:p w:rsidR="00602B0F" w:rsidRPr="00DB319E" w:rsidRDefault="006E01D6" w:rsidP="002F579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...................... Number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Columns And Rows In Excel.</w:t>
      </w:r>
    </w:p>
    <w:p w:rsidR="002F5796" w:rsidRPr="00D71AA7" w:rsidRDefault="006E01D6" w:rsidP="002F579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16384 &amp; 1048576</w:t>
      </w:r>
    </w:p>
    <w:p w:rsidR="002F5796" w:rsidRPr="00DB319E" w:rsidRDefault="006E01D6" w:rsidP="002F57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15389 &amp; 1048576</w:t>
      </w:r>
    </w:p>
    <w:p w:rsidR="002F5796" w:rsidRPr="00DB319E" w:rsidRDefault="006E01D6" w:rsidP="002F57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14384 &amp;1048576</w:t>
      </w:r>
    </w:p>
    <w:p w:rsidR="002F5796" w:rsidRPr="00DB319E" w:rsidRDefault="006E01D6" w:rsidP="002F579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16300 &amp; 10000</w:t>
      </w:r>
    </w:p>
    <w:p w:rsidR="00D25F85" w:rsidRPr="00DB319E" w:rsidRDefault="00D25F85" w:rsidP="00D25F85">
      <w:pPr>
        <w:rPr>
          <w:sz w:val="28"/>
          <w:szCs w:val="28"/>
        </w:rPr>
      </w:pPr>
    </w:p>
    <w:p w:rsidR="002F5796" w:rsidRPr="00DB319E" w:rsidRDefault="006E01D6" w:rsidP="00C5577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In Order To Perform A Calculation In A Spreadsheet. You Need To </w:t>
      </w:r>
      <w:proofErr w:type="gramStart"/>
      <w:r w:rsidRPr="00DB319E">
        <w:rPr>
          <w:sz w:val="28"/>
          <w:szCs w:val="28"/>
        </w:rPr>
        <w:t>Use .</w:t>
      </w:r>
      <w:proofErr w:type="gramEnd"/>
    </w:p>
    <w:p w:rsidR="00C5577B" w:rsidRPr="00DB319E" w:rsidRDefault="006E01D6" w:rsidP="00C5577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Table</w:t>
      </w:r>
    </w:p>
    <w:p w:rsidR="00C5577B" w:rsidRPr="00D71AA7" w:rsidRDefault="006E01D6" w:rsidP="00C5577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Formula</w:t>
      </w:r>
    </w:p>
    <w:p w:rsidR="00C5577B" w:rsidRPr="00DB319E" w:rsidRDefault="006E01D6" w:rsidP="00C5577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Field</w:t>
      </w:r>
    </w:p>
    <w:p w:rsidR="00C5577B" w:rsidRPr="00DB319E" w:rsidRDefault="006E01D6" w:rsidP="00C5577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Variable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9033D0" w:rsidRPr="00DB319E" w:rsidRDefault="006E01D6" w:rsidP="00E863D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Which </w:t>
      </w:r>
      <w:proofErr w:type="gramStart"/>
      <w:r w:rsidRPr="00DB319E">
        <w:rPr>
          <w:sz w:val="28"/>
          <w:szCs w:val="28"/>
        </w:rPr>
        <w:t>Of</w:t>
      </w:r>
      <w:proofErr w:type="gramEnd"/>
      <w:r w:rsidRPr="00DB319E">
        <w:rPr>
          <w:sz w:val="28"/>
          <w:szCs w:val="28"/>
        </w:rPr>
        <w:t xml:space="preserve"> The Following Cannot Be Toggles From View &gt;&gt; Toolbars?</w:t>
      </w:r>
    </w:p>
    <w:p w:rsidR="00E863D1" w:rsidRPr="00DB319E" w:rsidRDefault="006E01D6" w:rsidP="00E863D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Control Toolbox</w:t>
      </w:r>
    </w:p>
    <w:p w:rsidR="00E863D1" w:rsidRPr="00DB319E" w:rsidRDefault="006E01D6" w:rsidP="00E863D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Slides</w:t>
      </w:r>
    </w:p>
    <w:p w:rsidR="00E863D1" w:rsidRPr="00D71AA7" w:rsidRDefault="006E01D6" w:rsidP="00E863D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Revisions</w:t>
      </w:r>
    </w:p>
    <w:p w:rsidR="00E863D1" w:rsidRPr="00DB319E" w:rsidRDefault="00D25F85" w:rsidP="006E01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Reviewing</w:t>
      </w:r>
    </w:p>
    <w:p w:rsidR="00D25F85" w:rsidRPr="00DB319E" w:rsidRDefault="00D25F85" w:rsidP="00D25F85">
      <w:pPr>
        <w:rPr>
          <w:sz w:val="28"/>
          <w:szCs w:val="28"/>
        </w:rPr>
      </w:pPr>
    </w:p>
    <w:p w:rsidR="006E01D6" w:rsidRPr="00DB319E" w:rsidRDefault="006E01D6" w:rsidP="006E01D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USB stands </w:t>
      </w:r>
      <w:proofErr w:type="gramStart"/>
      <w:r w:rsidRPr="00DB319E">
        <w:rPr>
          <w:sz w:val="28"/>
          <w:szCs w:val="28"/>
        </w:rPr>
        <w:t>for ....</w:t>
      </w:r>
      <w:proofErr w:type="gramEnd"/>
    </w:p>
    <w:p w:rsidR="006E01D6" w:rsidRPr="006113DB" w:rsidRDefault="00D25F85" w:rsidP="006E01D6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Universal Serial Bus.</w:t>
      </w:r>
    </w:p>
    <w:p w:rsidR="006E01D6" w:rsidRPr="006113DB" w:rsidRDefault="00D25F85" w:rsidP="006E01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Universal Series Bus</w:t>
      </w:r>
    </w:p>
    <w:p w:rsidR="006E01D6" w:rsidRPr="00DB319E" w:rsidRDefault="00D25F85" w:rsidP="006E01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Universal Switch Band</w:t>
      </w:r>
    </w:p>
    <w:p w:rsidR="006E01D6" w:rsidRPr="00DB319E" w:rsidRDefault="00D25F85" w:rsidP="006E01D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All The Above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2A5A3A" w:rsidRPr="00DB319E" w:rsidRDefault="00D25F85" w:rsidP="002A5A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F12 Is Known As.............</w:t>
      </w:r>
    </w:p>
    <w:p w:rsidR="002A5A3A" w:rsidRPr="00DB319E" w:rsidRDefault="00D25F85" w:rsidP="002A5A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Company Features</w:t>
      </w:r>
    </w:p>
    <w:p w:rsidR="002A5A3A" w:rsidRPr="00D71AA7" w:rsidRDefault="00D25F85" w:rsidP="002A5A3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Company Configuration</w:t>
      </w:r>
    </w:p>
    <w:p w:rsidR="002A5A3A" w:rsidRPr="00DB319E" w:rsidRDefault="00D25F85" w:rsidP="002A5A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Accounting Features</w:t>
      </w:r>
    </w:p>
    <w:p w:rsidR="002A5A3A" w:rsidRPr="00DB319E" w:rsidRDefault="00D25F85" w:rsidP="002A5A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These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2A5A3A" w:rsidRPr="00DB319E" w:rsidRDefault="00D25F85" w:rsidP="002A5A3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A ..................</w:t>
      </w:r>
      <w:proofErr w:type="gramEnd"/>
      <w:r w:rsidRPr="00DB319E">
        <w:rPr>
          <w:sz w:val="28"/>
          <w:szCs w:val="28"/>
        </w:rPr>
        <w:t xml:space="preserve"> Is A Person To Whom The Business Owes Money</w:t>
      </w:r>
    </w:p>
    <w:p w:rsidR="002A5A3A" w:rsidRPr="00DB319E" w:rsidRDefault="00D25F85" w:rsidP="002A5A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Debtors</w:t>
      </w:r>
    </w:p>
    <w:p w:rsidR="002A5A3A" w:rsidRPr="006113DB" w:rsidRDefault="00D25F85" w:rsidP="002A5A3A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Creditor</w:t>
      </w:r>
    </w:p>
    <w:p w:rsidR="002A5A3A" w:rsidRPr="006113DB" w:rsidRDefault="00D25F85" w:rsidP="002A5A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Receiver</w:t>
      </w:r>
    </w:p>
    <w:p w:rsidR="002A5A3A" w:rsidRPr="00DB319E" w:rsidRDefault="00D25F85" w:rsidP="002A5A3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666B39" w:rsidRPr="00DB319E" w:rsidRDefault="00D25F85" w:rsidP="00A03518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DB319E">
        <w:rPr>
          <w:sz w:val="28"/>
          <w:szCs w:val="28"/>
        </w:rPr>
        <w:t>A..............</w:t>
      </w:r>
      <w:proofErr w:type="gramEnd"/>
      <w:r w:rsidRPr="00DB319E">
        <w:rPr>
          <w:sz w:val="28"/>
          <w:szCs w:val="28"/>
        </w:rPr>
        <w:t xml:space="preserve"> Is A Daily Record Of Business Transaction</w:t>
      </w:r>
    </w:p>
    <w:p w:rsidR="00A03518" w:rsidRPr="00DB319E" w:rsidRDefault="00D25F85" w:rsidP="00A0351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Journal</w:t>
      </w:r>
    </w:p>
    <w:p w:rsidR="00A03518" w:rsidRPr="006113DB" w:rsidRDefault="00D25F85" w:rsidP="00A03518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Ledger</w:t>
      </w:r>
    </w:p>
    <w:p w:rsidR="00A03518" w:rsidRPr="006113DB" w:rsidRDefault="00D25F85" w:rsidP="00A0351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Narration</w:t>
      </w:r>
    </w:p>
    <w:p w:rsidR="00A03518" w:rsidRPr="006113DB" w:rsidRDefault="00D25F85" w:rsidP="00A0351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Voucher</w:t>
      </w:r>
    </w:p>
    <w:p w:rsidR="00D25F85" w:rsidRPr="00DB319E" w:rsidRDefault="00D25F85" w:rsidP="00D25F85">
      <w:pPr>
        <w:rPr>
          <w:sz w:val="28"/>
          <w:szCs w:val="28"/>
        </w:rPr>
      </w:pPr>
    </w:p>
    <w:p w:rsidR="00A03518" w:rsidRPr="00DB319E" w:rsidRDefault="00D25F85" w:rsidP="00263A9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....... Is The List Of All Types Of Voucher For That Particular Day Are Displayed.</w:t>
      </w:r>
    </w:p>
    <w:p w:rsidR="00263A9B" w:rsidRPr="006113DB" w:rsidRDefault="00D25F85" w:rsidP="00263A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Balance Sheet</w:t>
      </w:r>
    </w:p>
    <w:p w:rsidR="00263A9B" w:rsidRPr="00DB319E" w:rsidRDefault="00D25F85" w:rsidP="00263A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Accounts Info</w:t>
      </w:r>
    </w:p>
    <w:p w:rsidR="00263A9B" w:rsidRPr="00DB319E" w:rsidRDefault="00D25F85" w:rsidP="00263A9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Sales Register</w:t>
      </w:r>
    </w:p>
    <w:p w:rsidR="00263A9B" w:rsidRPr="006113DB" w:rsidRDefault="00D25F85" w:rsidP="00263A9B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Daybook</w:t>
      </w:r>
    </w:p>
    <w:p w:rsidR="00D25F85" w:rsidRPr="00DB319E" w:rsidRDefault="00D25F85" w:rsidP="00D25F85">
      <w:pPr>
        <w:rPr>
          <w:sz w:val="28"/>
          <w:szCs w:val="28"/>
        </w:rPr>
      </w:pPr>
    </w:p>
    <w:p w:rsidR="00263A9B" w:rsidRPr="00DB319E" w:rsidRDefault="00D25F85" w:rsidP="006C1D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Receipt Voucher Is Used For............Amount </w:t>
      </w:r>
      <w:proofErr w:type="gramStart"/>
      <w:r w:rsidRPr="00DB319E">
        <w:rPr>
          <w:sz w:val="28"/>
          <w:szCs w:val="28"/>
        </w:rPr>
        <w:t>Entry ?</w:t>
      </w:r>
      <w:proofErr w:type="gramEnd"/>
    </w:p>
    <w:p w:rsidR="006C1D4D" w:rsidRPr="00D71AA7" w:rsidRDefault="00D25F85" w:rsidP="006C1D4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Receipt</w:t>
      </w:r>
    </w:p>
    <w:p w:rsidR="006C1D4D" w:rsidRPr="00DB319E" w:rsidRDefault="00D25F85" w:rsidP="006C1D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Payable</w:t>
      </w:r>
    </w:p>
    <w:p w:rsidR="006C1D4D" w:rsidRPr="00DB319E" w:rsidRDefault="00D25F85" w:rsidP="006C1D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Paid </w:t>
      </w:r>
    </w:p>
    <w:p w:rsidR="006C1D4D" w:rsidRPr="00DB319E" w:rsidRDefault="00D25F85" w:rsidP="006C1D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Due Amount</w:t>
      </w:r>
    </w:p>
    <w:p w:rsidR="00D25F85" w:rsidRPr="00DB319E" w:rsidRDefault="00D25F85" w:rsidP="00D25F85">
      <w:pPr>
        <w:rPr>
          <w:sz w:val="28"/>
          <w:szCs w:val="28"/>
        </w:rPr>
      </w:pPr>
    </w:p>
    <w:p w:rsidR="006C1D4D" w:rsidRPr="00DB319E" w:rsidRDefault="00D25F85" w:rsidP="000D57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How To </w:t>
      </w:r>
      <w:proofErr w:type="gramStart"/>
      <w:r w:rsidRPr="00DB319E">
        <w:rPr>
          <w:sz w:val="28"/>
          <w:szCs w:val="28"/>
        </w:rPr>
        <w:t>View  List</w:t>
      </w:r>
      <w:proofErr w:type="gramEnd"/>
      <w:r w:rsidRPr="00DB319E">
        <w:rPr>
          <w:sz w:val="28"/>
          <w:szCs w:val="28"/>
        </w:rPr>
        <w:t xml:space="preserve"> Of Accounts?</w:t>
      </w:r>
    </w:p>
    <w:p w:rsidR="000D5795" w:rsidRPr="00DB319E" w:rsidRDefault="00D25F85" w:rsidP="000D57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Tally&gt; Display&gt;Trail Balance &gt;List Of Accounts</w:t>
      </w:r>
    </w:p>
    <w:p w:rsidR="000D5795" w:rsidRPr="00DB319E" w:rsidRDefault="00D25F85" w:rsidP="000D57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Tally&gt; Balance Sheet &gt;List Of Accounts</w:t>
      </w:r>
    </w:p>
    <w:p w:rsidR="000D5795" w:rsidRPr="00D71AA7" w:rsidRDefault="00D25F85" w:rsidP="000D5795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Gateway Of Tally&gt; Display &gt;List Of Accounts</w:t>
      </w:r>
    </w:p>
    <w:p w:rsidR="000D5795" w:rsidRPr="00DB319E" w:rsidRDefault="00D25F85" w:rsidP="000D579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Gateway Of Tally&gt; Display&gt; Accounts Books</w:t>
      </w:r>
    </w:p>
    <w:p w:rsidR="00D25F85" w:rsidRPr="00DB319E" w:rsidRDefault="00D25F85" w:rsidP="00D25F85">
      <w:pPr>
        <w:rPr>
          <w:sz w:val="28"/>
          <w:szCs w:val="28"/>
        </w:rPr>
      </w:pPr>
    </w:p>
    <w:p w:rsidR="001B4E4D" w:rsidRPr="00DB319E" w:rsidRDefault="00D25F85" w:rsidP="001B4E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Where Do We Record Transaction Of </w:t>
      </w:r>
      <w:proofErr w:type="gramStart"/>
      <w:r w:rsidRPr="00DB319E">
        <w:rPr>
          <w:sz w:val="28"/>
          <w:szCs w:val="28"/>
        </w:rPr>
        <w:t>Salary ,</w:t>
      </w:r>
      <w:proofErr w:type="gramEnd"/>
      <w:r w:rsidRPr="00DB319E">
        <w:rPr>
          <w:sz w:val="28"/>
          <w:szCs w:val="28"/>
        </w:rPr>
        <w:t xml:space="preserve"> Rent Or Interest Paid?</w:t>
      </w:r>
    </w:p>
    <w:p w:rsidR="001B4E4D" w:rsidRPr="00DB319E" w:rsidRDefault="00D25F85" w:rsidP="001B4E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Receipt</w:t>
      </w:r>
    </w:p>
    <w:p w:rsidR="001B4E4D" w:rsidRPr="00D71AA7" w:rsidRDefault="00D25F85" w:rsidP="001B4E4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Payment</w:t>
      </w:r>
    </w:p>
    <w:p w:rsidR="001B4E4D" w:rsidRPr="00DB319E" w:rsidRDefault="00D25F85" w:rsidP="001B4E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Contra</w:t>
      </w:r>
    </w:p>
    <w:p w:rsidR="001B4E4D" w:rsidRPr="00DB319E" w:rsidRDefault="00D25F85" w:rsidP="001B4E4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Journal</w:t>
      </w:r>
    </w:p>
    <w:p w:rsidR="00D25F85" w:rsidRPr="00DB319E" w:rsidRDefault="00D25F85" w:rsidP="00D25F85">
      <w:pPr>
        <w:rPr>
          <w:sz w:val="28"/>
          <w:szCs w:val="28"/>
        </w:rPr>
      </w:pPr>
    </w:p>
    <w:p w:rsidR="001B4E4D" w:rsidRPr="00DB319E" w:rsidRDefault="00D25F85" w:rsidP="004808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To </w:t>
      </w:r>
      <w:proofErr w:type="gramStart"/>
      <w:r w:rsidRPr="00DB319E">
        <w:rPr>
          <w:sz w:val="28"/>
          <w:szCs w:val="28"/>
        </w:rPr>
        <w:t>Create  Credit</w:t>
      </w:r>
      <w:proofErr w:type="gramEnd"/>
      <w:r w:rsidRPr="00DB319E">
        <w:rPr>
          <w:sz w:val="28"/>
          <w:szCs w:val="28"/>
        </w:rPr>
        <w:t xml:space="preserve"> Note Voucher Click On.........</w:t>
      </w:r>
    </w:p>
    <w:p w:rsidR="00480803" w:rsidRPr="00DB319E" w:rsidRDefault="00D25F85" w:rsidP="004808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Ctrl+F9</w:t>
      </w:r>
    </w:p>
    <w:p w:rsidR="00480803" w:rsidRPr="00DB319E" w:rsidRDefault="00D25F85" w:rsidP="004808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 F5</w:t>
      </w:r>
    </w:p>
    <w:p w:rsidR="00480803" w:rsidRPr="00D71AA7" w:rsidRDefault="00D25F85" w:rsidP="00480803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Ctrl +F8</w:t>
      </w:r>
    </w:p>
    <w:p w:rsidR="00480803" w:rsidRPr="00DB319E" w:rsidRDefault="00D25F85" w:rsidP="0048080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Alt +F9</w:t>
      </w:r>
    </w:p>
    <w:p w:rsidR="00D25F85" w:rsidRPr="00DB319E" w:rsidRDefault="00D25F85" w:rsidP="00D25F85">
      <w:pPr>
        <w:rPr>
          <w:sz w:val="28"/>
          <w:szCs w:val="28"/>
        </w:rPr>
      </w:pPr>
    </w:p>
    <w:p w:rsidR="00AF36AA" w:rsidRPr="006113DB" w:rsidRDefault="00D25F85" w:rsidP="00C20E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DB319E">
        <w:rPr>
          <w:sz w:val="28"/>
          <w:szCs w:val="28"/>
        </w:rPr>
        <w:t xml:space="preserve">Closing </w:t>
      </w:r>
      <w:r w:rsidRPr="006113DB">
        <w:rPr>
          <w:b/>
          <w:bCs/>
          <w:sz w:val="28"/>
          <w:szCs w:val="28"/>
        </w:rPr>
        <w:t xml:space="preserve">Stock Appears </w:t>
      </w:r>
      <w:proofErr w:type="gramStart"/>
      <w:r w:rsidRPr="006113DB">
        <w:rPr>
          <w:b/>
          <w:bCs/>
          <w:sz w:val="28"/>
          <w:szCs w:val="28"/>
        </w:rPr>
        <w:t>In ...........</w:t>
      </w:r>
      <w:proofErr w:type="gramEnd"/>
    </w:p>
    <w:p w:rsidR="00C20E19" w:rsidRPr="006113DB" w:rsidRDefault="00D25F85" w:rsidP="00C20E1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6113DB">
        <w:rPr>
          <w:b/>
          <w:bCs/>
          <w:sz w:val="28"/>
          <w:szCs w:val="28"/>
        </w:rPr>
        <w:t>Balance Sheet</w:t>
      </w:r>
    </w:p>
    <w:p w:rsidR="00C20E19" w:rsidRPr="006113DB" w:rsidRDefault="00D25F85" w:rsidP="00C20E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Trail Balance</w:t>
      </w:r>
    </w:p>
    <w:p w:rsidR="00C20E19" w:rsidRPr="006113DB" w:rsidRDefault="00D25F85" w:rsidP="00C20E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113DB">
        <w:rPr>
          <w:sz w:val="28"/>
          <w:szCs w:val="28"/>
        </w:rPr>
        <w:t>Profit &amp; Loss</w:t>
      </w:r>
    </w:p>
    <w:p w:rsidR="00C20E19" w:rsidRPr="00DB319E" w:rsidRDefault="00D25F85" w:rsidP="00C20E1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The Above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C20E19" w:rsidRPr="00DB319E" w:rsidRDefault="00D25F85" w:rsidP="00F671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Style Sheet Formats Can Be Applied From?</w:t>
      </w:r>
    </w:p>
    <w:p w:rsidR="00F67111" w:rsidRPr="00DB319E" w:rsidRDefault="00D25F85" w:rsidP="00F671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Table&gt;&gt;Auto Format</w:t>
      </w:r>
    </w:p>
    <w:p w:rsidR="00F67111" w:rsidRPr="00D71AA7" w:rsidRDefault="00D25F85" w:rsidP="00F6711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Format &gt;&gt;Auto Format</w:t>
      </w:r>
    </w:p>
    <w:p w:rsidR="00F67111" w:rsidRPr="00DB319E" w:rsidRDefault="00D25F85" w:rsidP="00F671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Table&gt;&gt;Cells</w:t>
      </w:r>
    </w:p>
    <w:p w:rsidR="00364A41" w:rsidRPr="00DB319E" w:rsidRDefault="00D25F85" w:rsidP="00F671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Format&gt;&gt;Cells</w:t>
      </w:r>
    </w:p>
    <w:p w:rsidR="00D25F85" w:rsidRPr="00DB319E" w:rsidRDefault="00D25F85" w:rsidP="00D25F85">
      <w:pPr>
        <w:rPr>
          <w:sz w:val="28"/>
          <w:szCs w:val="28"/>
        </w:rPr>
      </w:pPr>
    </w:p>
    <w:p w:rsidR="00364A41" w:rsidRPr="00DB319E" w:rsidRDefault="00D25F85" w:rsidP="00364A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Style Sheet Formats Can Be Applied From?</w:t>
      </w:r>
    </w:p>
    <w:p w:rsidR="00364A41" w:rsidRPr="00D71AA7" w:rsidRDefault="00D25F85" w:rsidP="00364A41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True</w:t>
      </w:r>
    </w:p>
    <w:p w:rsidR="00364A41" w:rsidRPr="00DB319E" w:rsidRDefault="00D25F85" w:rsidP="00364A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False</w:t>
      </w:r>
    </w:p>
    <w:p w:rsidR="00364A41" w:rsidRPr="00DB319E" w:rsidRDefault="00D25F85" w:rsidP="00364A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 And B</w:t>
      </w:r>
    </w:p>
    <w:p w:rsidR="00364A41" w:rsidRPr="00DB319E" w:rsidRDefault="00D25F85" w:rsidP="00364A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</w:t>
      </w:r>
    </w:p>
    <w:p w:rsidR="00D25F85" w:rsidRPr="00DB319E" w:rsidRDefault="00D25F85" w:rsidP="00D25F85">
      <w:pPr>
        <w:rPr>
          <w:sz w:val="28"/>
          <w:szCs w:val="28"/>
        </w:rPr>
      </w:pPr>
    </w:p>
    <w:p w:rsidR="00364A41" w:rsidRPr="00DB319E" w:rsidRDefault="00D25F85" w:rsidP="004A6F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Except For </w:t>
      </w:r>
      <w:proofErr w:type="gramStart"/>
      <w:r w:rsidRPr="00DB319E">
        <w:rPr>
          <w:sz w:val="28"/>
          <w:szCs w:val="28"/>
        </w:rPr>
        <w:t>The .............</w:t>
      </w:r>
      <w:proofErr w:type="gramEnd"/>
      <w:r w:rsidRPr="00DB319E">
        <w:rPr>
          <w:sz w:val="28"/>
          <w:szCs w:val="28"/>
        </w:rPr>
        <w:t xml:space="preserve"> Function A Formula With A Logical Function Shows The Word "True" Or "False" As  A Result</w:t>
      </w:r>
    </w:p>
    <w:p w:rsidR="004A6F3E" w:rsidRPr="00DB319E" w:rsidRDefault="00D25F85" w:rsidP="004A6F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And</w:t>
      </w:r>
    </w:p>
    <w:p w:rsidR="004A6F3E" w:rsidRPr="00DB319E" w:rsidRDefault="00D25F85" w:rsidP="004A6F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Or</w:t>
      </w:r>
    </w:p>
    <w:p w:rsidR="004A6F3E" w:rsidRPr="00D71AA7" w:rsidRDefault="00D25F85" w:rsidP="004A6F3E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If</w:t>
      </w:r>
    </w:p>
    <w:p w:rsidR="004A6F3E" w:rsidRPr="00D71AA7" w:rsidRDefault="00D25F85" w:rsidP="004A6F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71AA7">
        <w:rPr>
          <w:sz w:val="28"/>
          <w:szCs w:val="28"/>
        </w:rPr>
        <w:t>Not</w:t>
      </w:r>
    </w:p>
    <w:p w:rsidR="00D25F85" w:rsidRPr="00DB319E" w:rsidRDefault="00D25F85" w:rsidP="00D25F85">
      <w:pPr>
        <w:rPr>
          <w:sz w:val="28"/>
          <w:szCs w:val="28"/>
        </w:rPr>
      </w:pPr>
    </w:p>
    <w:p w:rsidR="004A6F3E" w:rsidRPr="00DB319E" w:rsidRDefault="00D25F85" w:rsidP="00F670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 xml:space="preserve">The Default Style </w:t>
      </w:r>
      <w:proofErr w:type="gramStart"/>
      <w:r w:rsidRPr="00DB319E">
        <w:rPr>
          <w:sz w:val="28"/>
          <w:szCs w:val="28"/>
        </w:rPr>
        <w:t>For New Data Keyed In</w:t>
      </w:r>
      <w:proofErr w:type="gramEnd"/>
      <w:r w:rsidRPr="00DB319E">
        <w:rPr>
          <w:sz w:val="28"/>
          <w:szCs w:val="28"/>
        </w:rPr>
        <w:t xml:space="preserve"> A</w:t>
      </w:r>
      <w:r w:rsidR="00801BCE" w:rsidRPr="00DB319E">
        <w:rPr>
          <w:sz w:val="28"/>
          <w:szCs w:val="28"/>
        </w:rPr>
        <w:t xml:space="preserve"> </w:t>
      </w:r>
      <w:r w:rsidRPr="00DB319E">
        <w:rPr>
          <w:sz w:val="28"/>
          <w:szCs w:val="28"/>
        </w:rPr>
        <w:t>new Workbook Is?</w:t>
      </w:r>
    </w:p>
    <w:p w:rsidR="00F67002" w:rsidRPr="00DB319E" w:rsidRDefault="00D25F85" w:rsidP="00F670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Comma</w:t>
      </w:r>
    </w:p>
    <w:p w:rsidR="00F67002" w:rsidRPr="00D71AA7" w:rsidRDefault="00D25F85" w:rsidP="00F6700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t>Normal</w:t>
      </w:r>
    </w:p>
    <w:p w:rsidR="00F67002" w:rsidRPr="00DB319E" w:rsidRDefault="00D25F85" w:rsidP="00F670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Currency</w:t>
      </w:r>
    </w:p>
    <w:p w:rsidR="00F67002" w:rsidRPr="00DB319E" w:rsidRDefault="00D25F85" w:rsidP="00F6700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Percent</w:t>
      </w:r>
    </w:p>
    <w:p w:rsidR="00801BCE" w:rsidRPr="00DB319E" w:rsidRDefault="00801BCE" w:rsidP="00801BCE">
      <w:pPr>
        <w:rPr>
          <w:sz w:val="28"/>
          <w:szCs w:val="28"/>
        </w:rPr>
      </w:pPr>
    </w:p>
    <w:p w:rsidR="00F67002" w:rsidRPr="00DB319E" w:rsidRDefault="00D25F85" w:rsidP="003E072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You Can Check The Conditions Against.............. When Applying Conditional Formatting?</w:t>
      </w:r>
    </w:p>
    <w:p w:rsidR="003E0729" w:rsidRPr="00DB319E" w:rsidRDefault="00D25F85" w:rsidP="003E072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Cell Value</w:t>
      </w:r>
    </w:p>
    <w:p w:rsidR="003E0729" w:rsidRPr="00DB319E" w:rsidRDefault="00D25F85" w:rsidP="003E072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Formula</w:t>
      </w:r>
    </w:p>
    <w:p w:rsidR="003E0729" w:rsidRPr="00D71AA7" w:rsidRDefault="00D25F85" w:rsidP="003E0729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D71AA7">
        <w:rPr>
          <w:b/>
          <w:bCs/>
          <w:sz w:val="28"/>
          <w:szCs w:val="28"/>
        </w:rPr>
        <w:lastRenderedPageBreak/>
        <w:t>Both A &amp; B</w:t>
      </w:r>
    </w:p>
    <w:p w:rsidR="003E0729" w:rsidRDefault="00D25F85" w:rsidP="003E072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B319E">
        <w:rPr>
          <w:sz w:val="28"/>
          <w:szCs w:val="28"/>
        </w:rPr>
        <w:t>None Of Above</w:t>
      </w:r>
    </w:p>
    <w:p w:rsidR="00A663B2" w:rsidRDefault="00A663B2" w:rsidP="00A663B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A663B2">
        <w:rPr>
          <w:sz w:val="28"/>
          <w:szCs w:val="28"/>
        </w:rPr>
        <w:t>the</w:t>
      </w:r>
      <w:proofErr w:type="gramEnd"/>
      <w:r w:rsidRPr="00A663B2">
        <w:rPr>
          <w:sz w:val="28"/>
          <w:szCs w:val="28"/>
        </w:rPr>
        <w:t xml:space="preserve"> ALU  a</w:t>
      </w:r>
      <w:r>
        <w:rPr>
          <w:sz w:val="28"/>
          <w:szCs w:val="28"/>
        </w:rPr>
        <w:t xml:space="preserve"> c</w:t>
      </w:r>
      <w:r w:rsidRPr="00A663B2">
        <w:rPr>
          <w:sz w:val="28"/>
          <w:szCs w:val="28"/>
        </w:rPr>
        <w:t>omputer normally contains a number of high speed storage element called</w:t>
      </w:r>
      <w:r>
        <w:rPr>
          <w:sz w:val="28"/>
          <w:szCs w:val="28"/>
        </w:rPr>
        <w:t>……….</w:t>
      </w:r>
    </w:p>
    <w:p w:rsidR="00A663B2" w:rsidRDefault="00A663B2" w:rsidP="00A663B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semiconductor memory</w:t>
      </w:r>
    </w:p>
    <w:p w:rsidR="00A663B2" w:rsidRPr="00A663B2" w:rsidRDefault="00A663B2" w:rsidP="00A663B2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A663B2">
        <w:rPr>
          <w:b/>
          <w:bCs/>
          <w:sz w:val="28"/>
          <w:szCs w:val="28"/>
        </w:rPr>
        <w:t>registers</w:t>
      </w:r>
    </w:p>
    <w:p w:rsidR="00A663B2" w:rsidRDefault="00A663B2" w:rsidP="00A663B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hard disk</w:t>
      </w:r>
    </w:p>
    <w:p w:rsidR="00A663B2" w:rsidRPr="00DB319E" w:rsidRDefault="00A663B2" w:rsidP="00A663B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magnetic disk</w:t>
      </w:r>
      <w:bookmarkStart w:id="0" w:name="_GoBack"/>
      <w:bookmarkEnd w:id="0"/>
    </w:p>
    <w:sectPr w:rsidR="00A663B2" w:rsidRPr="00DB319E" w:rsidSect="00AC264E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B03" w:rsidRDefault="00E52B03" w:rsidP="0013327B">
      <w:r>
        <w:separator/>
      </w:r>
    </w:p>
  </w:endnote>
  <w:endnote w:type="continuationSeparator" w:id="0">
    <w:p w:rsidR="00E52B03" w:rsidRDefault="00E52B03" w:rsidP="0013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B03" w:rsidRDefault="00E52B03" w:rsidP="0013327B">
      <w:r>
        <w:separator/>
      </w:r>
    </w:p>
  </w:footnote>
  <w:footnote w:type="continuationSeparator" w:id="0">
    <w:p w:rsidR="00E52B03" w:rsidRDefault="00E52B03" w:rsidP="00133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69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E63BCA"/>
    <w:multiLevelType w:val="multilevel"/>
    <w:tmpl w:val="0409001D"/>
    <w:numStyleLink w:val="Style2"/>
  </w:abstractNum>
  <w:abstractNum w:abstractNumId="2">
    <w:nsid w:val="3EB570C9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5642D7"/>
    <w:multiLevelType w:val="hybridMultilevel"/>
    <w:tmpl w:val="BD82D20C"/>
    <w:lvl w:ilvl="0" w:tplc="A33A61F8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D027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72"/>
    <w:rsid w:val="00025E9F"/>
    <w:rsid w:val="00034FC1"/>
    <w:rsid w:val="000365F8"/>
    <w:rsid w:val="00051FED"/>
    <w:rsid w:val="00061E76"/>
    <w:rsid w:val="00063749"/>
    <w:rsid w:val="00070DE6"/>
    <w:rsid w:val="00081938"/>
    <w:rsid w:val="00083E60"/>
    <w:rsid w:val="0009374C"/>
    <w:rsid w:val="00093E4B"/>
    <w:rsid w:val="000C5703"/>
    <w:rsid w:val="000D4527"/>
    <w:rsid w:val="000D5795"/>
    <w:rsid w:val="000E7BA5"/>
    <w:rsid w:val="000F3589"/>
    <w:rsid w:val="001039EE"/>
    <w:rsid w:val="00105E1F"/>
    <w:rsid w:val="00107E95"/>
    <w:rsid w:val="00111FFC"/>
    <w:rsid w:val="00120537"/>
    <w:rsid w:val="00121D5D"/>
    <w:rsid w:val="001230DD"/>
    <w:rsid w:val="00127C9B"/>
    <w:rsid w:val="0013009E"/>
    <w:rsid w:val="0013327B"/>
    <w:rsid w:val="00151EC9"/>
    <w:rsid w:val="0015537C"/>
    <w:rsid w:val="00167A94"/>
    <w:rsid w:val="0017045E"/>
    <w:rsid w:val="00182AFD"/>
    <w:rsid w:val="001A1D17"/>
    <w:rsid w:val="001B2355"/>
    <w:rsid w:val="001B4E4D"/>
    <w:rsid w:val="001D0381"/>
    <w:rsid w:val="001E62F9"/>
    <w:rsid w:val="001F3707"/>
    <w:rsid w:val="00215CC2"/>
    <w:rsid w:val="00222BC8"/>
    <w:rsid w:val="002453E2"/>
    <w:rsid w:val="00246203"/>
    <w:rsid w:val="00246C8F"/>
    <w:rsid w:val="00255992"/>
    <w:rsid w:val="00263A9B"/>
    <w:rsid w:val="00273B6F"/>
    <w:rsid w:val="00280FBA"/>
    <w:rsid w:val="00283C8B"/>
    <w:rsid w:val="00290D1C"/>
    <w:rsid w:val="0029653D"/>
    <w:rsid w:val="002A5A3A"/>
    <w:rsid w:val="002C0193"/>
    <w:rsid w:val="002C3EB8"/>
    <w:rsid w:val="002C4296"/>
    <w:rsid w:val="002D2239"/>
    <w:rsid w:val="002E581F"/>
    <w:rsid w:val="002F0E02"/>
    <w:rsid w:val="002F5796"/>
    <w:rsid w:val="003264B6"/>
    <w:rsid w:val="00331E32"/>
    <w:rsid w:val="00333E5C"/>
    <w:rsid w:val="003406C1"/>
    <w:rsid w:val="00353FC4"/>
    <w:rsid w:val="00364A41"/>
    <w:rsid w:val="0037038C"/>
    <w:rsid w:val="0038227D"/>
    <w:rsid w:val="00386716"/>
    <w:rsid w:val="003A1F99"/>
    <w:rsid w:val="003A2425"/>
    <w:rsid w:val="003A3F3A"/>
    <w:rsid w:val="003A50D4"/>
    <w:rsid w:val="003B7120"/>
    <w:rsid w:val="003C1886"/>
    <w:rsid w:val="003D3EBE"/>
    <w:rsid w:val="003E0729"/>
    <w:rsid w:val="003F4F51"/>
    <w:rsid w:val="003F659F"/>
    <w:rsid w:val="003F76B7"/>
    <w:rsid w:val="003F7ED2"/>
    <w:rsid w:val="0041217A"/>
    <w:rsid w:val="00420D41"/>
    <w:rsid w:val="004315EA"/>
    <w:rsid w:val="00443B8A"/>
    <w:rsid w:val="00455744"/>
    <w:rsid w:val="004630F5"/>
    <w:rsid w:val="00473F6B"/>
    <w:rsid w:val="00480803"/>
    <w:rsid w:val="00483353"/>
    <w:rsid w:val="004A1C9A"/>
    <w:rsid w:val="004A6F3E"/>
    <w:rsid w:val="004B4DBD"/>
    <w:rsid w:val="004C37F9"/>
    <w:rsid w:val="004C6F71"/>
    <w:rsid w:val="00501188"/>
    <w:rsid w:val="00504990"/>
    <w:rsid w:val="00512407"/>
    <w:rsid w:val="00522A6F"/>
    <w:rsid w:val="00524397"/>
    <w:rsid w:val="00535401"/>
    <w:rsid w:val="005407BB"/>
    <w:rsid w:val="00550A36"/>
    <w:rsid w:val="00563EEF"/>
    <w:rsid w:val="00590F68"/>
    <w:rsid w:val="00596696"/>
    <w:rsid w:val="005A1F53"/>
    <w:rsid w:val="005A3258"/>
    <w:rsid w:val="005A4009"/>
    <w:rsid w:val="005B3798"/>
    <w:rsid w:val="005D722C"/>
    <w:rsid w:val="005E153E"/>
    <w:rsid w:val="005E608B"/>
    <w:rsid w:val="00602B0F"/>
    <w:rsid w:val="00610472"/>
    <w:rsid w:val="006113DB"/>
    <w:rsid w:val="00613597"/>
    <w:rsid w:val="00616644"/>
    <w:rsid w:val="006171D3"/>
    <w:rsid w:val="006171DC"/>
    <w:rsid w:val="00620AC1"/>
    <w:rsid w:val="00635E36"/>
    <w:rsid w:val="00666B39"/>
    <w:rsid w:val="006753E7"/>
    <w:rsid w:val="00682BB3"/>
    <w:rsid w:val="00692946"/>
    <w:rsid w:val="006A648C"/>
    <w:rsid w:val="006B0A17"/>
    <w:rsid w:val="006C1D4D"/>
    <w:rsid w:val="006C6C3B"/>
    <w:rsid w:val="006E01D6"/>
    <w:rsid w:val="00703882"/>
    <w:rsid w:val="00703FA6"/>
    <w:rsid w:val="00737A1A"/>
    <w:rsid w:val="00740C43"/>
    <w:rsid w:val="00772990"/>
    <w:rsid w:val="007C260A"/>
    <w:rsid w:val="007C3F46"/>
    <w:rsid w:val="007C61BA"/>
    <w:rsid w:val="007E07DD"/>
    <w:rsid w:val="007E70E9"/>
    <w:rsid w:val="007F03A5"/>
    <w:rsid w:val="007F7D11"/>
    <w:rsid w:val="0080148A"/>
    <w:rsid w:val="00801BCE"/>
    <w:rsid w:val="0080733B"/>
    <w:rsid w:val="00835BD8"/>
    <w:rsid w:val="008411F7"/>
    <w:rsid w:val="0085272B"/>
    <w:rsid w:val="008614BF"/>
    <w:rsid w:val="00862045"/>
    <w:rsid w:val="00863069"/>
    <w:rsid w:val="00891CC1"/>
    <w:rsid w:val="008B1C60"/>
    <w:rsid w:val="008C34D8"/>
    <w:rsid w:val="008C7E09"/>
    <w:rsid w:val="008E5314"/>
    <w:rsid w:val="008F6515"/>
    <w:rsid w:val="009033D0"/>
    <w:rsid w:val="0092011F"/>
    <w:rsid w:val="00923A84"/>
    <w:rsid w:val="00944ADA"/>
    <w:rsid w:val="00945DED"/>
    <w:rsid w:val="00970AC6"/>
    <w:rsid w:val="00971138"/>
    <w:rsid w:val="0098146C"/>
    <w:rsid w:val="0098417C"/>
    <w:rsid w:val="00987393"/>
    <w:rsid w:val="009A34D9"/>
    <w:rsid w:val="009E7EE0"/>
    <w:rsid w:val="009F09BC"/>
    <w:rsid w:val="00A03518"/>
    <w:rsid w:val="00A12EC7"/>
    <w:rsid w:val="00A1395B"/>
    <w:rsid w:val="00A14C1E"/>
    <w:rsid w:val="00A242F2"/>
    <w:rsid w:val="00A267E7"/>
    <w:rsid w:val="00A47750"/>
    <w:rsid w:val="00A5520E"/>
    <w:rsid w:val="00A622F1"/>
    <w:rsid w:val="00A663B2"/>
    <w:rsid w:val="00A67CAA"/>
    <w:rsid w:val="00A87C56"/>
    <w:rsid w:val="00AA0AE5"/>
    <w:rsid w:val="00AA0DFA"/>
    <w:rsid w:val="00AB69A2"/>
    <w:rsid w:val="00AC02A8"/>
    <w:rsid w:val="00AC264E"/>
    <w:rsid w:val="00AC54C3"/>
    <w:rsid w:val="00AD2E68"/>
    <w:rsid w:val="00AD7669"/>
    <w:rsid w:val="00AF1EE6"/>
    <w:rsid w:val="00AF36AA"/>
    <w:rsid w:val="00B40A8B"/>
    <w:rsid w:val="00B47172"/>
    <w:rsid w:val="00B5390D"/>
    <w:rsid w:val="00B9532F"/>
    <w:rsid w:val="00BA08EC"/>
    <w:rsid w:val="00BA0DCA"/>
    <w:rsid w:val="00BC03B7"/>
    <w:rsid w:val="00BC0B1D"/>
    <w:rsid w:val="00BC7C52"/>
    <w:rsid w:val="00C17B26"/>
    <w:rsid w:val="00C20E19"/>
    <w:rsid w:val="00C36928"/>
    <w:rsid w:val="00C4030C"/>
    <w:rsid w:val="00C44611"/>
    <w:rsid w:val="00C5577B"/>
    <w:rsid w:val="00C60DAA"/>
    <w:rsid w:val="00C827A3"/>
    <w:rsid w:val="00C82F12"/>
    <w:rsid w:val="00C859B5"/>
    <w:rsid w:val="00C95425"/>
    <w:rsid w:val="00CA4C97"/>
    <w:rsid w:val="00CB7D6A"/>
    <w:rsid w:val="00CC53BF"/>
    <w:rsid w:val="00CC5F98"/>
    <w:rsid w:val="00CC6010"/>
    <w:rsid w:val="00CE67D4"/>
    <w:rsid w:val="00D033C9"/>
    <w:rsid w:val="00D20A1A"/>
    <w:rsid w:val="00D234E6"/>
    <w:rsid w:val="00D23553"/>
    <w:rsid w:val="00D25F85"/>
    <w:rsid w:val="00D71AA7"/>
    <w:rsid w:val="00D739AA"/>
    <w:rsid w:val="00D75DA8"/>
    <w:rsid w:val="00D86239"/>
    <w:rsid w:val="00DB1FDB"/>
    <w:rsid w:val="00DB319E"/>
    <w:rsid w:val="00DC76EA"/>
    <w:rsid w:val="00DF2E48"/>
    <w:rsid w:val="00E34ED8"/>
    <w:rsid w:val="00E52B03"/>
    <w:rsid w:val="00E54627"/>
    <w:rsid w:val="00E6445F"/>
    <w:rsid w:val="00E81F71"/>
    <w:rsid w:val="00E83EA3"/>
    <w:rsid w:val="00E863D1"/>
    <w:rsid w:val="00E9345D"/>
    <w:rsid w:val="00EA4C30"/>
    <w:rsid w:val="00EB7E07"/>
    <w:rsid w:val="00EC07F2"/>
    <w:rsid w:val="00EC180F"/>
    <w:rsid w:val="00EC59F8"/>
    <w:rsid w:val="00EE7259"/>
    <w:rsid w:val="00EF3184"/>
    <w:rsid w:val="00EF39CE"/>
    <w:rsid w:val="00F14F29"/>
    <w:rsid w:val="00F221CF"/>
    <w:rsid w:val="00F32DE4"/>
    <w:rsid w:val="00F41C5D"/>
    <w:rsid w:val="00F4228B"/>
    <w:rsid w:val="00F601C6"/>
    <w:rsid w:val="00F61684"/>
    <w:rsid w:val="00F67002"/>
    <w:rsid w:val="00F67111"/>
    <w:rsid w:val="00F7306E"/>
    <w:rsid w:val="00F73AFB"/>
    <w:rsid w:val="00F75EEF"/>
    <w:rsid w:val="00F81690"/>
    <w:rsid w:val="00F85957"/>
    <w:rsid w:val="00F91C94"/>
    <w:rsid w:val="00FB32BB"/>
    <w:rsid w:val="00FB5519"/>
    <w:rsid w:val="00FD05B7"/>
    <w:rsid w:val="00FD0895"/>
    <w:rsid w:val="00FD0B0C"/>
    <w:rsid w:val="00FE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1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numbering" w:customStyle="1" w:styleId="Style1">
    <w:name w:val="Style1"/>
    <w:uiPriority w:val="99"/>
    <w:rsid w:val="00945DED"/>
    <w:pPr>
      <w:numPr>
        <w:numId w:val="2"/>
      </w:numPr>
    </w:pPr>
  </w:style>
  <w:style w:type="numbering" w:customStyle="1" w:styleId="Style2">
    <w:name w:val="Style2"/>
    <w:uiPriority w:val="99"/>
    <w:rsid w:val="00945DED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133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27B"/>
  </w:style>
  <w:style w:type="paragraph" w:styleId="Footer">
    <w:name w:val="footer"/>
    <w:basedOn w:val="Normal"/>
    <w:link w:val="FooterChar"/>
    <w:uiPriority w:val="99"/>
    <w:unhideWhenUsed/>
    <w:rsid w:val="00133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1E"/>
  </w:style>
  <w:style w:type="paragraph" w:styleId="Heading1">
    <w:name w:val="heading 1"/>
    <w:basedOn w:val="Normal"/>
    <w:next w:val="Normal"/>
    <w:link w:val="Heading1Char"/>
    <w:uiPriority w:val="9"/>
    <w:qFormat/>
    <w:rsid w:val="00A14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E"/>
  </w:style>
  <w:style w:type="paragraph" w:styleId="Title">
    <w:name w:val="Title"/>
    <w:basedOn w:val="Normal"/>
    <w:next w:val="Normal"/>
    <w:link w:val="TitleChar"/>
    <w:uiPriority w:val="10"/>
    <w:qFormat/>
    <w:rsid w:val="00A14C1E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4C1E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4C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1E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C1E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4C1E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numbering" w:customStyle="1" w:styleId="Style1">
    <w:name w:val="Style1"/>
    <w:uiPriority w:val="99"/>
    <w:rsid w:val="00945DED"/>
    <w:pPr>
      <w:numPr>
        <w:numId w:val="2"/>
      </w:numPr>
    </w:pPr>
  </w:style>
  <w:style w:type="numbering" w:customStyle="1" w:styleId="Style2">
    <w:name w:val="Style2"/>
    <w:uiPriority w:val="99"/>
    <w:rsid w:val="00945DED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133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27B"/>
  </w:style>
  <w:style w:type="paragraph" w:styleId="Footer">
    <w:name w:val="footer"/>
    <w:basedOn w:val="Normal"/>
    <w:link w:val="FooterChar"/>
    <w:uiPriority w:val="99"/>
    <w:unhideWhenUsed/>
    <w:rsid w:val="00133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F36CA07-E9B4-4636-918E-F997A9BB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35</Pages>
  <Words>4124</Words>
  <Characters>23511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sg</cp:lastModifiedBy>
  <cp:revision>219</cp:revision>
  <cp:lastPrinted>2022-09-07T11:00:00Z</cp:lastPrinted>
  <dcterms:created xsi:type="dcterms:W3CDTF">2022-08-20T08:01:00Z</dcterms:created>
  <dcterms:modified xsi:type="dcterms:W3CDTF">2022-10-28T09:23:00Z</dcterms:modified>
</cp:coreProperties>
</file>